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C7C65" w14:textId="17E333E0" w:rsidR="00441730" w:rsidRDefault="00441730" w:rsidP="00441730">
      <w:pPr>
        <w:jc w:val="center"/>
        <w:rPr>
          <w:color w:val="000000" w:themeColor="text1"/>
        </w:rPr>
      </w:pPr>
      <w:r>
        <w:rPr>
          <w:noProof/>
          <w:color w:val="000000" w:themeColor="text1"/>
          <w:lang w:eastAsia="en-GB"/>
        </w:rPr>
        <w:drawing>
          <wp:inline distT="0" distB="0" distL="0" distR="0" wp14:anchorId="38DDD237" wp14:editId="30D66245">
            <wp:extent cx="3313216" cy="1158644"/>
            <wp:effectExtent l="0" t="0" r="1905" b="381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BFCE8C2" w14:textId="77777777" w:rsidR="00441730" w:rsidRDefault="00441730" w:rsidP="00441730">
      <w:pPr>
        <w:jc w:val="both"/>
        <w:rPr>
          <w:color w:val="000000" w:themeColor="text1"/>
        </w:rPr>
      </w:pPr>
    </w:p>
    <w:p w14:paraId="307A51EA" w14:textId="77777777" w:rsidR="00441730" w:rsidRDefault="00441730" w:rsidP="00441730">
      <w:pPr>
        <w:jc w:val="both"/>
        <w:rPr>
          <w:color w:val="000000" w:themeColor="text1"/>
        </w:rPr>
      </w:pPr>
    </w:p>
    <w:p w14:paraId="5FA5462A" w14:textId="77777777" w:rsidR="00441730" w:rsidRDefault="00441730" w:rsidP="00441730">
      <w:pPr>
        <w:jc w:val="both"/>
        <w:rPr>
          <w:color w:val="000000" w:themeColor="text1"/>
        </w:rPr>
      </w:pPr>
    </w:p>
    <w:p w14:paraId="62819006" w14:textId="77777777" w:rsidR="00441730" w:rsidRDefault="00441730" w:rsidP="00441730">
      <w:pPr>
        <w:jc w:val="both"/>
        <w:rPr>
          <w:color w:val="000000" w:themeColor="text1"/>
        </w:rPr>
      </w:pPr>
    </w:p>
    <w:p w14:paraId="1F7F1D0F" w14:textId="77777777" w:rsidR="00441730" w:rsidRPr="005B638E" w:rsidRDefault="00441730" w:rsidP="00441730">
      <w:pPr>
        <w:jc w:val="both"/>
        <w:rPr>
          <w:color w:val="000000" w:themeColor="text1"/>
        </w:rPr>
      </w:pPr>
    </w:p>
    <w:p w14:paraId="6002CAC6" w14:textId="5F2688CF" w:rsidR="00441730" w:rsidRPr="00511B5B" w:rsidRDefault="009A13C3" w:rsidP="00587100">
      <w:pPr>
        <w:jc w:val="center"/>
        <w:rPr>
          <w:b/>
          <w:color w:val="000000" w:themeColor="text1"/>
          <w:sz w:val="44"/>
        </w:rPr>
      </w:pPr>
      <w:r>
        <w:rPr>
          <w:b/>
          <w:color w:val="000000" w:themeColor="text1"/>
          <w:sz w:val="44"/>
        </w:rPr>
        <w:t>Evaluating</w:t>
      </w:r>
      <w:r w:rsidR="00587100">
        <w:rPr>
          <w:b/>
          <w:color w:val="000000" w:themeColor="text1"/>
          <w:sz w:val="44"/>
        </w:rPr>
        <w:t xml:space="preserve"> the usability of a car rental website by </w:t>
      </w:r>
      <w:r w:rsidR="00945E99">
        <w:rPr>
          <w:b/>
          <w:color w:val="000000" w:themeColor="text1"/>
          <w:sz w:val="44"/>
        </w:rPr>
        <w:t>conducting</w:t>
      </w:r>
      <w:r w:rsidR="00587100">
        <w:rPr>
          <w:b/>
          <w:color w:val="000000" w:themeColor="text1"/>
          <w:sz w:val="44"/>
        </w:rPr>
        <w:t xml:space="preserve"> a usability study</w:t>
      </w:r>
    </w:p>
    <w:p w14:paraId="6629F6FA" w14:textId="77777777" w:rsidR="00441730" w:rsidRPr="00511B5B" w:rsidRDefault="00441730" w:rsidP="00441730">
      <w:pPr>
        <w:jc w:val="center"/>
        <w:rPr>
          <w:color w:val="000000" w:themeColor="text1"/>
          <w:sz w:val="40"/>
        </w:rPr>
      </w:pPr>
    </w:p>
    <w:p w14:paraId="72F4C7FB" w14:textId="77777777" w:rsidR="00441730" w:rsidRPr="00511B5B" w:rsidRDefault="00441730" w:rsidP="00441730">
      <w:pPr>
        <w:jc w:val="center"/>
        <w:rPr>
          <w:color w:val="000000" w:themeColor="text1"/>
          <w:sz w:val="40"/>
        </w:rPr>
      </w:pPr>
      <w:r w:rsidRPr="00511B5B">
        <w:rPr>
          <w:color w:val="000000" w:themeColor="text1"/>
          <w:sz w:val="40"/>
        </w:rPr>
        <w:t>by</w:t>
      </w:r>
    </w:p>
    <w:p w14:paraId="33A8EF5B" w14:textId="42348FC6" w:rsidR="00441730" w:rsidRPr="00511B5B" w:rsidRDefault="00587100" w:rsidP="00441730">
      <w:pPr>
        <w:jc w:val="center"/>
        <w:rPr>
          <w:color w:val="000000" w:themeColor="text1"/>
          <w:sz w:val="40"/>
        </w:rPr>
      </w:pPr>
      <w:r>
        <w:rPr>
          <w:color w:val="000000" w:themeColor="text1"/>
          <w:sz w:val="40"/>
        </w:rPr>
        <w:t xml:space="preserve">Kalan </w:t>
      </w:r>
      <w:r w:rsidR="005A22F8">
        <w:rPr>
          <w:color w:val="000000" w:themeColor="text1"/>
          <w:sz w:val="40"/>
        </w:rPr>
        <w:t xml:space="preserve">Jay </w:t>
      </w:r>
      <w:r>
        <w:rPr>
          <w:color w:val="000000" w:themeColor="text1"/>
          <w:sz w:val="40"/>
        </w:rPr>
        <w:t>Hughes</w:t>
      </w:r>
    </w:p>
    <w:p w14:paraId="72F3439B" w14:textId="77777777" w:rsidR="00441730" w:rsidRPr="00511B5B" w:rsidRDefault="00441730" w:rsidP="00441730">
      <w:pPr>
        <w:jc w:val="center"/>
        <w:rPr>
          <w:color w:val="000000" w:themeColor="text1"/>
          <w:sz w:val="40"/>
        </w:rPr>
      </w:pPr>
    </w:p>
    <w:p w14:paraId="7975916F" w14:textId="4E95CFB0" w:rsidR="00441730" w:rsidRDefault="00441730" w:rsidP="00441730">
      <w:pPr>
        <w:jc w:val="center"/>
        <w:rPr>
          <w:color w:val="000000" w:themeColor="text1"/>
          <w:sz w:val="40"/>
        </w:rPr>
      </w:pPr>
      <w:r w:rsidRPr="00511B5B">
        <w:rPr>
          <w:color w:val="000000" w:themeColor="text1"/>
          <w:sz w:val="40"/>
        </w:rPr>
        <w:t xml:space="preserve">Supervisor: </w:t>
      </w:r>
      <w:r w:rsidR="006440F5">
        <w:rPr>
          <w:color w:val="000000" w:themeColor="text1"/>
          <w:sz w:val="40"/>
        </w:rPr>
        <w:t>Gaynor Thomas</w:t>
      </w:r>
    </w:p>
    <w:p w14:paraId="7B63CE9B" w14:textId="7584BC5D" w:rsidR="00441730" w:rsidRDefault="00441730" w:rsidP="00F867B7">
      <w:pPr>
        <w:rPr>
          <w:color w:val="000000" w:themeColor="text1"/>
          <w:sz w:val="40"/>
        </w:rPr>
      </w:pPr>
    </w:p>
    <w:p w14:paraId="003B3313" w14:textId="77777777" w:rsidR="00D34A7F" w:rsidRPr="00511B5B" w:rsidRDefault="00D34A7F" w:rsidP="00F867B7">
      <w:pPr>
        <w:rPr>
          <w:color w:val="000000" w:themeColor="text1"/>
          <w:sz w:val="40"/>
        </w:rPr>
      </w:pPr>
    </w:p>
    <w:p w14:paraId="3EFA0293" w14:textId="77777777" w:rsidR="00441730" w:rsidRDefault="00441730" w:rsidP="00441730">
      <w:pPr>
        <w:jc w:val="center"/>
        <w:rPr>
          <w:color w:val="000000" w:themeColor="text1"/>
          <w:sz w:val="40"/>
        </w:rPr>
      </w:pPr>
      <w:r w:rsidRPr="00511B5B">
        <w:rPr>
          <w:color w:val="000000" w:themeColor="text1"/>
          <w:sz w:val="40"/>
        </w:rPr>
        <w:t xml:space="preserve">Project submitted as part of the requirements for the award of </w:t>
      </w:r>
    </w:p>
    <w:p w14:paraId="18419B65" w14:textId="2E035D7C" w:rsidR="00441730" w:rsidRPr="0019360C" w:rsidRDefault="00441730" w:rsidP="00441730">
      <w:pPr>
        <w:jc w:val="center"/>
        <w:rPr>
          <w:i/>
          <w:color w:val="000000" w:themeColor="text1"/>
          <w:sz w:val="40"/>
        </w:rPr>
      </w:pPr>
      <w:r w:rsidRPr="0019360C">
        <w:rPr>
          <w:i/>
          <w:color w:val="000000" w:themeColor="text1"/>
          <w:sz w:val="40"/>
        </w:rPr>
        <w:t xml:space="preserve">BSc (Hons) </w:t>
      </w:r>
      <w:r>
        <w:rPr>
          <w:i/>
          <w:color w:val="000000" w:themeColor="text1"/>
          <w:sz w:val="40"/>
        </w:rPr>
        <w:t>Computing (</w:t>
      </w:r>
      <w:r w:rsidR="00D24FF6">
        <w:rPr>
          <w:i/>
          <w:color w:val="000000" w:themeColor="text1"/>
          <w:sz w:val="40"/>
        </w:rPr>
        <w:t>Web Development</w:t>
      </w:r>
      <w:r>
        <w:rPr>
          <w:i/>
          <w:color w:val="000000" w:themeColor="text1"/>
          <w:sz w:val="40"/>
        </w:rPr>
        <w:t>)</w:t>
      </w:r>
    </w:p>
    <w:p w14:paraId="55CBB6E3" w14:textId="77777777" w:rsidR="00FC5CB3" w:rsidRDefault="00FC5CB3" w:rsidP="00441730">
      <w:pPr>
        <w:jc w:val="center"/>
        <w:rPr>
          <w:i/>
          <w:color w:val="000000" w:themeColor="text1"/>
          <w:sz w:val="40"/>
        </w:rPr>
      </w:pPr>
    </w:p>
    <w:p w14:paraId="530ABB4A" w14:textId="01F38FCA" w:rsidR="00441730" w:rsidRPr="00511B5B" w:rsidRDefault="00441730" w:rsidP="00441730">
      <w:pPr>
        <w:jc w:val="center"/>
        <w:rPr>
          <w:color w:val="000000" w:themeColor="text1"/>
          <w:sz w:val="40"/>
        </w:rPr>
      </w:pPr>
      <w:r w:rsidRPr="00D34A7F">
        <w:rPr>
          <w:color w:val="000000" w:themeColor="text1"/>
          <w:sz w:val="40"/>
        </w:rPr>
        <w:t>April 2022</w:t>
      </w:r>
    </w:p>
    <w:p w14:paraId="5DBFF17A" w14:textId="77777777" w:rsidR="00441730" w:rsidRDefault="00441730" w:rsidP="00441730"/>
    <w:p w14:paraId="6025A8D4" w14:textId="77777777" w:rsidR="00696175" w:rsidRDefault="00791EB4" w:rsidP="00696175">
      <w:pPr>
        <w:jc w:val="both"/>
        <w:rPr>
          <w:b/>
          <w:color w:val="000000" w:themeColor="text1"/>
          <w:sz w:val="28"/>
        </w:rPr>
      </w:pPr>
      <w:r>
        <w:br w:type="page"/>
      </w:r>
      <w:r w:rsidR="00696175">
        <w:rPr>
          <w:b/>
          <w:color w:val="000000" w:themeColor="text1"/>
          <w:sz w:val="28"/>
        </w:rPr>
        <w:lastRenderedPageBreak/>
        <w:t xml:space="preserve">DECLARATION </w:t>
      </w:r>
    </w:p>
    <w:p w14:paraId="3D27E8F4" w14:textId="77777777" w:rsidR="00696175" w:rsidRDefault="00696175" w:rsidP="00696175">
      <w:pPr>
        <w:jc w:val="both"/>
        <w:rPr>
          <w:color w:val="000000" w:themeColor="text1"/>
        </w:rPr>
      </w:pPr>
    </w:p>
    <w:p w14:paraId="3F20B6D3" w14:textId="77777777" w:rsidR="00696175" w:rsidRDefault="00696175" w:rsidP="00696175">
      <w:pPr>
        <w:jc w:val="both"/>
        <w:rPr>
          <w:color w:val="000000" w:themeColor="text1"/>
        </w:rPr>
      </w:pPr>
      <w:r>
        <w:rPr>
          <w:b/>
          <w:bCs/>
          <w:color w:val="000000" w:themeColor="text1"/>
        </w:rPr>
        <w:t xml:space="preserve"> </w:t>
      </w:r>
    </w:p>
    <w:p w14:paraId="6512A2DA" w14:textId="6810F24D" w:rsidR="00696175" w:rsidRDefault="00696175" w:rsidP="00696175">
      <w:pPr>
        <w:jc w:val="both"/>
        <w:rPr>
          <w:color w:val="000000" w:themeColor="text1"/>
        </w:rPr>
      </w:pPr>
      <w:r>
        <w:rPr>
          <w:color w:val="000000" w:themeColor="text1"/>
        </w:rPr>
        <w:t xml:space="preserve">I, </w:t>
      </w:r>
      <w:r w:rsidR="00F80663">
        <w:rPr>
          <w:color w:val="000000" w:themeColor="text1"/>
        </w:rPr>
        <w:t xml:space="preserve">Kalan Jay Hughes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6FE7C1C" w14:textId="77777777" w:rsidR="00696175" w:rsidRDefault="00696175" w:rsidP="00696175">
      <w:pPr>
        <w:jc w:val="both"/>
        <w:rPr>
          <w:color w:val="000000" w:themeColor="text1"/>
        </w:rPr>
      </w:pPr>
      <w:r>
        <w:rPr>
          <w:color w:val="000000" w:themeColor="text1"/>
        </w:rPr>
        <w:t xml:space="preserve"> </w:t>
      </w:r>
    </w:p>
    <w:p w14:paraId="3BEBFBC3" w14:textId="77777777" w:rsidR="00696175" w:rsidRDefault="00696175" w:rsidP="00696175">
      <w:pPr>
        <w:jc w:val="both"/>
        <w:rPr>
          <w:color w:val="000000" w:themeColor="text1"/>
        </w:rPr>
      </w:pPr>
      <w:r>
        <w:rPr>
          <w:color w:val="000000" w:themeColor="text1"/>
        </w:rPr>
        <w:t xml:space="preserve"> </w:t>
      </w:r>
    </w:p>
    <w:p w14:paraId="10BFF40A" w14:textId="4A1DFAB1" w:rsidR="00696175" w:rsidRDefault="00696175" w:rsidP="00696175">
      <w:pPr>
        <w:jc w:val="both"/>
        <w:rPr>
          <w:color w:val="000000" w:themeColor="text1"/>
        </w:rPr>
      </w:pPr>
      <w:r>
        <w:rPr>
          <w:color w:val="000000" w:themeColor="text1"/>
        </w:rPr>
        <w:t xml:space="preserve">This work has not previously been accepted as part of any other degree submission. </w:t>
      </w:r>
    </w:p>
    <w:p w14:paraId="2F01DC0E" w14:textId="77777777" w:rsidR="00696175" w:rsidRDefault="00696175" w:rsidP="00696175">
      <w:pPr>
        <w:jc w:val="both"/>
        <w:rPr>
          <w:color w:val="000000" w:themeColor="text1"/>
        </w:rPr>
      </w:pPr>
      <w:r>
        <w:rPr>
          <w:color w:val="000000" w:themeColor="text1"/>
        </w:rPr>
        <w:t xml:space="preserve"> </w:t>
      </w:r>
      <w:r>
        <w:rPr>
          <w:b/>
          <w:bCs/>
          <w:i/>
          <w:iCs/>
          <w:color w:val="000000" w:themeColor="text1"/>
        </w:rPr>
        <w:t xml:space="preserve"> </w:t>
      </w:r>
    </w:p>
    <w:p w14:paraId="7563D64E" w14:textId="77777777" w:rsidR="00696175" w:rsidRDefault="00696175" w:rsidP="00696175">
      <w:pPr>
        <w:ind w:left="1440"/>
        <w:jc w:val="both"/>
        <w:rPr>
          <w:color w:val="000000" w:themeColor="text1"/>
        </w:rPr>
      </w:pPr>
      <w:r>
        <w:rPr>
          <w:b/>
          <w:bCs/>
          <w:i/>
          <w:iCs/>
          <w:color w:val="000000" w:themeColor="text1"/>
        </w:rPr>
        <w:t xml:space="preserve"> </w:t>
      </w:r>
    </w:p>
    <w:p w14:paraId="12216AA5" w14:textId="569FEB17" w:rsidR="00696175" w:rsidRDefault="00696175" w:rsidP="00696175">
      <w:pPr>
        <w:ind w:left="1440"/>
        <w:jc w:val="both"/>
        <w:rPr>
          <w:color w:val="000000" w:themeColor="text1"/>
        </w:rPr>
      </w:pPr>
      <w:r w:rsidRPr="007D1F21">
        <w:rPr>
          <w:b/>
          <w:bCs/>
          <w:i/>
          <w:iCs/>
          <w:color w:val="000000" w:themeColor="text1"/>
        </w:rPr>
        <w:t xml:space="preserve">Date : </w:t>
      </w:r>
      <w:r w:rsidR="007D1F21" w:rsidRPr="007D1F21">
        <w:rPr>
          <w:b/>
          <w:bCs/>
          <w:i/>
          <w:iCs/>
          <w:color w:val="000000" w:themeColor="text1"/>
        </w:rPr>
        <w:t>23 April 2022</w:t>
      </w:r>
    </w:p>
    <w:p w14:paraId="25B453A5" w14:textId="4100D3D9" w:rsidR="00696175" w:rsidRDefault="00696175" w:rsidP="00696175">
      <w:pPr>
        <w:ind w:left="1440"/>
        <w:jc w:val="both"/>
        <w:rPr>
          <w:color w:val="000000" w:themeColor="text1"/>
        </w:rPr>
      </w:pPr>
      <w:r>
        <w:rPr>
          <w:b/>
          <w:bCs/>
          <w:i/>
          <w:iCs/>
          <w:color w:val="000000" w:themeColor="text1"/>
        </w:rPr>
        <w:t xml:space="preserve"> </w:t>
      </w:r>
    </w:p>
    <w:p w14:paraId="11F9A461" w14:textId="77777777" w:rsidR="00696175" w:rsidRDefault="00696175" w:rsidP="00696175">
      <w:pPr>
        <w:jc w:val="both"/>
        <w:rPr>
          <w:color w:val="000000" w:themeColor="text1"/>
        </w:rPr>
      </w:pPr>
    </w:p>
    <w:p w14:paraId="1085AADF" w14:textId="77777777" w:rsidR="00696175" w:rsidRDefault="00696175" w:rsidP="00696175">
      <w:pPr>
        <w:jc w:val="both"/>
        <w:rPr>
          <w:color w:val="000000" w:themeColor="text1"/>
        </w:rPr>
      </w:pPr>
    </w:p>
    <w:p w14:paraId="50A66EA2" w14:textId="77777777" w:rsidR="00696175" w:rsidRDefault="00696175" w:rsidP="00696175">
      <w:pPr>
        <w:jc w:val="both"/>
        <w:rPr>
          <w:color w:val="000000" w:themeColor="text1"/>
        </w:rPr>
      </w:pPr>
    </w:p>
    <w:p w14:paraId="3123E2FF" w14:textId="77777777" w:rsidR="00696175" w:rsidRDefault="00696175" w:rsidP="00696175">
      <w:pPr>
        <w:jc w:val="both"/>
        <w:rPr>
          <w:rFonts w:cs="Arial"/>
          <w:b/>
          <w:bCs/>
          <w:color w:val="000000" w:themeColor="text1"/>
          <w:kern w:val="32"/>
        </w:rPr>
      </w:pPr>
    </w:p>
    <w:p w14:paraId="48C82E99" w14:textId="77777777" w:rsidR="00696175" w:rsidRDefault="00696175" w:rsidP="00696175">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14:paraId="0680B8A7" w14:textId="77777777" w:rsidR="00696175" w:rsidRDefault="00696175" w:rsidP="00696175">
      <w:pPr>
        <w:autoSpaceDE w:val="0"/>
        <w:autoSpaceDN w:val="0"/>
        <w:adjustRightInd w:val="0"/>
        <w:jc w:val="both"/>
        <w:rPr>
          <w:b/>
          <w:bCs/>
          <w:i/>
          <w:iCs/>
          <w:color w:val="000000" w:themeColor="text1"/>
        </w:rPr>
      </w:pPr>
    </w:p>
    <w:p w14:paraId="13389B23" w14:textId="77777777" w:rsidR="00696175" w:rsidRDefault="00696175" w:rsidP="00696175">
      <w:pPr>
        <w:autoSpaceDE w:val="0"/>
        <w:autoSpaceDN w:val="0"/>
        <w:adjustRightInd w:val="0"/>
        <w:ind w:left="1440"/>
        <w:jc w:val="both"/>
        <w:rPr>
          <w:b/>
          <w:bCs/>
          <w:i/>
          <w:iCs/>
          <w:color w:val="000000" w:themeColor="text1"/>
        </w:rPr>
      </w:pPr>
    </w:p>
    <w:p w14:paraId="7DA45797" w14:textId="167337A8" w:rsidR="00696175" w:rsidRDefault="00696175" w:rsidP="00696175">
      <w:pPr>
        <w:spacing w:after="40"/>
        <w:jc w:val="both"/>
        <w:rPr>
          <w:color w:val="000000" w:themeColor="text1"/>
        </w:rPr>
      </w:pPr>
      <w:r>
        <w:rPr>
          <w:b/>
          <w:bCs/>
          <w:color w:val="000000" w:themeColor="text1"/>
        </w:rPr>
        <w:t xml:space="preserve">I </w:t>
      </w:r>
      <w:r w:rsidR="004772CF">
        <w:rPr>
          <w:color w:val="000000" w:themeColor="text1"/>
        </w:rPr>
        <w:t xml:space="preserve">Kalan Jay Hughes </w:t>
      </w:r>
      <w:r>
        <w:rPr>
          <w:color w:val="000000" w:themeColor="text1"/>
        </w:rPr>
        <w:t xml:space="preserve">hereby consent that my Project, submitted in candidature for the </w:t>
      </w:r>
      <w:r>
        <w:rPr>
          <w:i/>
          <w:color w:val="000000" w:themeColor="text1"/>
          <w:u w:val="single"/>
        </w:rPr>
        <w:t>B.Sc.(Hons) Computing (</w:t>
      </w:r>
      <w:r w:rsidR="004772CF">
        <w:rPr>
          <w:i/>
          <w:color w:val="000000" w:themeColor="text1"/>
          <w:u w:val="single"/>
        </w:rPr>
        <w:t>Web Development</w:t>
      </w:r>
      <w:r>
        <w:rPr>
          <w:i/>
          <w:color w:val="000000" w:themeColor="text1"/>
          <w:u w:val="single"/>
        </w:rPr>
        <w:t xml:space="preserve">)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7ED8560D" w14:textId="77777777" w:rsidR="00696175" w:rsidRDefault="00696175" w:rsidP="00696175">
      <w:pPr>
        <w:jc w:val="both"/>
        <w:rPr>
          <w:color w:val="000000" w:themeColor="text1"/>
        </w:rPr>
      </w:pPr>
    </w:p>
    <w:p w14:paraId="4C6A33EC" w14:textId="77777777" w:rsidR="00696175" w:rsidRDefault="00696175" w:rsidP="00696175">
      <w:pPr>
        <w:ind w:left="1440"/>
        <w:jc w:val="both"/>
        <w:rPr>
          <w:color w:val="000000" w:themeColor="text1"/>
        </w:rPr>
      </w:pPr>
      <w:r>
        <w:rPr>
          <w:b/>
          <w:bCs/>
          <w:i/>
          <w:iCs/>
          <w:color w:val="000000" w:themeColor="text1"/>
        </w:rPr>
        <w:t xml:space="preserve">  </w:t>
      </w:r>
    </w:p>
    <w:p w14:paraId="2156C0AC" w14:textId="11730DEB" w:rsidR="00696175" w:rsidRDefault="00696175" w:rsidP="00696175">
      <w:pPr>
        <w:rPr>
          <w:rFonts w:ascii="Times New Roman" w:hAnsi="Times New Roman"/>
        </w:rPr>
      </w:pPr>
      <w:r>
        <w:rPr>
          <w:b/>
          <w:bCs/>
          <w:i/>
          <w:iCs/>
          <w:color w:val="000000" w:themeColor="text1"/>
        </w:rPr>
        <w:tab/>
      </w:r>
      <w:r>
        <w:rPr>
          <w:b/>
          <w:bCs/>
          <w:i/>
          <w:iCs/>
          <w:color w:val="000000" w:themeColor="text1"/>
        </w:rPr>
        <w:tab/>
      </w:r>
      <w:r w:rsidRPr="007D1F21">
        <w:rPr>
          <w:b/>
          <w:bCs/>
          <w:i/>
          <w:iCs/>
          <w:color w:val="000000" w:themeColor="text1"/>
        </w:rPr>
        <w:t xml:space="preserve">Date : </w:t>
      </w:r>
      <w:r w:rsidR="007D1F21">
        <w:rPr>
          <w:b/>
          <w:bCs/>
          <w:i/>
          <w:iCs/>
          <w:color w:val="000000" w:themeColor="text1"/>
        </w:rPr>
        <w:t>23 April 2022</w:t>
      </w:r>
    </w:p>
    <w:p w14:paraId="3D6D8891" w14:textId="3C84A2CE" w:rsidR="00441730" w:rsidRDefault="00696175">
      <w:r>
        <w:br w:type="page"/>
      </w:r>
    </w:p>
    <w:p w14:paraId="365D7B60" w14:textId="77777777" w:rsidR="007019FA" w:rsidRDefault="00902927" w:rsidP="006E402C">
      <w:pPr>
        <w:pStyle w:val="Heading1"/>
      </w:pPr>
      <w:bookmarkStart w:id="0" w:name="_Toc101981927"/>
      <w:r>
        <w:lastRenderedPageBreak/>
        <w:t>Abstract</w:t>
      </w:r>
      <w:bookmarkEnd w:id="0"/>
    </w:p>
    <w:p w14:paraId="32144D4A" w14:textId="77777777" w:rsidR="007019FA" w:rsidRDefault="007019FA" w:rsidP="007019FA"/>
    <w:p w14:paraId="66C2AB3B" w14:textId="22D523E6" w:rsidR="00615695" w:rsidRDefault="0078702F" w:rsidP="0037046E">
      <w:pPr>
        <w:spacing w:line="360" w:lineRule="auto"/>
      </w:pPr>
      <w:r>
        <w:t xml:space="preserve">The aim of this project was to develop a fully functional car rental website which has good usability. </w:t>
      </w:r>
      <w:r w:rsidR="00EA55C9">
        <w:t xml:space="preserve">This aim had multiple objectives. The first objective was to carry out a survey to gather the requirements for the website. The second objective was to develop </w:t>
      </w:r>
      <w:r w:rsidR="00A7094F">
        <w:t>a</w:t>
      </w:r>
      <w:r w:rsidR="00EA55C9">
        <w:t xml:space="preserve"> car rental website. The third objective was to carry out a usability study and </w:t>
      </w:r>
      <w:r w:rsidR="00237DFF">
        <w:t xml:space="preserve">a </w:t>
      </w:r>
      <w:r w:rsidR="00EA55C9">
        <w:t xml:space="preserve">questionnaire to </w:t>
      </w:r>
      <w:r w:rsidR="00615695">
        <w:t>gather data which would be analysed to see if the car rental website has good usability.</w:t>
      </w:r>
    </w:p>
    <w:p w14:paraId="4B8DC991" w14:textId="2C5FA1EF" w:rsidR="00843331" w:rsidRDefault="005D12B4" w:rsidP="0037046E">
      <w:pPr>
        <w:spacing w:line="360" w:lineRule="auto"/>
      </w:pPr>
      <w:r>
        <w:t>O</w:t>
      </w:r>
      <w:r w:rsidR="00843331">
        <w:t>ne</w:t>
      </w:r>
      <w:r>
        <w:t xml:space="preserve"> method that was used was carrying out a survey to gathe</w:t>
      </w:r>
      <w:r w:rsidR="007674E9">
        <w:t>r</w:t>
      </w:r>
      <w:r>
        <w:t xml:space="preserve"> the users</w:t>
      </w:r>
      <w:r w:rsidR="00CB68AA">
        <w:t>’</w:t>
      </w:r>
      <w:r>
        <w:t xml:space="preserve"> requirements for the car rental website. Another method that was used was carrying out a usability study and a questionnaire to gather data to see if the website had good usability or not.</w:t>
      </w:r>
    </w:p>
    <w:p w14:paraId="0D4B78CE" w14:textId="5B672AB4" w:rsidR="001267C7" w:rsidRDefault="00064E4A" w:rsidP="0037046E">
      <w:pPr>
        <w:spacing w:line="360" w:lineRule="auto"/>
      </w:pPr>
      <w:r>
        <w:t xml:space="preserve">After the usability study and questionnaire were carried out, the data showed that the car rental website did have good usability which </w:t>
      </w:r>
      <w:r w:rsidR="001267C7">
        <w:t>means that the aim and objectives for the project were met.</w:t>
      </w:r>
      <w:r w:rsidR="004525F7">
        <w:t xml:space="preserve"> The usability study found that younger people had an easier time completing the tas</w:t>
      </w:r>
      <w:r w:rsidR="00AC2B2C">
        <w:t xml:space="preserve">ks than older people. This is because the </w:t>
      </w:r>
      <w:r w:rsidR="000C5643">
        <w:t xml:space="preserve">time it took the younger people to complete the tasks </w:t>
      </w:r>
      <w:r w:rsidR="00732CDA">
        <w:t>was</w:t>
      </w:r>
      <w:r w:rsidR="000C5643">
        <w:t xml:space="preserve"> significantly shorter than the time it took the older people to complete the tasks.</w:t>
      </w:r>
      <w:r w:rsidR="00985D80">
        <w:t xml:space="preserve"> The questionnaire</w:t>
      </w:r>
      <w:r w:rsidR="009A7009">
        <w:t xml:space="preserve"> results</w:t>
      </w:r>
      <w:r w:rsidR="00985D80">
        <w:t xml:space="preserve"> also revealed that the participants had a good time with the </w:t>
      </w:r>
      <w:r w:rsidR="00FF7045">
        <w:t>website,</w:t>
      </w:r>
      <w:r w:rsidR="00985D80">
        <w:t xml:space="preserve"> and they all thought that the website had good usability.</w:t>
      </w:r>
    </w:p>
    <w:p w14:paraId="2C8D1692" w14:textId="28AA2CEA" w:rsidR="00902927" w:rsidRDefault="001267C7" w:rsidP="0037046E">
      <w:pPr>
        <w:spacing w:line="360" w:lineRule="auto"/>
      </w:pPr>
      <w:r>
        <w:t xml:space="preserve">In conclusion, </w:t>
      </w:r>
      <w:r w:rsidR="0037046E">
        <w:t xml:space="preserve">the car rental website that was developed had good usability as the data from the usability study and questionnaire showed that the participants found the website to have good usability. </w:t>
      </w:r>
      <w:r w:rsidR="00A06DA0">
        <w:t xml:space="preserve">One recommendation that could be made for future work is to analyse how the usability of a website </w:t>
      </w:r>
      <w:r w:rsidR="00732CDA">
        <w:t>affects</w:t>
      </w:r>
      <w:r w:rsidR="00A06DA0">
        <w:t xml:space="preserve"> the users</w:t>
      </w:r>
      <w:r w:rsidR="00732CDA">
        <w:t>’</w:t>
      </w:r>
      <w:r w:rsidR="00A06DA0">
        <w:t xml:space="preserve"> experience by </w:t>
      </w:r>
      <w:r w:rsidR="00AA3827">
        <w:t xml:space="preserve">having the user use a website with bad usability and </w:t>
      </w:r>
      <w:r w:rsidR="00A150D4">
        <w:t xml:space="preserve">then </w:t>
      </w:r>
      <w:r w:rsidR="00AA3827">
        <w:t xml:space="preserve">carry out a usability </w:t>
      </w:r>
      <w:r w:rsidR="00547EF6">
        <w:t xml:space="preserve">study. </w:t>
      </w:r>
      <w:r w:rsidR="00275743">
        <w:t>T</w:t>
      </w:r>
      <w:r w:rsidR="00547EF6">
        <w:t>he user</w:t>
      </w:r>
      <w:r w:rsidR="00275743">
        <w:t xml:space="preserve"> would then</w:t>
      </w:r>
      <w:r w:rsidR="00547EF6">
        <w:t xml:space="preserve"> use a website with good usability and the</w:t>
      </w:r>
      <w:r w:rsidR="00AE1C6D">
        <w:t>n</w:t>
      </w:r>
      <w:r w:rsidR="00547EF6">
        <w:t xml:space="preserve"> carry out a usability study. </w:t>
      </w:r>
      <w:r w:rsidR="007E0BD3">
        <w:t>T</w:t>
      </w:r>
      <w:r w:rsidR="00547EF6">
        <w:t>he results of the two usability studies</w:t>
      </w:r>
      <w:r w:rsidR="007E0BD3">
        <w:t xml:space="preserve"> would </w:t>
      </w:r>
      <w:r w:rsidR="005770DB">
        <w:t>then</w:t>
      </w:r>
      <w:r w:rsidR="007E0BD3">
        <w:t xml:space="preserve"> be analysed</w:t>
      </w:r>
      <w:r w:rsidR="00547EF6">
        <w:t xml:space="preserve"> to see if the usability of a website has an </w:t>
      </w:r>
      <w:r w:rsidR="00072757">
        <w:t>effect</w:t>
      </w:r>
      <w:r w:rsidR="00547EF6">
        <w:t xml:space="preserve"> on the users</w:t>
      </w:r>
      <w:r w:rsidR="00732CDA">
        <w:t>’</w:t>
      </w:r>
      <w:r w:rsidR="00547EF6">
        <w:t xml:space="preserve"> experience.</w:t>
      </w:r>
      <w:r w:rsidR="00F36347">
        <w:t xml:space="preserve"> This is one </w:t>
      </w:r>
      <w:r w:rsidR="004365EC">
        <w:t xml:space="preserve">way that the </w:t>
      </w:r>
      <w:r w:rsidR="00A60BF1">
        <w:t>project could be expanded upon in the future.</w:t>
      </w:r>
      <w:r w:rsidR="00902927">
        <w:br w:type="page"/>
      </w:r>
    </w:p>
    <w:sdt>
      <w:sdtPr>
        <w:rPr>
          <w:rFonts w:asciiTheme="minorHAnsi" w:eastAsiaTheme="minorHAnsi" w:hAnsiTheme="minorHAnsi" w:cstheme="minorBidi"/>
          <w:color w:val="auto"/>
          <w:sz w:val="22"/>
          <w:szCs w:val="22"/>
          <w:lang w:val="en-GB"/>
        </w:rPr>
        <w:id w:val="1149089148"/>
        <w:docPartObj>
          <w:docPartGallery w:val="Table of Contents"/>
          <w:docPartUnique/>
        </w:docPartObj>
      </w:sdtPr>
      <w:sdtEndPr>
        <w:rPr>
          <w:b/>
          <w:bCs/>
          <w:noProof/>
        </w:rPr>
      </w:sdtEndPr>
      <w:sdtContent>
        <w:p w14:paraId="32BF8793" w14:textId="40F3D5D1" w:rsidR="00DF5FFC" w:rsidRDefault="00034E63">
          <w:pPr>
            <w:pStyle w:val="TOCHeading"/>
          </w:pPr>
          <w:r>
            <w:t xml:space="preserve">Table of </w:t>
          </w:r>
          <w:r w:rsidR="00DF5FFC">
            <w:t>Contents</w:t>
          </w:r>
        </w:p>
        <w:p w14:paraId="73B5BA46" w14:textId="20F59FBF" w:rsidR="00153E11" w:rsidRDefault="00DF5F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81927" w:history="1">
            <w:r w:rsidR="00153E11" w:rsidRPr="00297B14">
              <w:rPr>
                <w:rStyle w:val="Hyperlink"/>
                <w:noProof/>
              </w:rPr>
              <w:t>Abstract</w:t>
            </w:r>
            <w:r w:rsidR="00153E11">
              <w:rPr>
                <w:noProof/>
                <w:webHidden/>
              </w:rPr>
              <w:tab/>
            </w:r>
            <w:r w:rsidR="00153E11">
              <w:rPr>
                <w:noProof/>
                <w:webHidden/>
              </w:rPr>
              <w:fldChar w:fldCharType="begin"/>
            </w:r>
            <w:r w:rsidR="00153E11">
              <w:rPr>
                <w:noProof/>
                <w:webHidden/>
              </w:rPr>
              <w:instrText xml:space="preserve"> PAGEREF _Toc101981927 \h </w:instrText>
            </w:r>
            <w:r w:rsidR="00153E11">
              <w:rPr>
                <w:noProof/>
                <w:webHidden/>
              </w:rPr>
            </w:r>
            <w:r w:rsidR="00153E11">
              <w:rPr>
                <w:noProof/>
                <w:webHidden/>
              </w:rPr>
              <w:fldChar w:fldCharType="separate"/>
            </w:r>
            <w:r w:rsidR="00153E11">
              <w:rPr>
                <w:noProof/>
                <w:webHidden/>
              </w:rPr>
              <w:t>3</w:t>
            </w:r>
            <w:r w:rsidR="00153E11">
              <w:rPr>
                <w:noProof/>
                <w:webHidden/>
              </w:rPr>
              <w:fldChar w:fldCharType="end"/>
            </w:r>
          </w:hyperlink>
        </w:p>
        <w:p w14:paraId="1DB81661" w14:textId="32BF1BE7" w:rsidR="00153E11" w:rsidRDefault="00A6021B">
          <w:pPr>
            <w:pStyle w:val="TOC1"/>
            <w:tabs>
              <w:tab w:val="right" w:leader="dot" w:pos="9016"/>
            </w:tabs>
            <w:rPr>
              <w:rFonts w:eastAsiaTheme="minorEastAsia"/>
              <w:noProof/>
              <w:lang w:eastAsia="en-GB"/>
            </w:rPr>
          </w:pPr>
          <w:hyperlink w:anchor="_Toc101981928" w:history="1">
            <w:r w:rsidR="00153E11" w:rsidRPr="00297B14">
              <w:rPr>
                <w:rStyle w:val="Hyperlink"/>
                <w:noProof/>
              </w:rPr>
              <w:t>Chapter 1. Introduction</w:t>
            </w:r>
            <w:r w:rsidR="00153E11">
              <w:rPr>
                <w:noProof/>
                <w:webHidden/>
              </w:rPr>
              <w:tab/>
            </w:r>
            <w:r w:rsidR="00153E11">
              <w:rPr>
                <w:noProof/>
                <w:webHidden/>
              </w:rPr>
              <w:fldChar w:fldCharType="begin"/>
            </w:r>
            <w:r w:rsidR="00153E11">
              <w:rPr>
                <w:noProof/>
                <w:webHidden/>
              </w:rPr>
              <w:instrText xml:space="preserve"> PAGEREF _Toc101981928 \h </w:instrText>
            </w:r>
            <w:r w:rsidR="00153E11">
              <w:rPr>
                <w:noProof/>
                <w:webHidden/>
              </w:rPr>
            </w:r>
            <w:r w:rsidR="00153E11">
              <w:rPr>
                <w:noProof/>
                <w:webHidden/>
              </w:rPr>
              <w:fldChar w:fldCharType="separate"/>
            </w:r>
            <w:r w:rsidR="00153E11">
              <w:rPr>
                <w:noProof/>
                <w:webHidden/>
              </w:rPr>
              <w:t>6</w:t>
            </w:r>
            <w:r w:rsidR="00153E11">
              <w:rPr>
                <w:noProof/>
                <w:webHidden/>
              </w:rPr>
              <w:fldChar w:fldCharType="end"/>
            </w:r>
          </w:hyperlink>
        </w:p>
        <w:p w14:paraId="3A3F3FF6" w14:textId="25642910" w:rsidR="00153E11" w:rsidRDefault="00A6021B">
          <w:pPr>
            <w:pStyle w:val="TOC1"/>
            <w:tabs>
              <w:tab w:val="right" w:leader="dot" w:pos="9016"/>
            </w:tabs>
            <w:rPr>
              <w:rFonts w:eastAsiaTheme="minorEastAsia"/>
              <w:noProof/>
              <w:lang w:eastAsia="en-GB"/>
            </w:rPr>
          </w:pPr>
          <w:hyperlink w:anchor="_Toc101981929" w:history="1">
            <w:r w:rsidR="00153E11" w:rsidRPr="00297B14">
              <w:rPr>
                <w:rStyle w:val="Hyperlink"/>
                <w:noProof/>
              </w:rPr>
              <w:t>Chapter 2. Research &amp; Review of Literature</w:t>
            </w:r>
            <w:r w:rsidR="00153E11">
              <w:rPr>
                <w:noProof/>
                <w:webHidden/>
              </w:rPr>
              <w:tab/>
            </w:r>
            <w:r w:rsidR="00153E11">
              <w:rPr>
                <w:noProof/>
                <w:webHidden/>
              </w:rPr>
              <w:fldChar w:fldCharType="begin"/>
            </w:r>
            <w:r w:rsidR="00153E11">
              <w:rPr>
                <w:noProof/>
                <w:webHidden/>
              </w:rPr>
              <w:instrText xml:space="preserve"> PAGEREF _Toc101981929 \h </w:instrText>
            </w:r>
            <w:r w:rsidR="00153E11">
              <w:rPr>
                <w:noProof/>
                <w:webHidden/>
              </w:rPr>
            </w:r>
            <w:r w:rsidR="00153E11">
              <w:rPr>
                <w:noProof/>
                <w:webHidden/>
              </w:rPr>
              <w:fldChar w:fldCharType="separate"/>
            </w:r>
            <w:r w:rsidR="00153E11">
              <w:rPr>
                <w:noProof/>
                <w:webHidden/>
              </w:rPr>
              <w:t>8</w:t>
            </w:r>
            <w:r w:rsidR="00153E11">
              <w:rPr>
                <w:noProof/>
                <w:webHidden/>
              </w:rPr>
              <w:fldChar w:fldCharType="end"/>
            </w:r>
          </w:hyperlink>
        </w:p>
        <w:p w14:paraId="2785871A" w14:textId="3F408EB5" w:rsidR="00153E11" w:rsidRDefault="00A6021B">
          <w:pPr>
            <w:pStyle w:val="TOC2"/>
            <w:tabs>
              <w:tab w:val="right" w:leader="dot" w:pos="9016"/>
            </w:tabs>
            <w:rPr>
              <w:rFonts w:eastAsiaTheme="minorEastAsia"/>
              <w:noProof/>
              <w:lang w:eastAsia="en-GB"/>
            </w:rPr>
          </w:pPr>
          <w:hyperlink w:anchor="_Toc101981930" w:history="1">
            <w:r w:rsidR="00153E11" w:rsidRPr="00297B14">
              <w:rPr>
                <w:rStyle w:val="Hyperlink"/>
                <w:noProof/>
              </w:rPr>
              <w:t>2.1. Introduction</w:t>
            </w:r>
            <w:r w:rsidR="00153E11">
              <w:rPr>
                <w:noProof/>
                <w:webHidden/>
              </w:rPr>
              <w:tab/>
            </w:r>
            <w:r w:rsidR="00153E11">
              <w:rPr>
                <w:noProof/>
                <w:webHidden/>
              </w:rPr>
              <w:fldChar w:fldCharType="begin"/>
            </w:r>
            <w:r w:rsidR="00153E11">
              <w:rPr>
                <w:noProof/>
                <w:webHidden/>
              </w:rPr>
              <w:instrText xml:space="preserve"> PAGEREF _Toc101981930 \h </w:instrText>
            </w:r>
            <w:r w:rsidR="00153E11">
              <w:rPr>
                <w:noProof/>
                <w:webHidden/>
              </w:rPr>
            </w:r>
            <w:r w:rsidR="00153E11">
              <w:rPr>
                <w:noProof/>
                <w:webHidden/>
              </w:rPr>
              <w:fldChar w:fldCharType="separate"/>
            </w:r>
            <w:r w:rsidR="00153E11">
              <w:rPr>
                <w:noProof/>
                <w:webHidden/>
              </w:rPr>
              <w:t>8</w:t>
            </w:r>
            <w:r w:rsidR="00153E11">
              <w:rPr>
                <w:noProof/>
                <w:webHidden/>
              </w:rPr>
              <w:fldChar w:fldCharType="end"/>
            </w:r>
          </w:hyperlink>
        </w:p>
        <w:p w14:paraId="489CB5E7" w14:textId="4882332B" w:rsidR="00153E11" w:rsidRDefault="00A6021B">
          <w:pPr>
            <w:pStyle w:val="TOC2"/>
            <w:tabs>
              <w:tab w:val="right" w:leader="dot" w:pos="9016"/>
            </w:tabs>
            <w:rPr>
              <w:rFonts w:eastAsiaTheme="minorEastAsia"/>
              <w:noProof/>
              <w:lang w:eastAsia="en-GB"/>
            </w:rPr>
          </w:pPr>
          <w:hyperlink w:anchor="_Toc101981931" w:history="1">
            <w:r w:rsidR="00153E11" w:rsidRPr="00297B14">
              <w:rPr>
                <w:rStyle w:val="Hyperlink"/>
                <w:noProof/>
              </w:rPr>
              <w:t>2.2. Background On Car Rental Industry</w:t>
            </w:r>
            <w:r w:rsidR="00153E11">
              <w:rPr>
                <w:noProof/>
                <w:webHidden/>
              </w:rPr>
              <w:tab/>
            </w:r>
            <w:r w:rsidR="00153E11">
              <w:rPr>
                <w:noProof/>
                <w:webHidden/>
              </w:rPr>
              <w:fldChar w:fldCharType="begin"/>
            </w:r>
            <w:r w:rsidR="00153E11">
              <w:rPr>
                <w:noProof/>
                <w:webHidden/>
              </w:rPr>
              <w:instrText xml:space="preserve"> PAGEREF _Toc101981931 \h </w:instrText>
            </w:r>
            <w:r w:rsidR="00153E11">
              <w:rPr>
                <w:noProof/>
                <w:webHidden/>
              </w:rPr>
            </w:r>
            <w:r w:rsidR="00153E11">
              <w:rPr>
                <w:noProof/>
                <w:webHidden/>
              </w:rPr>
              <w:fldChar w:fldCharType="separate"/>
            </w:r>
            <w:r w:rsidR="00153E11">
              <w:rPr>
                <w:noProof/>
                <w:webHidden/>
              </w:rPr>
              <w:t>8</w:t>
            </w:r>
            <w:r w:rsidR="00153E11">
              <w:rPr>
                <w:noProof/>
                <w:webHidden/>
              </w:rPr>
              <w:fldChar w:fldCharType="end"/>
            </w:r>
          </w:hyperlink>
        </w:p>
        <w:p w14:paraId="3EFB475E" w14:textId="14422E60" w:rsidR="00153E11" w:rsidRDefault="00A6021B">
          <w:pPr>
            <w:pStyle w:val="TOC2"/>
            <w:tabs>
              <w:tab w:val="right" w:leader="dot" w:pos="9016"/>
            </w:tabs>
            <w:rPr>
              <w:rFonts w:eastAsiaTheme="minorEastAsia"/>
              <w:noProof/>
              <w:lang w:eastAsia="en-GB"/>
            </w:rPr>
          </w:pPr>
          <w:hyperlink w:anchor="_Toc101981932" w:history="1">
            <w:r w:rsidR="00153E11" w:rsidRPr="00297B14">
              <w:rPr>
                <w:rStyle w:val="Hyperlink"/>
                <w:noProof/>
              </w:rPr>
              <w:t>2.3. Existing Car Rental Websites</w:t>
            </w:r>
            <w:r w:rsidR="00153E11">
              <w:rPr>
                <w:noProof/>
                <w:webHidden/>
              </w:rPr>
              <w:tab/>
            </w:r>
            <w:r w:rsidR="00153E11">
              <w:rPr>
                <w:noProof/>
                <w:webHidden/>
              </w:rPr>
              <w:fldChar w:fldCharType="begin"/>
            </w:r>
            <w:r w:rsidR="00153E11">
              <w:rPr>
                <w:noProof/>
                <w:webHidden/>
              </w:rPr>
              <w:instrText xml:space="preserve"> PAGEREF _Toc101981932 \h </w:instrText>
            </w:r>
            <w:r w:rsidR="00153E11">
              <w:rPr>
                <w:noProof/>
                <w:webHidden/>
              </w:rPr>
            </w:r>
            <w:r w:rsidR="00153E11">
              <w:rPr>
                <w:noProof/>
                <w:webHidden/>
              </w:rPr>
              <w:fldChar w:fldCharType="separate"/>
            </w:r>
            <w:r w:rsidR="00153E11">
              <w:rPr>
                <w:noProof/>
                <w:webHidden/>
              </w:rPr>
              <w:t>9</w:t>
            </w:r>
            <w:r w:rsidR="00153E11">
              <w:rPr>
                <w:noProof/>
                <w:webHidden/>
              </w:rPr>
              <w:fldChar w:fldCharType="end"/>
            </w:r>
          </w:hyperlink>
        </w:p>
        <w:p w14:paraId="48EDC2EE" w14:textId="267C4A38" w:rsidR="00153E11" w:rsidRDefault="00A6021B">
          <w:pPr>
            <w:pStyle w:val="TOC3"/>
            <w:tabs>
              <w:tab w:val="right" w:leader="dot" w:pos="9016"/>
            </w:tabs>
            <w:rPr>
              <w:rFonts w:eastAsiaTheme="minorEastAsia"/>
              <w:noProof/>
              <w:lang w:eastAsia="en-GB"/>
            </w:rPr>
          </w:pPr>
          <w:hyperlink w:anchor="_Toc101981933" w:history="1">
            <w:r w:rsidR="00153E11" w:rsidRPr="00297B14">
              <w:rPr>
                <w:rStyle w:val="Hyperlink"/>
                <w:noProof/>
              </w:rPr>
              <w:t>2.3.1. Enterprise.co.uk</w:t>
            </w:r>
            <w:r w:rsidR="00153E11">
              <w:rPr>
                <w:noProof/>
                <w:webHidden/>
              </w:rPr>
              <w:tab/>
            </w:r>
            <w:r w:rsidR="00153E11">
              <w:rPr>
                <w:noProof/>
                <w:webHidden/>
              </w:rPr>
              <w:fldChar w:fldCharType="begin"/>
            </w:r>
            <w:r w:rsidR="00153E11">
              <w:rPr>
                <w:noProof/>
                <w:webHidden/>
              </w:rPr>
              <w:instrText xml:space="preserve"> PAGEREF _Toc101981933 \h </w:instrText>
            </w:r>
            <w:r w:rsidR="00153E11">
              <w:rPr>
                <w:noProof/>
                <w:webHidden/>
              </w:rPr>
            </w:r>
            <w:r w:rsidR="00153E11">
              <w:rPr>
                <w:noProof/>
                <w:webHidden/>
              </w:rPr>
              <w:fldChar w:fldCharType="separate"/>
            </w:r>
            <w:r w:rsidR="00153E11">
              <w:rPr>
                <w:noProof/>
                <w:webHidden/>
              </w:rPr>
              <w:t>9</w:t>
            </w:r>
            <w:r w:rsidR="00153E11">
              <w:rPr>
                <w:noProof/>
                <w:webHidden/>
              </w:rPr>
              <w:fldChar w:fldCharType="end"/>
            </w:r>
          </w:hyperlink>
        </w:p>
        <w:p w14:paraId="645BFFDF" w14:textId="590B40C0" w:rsidR="00153E11" w:rsidRDefault="00A6021B">
          <w:pPr>
            <w:pStyle w:val="TOC3"/>
            <w:tabs>
              <w:tab w:val="right" w:leader="dot" w:pos="9016"/>
            </w:tabs>
            <w:rPr>
              <w:rFonts w:eastAsiaTheme="minorEastAsia"/>
              <w:noProof/>
              <w:lang w:eastAsia="en-GB"/>
            </w:rPr>
          </w:pPr>
          <w:hyperlink w:anchor="_Toc101981934" w:history="1">
            <w:r w:rsidR="00153E11" w:rsidRPr="00297B14">
              <w:rPr>
                <w:rStyle w:val="Hyperlink"/>
                <w:noProof/>
              </w:rPr>
              <w:t>2.3.2. Europcar.co.uk</w:t>
            </w:r>
            <w:r w:rsidR="00153E11">
              <w:rPr>
                <w:noProof/>
                <w:webHidden/>
              </w:rPr>
              <w:tab/>
            </w:r>
            <w:r w:rsidR="00153E11">
              <w:rPr>
                <w:noProof/>
                <w:webHidden/>
              </w:rPr>
              <w:fldChar w:fldCharType="begin"/>
            </w:r>
            <w:r w:rsidR="00153E11">
              <w:rPr>
                <w:noProof/>
                <w:webHidden/>
              </w:rPr>
              <w:instrText xml:space="preserve"> PAGEREF _Toc101981934 \h </w:instrText>
            </w:r>
            <w:r w:rsidR="00153E11">
              <w:rPr>
                <w:noProof/>
                <w:webHidden/>
              </w:rPr>
            </w:r>
            <w:r w:rsidR="00153E11">
              <w:rPr>
                <w:noProof/>
                <w:webHidden/>
              </w:rPr>
              <w:fldChar w:fldCharType="separate"/>
            </w:r>
            <w:r w:rsidR="00153E11">
              <w:rPr>
                <w:noProof/>
                <w:webHidden/>
              </w:rPr>
              <w:t>10</w:t>
            </w:r>
            <w:r w:rsidR="00153E11">
              <w:rPr>
                <w:noProof/>
                <w:webHidden/>
              </w:rPr>
              <w:fldChar w:fldCharType="end"/>
            </w:r>
          </w:hyperlink>
        </w:p>
        <w:p w14:paraId="3873FEEE" w14:textId="770DAB69" w:rsidR="00153E11" w:rsidRDefault="00A6021B">
          <w:pPr>
            <w:pStyle w:val="TOC3"/>
            <w:tabs>
              <w:tab w:val="right" w:leader="dot" w:pos="9016"/>
            </w:tabs>
            <w:rPr>
              <w:rFonts w:eastAsiaTheme="minorEastAsia"/>
              <w:noProof/>
              <w:lang w:eastAsia="en-GB"/>
            </w:rPr>
          </w:pPr>
          <w:hyperlink w:anchor="_Toc101981935" w:history="1">
            <w:r w:rsidR="00153E11" w:rsidRPr="00297B14">
              <w:rPr>
                <w:rStyle w:val="Hyperlink"/>
                <w:noProof/>
              </w:rPr>
              <w:t>2.3.3. Thrifty.co.uk</w:t>
            </w:r>
            <w:r w:rsidR="00153E11">
              <w:rPr>
                <w:noProof/>
                <w:webHidden/>
              </w:rPr>
              <w:tab/>
            </w:r>
            <w:r w:rsidR="00153E11">
              <w:rPr>
                <w:noProof/>
                <w:webHidden/>
              </w:rPr>
              <w:fldChar w:fldCharType="begin"/>
            </w:r>
            <w:r w:rsidR="00153E11">
              <w:rPr>
                <w:noProof/>
                <w:webHidden/>
              </w:rPr>
              <w:instrText xml:space="preserve"> PAGEREF _Toc101981935 \h </w:instrText>
            </w:r>
            <w:r w:rsidR="00153E11">
              <w:rPr>
                <w:noProof/>
                <w:webHidden/>
              </w:rPr>
            </w:r>
            <w:r w:rsidR="00153E11">
              <w:rPr>
                <w:noProof/>
                <w:webHidden/>
              </w:rPr>
              <w:fldChar w:fldCharType="separate"/>
            </w:r>
            <w:r w:rsidR="00153E11">
              <w:rPr>
                <w:noProof/>
                <w:webHidden/>
              </w:rPr>
              <w:t>11</w:t>
            </w:r>
            <w:r w:rsidR="00153E11">
              <w:rPr>
                <w:noProof/>
                <w:webHidden/>
              </w:rPr>
              <w:fldChar w:fldCharType="end"/>
            </w:r>
          </w:hyperlink>
        </w:p>
        <w:p w14:paraId="5507C009" w14:textId="549860FB" w:rsidR="00153E11" w:rsidRDefault="00A6021B">
          <w:pPr>
            <w:pStyle w:val="TOC3"/>
            <w:tabs>
              <w:tab w:val="right" w:leader="dot" w:pos="9016"/>
            </w:tabs>
            <w:rPr>
              <w:rFonts w:eastAsiaTheme="minorEastAsia"/>
              <w:noProof/>
              <w:lang w:eastAsia="en-GB"/>
            </w:rPr>
          </w:pPr>
          <w:hyperlink w:anchor="_Toc101981936" w:history="1">
            <w:r w:rsidR="00153E11" w:rsidRPr="00297B14">
              <w:rPr>
                <w:rStyle w:val="Hyperlink"/>
                <w:noProof/>
              </w:rPr>
              <w:t>2.3.4. Daysrental.co.uk</w:t>
            </w:r>
            <w:r w:rsidR="00153E11">
              <w:rPr>
                <w:noProof/>
                <w:webHidden/>
              </w:rPr>
              <w:tab/>
            </w:r>
            <w:r w:rsidR="00153E11">
              <w:rPr>
                <w:noProof/>
                <w:webHidden/>
              </w:rPr>
              <w:fldChar w:fldCharType="begin"/>
            </w:r>
            <w:r w:rsidR="00153E11">
              <w:rPr>
                <w:noProof/>
                <w:webHidden/>
              </w:rPr>
              <w:instrText xml:space="preserve"> PAGEREF _Toc101981936 \h </w:instrText>
            </w:r>
            <w:r w:rsidR="00153E11">
              <w:rPr>
                <w:noProof/>
                <w:webHidden/>
              </w:rPr>
            </w:r>
            <w:r w:rsidR="00153E11">
              <w:rPr>
                <w:noProof/>
                <w:webHidden/>
              </w:rPr>
              <w:fldChar w:fldCharType="separate"/>
            </w:r>
            <w:r w:rsidR="00153E11">
              <w:rPr>
                <w:noProof/>
                <w:webHidden/>
              </w:rPr>
              <w:t>12</w:t>
            </w:r>
            <w:r w:rsidR="00153E11">
              <w:rPr>
                <w:noProof/>
                <w:webHidden/>
              </w:rPr>
              <w:fldChar w:fldCharType="end"/>
            </w:r>
          </w:hyperlink>
        </w:p>
        <w:p w14:paraId="255EEF5D" w14:textId="162DAC93" w:rsidR="00153E11" w:rsidRDefault="00A6021B">
          <w:pPr>
            <w:pStyle w:val="TOC3"/>
            <w:tabs>
              <w:tab w:val="right" w:leader="dot" w:pos="9016"/>
            </w:tabs>
            <w:rPr>
              <w:rFonts w:eastAsiaTheme="minorEastAsia"/>
              <w:noProof/>
              <w:lang w:eastAsia="en-GB"/>
            </w:rPr>
          </w:pPr>
          <w:hyperlink w:anchor="_Toc101981937" w:history="1">
            <w:r w:rsidR="00153E11" w:rsidRPr="00297B14">
              <w:rPr>
                <w:rStyle w:val="Hyperlink"/>
                <w:noProof/>
              </w:rPr>
              <w:t>2.3.5. Swanseaminimus.co.uk</w:t>
            </w:r>
            <w:r w:rsidR="00153E11">
              <w:rPr>
                <w:noProof/>
                <w:webHidden/>
              </w:rPr>
              <w:tab/>
            </w:r>
            <w:r w:rsidR="00153E11">
              <w:rPr>
                <w:noProof/>
                <w:webHidden/>
              </w:rPr>
              <w:fldChar w:fldCharType="begin"/>
            </w:r>
            <w:r w:rsidR="00153E11">
              <w:rPr>
                <w:noProof/>
                <w:webHidden/>
              </w:rPr>
              <w:instrText xml:space="preserve"> PAGEREF _Toc101981937 \h </w:instrText>
            </w:r>
            <w:r w:rsidR="00153E11">
              <w:rPr>
                <w:noProof/>
                <w:webHidden/>
              </w:rPr>
            </w:r>
            <w:r w:rsidR="00153E11">
              <w:rPr>
                <w:noProof/>
                <w:webHidden/>
              </w:rPr>
              <w:fldChar w:fldCharType="separate"/>
            </w:r>
            <w:r w:rsidR="00153E11">
              <w:rPr>
                <w:noProof/>
                <w:webHidden/>
              </w:rPr>
              <w:t>14</w:t>
            </w:r>
            <w:r w:rsidR="00153E11">
              <w:rPr>
                <w:noProof/>
                <w:webHidden/>
              </w:rPr>
              <w:fldChar w:fldCharType="end"/>
            </w:r>
          </w:hyperlink>
        </w:p>
        <w:p w14:paraId="4611914F" w14:textId="02BB9748" w:rsidR="00153E11" w:rsidRDefault="00A6021B">
          <w:pPr>
            <w:pStyle w:val="TOC3"/>
            <w:tabs>
              <w:tab w:val="right" w:leader="dot" w:pos="9016"/>
            </w:tabs>
            <w:rPr>
              <w:rFonts w:eastAsiaTheme="minorEastAsia"/>
              <w:noProof/>
              <w:lang w:eastAsia="en-GB"/>
            </w:rPr>
          </w:pPr>
          <w:hyperlink w:anchor="_Toc101981938" w:history="1">
            <w:r w:rsidR="00153E11" w:rsidRPr="00297B14">
              <w:rPr>
                <w:rStyle w:val="Hyperlink"/>
                <w:noProof/>
              </w:rPr>
              <w:t>2.3.6. Hertz.co.uk</w:t>
            </w:r>
            <w:r w:rsidR="00153E11">
              <w:rPr>
                <w:noProof/>
                <w:webHidden/>
              </w:rPr>
              <w:tab/>
            </w:r>
            <w:r w:rsidR="00153E11">
              <w:rPr>
                <w:noProof/>
                <w:webHidden/>
              </w:rPr>
              <w:fldChar w:fldCharType="begin"/>
            </w:r>
            <w:r w:rsidR="00153E11">
              <w:rPr>
                <w:noProof/>
                <w:webHidden/>
              </w:rPr>
              <w:instrText xml:space="preserve"> PAGEREF _Toc101981938 \h </w:instrText>
            </w:r>
            <w:r w:rsidR="00153E11">
              <w:rPr>
                <w:noProof/>
                <w:webHidden/>
              </w:rPr>
            </w:r>
            <w:r w:rsidR="00153E11">
              <w:rPr>
                <w:noProof/>
                <w:webHidden/>
              </w:rPr>
              <w:fldChar w:fldCharType="separate"/>
            </w:r>
            <w:r w:rsidR="00153E11">
              <w:rPr>
                <w:noProof/>
                <w:webHidden/>
              </w:rPr>
              <w:t>15</w:t>
            </w:r>
            <w:r w:rsidR="00153E11">
              <w:rPr>
                <w:noProof/>
                <w:webHidden/>
              </w:rPr>
              <w:fldChar w:fldCharType="end"/>
            </w:r>
          </w:hyperlink>
        </w:p>
        <w:p w14:paraId="2B006B54" w14:textId="72ECCE26" w:rsidR="00153E11" w:rsidRDefault="00A6021B">
          <w:pPr>
            <w:pStyle w:val="TOC3"/>
            <w:tabs>
              <w:tab w:val="right" w:leader="dot" w:pos="9016"/>
            </w:tabs>
            <w:rPr>
              <w:rFonts w:eastAsiaTheme="minorEastAsia"/>
              <w:noProof/>
              <w:lang w:eastAsia="en-GB"/>
            </w:rPr>
          </w:pPr>
          <w:hyperlink w:anchor="_Toc101981939" w:history="1">
            <w:r w:rsidR="00153E11" w:rsidRPr="00297B14">
              <w:rPr>
                <w:rStyle w:val="Hyperlink"/>
                <w:noProof/>
              </w:rPr>
              <w:t>2.3.7. Qualityvehiclehire.co.uk</w:t>
            </w:r>
            <w:r w:rsidR="00153E11">
              <w:rPr>
                <w:noProof/>
                <w:webHidden/>
              </w:rPr>
              <w:tab/>
            </w:r>
            <w:r w:rsidR="00153E11">
              <w:rPr>
                <w:noProof/>
                <w:webHidden/>
              </w:rPr>
              <w:fldChar w:fldCharType="begin"/>
            </w:r>
            <w:r w:rsidR="00153E11">
              <w:rPr>
                <w:noProof/>
                <w:webHidden/>
              </w:rPr>
              <w:instrText xml:space="preserve"> PAGEREF _Toc101981939 \h </w:instrText>
            </w:r>
            <w:r w:rsidR="00153E11">
              <w:rPr>
                <w:noProof/>
                <w:webHidden/>
              </w:rPr>
            </w:r>
            <w:r w:rsidR="00153E11">
              <w:rPr>
                <w:noProof/>
                <w:webHidden/>
              </w:rPr>
              <w:fldChar w:fldCharType="separate"/>
            </w:r>
            <w:r w:rsidR="00153E11">
              <w:rPr>
                <w:noProof/>
                <w:webHidden/>
              </w:rPr>
              <w:t>16</w:t>
            </w:r>
            <w:r w:rsidR="00153E11">
              <w:rPr>
                <w:noProof/>
                <w:webHidden/>
              </w:rPr>
              <w:fldChar w:fldCharType="end"/>
            </w:r>
          </w:hyperlink>
        </w:p>
        <w:p w14:paraId="4A223102" w14:textId="3712D355" w:rsidR="00153E11" w:rsidRDefault="00A6021B">
          <w:pPr>
            <w:pStyle w:val="TOC2"/>
            <w:tabs>
              <w:tab w:val="right" w:leader="dot" w:pos="9016"/>
            </w:tabs>
            <w:rPr>
              <w:rFonts w:eastAsiaTheme="minorEastAsia"/>
              <w:noProof/>
              <w:lang w:eastAsia="en-GB"/>
            </w:rPr>
          </w:pPr>
          <w:hyperlink w:anchor="_Toc101981940" w:history="1">
            <w:r w:rsidR="00153E11" w:rsidRPr="00297B14">
              <w:rPr>
                <w:rStyle w:val="Hyperlink"/>
                <w:noProof/>
              </w:rPr>
              <w:t>2.4. Summary Table</w:t>
            </w:r>
            <w:r w:rsidR="00153E11">
              <w:rPr>
                <w:noProof/>
                <w:webHidden/>
              </w:rPr>
              <w:tab/>
            </w:r>
            <w:r w:rsidR="00153E11">
              <w:rPr>
                <w:noProof/>
                <w:webHidden/>
              </w:rPr>
              <w:fldChar w:fldCharType="begin"/>
            </w:r>
            <w:r w:rsidR="00153E11">
              <w:rPr>
                <w:noProof/>
                <w:webHidden/>
              </w:rPr>
              <w:instrText xml:space="preserve"> PAGEREF _Toc101981940 \h </w:instrText>
            </w:r>
            <w:r w:rsidR="00153E11">
              <w:rPr>
                <w:noProof/>
                <w:webHidden/>
              </w:rPr>
            </w:r>
            <w:r w:rsidR="00153E11">
              <w:rPr>
                <w:noProof/>
                <w:webHidden/>
              </w:rPr>
              <w:fldChar w:fldCharType="separate"/>
            </w:r>
            <w:r w:rsidR="00153E11">
              <w:rPr>
                <w:noProof/>
                <w:webHidden/>
              </w:rPr>
              <w:t>17</w:t>
            </w:r>
            <w:r w:rsidR="00153E11">
              <w:rPr>
                <w:noProof/>
                <w:webHidden/>
              </w:rPr>
              <w:fldChar w:fldCharType="end"/>
            </w:r>
          </w:hyperlink>
        </w:p>
        <w:p w14:paraId="1CBEFC1C" w14:textId="1A57F640" w:rsidR="00153E11" w:rsidRDefault="00A6021B">
          <w:pPr>
            <w:pStyle w:val="TOC2"/>
            <w:tabs>
              <w:tab w:val="right" w:leader="dot" w:pos="9016"/>
            </w:tabs>
            <w:rPr>
              <w:rFonts w:eastAsiaTheme="minorEastAsia"/>
              <w:noProof/>
              <w:lang w:eastAsia="en-GB"/>
            </w:rPr>
          </w:pPr>
          <w:hyperlink w:anchor="_Toc101981941" w:history="1">
            <w:r w:rsidR="00153E11" w:rsidRPr="00297B14">
              <w:rPr>
                <w:rStyle w:val="Hyperlink"/>
                <w:noProof/>
              </w:rPr>
              <w:t>2.5. Research Papers</w:t>
            </w:r>
            <w:r w:rsidR="00153E11">
              <w:rPr>
                <w:noProof/>
                <w:webHidden/>
              </w:rPr>
              <w:tab/>
            </w:r>
            <w:r w:rsidR="00153E11">
              <w:rPr>
                <w:noProof/>
                <w:webHidden/>
              </w:rPr>
              <w:fldChar w:fldCharType="begin"/>
            </w:r>
            <w:r w:rsidR="00153E11">
              <w:rPr>
                <w:noProof/>
                <w:webHidden/>
              </w:rPr>
              <w:instrText xml:space="preserve"> PAGEREF _Toc101981941 \h </w:instrText>
            </w:r>
            <w:r w:rsidR="00153E11">
              <w:rPr>
                <w:noProof/>
                <w:webHidden/>
              </w:rPr>
            </w:r>
            <w:r w:rsidR="00153E11">
              <w:rPr>
                <w:noProof/>
                <w:webHidden/>
              </w:rPr>
              <w:fldChar w:fldCharType="separate"/>
            </w:r>
            <w:r w:rsidR="00153E11">
              <w:rPr>
                <w:noProof/>
                <w:webHidden/>
              </w:rPr>
              <w:t>18</w:t>
            </w:r>
            <w:r w:rsidR="00153E11">
              <w:rPr>
                <w:noProof/>
                <w:webHidden/>
              </w:rPr>
              <w:fldChar w:fldCharType="end"/>
            </w:r>
          </w:hyperlink>
        </w:p>
        <w:p w14:paraId="65DA849A" w14:textId="0E8297CE" w:rsidR="00153E11" w:rsidRDefault="00A6021B">
          <w:pPr>
            <w:pStyle w:val="TOC3"/>
            <w:tabs>
              <w:tab w:val="right" w:leader="dot" w:pos="9016"/>
            </w:tabs>
            <w:rPr>
              <w:rFonts w:eastAsiaTheme="minorEastAsia"/>
              <w:noProof/>
              <w:lang w:eastAsia="en-GB"/>
            </w:rPr>
          </w:pPr>
          <w:hyperlink w:anchor="_Toc101981942" w:history="1">
            <w:r w:rsidR="00153E11" w:rsidRPr="00297B14">
              <w:rPr>
                <w:rStyle w:val="Hyperlink"/>
                <w:noProof/>
              </w:rPr>
              <w:t>2.5.1. Car Rental System</w:t>
            </w:r>
            <w:r w:rsidR="00153E11">
              <w:rPr>
                <w:noProof/>
                <w:webHidden/>
              </w:rPr>
              <w:tab/>
            </w:r>
            <w:r w:rsidR="00153E11">
              <w:rPr>
                <w:noProof/>
                <w:webHidden/>
              </w:rPr>
              <w:fldChar w:fldCharType="begin"/>
            </w:r>
            <w:r w:rsidR="00153E11">
              <w:rPr>
                <w:noProof/>
                <w:webHidden/>
              </w:rPr>
              <w:instrText xml:space="preserve"> PAGEREF _Toc101981942 \h </w:instrText>
            </w:r>
            <w:r w:rsidR="00153E11">
              <w:rPr>
                <w:noProof/>
                <w:webHidden/>
              </w:rPr>
            </w:r>
            <w:r w:rsidR="00153E11">
              <w:rPr>
                <w:noProof/>
                <w:webHidden/>
              </w:rPr>
              <w:fldChar w:fldCharType="separate"/>
            </w:r>
            <w:r w:rsidR="00153E11">
              <w:rPr>
                <w:noProof/>
                <w:webHidden/>
              </w:rPr>
              <w:t>18</w:t>
            </w:r>
            <w:r w:rsidR="00153E11">
              <w:rPr>
                <w:noProof/>
                <w:webHidden/>
              </w:rPr>
              <w:fldChar w:fldCharType="end"/>
            </w:r>
          </w:hyperlink>
        </w:p>
        <w:p w14:paraId="0B1DFE43" w14:textId="74B3E128" w:rsidR="00153E11" w:rsidRDefault="00A6021B">
          <w:pPr>
            <w:pStyle w:val="TOC3"/>
            <w:tabs>
              <w:tab w:val="right" w:leader="dot" w:pos="9016"/>
            </w:tabs>
            <w:rPr>
              <w:rFonts w:eastAsiaTheme="minorEastAsia"/>
              <w:noProof/>
              <w:lang w:eastAsia="en-GB"/>
            </w:rPr>
          </w:pPr>
          <w:hyperlink w:anchor="_Toc101981943" w:history="1">
            <w:r w:rsidR="00153E11" w:rsidRPr="00297B14">
              <w:rPr>
                <w:rStyle w:val="Hyperlink"/>
                <w:noProof/>
              </w:rPr>
              <w:t>2.5.2. A Prototype of a Mobile Car Rental System</w:t>
            </w:r>
            <w:r w:rsidR="00153E11">
              <w:rPr>
                <w:noProof/>
                <w:webHidden/>
              </w:rPr>
              <w:tab/>
            </w:r>
            <w:r w:rsidR="00153E11">
              <w:rPr>
                <w:noProof/>
                <w:webHidden/>
              </w:rPr>
              <w:fldChar w:fldCharType="begin"/>
            </w:r>
            <w:r w:rsidR="00153E11">
              <w:rPr>
                <w:noProof/>
                <w:webHidden/>
              </w:rPr>
              <w:instrText xml:space="preserve"> PAGEREF _Toc101981943 \h </w:instrText>
            </w:r>
            <w:r w:rsidR="00153E11">
              <w:rPr>
                <w:noProof/>
                <w:webHidden/>
              </w:rPr>
            </w:r>
            <w:r w:rsidR="00153E11">
              <w:rPr>
                <w:noProof/>
                <w:webHidden/>
              </w:rPr>
              <w:fldChar w:fldCharType="separate"/>
            </w:r>
            <w:r w:rsidR="00153E11">
              <w:rPr>
                <w:noProof/>
                <w:webHidden/>
              </w:rPr>
              <w:t>18</w:t>
            </w:r>
            <w:r w:rsidR="00153E11">
              <w:rPr>
                <w:noProof/>
                <w:webHidden/>
              </w:rPr>
              <w:fldChar w:fldCharType="end"/>
            </w:r>
          </w:hyperlink>
        </w:p>
        <w:p w14:paraId="18AFFC8D" w14:textId="1D7791CD" w:rsidR="00153E11" w:rsidRDefault="00A6021B">
          <w:pPr>
            <w:pStyle w:val="TOC3"/>
            <w:tabs>
              <w:tab w:val="right" w:leader="dot" w:pos="9016"/>
            </w:tabs>
            <w:rPr>
              <w:rFonts w:eastAsiaTheme="minorEastAsia"/>
              <w:noProof/>
              <w:lang w:eastAsia="en-GB"/>
            </w:rPr>
          </w:pPr>
          <w:hyperlink w:anchor="_Toc101981944" w:history="1">
            <w:r w:rsidR="00153E11" w:rsidRPr="00297B14">
              <w:rPr>
                <w:rStyle w:val="Hyperlink"/>
                <w:noProof/>
              </w:rPr>
              <w:t>2.5.3. Car Rental Website</w:t>
            </w:r>
            <w:r w:rsidR="00153E11">
              <w:rPr>
                <w:noProof/>
                <w:webHidden/>
              </w:rPr>
              <w:tab/>
            </w:r>
            <w:r w:rsidR="00153E11">
              <w:rPr>
                <w:noProof/>
                <w:webHidden/>
              </w:rPr>
              <w:fldChar w:fldCharType="begin"/>
            </w:r>
            <w:r w:rsidR="00153E11">
              <w:rPr>
                <w:noProof/>
                <w:webHidden/>
              </w:rPr>
              <w:instrText xml:space="preserve"> PAGEREF _Toc101981944 \h </w:instrText>
            </w:r>
            <w:r w:rsidR="00153E11">
              <w:rPr>
                <w:noProof/>
                <w:webHidden/>
              </w:rPr>
            </w:r>
            <w:r w:rsidR="00153E11">
              <w:rPr>
                <w:noProof/>
                <w:webHidden/>
              </w:rPr>
              <w:fldChar w:fldCharType="separate"/>
            </w:r>
            <w:r w:rsidR="00153E11">
              <w:rPr>
                <w:noProof/>
                <w:webHidden/>
              </w:rPr>
              <w:t>19</w:t>
            </w:r>
            <w:r w:rsidR="00153E11">
              <w:rPr>
                <w:noProof/>
                <w:webHidden/>
              </w:rPr>
              <w:fldChar w:fldCharType="end"/>
            </w:r>
          </w:hyperlink>
        </w:p>
        <w:p w14:paraId="32786725" w14:textId="1364D906" w:rsidR="00153E11" w:rsidRDefault="00A6021B">
          <w:pPr>
            <w:pStyle w:val="TOC3"/>
            <w:tabs>
              <w:tab w:val="right" w:leader="dot" w:pos="9016"/>
            </w:tabs>
            <w:rPr>
              <w:rFonts w:eastAsiaTheme="minorEastAsia"/>
              <w:noProof/>
              <w:lang w:eastAsia="en-GB"/>
            </w:rPr>
          </w:pPr>
          <w:hyperlink w:anchor="_Toc101981945" w:history="1">
            <w:r w:rsidR="00153E11" w:rsidRPr="00297B14">
              <w:rPr>
                <w:rStyle w:val="Hyperlink"/>
                <w:noProof/>
              </w:rPr>
              <w:t>2.5.4. Online Car Rental System using Web-Based and SMS Technology</w:t>
            </w:r>
            <w:r w:rsidR="00153E11">
              <w:rPr>
                <w:noProof/>
                <w:webHidden/>
              </w:rPr>
              <w:tab/>
            </w:r>
            <w:r w:rsidR="00153E11">
              <w:rPr>
                <w:noProof/>
                <w:webHidden/>
              </w:rPr>
              <w:fldChar w:fldCharType="begin"/>
            </w:r>
            <w:r w:rsidR="00153E11">
              <w:rPr>
                <w:noProof/>
                <w:webHidden/>
              </w:rPr>
              <w:instrText xml:space="preserve"> PAGEREF _Toc101981945 \h </w:instrText>
            </w:r>
            <w:r w:rsidR="00153E11">
              <w:rPr>
                <w:noProof/>
                <w:webHidden/>
              </w:rPr>
            </w:r>
            <w:r w:rsidR="00153E11">
              <w:rPr>
                <w:noProof/>
                <w:webHidden/>
              </w:rPr>
              <w:fldChar w:fldCharType="separate"/>
            </w:r>
            <w:r w:rsidR="00153E11">
              <w:rPr>
                <w:noProof/>
                <w:webHidden/>
              </w:rPr>
              <w:t>19</w:t>
            </w:r>
            <w:r w:rsidR="00153E11">
              <w:rPr>
                <w:noProof/>
                <w:webHidden/>
              </w:rPr>
              <w:fldChar w:fldCharType="end"/>
            </w:r>
          </w:hyperlink>
        </w:p>
        <w:p w14:paraId="5019B994" w14:textId="4B238EDE" w:rsidR="00153E11" w:rsidRDefault="00A6021B">
          <w:pPr>
            <w:pStyle w:val="TOC3"/>
            <w:tabs>
              <w:tab w:val="right" w:leader="dot" w:pos="9016"/>
            </w:tabs>
            <w:rPr>
              <w:rFonts w:eastAsiaTheme="minorEastAsia"/>
              <w:noProof/>
              <w:lang w:eastAsia="en-GB"/>
            </w:rPr>
          </w:pPr>
          <w:hyperlink w:anchor="_Toc101981946" w:history="1">
            <w:r w:rsidR="00153E11" w:rsidRPr="00297B14">
              <w:rPr>
                <w:rStyle w:val="Hyperlink"/>
                <w:noProof/>
              </w:rPr>
              <w:t>2.5.5. Online Evaluation Method For Assessing The Variation Of The Number Of Tourists Interested In Car Rental</w:t>
            </w:r>
            <w:r w:rsidR="00153E11">
              <w:rPr>
                <w:noProof/>
                <w:webHidden/>
              </w:rPr>
              <w:tab/>
            </w:r>
            <w:r w:rsidR="00153E11">
              <w:rPr>
                <w:noProof/>
                <w:webHidden/>
              </w:rPr>
              <w:fldChar w:fldCharType="begin"/>
            </w:r>
            <w:r w:rsidR="00153E11">
              <w:rPr>
                <w:noProof/>
                <w:webHidden/>
              </w:rPr>
              <w:instrText xml:space="preserve"> PAGEREF _Toc101981946 \h </w:instrText>
            </w:r>
            <w:r w:rsidR="00153E11">
              <w:rPr>
                <w:noProof/>
                <w:webHidden/>
              </w:rPr>
            </w:r>
            <w:r w:rsidR="00153E11">
              <w:rPr>
                <w:noProof/>
                <w:webHidden/>
              </w:rPr>
              <w:fldChar w:fldCharType="separate"/>
            </w:r>
            <w:r w:rsidR="00153E11">
              <w:rPr>
                <w:noProof/>
                <w:webHidden/>
              </w:rPr>
              <w:t>20</w:t>
            </w:r>
            <w:r w:rsidR="00153E11">
              <w:rPr>
                <w:noProof/>
                <w:webHidden/>
              </w:rPr>
              <w:fldChar w:fldCharType="end"/>
            </w:r>
          </w:hyperlink>
        </w:p>
        <w:p w14:paraId="05F13305" w14:textId="22BF31CF" w:rsidR="00153E11" w:rsidRDefault="00A6021B">
          <w:pPr>
            <w:pStyle w:val="TOC3"/>
            <w:tabs>
              <w:tab w:val="right" w:leader="dot" w:pos="9016"/>
            </w:tabs>
            <w:rPr>
              <w:rFonts w:eastAsiaTheme="minorEastAsia"/>
              <w:noProof/>
              <w:lang w:eastAsia="en-GB"/>
            </w:rPr>
          </w:pPr>
          <w:hyperlink w:anchor="_Toc101981947" w:history="1">
            <w:r w:rsidR="00153E11" w:rsidRPr="00297B14">
              <w:rPr>
                <w:rStyle w:val="Hyperlink"/>
                <w:noProof/>
              </w:rPr>
              <w:t>2.5.6. Rent a Car in Just 0, 60, 240 or 1,217 seconds? - Comparative Usability Measurement, CUE-8</w:t>
            </w:r>
            <w:r w:rsidR="00153E11">
              <w:rPr>
                <w:noProof/>
                <w:webHidden/>
              </w:rPr>
              <w:tab/>
            </w:r>
            <w:r w:rsidR="00153E11">
              <w:rPr>
                <w:noProof/>
                <w:webHidden/>
              </w:rPr>
              <w:fldChar w:fldCharType="begin"/>
            </w:r>
            <w:r w:rsidR="00153E11">
              <w:rPr>
                <w:noProof/>
                <w:webHidden/>
              </w:rPr>
              <w:instrText xml:space="preserve"> PAGEREF _Toc101981947 \h </w:instrText>
            </w:r>
            <w:r w:rsidR="00153E11">
              <w:rPr>
                <w:noProof/>
                <w:webHidden/>
              </w:rPr>
            </w:r>
            <w:r w:rsidR="00153E11">
              <w:rPr>
                <w:noProof/>
                <w:webHidden/>
              </w:rPr>
              <w:fldChar w:fldCharType="separate"/>
            </w:r>
            <w:r w:rsidR="00153E11">
              <w:rPr>
                <w:noProof/>
                <w:webHidden/>
              </w:rPr>
              <w:t>20</w:t>
            </w:r>
            <w:r w:rsidR="00153E11">
              <w:rPr>
                <w:noProof/>
                <w:webHidden/>
              </w:rPr>
              <w:fldChar w:fldCharType="end"/>
            </w:r>
          </w:hyperlink>
        </w:p>
        <w:p w14:paraId="113EE88A" w14:textId="3FFEA304" w:rsidR="00153E11" w:rsidRDefault="00A6021B">
          <w:pPr>
            <w:pStyle w:val="TOC2"/>
            <w:tabs>
              <w:tab w:val="right" w:leader="dot" w:pos="9016"/>
            </w:tabs>
            <w:rPr>
              <w:rFonts w:eastAsiaTheme="minorEastAsia"/>
              <w:noProof/>
              <w:lang w:eastAsia="en-GB"/>
            </w:rPr>
          </w:pPr>
          <w:hyperlink w:anchor="_Toc101981948" w:history="1">
            <w:r w:rsidR="00153E11" w:rsidRPr="00297B14">
              <w:rPr>
                <w:rStyle w:val="Hyperlink"/>
                <w:noProof/>
              </w:rPr>
              <w:t>2.6. Conclusion</w:t>
            </w:r>
            <w:r w:rsidR="00153E11">
              <w:rPr>
                <w:noProof/>
                <w:webHidden/>
              </w:rPr>
              <w:tab/>
            </w:r>
            <w:r w:rsidR="00153E11">
              <w:rPr>
                <w:noProof/>
                <w:webHidden/>
              </w:rPr>
              <w:fldChar w:fldCharType="begin"/>
            </w:r>
            <w:r w:rsidR="00153E11">
              <w:rPr>
                <w:noProof/>
                <w:webHidden/>
              </w:rPr>
              <w:instrText xml:space="preserve"> PAGEREF _Toc101981948 \h </w:instrText>
            </w:r>
            <w:r w:rsidR="00153E11">
              <w:rPr>
                <w:noProof/>
                <w:webHidden/>
              </w:rPr>
            </w:r>
            <w:r w:rsidR="00153E11">
              <w:rPr>
                <w:noProof/>
                <w:webHidden/>
              </w:rPr>
              <w:fldChar w:fldCharType="separate"/>
            </w:r>
            <w:r w:rsidR="00153E11">
              <w:rPr>
                <w:noProof/>
                <w:webHidden/>
              </w:rPr>
              <w:t>21</w:t>
            </w:r>
            <w:r w:rsidR="00153E11">
              <w:rPr>
                <w:noProof/>
                <w:webHidden/>
              </w:rPr>
              <w:fldChar w:fldCharType="end"/>
            </w:r>
          </w:hyperlink>
        </w:p>
        <w:p w14:paraId="356B9F92" w14:textId="55D7A3D4" w:rsidR="00153E11" w:rsidRDefault="00A6021B">
          <w:pPr>
            <w:pStyle w:val="TOC1"/>
            <w:tabs>
              <w:tab w:val="right" w:leader="dot" w:pos="9016"/>
            </w:tabs>
            <w:rPr>
              <w:rFonts w:eastAsiaTheme="minorEastAsia"/>
              <w:noProof/>
              <w:lang w:eastAsia="en-GB"/>
            </w:rPr>
          </w:pPr>
          <w:hyperlink w:anchor="_Toc101981949" w:history="1">
            <w:r w:rsidR="00153E11" w:rsidRPr="00297B14">
              <w:rPr>
                <w:rStyle w:val="Hyperlink"/>
                <w:noProof/>
              </w:rPr>
              <w:t>Chapter 3. Research and Development Methodologies</w:t>
            </w:r>
            <w:r w:rsidR="00153E11">
              <w:rPr>
                <w:noProof/>
                <w:webHidden/>
              </w:rPr>
              <w:tab/>
            </w:r>
            <w:r w:rsidR="00153E11">
              <w:rPr>
                <w:noProof/>
                <w:webHidden/>
              </w:rPr>
              <w:fldChar w:fldCharType="begin"/>
            </w:r>
            <w:r w:rsidR="00153E11">
              <w:rPr>
                <w:noProof/>
                <w:webHidden/>
              </w:rPr>
              <w:instrText xml:space="preserve"> PAGEREF _Toc101981949 \h </w:instrText>
            </w:r>
            <w:r w:rsidR="00153E11">
              <w:rPr>
                <w:noProof/>
                <w:webHidden/>
              </w:rPr>
            </w:r>
            <w:r w:rsidR="00153E11">
              <w:rPr>
                <w:noProof/>
                <w:webHidden/>
              </w:rPr>
              <w:fldChar w:fldCharType="separate"/>
            </w:r>
            <w:r w:rsidR="00153E11">
              <w:rPr>
                <w:noProof/>
                <w:webHidden/>
              </w:rPr>
              <w:t>22</w:t>
            </w:r>
            <w:r w:rsidR="00153E11">
              <w:rPr>
                <w:noProof/>
                <w:webHidden/>
              </w:rPr>
              <w:fldChar w:fldCharType="end"/>
            </w:r>
          </w:hyperlink>
        </w:p>
        <w:p w14:paraId="7CD568AC" w14:textId="3DA2E2EA" w:rsidR="00153E11" w:rsidRDefault="00A6021B">
          <w:pPr>
            <w:pStyle w:val="TOC1"/>
            <w:tabs>
              <w:tab w:val="right" w:leader="dot" w:pos="9016"/>
            </w:tabs>
            <w:rPr>
              <w:rFonts w:eastAsiaTheme="minorEastAsia"/>
              <w:noProof/>
              <w:lang w:eastAsia="en-GB"/>
            </w:rPr>
          </w:pPr>
          <w:hyperlink w:anchor="_Toc101981950" w:history="1">
            <w:r w:rsidR="00153E11" w:rsidRPr="00297B14">
              <w:rPr>
                <w:rStyle w:val="Hyperlink"/>
                <w:noProof/>
              </w:rPr>
              <w:t>Chapter 4. Design &amp; Implementation</w:t>
            </w:r>
            <w:r w:rsidR="00153E11">
              <w:rPr>
                <w:noProof/>
                <w:webHidden/>
              </w:rPr>
              <w:tab/>
            </w:r>
            <w:r w:rsidR="00153E11">
              <w:rPr>
                <w:noProof/>
                <w:webHidden/>
              </w:rPr>
              <w:fldChar w:fldCharType="begin"/>
            </w:r>
            <w:r w:rsidR="00153E11">
              <w:rPr>
                <w:noProof/>
                <w:webHidden/>
              </w:rPr>
              <w:instrText xml:space="preserve"> PAGEREF _Toc101981950 \h </w:instrText>
            </w:r>
            <w:r w:rsidR="00153E11">
              <w:rPr>
                <w:noProof/>
                <w:webHidden/>
              </w:rPr>
            </w:r>
            <w:r w:rsidR="00153E11">
              <w:rPr>
                <w:noProof/>
                <w:webHidden/>
              </w:rPr>
              <w:fldChar w:fldCharType="separate"/>
            </w:r>
            <w:r w:rsidR="00153E11">
              <w:rPr>
                <w:noProof/>
                <w:webHidden/>
              </w:rPr>
              <w:t>24</w:t>
            </w:r>
            <w:r w:rsidR="00153E11">
              <w:rPr>
                <w:noProof/>
                <w:webHidden/>
              </w:rPr>
              <w:fldChar w:fldCharType="end"/>
            </w:r>
          </w:hyperlink>
        </w:p>
        <w:p w14:paraId="221D7703" w14:textId="72AF7DEC" w:rsidR="00153E11" w:rsidRDefault="00A6021B">
          <w:pPr>
            <w:pStyle w:val="TOC2"/>
            <w:tabs>
              <w:tab w:val="right" w:leader="dot" w:pos="9016"/>
            </w:tabs>
            <w:rPr>
              <w:rFonts w:eastAsiaTheme="minorEastAsia"/>
              <w:noProof/>
              <w:lang w:eastAsia="en-GB"/>
            </w:rPr>
          </w:pPr>
          <w:hyperlink w:anchor="_Toc101981951" w:history="1">
            <w:r w:rsidR="00153E11" w:rsidRPr="00297B14">
              <w:rPr>
                <w:rStyle w:val="Hyperlink"/>
                <w:noProof/>
              </w:rPr>
              <w:t>4.1. Survey Design</w:t>
            </w:r>
            <w:r w:rsidR="00153E11">
              <w:rPr>
                <w:noProof/>
                <w:webHidden/>
              </w:rPr>
              <w:tab/>
            </w:r>
            <w:r w:rsidR="00153E11">
              <w:rPr>
                <w:noProof/>
                <w:webHidden/>
              </w:rPr>
              <w:fldChar w:fldCharType="begin"/>
            </w:r>
            <w:r w:rsidR="00153E11">
              <w:rPr>
                <w:noProof/>
                <w:webHidden/>
              </w:rPr>
              <w:instrText xml:space="preserve"> PAGEREF _Toc101981951 \h </w:instrText>
            </w:r>
            <w:r w:rsidR="00153E11">
              <w:rPr>
                <w:noProof/>
                <w:webHidden/>
              </w:rPr>
            </w:r>
            <w:r w:rsidR="00153E11">
              <w:rPr>
                <w:noProof/>
                <w:webHidden/>
              </w:rPr>
              <w:fldChar w:fldCharType="separate"/>
            </w:r>
            <w:r w:rsidR="00153E11">
              <w:rPr>
                <w:noProof/>
                <w:webHidden/>
              </w:rPr>
              <w:t>24</w:t>
            </w:r>
            <w:r w:rsidR="00153E11">
              <w:rPr>
                <w:noProof/>
                <w:webHidden/>
              </w:rPr>
              <w:fldChar w:fldCharType="end"/>
            </w:r>
          </w:hyperlink>
        </w:p>
        <w:p w14:paraId="5F6B708D" w14:textId="0CDC7433" w:rsidR="00153E11" w:rsidRDefault="00A6021B">
          <w:pPr>
            <w:pStyle w:val="TOC2"/>
            <w:tabs>
              <w:tab w:val="right" w:leader="dot" w:pos="9016"/>
            </w:tabs>
            <w:rPr>
              <w:rFonts w:eastAsiaTheme="minorEastAsia"/>
              <w:noProof/>
              <w:lang w:eastAsia="en-GB"/>
            </w:rPr>
          </w:pPr>
          <w:hyperlink w:anchor="_Toc101981952" w:history="1">
            <w:r w:rsidR="00153E11" w:rsidRPr="00297B14">
              <w:rPr>
                <w:rStyle w:val="Hyperlink"/>
                <w:noProof/>
              </w:rPr>
              <w:t>4.2. Survey Results</w:t>
            </w:r>
            <w:r w:rsidR="00153E11">
              <w:rPr>
                <w:noProof/>
                <w:webHidden/>
              </w:rPr>
              <w:tab/>
            </w:r>
            <w:r w:rsidR="00153E11">
              <w:rPr>
                <w:noProof/>
                <w:webHidden/>
              </w:rPr>
              <w:fldChar w:fldCharType="begin"/>
            </w:r>
            <w:r w:rsidR="00153E11">
              <w:rPr>
                <w:noProof/>
                <w:webHidden/>
              </w:rPr>
              <w:instrText xml:space="preserve"> PAGEREF _Toc101981952 \h </w:instrText>
            </w:r>
            <w:r w:rsidR="00153E11">
              <w:rPr>
                <w:noProof/>
                <w:webHidden/>
              </w:rPr>
            </w:r>
            <w:r w:rsidR="00153E11">
              <w:rPr>
                <w:noProof/>
                <w:webHidden/>
              </w:rPr>
              <w:fldChar w:fldCharType="separate"/>
            </w:r>
            <w:r w:rsidR="00153E11">
              <w:rPr>
                <w:noProof/>
                <w:webHidden/>
              </w:rPr>
              <w:t>26</w:t>
            </w:r>
            <w:r w:rsidR="00153E11">
              <w:rPr>
                <w:noProof/>
                <w:webHidden/>
              </w:rPr>
              <w:fldChar w:fldCharType="end"/>
            </w:r>
          </w:hyperlink>
        </w:p>
        <w:p w14:paraId="37C9AF7C" w14:textId="04846447" w:rsidR="00153E11" w:rsidRDefault="00A6021B">
          <w:pPr>
            <w:pStyle w:val="TOC2"/>
            <w:tabs>
              <w:tab w:val="right" w:leader="dot" w:pos="9016"/>
            </w:tabs>
            <w:rPr>
              <w:rFonts w:eastAsiaTheme="minorEastAsia"/>
              <w:noProof/>
              <w:lang w:eastAsia="en-GB"/>
            </w:rPr>
          </w:pPr>
          <w:hyperlink w:anchor="_Toc101981953" w:history="1">
            <w:r w:rsidR="00153E11" w:rsidRPr="00297B14">
              <w:rPr>
                <w:rStyle w:val="Hyperlink"/>
                <w:noProof/>
              </w:rPr>
              <w:t>4.3. Requirements</w:t>
            </w:r>
            <w:r w:rsidR="00153E11">
              <w:rPr>
                <w:noProof/>
                <w:webHidden/>
              </w:rPr>
              <w:tab/>
            </w:r>
            <w:r w:rsidR="00153E11">
              <w:rPr>
                <w:noProof/>
                <w:webHidden/>
              </w:rPr>
              <w:fldChar w:fldCharType="begin"/>
            </w:r>
            <w:r w:rsidR="00153E11">
              <w:rPr>
                <w:noProof/>
                <w:webHidden/>
              </w:rPr>
              <w:instrText xml:space="preserve"> PAGEREF _Toc101981953 \h </w:instrText>
            </w:r>
            <w:r w:rsidR="00153E11">
              <w:rPr>
                <w:noProof/>
                <w:webHidden/>
              </w:rPr>
            </w:r>
            <w:r w:rsidR="00153E11">
              <w:rPr>
                <w:noProof/>
                <w:webHidden/>
              </w:rPr>
              <w:fldChar w:fldCharType="separate"/>
            </w:r>
            <w:r w:rsidR="00153E11">
              <w:rPr>
                <w:noProof/>
                <w:webHidden/>
              </w:rPr>
              <w:t>34</w:t>
            </w:r>
            <w:r w:rsidR="00153E11">
              <w:rPr>
                <w:noProof/>
                <w:webHidden/>
              </w:rPr>
              <w:fldChar w:fldCharType="end"/>
            </w:r>
          </w:hyperlink>
        </w:p>
        <w:p w14:paraId="4F5DEEDA" w14:textId="24434A7C" w:rsidR="00153E11" w:rsidRDefault="00A6021B">
          <w:pPr>
            <w:pStyle w:val="TOC2"/>
            <w:tabs>
              <w:tab w:val="right" w:leader="dot" w:pos="9016"/>
            </w:tabs>
            <w:rPr>
              <w:rFonts w:eastAsiaTheme="minorEastAsia"/>
              <w:noProof/>
              <w:lang w:eastAsia="en-GB"/>
            </w:rPr>
          </w:pPr>
          <w:hyperlink w:anchor="_Toc101981954" w:history="1">
            <w:r w:rsidR="00153E11" w:rsidRPr="00297B14">
              <w:rPr>
                <w:rStyle w:val="Hyperlink"/>
                <w:noProof/>
              </w:rPr>
              <w:t>4.4. Design</w:t>
            </w:r>
            <w:r w:rsidR="00153E11">
              <w:rPr>
                <w:noProof/>
                <w:webHidden/>
              </w:rPr>
              <w:tab/>
            </w:r>
            <w:r w:rsidR="00153E11">
              <w:rPr>
                <w:noProof/>
                <w:webHidden/>
              </w:rPr>
              <w:fldChar w:fldCharType="begin"/>
            </w:r>
            <w:r w:rsidR="00153E11">
              <w:rPr>
                <w:noProof/>
                <w:webHidden/>
              </w:rPr>
              <w:instrText xml:space="preserve"> PAGEREF _Toc101981954 \h </w:instrText>
            </w:r>
            <w:r w:rsidR="00153E11">
              <w:rPr>
                <w:noProof/>
                <w:webHidden/>
              </w:rPr>
            </w:r>
            <w:r w:rsidR="00153E11">
              <w:rPr>
                <w:noProof/>
                <w:webHidden/>
              </w:rPr>
              <w:fldChar w:fldCharType="separate"/>
            </w:r>
            <w:r w:rsidR="00153E11">
              <w:rPr>
                <w:noProof/>
                <w:webHidden/>
              </w:rPr>
              <w:t>35</w:t>
            </w:r>
            <w:r w:rsidR="00153E11">
              <w:rPr>
                <w:noProof/>
                <w:webHidden/>
              </w:rPr>
              <w:fldChar w:fldCharType="end"/>
            </w:r>
          </w:hyperlink>
        </w:p>
        <w:p w14:paraId="61A113FC" w14:textId="771984F1" w:rsidR="00153E11" w:rsidRDefault="00A6021B">
          <w:pPr>
            <w:pStyle w:val="TOC3"/>
            <w:tabs>
              <w:tab w:val="right" w:leader="dot" w:pos="9016"/>
            </w:tabs>
            <w:rPr>
              <w:rFonts w:eastAsiaTheme="minorEastAsia"/>
              <w:noProof/>
              <w:lang w:eastAsia="en-GB"/>
            </w:rPr>
          </w:pPr>
          <w:hyperlink w:anchor="_Toc101981955" w:history="1">
            <w:r w:rsidR="00153E11" w:rsidRPr="00297B14">
              <w:rPr>
                <w:rStyle w:val="Hyperlink"/>
                <w:noProof/>
              </w:rPr>
              <w:t>4.4.1. Database Design</w:t>
            </w:r>
            <w:r w:rsidR="00153E11">
              <w:rPr>
                <w:noProof/>
                <w:webHidden/>
              </w:rPr>
              <w:tab/>
            </w:r>
            <w:r w:rsidR="00153E11">
              <w:rPr>
                <w:noProof/>
                <w:webHidden/>
              </w:rPr>
              <w:fldChar w:fldCharType="begin"/>
            </w:r>
            <w:r w:rsidR="00153E11">
              <w:rPr>
                <w:noProof/>
                <w:webHidden/>
              </w:rPr>
              <w:instrText xml:space="preserve"> PAGEREF _Toc101981955 \h </w:instrText>
            </w:r>
            <w:r w:rsidR="00153E11">
              <w:rPr>
                <w:noProof/>
                <w:webHidden/>
              </w:rPr>
            </w:r>
            <w:r w:rsidR="00153E11">
              <w:rPr>
                <w:noProof/>
                <w:webHidden/>
              </w:rPr>
              <w:fldChar w:fldCharType="separate"/>
            </w:r>
            <w:r w:rsidR="00153E11">
              <w:rPr>
                <w:noProof/>
                <w:webHidden/>
              </w:rPr>
              <w:t>35</w:t>
            </w:r>
            <w:r w:rsidR="00153E11">
              <w:rPr>
                <w:noProof/>
                <w:webHidden/>
              </w:rPr>
              <w:fldChar w:fldCharType="end"/>
            </w:r>
          </w:hyperlink>
        </w:p>
        <w:p w14:paraId="7B888EDF" w14:textId="12D2AFDC" w:rsidR="00153E11" w:rsidRDefault="00A6021B">
          <w:pPr>
            <w:pStyle w:val="TOC3"/>
            <w:tabs>
              <w:tab w:val="right" w:leader="dot" w:pos="9016"/>
            </w:tabs>
            <w:rPr>
              <w:rFonts w:eastAsiaTheme="minorEastAsia"/>
              <w:noProof/>
              <w:lang w:eastAsia="en-GB"/>
            </w:rPr>
          </w:pPr>
          <w:hyperlink w:anchor="_Toc101981956" w:history="1">
            <w:r w:rsidR="00153E11" w:rsidRPr="00297B14">
              <w:rPr>
                <w:rStyle w:val="Hyperlink"/>
                <w:noProof/>
              </w:rPr>
              <w:t>4.4.2. Website Design</w:t>
            </w:r>
            <w:r w:rsidR="00153E11">
              <w:rPr>
                <w:noProof/>
                <w:webHidden/>
              </w:rPr>
              <w:tab/>
            </w:r>
            <w:r w:rsidR="00153E11">
              <w:rPr>
                <w:noProof/>
                <w:webHidden/>
              </w:rPr>
              <w:fldChar w:fldCharType="begin"/>
            </w:r>
            <w:r w:rsidR="00153E11">
              <w:rPr>
                <w:noProof/>
                <w:webHidden/>
              </w:rPr>
              <w:instrText xml:space="preserve"> PAGEREF _Toc101981956 \h </w:instrText>
            </w:r>
            <w:r w:rsidR="00153E11">
              <w:rPr>
                <w:noProof/>
                <w:webHidden/>
              </w:rPr>
            </w:r>
            <w:r w:rsidR="00153E11">
              <w:rPr>
                <w:noProof/>
                <w:webHidden/>
              </w:rPr>
              <w:fldChar w:fldCharType="separate"/>
            </w:r>
            <w:r w:rsidR="00153E11">
              <w:rPr>
                <w:noProof/>
                <w:webHidden/>
              </w:rPr>
              <w:t>36</w:t>
            </w:r>
            <w:r w:rsidR="00153E11">
              <w:rPr>
                <w:noProof/>
                <w:webHidden/>
              </w:rPr>
              <w:fldChar w:fldCharType="end"/>
            </w:r>
          </w:hyperlink>
        </w:p>
        <w:p w14:paraId="40DE0988" w14:textId="57A0ABEE" w:rsidR="00153E11" w:rsidRDefault="00A6021B">
          <w:pPr>
            <w:pStyle w:val="TOC2"/>
            <w:tabs>
              <w:tab w:val="right" w:leader="dot" w:pos="9016"/>
            </w:tabs>
            <w:rPr>
              <w:rFonts w:eastAsiaTheme="minorEastAsia"/>
              <w:noProof/>
              <w:lang w:eastAsia="en-GB"/>
            </w:rPr>
          </w:pPr>
          <w:hyperlink w:anchor="_Toc101981957" w:history="1">
            <w:r w:rsidR="00153E11" w:rsidRPr="00297B14">
              <w:rPr>
                <w:rStyle w:val="Hyperlink"/>
                <w:noProof/>
              </w:rPr>
              <w:t>4.5. Implementation</w:t>
            </w:r>
            <w:r w:rsidR="00153E11">
              <w:rPr>
                <w:noProof/>
                <w:webHidden/>
              </w:rPr>
              <w:tab/>
            </w:r>
            <w:r w:rsidR="00153E11">
              <w:rPr>
                <w:noProof/>
                <w:webHidden/>
              </w:rPr>
              <w:fldChar w:fldCharType="begin"/>
            </w:r>
            <w:r w:rsidR="00153E11">
              <w:rPr>
                <w:noProof/>
                <w:webHidden/>
              </w:rPr>
              <w:instrText xml:space="preserve"> PAGEREF _Toc101981957 \h </w:instrText>
            </w:r>
            <w:r w:rsidR="00153E11">
              <w:rPr>
                <w:noProof/>
                <w:webHidden/>
              </w:rPr>
            </w:r>
            <w:r w:rsidR="00153E11">
              <w:rPr>
                <w:noProof/>
                <w:webHidden/>
              </w:rPr>
              <w:fldChar w:fldCharType="separate"/>
            </w:r>
            <w:r w:rsidR="00153E11">
              <w:rPr>
                <w:noProof/>
                <w:webHidden/>
              </w:rPr>
              <w:t>37</w:t>
            </w:r>
            <w:r w:rsidR="00153E11">
              <w:rPr>
                <w:noProof/>
                <w:webHidden/>
              </w:rPr>
              <w:fldChar w:fldCharType="end"/>
            </w:r>
          </w:hyperlink>
        </w:p>
        <w:p w14:paraId="21207E73" w14:textId="59E60540" w:rsidR="00153E11" w:rsidRDefault="00A6021B">
          <w:pPr>
            <w:pStyle w:val="TOC3"/>
            <w:tabs>
              <w:tab w:val="right" w:leader="dot" w:pos="9016"/>
            </w:tabs>
            <w:rPr>
              <w:rFonts w:eastAsiaTheme="minorEastAsia"/>
              <w:noProof/>
              <w:lang w:eastAsia="en-GB"/>
            </w:rPr>
          </w:pPr>
          <w:hyperlink w:anchor="_Toc101981958" w:history="1">
            <w:r w:rsidR="00153E11" w:rsidRPr="00297B14">
              <w:rPr>
                <w:rStyle w:val="Hyperlink"/>
                <w:noProof/>
              </w:rPr>
              <w:t>4.5.1. Database Implementation</w:t>
            </w:r>
            <w:r w:rsidR="00153E11">
              <w:rPr>
                <w:noProof/>
                <w:webHidden/>
              </w:rPr>
              <w:tab/>
            </w:r>
            <w:r w:rsidR="00153E11">
              <w:rPr>
                <w:noProof/>
                <w:webHidden/>
              </w:rPr>
              <w:fldChar w:fldCharType="begin"/>
            </w:r>
            <w:r w:rsidR="00153E11">
              <w:rPr>
                <w:noProof/>
                <w:webHidden/>
              </w:rPr>
              <w:instrText xml:space="preserve"> PAGEREF _Toc101981958 \h </w:instrText>
            </w:r>
            <w:r w:rsidR="00153E11">
              <w:rPr>
                <w:noProof/>
                <w:webHidden/>
              </w:rPr>
            </w:r>
            <w:r w:rsidR="00153E11">
              <w:rPr>
                <w:noProof/>
                <w:webHidden/>
              </w:rPr>
              <w:fldChar w:fldCharType="separate"/>
            </w:r>
            <w:r w:rsidR="00153E11">
              <w:rPr>
                <w:noProof/>
                <w:webHidden/>
              </w:rPr>
              <w:t>37</w:t>
            </w:r>
            <w:r w:rsidR="00153E11">
              <w:rPr>
                <w:noProof/>
                <w:webHidden/>
              </w:rPr>
              <w:fldChar w:fldCharType="end"/>
            </w:r>
          </w:hyperlink>
        </w:p>
        <w:p w14:paraId="769FC5A9" w14:textId="333E85C5" w:rsidR="00153E11" w:rsidRDefault="00A6021B">
          <w:pPr>
            <w:pStyle w:val="TOC3"/>
            <w:tabs>
              <w:tab w:val="right" w:leader="dot" w:pos="9016"/>
            </w:tabs>
            <w:rPr>
              <w:rFonts w:eastAsiaTheme="minorEastAsia"/>
              <w:noProof/>
              <w:lang w:eastAsia="en-GB"/>
            </w:rPr>
          </w:pPr>
          <w:hyperlink w:anchor="_Toc101981959" w:history="1">
            <w:r w:rsidR="00153E11" w:rsidRPr="00297B14">
              <w:rPr>
                <w:rStyle w:val="Hyperlink"/>
                <w:noProof/>
              </w:rPr>
              <w:t>4.5.2. Website Implementation</w:t>
            </w:r>
            <w:r w:rsidR="00153E11">
              <w:rPr>
                <w:noProof/>
                <w:webHidden/>
              </w:rPr>
              <w:tab/>
            </w:r>
            <w:r w:rsidR="00153E11">
              <w:rPr>
                <w:noProof/>
                <w:webHidden/>
              </w:rPr>
              <w:fldChar w:fldCharType="begin"/>
            </w:r>
            <w:r w:rsidR="00153E11">
              <w:rPr>
                <w:noProof/>
                <w:webHidden/>
              </w:rPr>
              <w:instrText xml:space="preserve"> PAGEREF _Toc101981959 \h </w:instrText>
            </w:r>
            <w:r w:rsidR="00153E11">
              <w:rPr>
                <w:noProof/>
                <w:webHidden/>
              </w:rPr>
            </w:r>
            <w:r w:rsidR="00153E11">
              <w:rPr>
                <w:noProof/>
                <w:webHidden/>
              </w:rPr>
              <w:fldChar w:fldCharType="separate"/>
            </w:r>
            <w:r w:rsidR="00153E11">
              <w:rPr>
                <w:noProof/>
                <w:webHidden/>
              </w:rPr>
              <w:t>39</w:t>
            </w:r>
            <w:r w:rsidR="00153E11">
              <w:rPr>
                <w:noProof/>
                <w:webHidden/>
              </w:rPr>
              <w:fldChar w:fldCharType="end"/>
            </w:r>
          </w:hyperlink>
        </w:p>
        <w:p w14:paraId="6A6ED3F6" w14:textId="5E0EFB8F" w:rsidR="00153E11" w:rsidRDefault="00A6021B">
          <w:pPr>
            <w:pStyle w:val="TOC1"/>
            <w:tabs>
              <w:tab w:val="right" w:leader="dot" w:pos="9016"/>
            </w:tabs>
            <w:rPr>
              <w:rFonts w:eastAsiaTheme="minorEastAsia"/>
              <w:noProof/>
              <w:lang w:eastAsia="en-GB"/>
            </w:rPr>
          </w:pPr>
          <w:hyperlink w:anchor="_Toc101981960" w:history="1">
            <w:r w:rsidR="00153E11" w:rsidRPr="00297B14">
              <w:rPr>
                <w:rStyle w:val="Hyperlink"/>
                <w:noProof/>
              </w:rPr>
              <w:t>Chapter 5. Evaluation</w:t>
            </w:r>
            <w:r w:rsidR="00153E11">
              <w:rPr>
                <w:noProof/>
                <w:webHidden/>
              </w:rPr>
              <w:tab/>
            </w:r>
            <w:r w:rsidR="00153E11">
              <w:rPr>
                <w:noProof/>
                <w:webHidden/>
              </w:rPr>
              <w:fldChar w:fldCharType="begin"/>
            </w:r>
            <w:r w:rsidR="00153E11">
              <w:rPr>
                <w:noProof/>
                <w:webHidden/>
              </w:rPr>
              <w:instrText xml:space="preserve"> PAGEREF _Toc101981960 \h </w:instrText>
            </w:r>
            <w:r w:rsidR="00153E11">
              <w:rPr>
                <w:noProof/>
                <w:webHidden/>
              </w:rPr>
            </w:r>
            <w:r w:rsidR="00153E11">
              <w:rPr>
                <w:noProof/>
                <w:webHidden/>
              </w:rPr>
              <w:fldChar w:fldCharType="separate"/>
            </w:r>
            <w:r w:rsidR="00153E11">
              <w:rPr>
                <w:noProof/>
                <w:webHidden/>
              </w:rPr>
              <w:t>45</w:t>
            </w:r>
            <w:r w:rsidR="00153E11">
              <w:rPr>
                <w:noProof/>
                <w:webHidden/>
              </w:rPr>
              <w:fldChar w:fldCharType="end"/>
            </w:r>
          </w:hyperlink>
        </w:p>
        <w:p w14:paraId="38C6700A" w14:textId="51CF901B" w:rsidR="00153E11" w:rsidRDefault="00A6021B">
          <w:pPr>
            <w:pStyle w:val="TOC2"/>
            <w:tabs>
              <w:tab w:val="right" w:leader="dot" w:pos="9016"/>
            </w:tabs>
            <w:rPr>
              <w:rFonts w:eastAsiaTheme="minorEastAsia"/>
              <w:noProof/>
              <w:lang w:eastAsia="en-GB"/>
            </w:rPr>
          </w:pPr>
          <w:hyperlink w:anchor="_Toc101981961" w:history="1">
            <w:r w:rsidR="00153E11" w:rsidRPr="00297B14">
              <w:rPr>
                <w:rStyle w:val="Hyperlink"/>
                <w:noProof/>
              </w:rPr>
              <w:t>5.1. Usability Study</w:t>
            </w:r>
            <w:r w:rsidR="00153E11">
              <w:rPr>
                <w:noProof/>
                <w:webHidden/>
              </w:rPr>
              <w:tab/>
            </w:r>
            <w:r w:rsidR="00153E11">
              <w:rPr>
                <w:noProof/>
                <w:webHidden/>
              </w:rPr>
              <w:fldChar w:fldCharType="begin"/>
            </w:r>
            <w:r w:rsidR="00153E11">
              <w:rPr>
                <w:noProof/>
                <w:webHidden/>
              </w:rPr>
              <w:instrText xml:space="preserve"> PAGEREF _Toc101981961 \h </w:instrText>
            </w:r>
            <w:r w:rsidR="00153E11">
              <w:rPr>
                <w:noProof/>
                <w:webHidden/>
              </w:rPr>
            </w:r>
            <w:r w:rsidR="00153E11">
              <w:rPr>
                <w:noProof/>
                <w:webHidden/>
              </w:rPr>
              <w:fldChar w:fldCharType="separate"/>
            </w:r>
            <w:r w:rsidR="00153E11">
              <w:rPr>
                <w:noProof/>
                <w:webHidden/>
              </w:rPr>
              <w:t>45</w:t>
            </w:r>
            <w:r w:rsidR="00153E11">
              <w:rPr>
                <w:noProof/>
                <w:webHidden/>
              </w:rPr>
              <w:fldChar w:fldCharType="end"/>
            </w:r>
          </w:hyperlink>
        </w:p>
        <w:p w14:paraId="2FC50A26" w14:textId="2A3DE936" w:rsidR="00153E11" w:rsidRDefault="00A6021B">
          <w:pPr>
            <w:pStyle w:val="TOC2"/>
            <w:tabs>
              <w:tab w:val="right" w:leader="dot" w:pos="9016"/>
            </w:tabs>
            <w:rPr>
              <w:rFonts w:eastAsiaTheme="minorEastAsia"/>
              <w:noProof/>
              <w:lang w:eastAsia="en-GB"/>
            </w:rPr>
          </w:pPr>
          <w:hyperlink w:anchor="_Toc101981962" w:history="1">
            <w:r w:rsidR="00153E11" w:rsidRPr="00297B14">
              <w:rPr>
                <w:rStyle w:val="Hyperlink"/>
                <w:noProof/>
              </w:rPr>
              <w:t>5.2. Questionnaire</w:t>
            </w:r>
            <w:r w:rsidR="00153E11">
              <w:rPr>
                <w:noProof/>
                <w:webHidden/>
              </w:rPr>
              <w:tab/>
            </w:r>
            <w:r w:rsidR="00153E11">
              <w:rPr>
                <w:noProof/>
                <w:webHidden/>
              </w:rPr>
              <w:fldChar w:fldCharType="begin"/>
            </w:r>
            <w:r w:rsidR="00153E11">
              <w:rPr>
                <w:noProof/>
                <w:webHidden/>
              </w:rPr>
              <w:instrText xml:space="preserve"> PAGEREF _Toc101981962 \h </w:instrText>
            </w:r>
            <w:r w:rsidR="00153E11">
              <w:rPr>
                <w:noProof/>
                <w:webHidden/>
              </w:rPr>
            </w:r>
            <w:r w:rsidR="00153E11">
              <w:rPr>
                <w:noProof/>
                <w:webHidden/>
              </w:rPr>
              <w:fldChar w:fldCharType="separate"/>
            </w:r>
            <w:r w:rsidR="00153E11">
              <w:rPr>
                <w:noProof/>
                <w:webHidden/>
              </w:rPr>
              <w:t>46</w:t>
            </w:r>
            <w:r w:rsidR="00153E11">
              <w:rPr>
                <w:noProof/>
                <w:webHidden/>
              </w:rPr>
              <w:fldChar w:fldCharType="end"/>
            </w:r>
          </w:hyperlink>
        </w:p>
        <w:p w14:paraId="35231777" w14:textId="68DCE9B2" w:rsidR="00153E11" w:rsidRDefault="00A6021B">
          <w:pPr>
            <w:pStyle w:val="TOC2"/>
            <w:tabs>
              <w:tab w:val="right" w:leader="dot" w:pos="9016"/>
            </w:tabs>
            <w:rPr>
              <w:rFonts w:eastAsiaTheme="minorEastAsia"/>
              <w:noProof/>
              <w:lang w:eastAsia="en-GB"/>
            </w:rPr>
          </w:pPr>
          <w:hyperlink w:anchor="_Toc101981963" w:history="1">
            <w:r w:rsidR="00153E11" w:rsidRPr="00297B14">
              <w:rPr>
                <w:rStyle w:val="Hyperlink"/>
                <w:noProof/>
              </w:rPr>
              <w:t>5.3. Evaluating The Results</w:t>
            </w:r>
            <w:r w:rsidR="00153E11">
              <w:rPr>
                <w:noProof/>
                <w:webHidden/>
              </w:rPr>
              <w:tab/>
            </w:r>
            <w:r w:rsidR="00153E11">
              <w:rPr>
                <w:noProof/>
                <w:webHidden/>
              </w:rPr>
              <w:fldChar w:fldCharType="begin"/>
            </w:r>
            <w:r w:rsidR="00153E11">
              <w:rPr>
                <w:noProof/>
                <w:webHidden/>
              </w:rPr>
              <w:instrText xml:space="preserve"> PAGEREF _Toc101981963 \h </w:instrText>
            </w:r>
            <w:r w:rsidR="00153E11">
              <w:rPr>
                <w:noProof/>
                <w:webHidden/>
              </w:rPr>
            </w:r>
            <w:r w:rsidR="00153E11">
              <w:rPr>
                <w:noProof/>
                <w:webHidden/>
              </w:rPr>
              <w:fldChar w:fldCharType="separate"/>
            </w:r>
            <w:r w:rsidR="00153E11">
              <w:rPr>
                <w:noProof/>
                <w:webHidden/>
              </w:rPr>
              <w:t>47</w:t>
            </w:r>
            <w:r w:rsidR="00153E11">
              <w:rPr>
                <w:noProof/>
                <w:webHidden/>
              </w:rPr>
              <w:fldChar w:fldCharType="end"/>
            </w:r>
          </w:hyperlink>
        </w:p>
        <w:p w14:paraId="1E480AE5" w14:textId="04A2C7AB" w:rsidR="00153E11" w:rsidRDefault="00A6021B">
          <w:pPr>
            <w:pStyle w:val="TOC1"/>
            <w:tabs>
              <w:tab w:val="right" w:leader="dot" w:pos="9016"/>
            </w:tabs>
            <w:rPr>
              <w:rFonts w:eastAsiaTheme="minorEastAsia"/>
              <w:noProof/>
              <w:lang w:eastAsia="en-GB"/>
            </w:rPr>
          </w:pPr>
          <w:hyperlink w:anchor="_Toc101981964" w:history="1">
            <w:r w:rsidR="00153E11" w:rsidRPr="00297B14">
              <w:rPr>
                <w:rStyle w:val="Hyperlink"/>
                <w:noProof/>
              </w:rPr>
              <w:t>Chapter 6. Conclusion</w:t>
            </w:r>
            <w:r w:rsidR="00153E11">
              <w:rPr>
                <w:noProof/>
                <w:webHidden/>
              </w:rPr>
              <w:tab/>
            </w:r>
            <w:r w:rsidR="00153E11">
              <w:rPr>
                <w:noProof/>
                <w:webHidden/>
              </w:rPr>
              <w:fldChar w:fldCharType="begin"/>
            </w:r>
            <w:r w:rsidR="00153E11">
              <w:rPr>
                <w:noProof/>
                <w:webHidden/>
              </w:rPr>
              <w:instrText xml:space="preserve"> PAGEREF _Toc101981964 \h </w:instrText>
            </w:r>
            <w:r w:rsidR="00153E11">
              <w:rPr>
                <w:noProof/>
                <w:webHidden/>
              </w:rPr>
            </w:r>
            <w:r w:rsidR="00153E11">
              <w:rPr>
                <w:noProof/>
                <w:webHidden/>
              </w:rPr>
              <w:fldChar w:fldCharType="separate"/>
            </w:r>
            <w:r w:rsidR="00153E11">
              <w:rPr>
                <w:noProof/>
                <w:webHidden/>
              </w:rPr>
              <w:t>49</w:t>
            </w:r>
            <w:r w:rsidR="00153E11">
              <w:rPr>
                <w:noProof/>
                <w:webHidden/>
              </w:rPr>
              <w:fldChar w:fldCharType="end"/>
            </w:r>
          </w:hyperlink>
        </w:p>
        <w:p w14:paraId="4CD6C4CA" w14:textId="1EB78934" w:rsidR="00153E11" w:rsidRDefault="00A6021B">
          <w:pPr>
            <w:pStyle w:val="TOC2"/>
            <w:tabs>
              <w:tab w:val="right" w:leader="dot" w:pos="9016"/>
            </w:tabs>
            <w:rPr>
              <w:rFonts w:eastAsiaTheme="minorEastAsia"/>
              <w:noProof/>
              <w:lang w:eastAsia="en-GB"/>
            </w:rPr>
          </w:pPr>
          <w:hyperlink w:anchor="_Toc101981965" w:history="1">
            <w:r w:rsidR="00153E11" w:rsidRPr="00297B14">
              <w:rPr>
                <w:rStyle w:val="Hyperlink"/>
                <w:noProof/>
              </w:rPr>
              <w:t>6.1. Future Work</w:t>
            </w:r>
            <w:r w:rsidR="00153E11">
              <w:rPr>
                <w:noProof/>
                <w:webHidden/>
              </w:rPr>
              <w:tab/>
            </w:r>
            <w:r w:rsidR="00153E11">
              <w:rPr>
                <w:noProof/>
                <w:webHidden/>
              </w:rPr>
              <w:fldChar w:fldCharType="begin"/>
            </w:r>
            <w:r w:rsidR="00153E11">
              <w:rPr>
                <w:noProof/>
                <w:webHidden/>
              </w:rPr>
              <w:instrText xml:space="preserve"> PAGEREF _Toc101981965 \h </w:instrText>
            </w:r>
            <w:r w:rsidR="00153E11">
              <w:rPr>
                <w:noProof/>
                <w:webHidden/>
              </w:rPr>
            </w:r>
            <w:r w:rsidR="00153E11">
              <w:rPr>
                <w:noProof/>
                <w:webHidden/>
              </w:rPr>
              <w:fldChar w:fldCharType="separate"/>
            </w:r>
            <w:r w:rsidR="00153E11">
              <w:rPr>
                <w:noProof/>
                <w:webHidden/>
              </w:rPr>
              <w:t>49</w:t>
            </w:r>
            <w:r w:rsidR="00153E11">
              <w:rPr>
                <w:noProof/>
                <w:webHidden/>
              </w:rPr>
              <w:fldChar w:fldCharType="end"/>
            </w:r>
          </w:hyperlink>
        </w:p>
        <w:p w14:paraId="66484BCD" w14:textId="3D388607" w:rsidR="00153E11" w:rsidRDefault="00A6021B">
          <w:pPr>
            <w:pStyle w:val="TOC1"/>
            <w:tabs>
              <w:tab w:val="right" w:leader="dot" w:pos="9016"/>
            </w:tabs>
            <w:rPr>
              <w:rFonts w:eastAsiaTheme="minorEastAsia"/>
              <w:noProof/>
              <w:lang w:eastAsia="en-GB"/>
            </w:rPr>
          </w:pPr>
          <w:hyperlink w:anchor="_Toc101981966" w:history="1">
            <w:r w:rsidR="00153E11" w:rsidRPr="00297B14">
              <w:rPr>
                <w:rStyle w:val="Hyperlink"/>
                <w:noProof/>
              </w:rPr>
              <w:t>Chapter 7. Reflection</w:t>
            </w:r>
            <w:r w:rsidR="00153E11">
              <w:rPr>
                <w:noProof/>
                <w:webHidden/>
              </w:rPr>
              <w:tab/>
            </w:r>
            <w:r w:rsidR="00153E11">
              <w:rPr>
                <w:noProof/>
                <w:webHidden/>
              </w:rPr>
              <w:fldChar w:fldCharType="begin"/>
            </w:r>
            <w:r w:rsidR="00153E11">
              <w:rPr>
                <w:noProof/>
                <w:webHidden/>
              </w:rPr>
              <w:instrText xml:space="preserve"> PAGEREF _Toc101981966 \h </w:instrText>
            </w:r>
            <w:r w:rsidR="00153E11">
              <w:rPr>
                <w:noProof/>
                <w:webHidden/>
              </w:rPr>
            </w:r>
            <w:r w:rsidR="00153E11">
              <w:rPr>
                <w:noProof/>
                <w:webHidden/>
              </w:rPr>
              <w:fldChar w:fldCharType="separate"/>
            </w:r>
            <w:r w:rsidR="00153E11">
              <w:rPr>
                <w:noProof/>
                <w:webHidden/>
              </w:rPr>
              <w:t>51</w:t>
            </w:r>
            <w:r w:rsidR="00153E11">
              <w:rPr>
                <w:noProof/>
                <w:webHidden/>
              </w:rPr>
              <w:fldChar w:fldCharType="end"/>
            </w:r>
          </w:hyperlink>
        </w:p>
        <w:p w14:paraId="7E90F02E" w14:textId="64EBF3E9" w:rsidR="00153E11" w:rsidRDefault="00A6021B">
          <w:pPr>
            <w:pStyle w:val="TOC1"/>
            <w:tabs>
              <w:tab w:val="right" w:leader="dot" w:pos="9016"/>
            </w:tabs>
            <w:rPr>
              <w:rFonts w:eastAsiaTheme="minorEastAsia"/>
              <w:noProof/>
              <w:lang w:eastAsia="en-GB"/>
            </w:rPr>
          </w:pPr>
          <w:hyperlink w:anchor="_Toc101981967" w:history="1">
            <w:r w:rsidR="00153E11" w:rsidRPr="00297B14">
              <w:rPr>
                <w:rStyle w:val="Hyperlink"/>
                <w:noProof/>
              </w:rPr>
              <w:t>Chapter 8. References</w:t>
            </w:r>
            <w:r w:rsidR="00153E11">
              <w:rPr>
                <w:noProof/>
                <w:webHidden/>
              </w:rPr>
              <w:tab/>
            </w:r>
            <w:r w:rsidR="00153E11">
              <w:rPr>
                <w:noProof/>
                <w:webHidden/>
              </w:rPr>
              <w:fldChar w:fldCharType="begin"/>
            </w:r>
            <w:r w:rsidR="00153E11">
              <w:rPr>
                <w:noProof/>
                <w:webHidden/>
              </w:rPr>
              <w:instrText xml:space="preserve"> PAGEREF _Toc101981967 \h </w:instrText>
            </w:r>
            <w:r w:rsidR="00153E11">
              <w:rPr>
                <w:noProof/>
                <w:webHidden/>
              </w:rPr>
            </w:r>
            <w:r w:rsidR="00153E11">
              <w:rPr>
                <w:noProof/>
                <w:webHidden/>
              </w:rPr>
              <w:fldChar w:fldCharType="separate"/>
            </w:r>
            <w:r w:rsidR="00153E11">
              <w:rPr>
                <w:noProof/>
                <w:webHidden/>
              </w:rPr>
              <w:t>52</w:t>
            </w:r>
            <w:r w:rsidR="00153E11">
              <w:rPr>
                <w:noProof/>
                <w:webHidden/>
              </w:rPr>
              <w:fldChar w:fldCharType="end"/>
            </w:r>
          </w:hyperlink>
        </w:p>
        <w:p w14:paraId="195B0674" w14:textId="31F22183" w:rsidR="00153E11" w:rsidRDefault="00A6021B">
          <w:pPr>
            <w:pStyle w:val="TOC1"/>
            <w:tabs>
              <w:tab w:val="right" w:leader="dot" w:pos="9016"/>
            </w:tabs>
            <w:rPr>
              <w:rFonts w:eastAsiaTheme="minorEastAsia"/>
              <w:noProof/>
              <w:lang w:eastAsia="en-GB"/>
            </w:rPr>
          </w:pPr>
          <w:hyperlink w:anchor="_Toc101981968" w:history="1">
            <w:r w:rsidR="00153E11" w:rsidRPr="00297B14">
              <w:rPr>
                <w:rStyle w:val="Hyperlink"/>
                <w:noProof/>
              </w:rPr>
              <w:t>Appendices</w:t>
            </w:r>
            <w:r w:rsidR="00153E11">
              <w:rPr>
                <w:noProof/>
                <w:webHidden/>
              </w:rPr>
              <w:tab/>
            </w:r>
            <w:r w:rsidR="00153E11">
              <w:rPr>
                <w:noProof/>
                <w:webHidden/>
              </w:rPr>
              <w:fldChar w:fldCharType="begin"/>
            </w:r>
            <w:r w:rsidR="00153E11">
              <w:rPr>
                <w:noProof/>
                <w:webHidden/>
              </w:rPr>
              <w:instrText xml:space="preserve"> PAGEREF _Toc101981968 \h </w:instrText>
            </w:r>
            <w:r w:rsidR="00153E11">
              <w:rPr>
                <w:noProof/>
                <w:webHidden/>
              </w:rPr>
            </w:r>
            <w:r w:rsidR="00153E11">
              <w:rPr>
                <w:noProof/>
                <w:webHidden/>
              </w:rPr>
              <w:fldChar w:fldCharType="separate"/>
            </w:r>
            <w:r w:rsidR="00153E11">
              <w:rPr>
                <w:noProof/>
                <w:webHidden/>
              </w:rPr>
              <w:t>54</w:t>
            </w:r>
            <w:r w:rsidR="00153E11">
              <w:rPr>
                <w:noProof/>
                <w:webHidden/>
              </w:rPr>
              <w:fldChar w:fldCharType="end"/>
            </w:r>
          </w:hyperlink>
        </w:p>
        <w:p w14:paraId="54135FCA" w14:textId="1F003F7D" w:rsidR="00153E11" w:rsidRDefault="00A6021B">
          <w:pPr>
            <w:pStyle w:val="TOC2"/>
            <w:tabs>
              <w:tab w:val="right" w:leader="dot" w:pos="9016"/>
            </w:tabs>
            <w:rPr>
              <w:rFonts w:eastAsiaTheme="minorEastAsia"/>
              <w:noProof/>
              <w:lang w:eastAsia="en-GB"/>
            </w:rPr>
          </w:pPr>
          <w:hyperlink w:anchor="_Toc101981969" w:history="1">
            <w:r w:rsidR="00153E11" w:rsidRPr="00297B14">
              <w:rPr>
                <w:rStyle w:val="Hyperlink"/>
                <w:noProof/>
              </w:rPr>
              <w:t>Usability study &amp; Questionnaire Results</w:t>
            </w:r>
            <w:r w:rsidR="00153E11">
              <w:rPr>
                <w:noProof/>
                <w:webHidden/>
              </w:rPr>
              <w:tab/>
            </w:r>
            <w:r w:rsidR="00153E11">
              <w:rPr>
                <w:noProof/>
                <w:webHidden/>
              </w:rPr>
              <w:fldChar w:fldCharType="begin"/>
            </w:r>
            <w:r w:rsidR="00153E11">
              <w:rPr>
                <w:noProof/>
                <w:webHidden/>
              </w:rPr>
              <w:instrText xml:space="preserve"> PAGEREF _Toc101981969 \h </w:instrText>
            </w:r>
            <w:r w:rsidR="00153E11">
              <w:rPr>
                <w:noProof/>
                <w:webHidden/>
              </w:rPr>
            </w:r>
            <w:r w:rsidR="00153E11">
              <w:rPr>
                <w:noProof/>
                <w:webHidden/>
              </w:rPr>
              <w:fldChar w:fldCharType="separate"/>
            </w:r>
            <w:r w:rsidR="00153E11">
              <w:rPr>
                <w:noProof/>
                <w:webHidden/>
              </w:rPr>
              <w:t>54</w:t>
            </w:r>
            <w:r w:rsidR="00153E11">
              <w:rPr>
                <w:noProof/>
                <w:webHidden/>
              </w:rPr>
              <w:fldChar w:fldCharType="end"/>
            </w:r>
          </w:hyperlink>
        </w:p>
        <w:p w14:paraId="064EA573" w14:textId="67610062" w:rsidR="00153E11" w:rsidRDefault="00A6021B">
          <w:pPr>
            <w:pStyle w:val="TOC3"/>
            <w:tabs>
              <w:tab w:val="right" w:leader="dot" w:pos="9016"/>
            </w:tabs>
            <w:rPr>
              <w:rFonts w:eastAsiaTheme="minorEastAsia"/>
              <w:noProof/>
              <w:lang w:eastAsia="en-GB"/>
            </w:rPr>
          </w:pPr>
          <w:hyperlink w:anchor="_Toc101981970" w:history="1">
            <w:r w:rsidR="00153E11" w:rsidRPr="00297B14">
              <w:rPr>
                <w:rStyle w:val="Hyperlink"/>
                <w:noProof/>
              </w:rPr>
              <w:t>Participant 1:</w:t>
            </w:r>
            <w:r w:rsidR="00153E11">
              <w:rPr>
                <w:noProof/>
                <w:webHidden/>
              </w:rPr>
              <w:tab/>
            </w:r>
            <w:r w:rsidR="00153E11">
              <w:rPr>
                <w:noProof/>
                <w:webHidden/>
              </w:rPr>
              <w:fldChar w:fldCharType="begin"/>
            </w:r>
            <w:r w:rsidR="00153E11">
              <w:rPr>
                <w:noProof/>
                <w:webHidden/>
              </w:rPr>
              <w:instrText xml:space="preserve"> PAGEREF _Toc101981970 \h </w:instrText>
            </w:r>
            <w:r w:rsidR="00153E11">
              <w:rPr>
                <w:noProof/>
                <w:webHidden/>
              </w:rPr>
            </w:r>
            <w:r w:rsidR="00153E11">
              <w:rPr>
                <w:noProof/>
                <w:webHidden/>
              </w:rPr>
              <w:fldChar w:fldCharType="separate"/>
            </w:r>
            <w:r w:rsidR="00153E11">
              <w:rPr>
                <w:noProof/>
                <w:webHidden/>
              </w:rPr>
              <w:t>54</w:t>
            </w:r>
            <w:r w:rsidR="00153E11">
              <w:rPr>
                <w:noProof/>
                <w:webHidden/>
              </w:rPr>
              <w:fldChar w:fldCharType="end"/>
            </w:r>
          </w:hyperlink>
        </w:p>
        <w:p w14:paraId="122DD0D2" w14:textId="5230FCED" w:rsidR="00153E11" w:rsidRDefault="00A6021B">
          <w:pPr>
            <w:pStyle w:val="TOC3"/>
            <w:tabs>
              <w:tab w:val="right" w:leader="dot" w:pos="9016"/>
            </w:tabs>
            <w:rPr>
              <w:rFonts w:eastAsiaTheme="minorEastAsia"/>
              <w:noProof/>
              <w:lang w:eastAsia="en-GB"/>
            </w:rPr>
          </w:pPr>
          <w:hyperlink w:anchor="_Toc101981971" w:history="1">
            <w:r w:rsidR="00153E11" w:rsidRPr="00297B14">
              <w:rPr>
                <w:rStyle w:val="Hyperlink"/>
                <w:noProof/>
              </w:rPr>
              <w:t>Participant 2:</w:t>
            </w:r>
            <w:r w:rsidR="00153E11">
              <w:rPr>
                <w:noProof/>
                <w:webHidden/>
              </w:rPr>
              <w:tab/>
            </w:r>
            <w:r w:rsidR="00153E11">
              <w:rPr>
                <w:noProof/>
                <w:webHidden/>
              </w:rPr>
              <w:fldChar w:fldCharType="begin"/>
            </w:r>
            <w:r w:rsidR="00153E11">
              <w:rPr>
                <w:noProof/>
                <w:webHidden/>
              </w:rPr>
              <w:instrText xml:space="preserve"> PAGEREF _Toc101981971 \h </w:instrText>
            </w:r>
            <w:r w:rsidR="00153E11">
              <w:rPr>
                <w:noProof/>
                <w:webHidden/>
              </w:rPr>
            </w:r>
            <w:r w:rsidR="00153E11">
              <w:rPr>
                <w:noProof/>
                <w:webHidden/>
              </w:rPr>
              <w:fldChar w:fldCharType="separate"/>
            </w:r>
            <w:r w:rsidR="00153E11">
              <w:rPr>
                <w:noProof/>
                <w:webHidden/>
              </w:rPr>
              <w:t>56</w:t>
            </w:r>
            <w:r w:rsidR="00153E11">
              <w:rPr>
                <w:noProof/>
                <w:webHidden/>
              </w:rPr>
              <w:fldChar w:fldCharType="end"/>
            </w:r>
          </w:hyperlink>
        </w:p>
        <w:p w14:paraId="02B0C9EE" w14:textId="7C4A1875" w:rsidR="00153E11" w:rsidRDefault="00A6021B">
          <w:pPr>
            <w:pStyle w:val="TOC3"/>
            <w:tabs>
              <w:tab w:val="right" w:leader="dot" w:pos="9016"/>
            </w:tabs>
            <w:rPr>
              <w:rFonts w:eastAsiaTheme="minorEastAsia"/>
              <w:noProof/>
              <w:lang w:eastAsia="en-GB"/>
            </w:rPr>
          </w:pPr>
          <w:hyperlink w:anchor="_Toc101981972" w:history="1">
            <w:r w:rsidR="00153E11" w:rsidRPr="00297B14">
              <w:rPr>
                <w:rStyle w:val="Hyperlink"/>
                <w:noProof/>
              </w:rPr>
              <w:t>Participant 3:</w:t>
            </w:r>
            <w:r w:rsidR="00153E11">
              <w:rPr>
                <w:noProof/>
                <w:webHidden/>
              </w:rPr>
              <w:tab/>
            </w:r>
            <w:r w:rsidR="00153E11">
              <w:rPr>
                <w:noProof/>
                <w:webHidden/>
              </w:rPr>
              <w:fldChar w:fldCharType="begin"/>
            </w:r>
            <w:r w:rsidR="00153E11">
              <w:rPr>
                <w:noProof/>
                <w:webHidden/>
              </w:rPr>
              <w:instrText xml:space="preserve"> PAGEREF _Toc101981972 \h </w:instrText>
            </w:r>
            <w:r w:rsidR="00153E11">
              <w:rPr>
                <w:noProof/>
                <w:webHidden/>
              </w:rPr>
            </w:r>
            <w:r w:rsidR="00153E11">
              <w:rPr>
                <w:noProof/>
                <w:webHidden/>
              </w:rPr>
              <w:fldChar w:fldCharType="separate"/>
            </w:r>
            <w:r w:rsidR="00153E11">
              <w:rPr>
                <w:noProof/>
                <w:webHidden/>
              </w:rPr>
              <w:t>58</w:t>
            </w:r>
            <w:r w:rsidR="00153E11">
              <w:rPr>
                <w:noProof/>
                <w:webHidden/>
              </w:rPr>
              <w:fldChar w:fldCharType="end"/>
            </w:r>
          </w:hyperlink>
        </w:p>
        <w:p w14:paraId="533F676E" w14:textId="53150360" w:rsidR="00153E11" w:rsidRDefault="00A6021B">
          <w:pPr>
            <w:pStyle w:val="TOC3"/>
            <w:tabs>
              <w:tab w:val="right" w:leader="dot" w:pos="9016"/>
            </w:tabs>
            <w:rPr>
              <w:rFonts w:eastAsiaTheme="minorEastAsia"/>
              <w:noProof/>
              <w:lang w:eastAsia="en-GB"/>
            </w:rPr>
          </w:pPr>
          <w:hyperlink w:anchor="_Toc101981973" w:history="1">
            <w:r w:rsidR="00153E11" w:rsidRPr="00297B14">
              <w:rPr>
                <w:rStyle w:val="Hyperlink"/>
                <w:noProof/>
              </w:rPr>
              <w:t>Participant 4:</w:t>
            </w:r>
            <w:r w:rsidR="00153E11">
              <w:rPr>
                <w:noProof/>
                <w:webHidden/>
              </w:rPr>
              <w:tab/>
            </w:r>
            <w:r w:rsidR="00153E11">
              <w:rPr>
                <w:noProof/>
                <w:webHidden/>
              </w:rPr>
              <w:fldChar w:fldCharType="begin"/>
            </w:r>
            <w:r w:rsidR="00153E11">
              <w:rPr>
                <w:noProof/>
                <w:webHidden/>
              </w:rPr>
              <w:instrText xml:space="preserve"> PAGEREF _Toc101981973 \h </w:instrText>
            </w:r>
            <w:r w:rsidR="00153E11">
              <w:rPr>
                <w:noProof/>
                <w:webHidden/>
              </w:rPr>
            </w:r>
            <w:r w:rsidR="00153E11">
              <w:rPr>
                <w:noProof/>
                <w:webHidden/>
              </w:rPr>
              <w:fldChar w:fldCharType="separate"/>
            </w:r>
            <w:r w:rsidR="00153E11">
              <w:rPr>
                <w:noProof/>
                <w:webHidden/>
              </w:rPr>
              <w:t>60</w:t>
            </w:r>
            <w:r w:rsidR="00153E11">
              <w:rPr>
                <w:noProof/>
                <w:webHidden/>
              </w:rPr>
              <w:fldChar w:fldCharType="end"/>
            </w:r>
          </w:hyperlink>
        </w:p>
        <w:p w14:paraId="426FDB1A" w14:textId="3F5EC7BD" w:rsidR="00153E11" w:rsidRDefault="00A6021B">
          <w:pPr>
            <w:pStyle w:val="TOC3"/>
            <w:tabs>
              <w:tab w:val="right" w:leader="dot" w:pos="9016"/>
            </w:tabs>
            <w:rPr>
              <w:rFonts w:eastAsiaTheme="minorEastAsia"/>
              <w:noProof/>
              <w:lang w:eastAsia="en-GB"/>
            </w:rPr>
          </w:pPr>
          <w:hyperlink w:anchor="_Toc101981974" w:history="1">
            <w:r w:rsidR="00153E11" w:rsidRPr="00297B14">
              <w:rPr>
                <w:rStyle w:val="Hyperlink"/>
                <w:noProof/>
              </w:rPr>
              <w:t>Participant 5:</w:t>
            </w:r>
            <w:r w:rsidR="00153E11">
              <w:rPr>
                <w:noProof/>
                <w:webHidden/>
              </w:rPr>
              <w:tab/>
            </w:r>
            <w:r w:rsidR="00153E11">
              <w:rPr>
                <w:noProof/>
                <w:webHidden/>
              </w:rPr>
              <w:fldChar w:fldCharType="begin"/>
            </w:r>
            <w:r w:rsidR="00153E11">
              <w:rPr>
                <w:noProof/>
                <w:webHidden/>
              </w:rPr>
              <w:instrText xml:space="preserve"> PAGEREF _Toc101981974 \h </w:instrText>
            </w:r>
            <w:r w:rsidR="00153E11">
              <w:rPr>
                <w:noProof/>
                <w:webHidden/>
              </w:rPr>
            </w:r>
            <w:r w:rsidR="00153E11">
              <w:rPr>
                <w:noProof/>
                <w:webHidden/>
              </w:rPr>
              <w:fldChar w:fldCharType="separate"/>
            </w:r>
            <w:r w:rsidR="00153E11">
              <w:rPr>
                <w:noProof/>
                <w:webHidden/>
              </w:rPr>
              <w:t>62</w:t>
            </w:r>
            <w:r w:rsidR="00153E11">
              <w:rPr>
                <w:noProof/>
                <w:webHidden/>
              </w:rPr>
              <w:fldChar w:fldCharType="end"/>
            </w:r>
          </w:hyperlink>
        </w:p>
        <w:p w14:paraId="583553C1" w14:textId="7C763238" w:rsidR="00153E11" w:rsidRDefault="00A6021B">
          <w:pPr>
            <w:pStyle w:val="TOC3"/>
            <w:tabs>
              <w:tab w:val="right" w:leader="dot" w:pos="9016"/>
            </w:tabs>
            <w:rPr>
              <w:rFonts w:eastAsiaTheme="minorEastAsia"/>
              <w:noProof/>
              <w:lang w:eastAsia="en-GB"/>
            </w:rPr>
          </w:pPr>
          <w:hyperlink w:anchor="_Toc101981975" w:history="1">
            <w:r w:rsidR="00153E11" w:rsidRPr="00297B14">
              <w:rPr>
                <w:rStyle w:val="Hyperlink"/>
                <w:noProof/>
              </w:rPr>
              <w:t>Participant 6:</w:t>
            </w:r>
            <w:r w:rsidR="00153E11">
              <w:rPr>
                <w:noProof/>
                <w:webHidden/>
              </w:rPr>
              <w:tab/>
            </w:r>
            <w:r w:rsidR="00153E11">
              <w:rPr>
                <w:noProof/>
                <w:webHidden/>
              </w:rPr>
              <w:fldChar w:fldCharType="begin"/>
            </w:r>
            <w:r w:rsidR="00153E11">
              <w:rPr>
                <w:noProof/>
                <w:webHidden/>
              </w:rPr>
              <w:instrText xml:space="preserve"> PAGEREF _Toc101981975 \h </w:instrText>
            </w:r>
            <w:r w:rsidR="00153E11">
              <w:rPr>
                <w:noProof/>
                <w:webHidden/>
              </w:rPr>
            </w:r>
            <w:r w:rsidR="00153E11">
              <w:rPr>
                <w:noProof/>
                <w:webHidden/>
              </w:rPr>
              <w:fldChar w:fldCharType="separate"/>
            </w:r>
            <w:r w:rsidR="00153E11">
              <w:rPr>
                <w:noProof/>
                <w:webHidden/>
              </w:rPr>
              <w:t>64</w:t>
            </w:r>
            <w:r w:rsidR="00153E11">
              <w:rPr>
                <w:noProof/>
                <w:webHidden/>
              </w:rPr>
              <w:fldChar w:fldCharType="end"/>
            </w:r>
          </w:hyperlink>
        </w:p>
        <w:p w14:paraId="10DAEEC1" w14:textId="54A971CE" w:rsidR="00153E11" w:rsidRDefault="00A6021B">
          <w:pPr>
            <w:pStyle w:val="TOC3"/>
            <w:tabs>
              <w:tab w:val="right" w:leader="dot" w:pos="9016"/>
            </w:tabs>
            <w:rPr>
              <w:rFonts w:eastAsiaTheme="minorEastAsia"/>
              <w:noProof/>
              <w:lang w:eastAsia="en-GB"/>
            </w:rPr>
          </w:pPr>
          <w:hyperlink w:anchor="_Toc101981976" w:history="1">
            <w:r w:rsidR="00153E11" w:rsidRPr="00297B14">
              <w:rPr>
                <w:rStyle w:val="Hyperlink"/>
                <w:noProof/>
              </w:rPr>
              <w:t>Participant 7:</w:t>
            </w:r>
            <w:r w:rsidR="00153E11">
              <w:rPr>
                <w:noProof/>
                <w:webHidden/>
              </w:rPr>
              <w:tab/>
            </w:r>
            <w:r w:rsidR="00153E11">
              <w:rPr>
                <w:noProof/>
                <w:webHidden/>
              </w:rPr>
              <w:fldChar w:fldCharType="begin"/>
            </w:r>
            <w:r w:rsidR="00153E11">
              <w:rPr>
                <w:noProof/>
                <w:webHidden/>
              </w:rPr>
              <w:instrText xml:space="preserve"> PAGEREF _Toc101981976 \h </w:instrText>
            </w:r>
            <w:r w:rsidR="00153E11">
              <w:rPr>
                <w:noProof/>
                <w:webHidden/>
              </w:rPr>
            </w:r>
            <w:r w:rsidR="00153E11">
              <w:rPr>
                <w:noProof/>
                <w:webHidden/>
              </w:rPr>
              <w:fldChar w:fldCharType="separate"/>
            </w:r>
            <w:r w:rsidR="00153E11">
              <w:rPr>
                <w:noProof/>
                <w:webHidden/>
              </w:rPr>
              <w:t>66</w:t>
            </w:r>
            <w:r w:rsidR="00153E11">
              <w:rPr>
                <w:noProof/>
                <w:webHidden/>
              </w:rPr>
              <w:fldChar w:fldCharType="end"/>
            </w:r>
          </w:hyperlink>
        </w:p>
        <w:p w14:paraId="3A061B36" w14:textId="4B10B95E" w:rsidR="00153E11" w:rsidRDefault="00A6021B">
          <w:pPr>
            <w:pStyle w:val="TOC3"/>
            <w:tabs>
              <w:tab w:val="right" w:leader="dot" w:pos="9016"/>
            </w:tabs>
            <w:rPr>
              <w:rFonts w:eastAsiaTheme="minorEastAsia"/>
              <w:noProof/>
              <w:lang w:eastAsia="en-GB"/>
            </w:rPr>
          </w:pPr>
          <w:hyperlink w:anchor="_Toc101981977" w:history="1">
            <w:r w:rsidR="00153E11" w:rsidRPr="00297B14">
              <w:rPr>
                <w:rStyle w:val="Hyperlink"/>
                <w:noProof/>
              </w:rPr>
              <w:t>Participant 8:</w:t>
            </w:r>
            <w:r w:rsidR="00153E11">
              <w:rPr>
                <w:noProof/>
                <w:webHidden/>
              </w:rPr>
              <w:tab/>
            </w:r>
            <w:r w:rsidR="00153E11">
              <w:rPr>
                <w:noProof/>
                <w:webHidden/>
              </w:rPr>
              <w:fldChar w:fldCharType="begin"/>
            </w:r>
            <w:r w:rsidR="00153E11">
              <w:rPr>
                <w:noProof/>
                <w:webHidden/>
              </w:rPr>
              <w:instrText xml:space="preserve"> PAGEREF _Toc101981977 \h </w:instrText>
            </w:r>
            <w:r w:rsidR="00153E11">
              <w:rPr>
                <w:noProof/>
                <w:webHidden/>
              </w:rPr>
            </w:r>
            <w:r w:rsidR="00153E11">
              <w:rPr>
                <w:noProof/>
                <w:webHidden/>
              </w:rPr>
              <w:fldChar w:fldCharType="separate"/>
            </w:r>
            <w:r w:rsidR="00153E11">
              <w:rPr>
                <w:noProof/>
                <w:webHidden/>
              </w:rPr>
              <w:t>68</w:t>
            </w:r>
            <w:r w:rsidR="00153E11">
              <w:rPr>
                <w:noProof/>
                <w:webHidden/>
              </w:rPr>
              <w:fldChar w:fldCharType="end"/>
            </w:r>
          </w:hyperlink>
        </w:p>
        <w:p w14:paraId="174EA9D5" w14:textId="703E0FEB" w:rsidR="00153E11" w:rsidRDefault="00A6021B">
          <w:pPr>
            <w:pStyle w:val="TOC3"/>
            <w:tabs>
              <w:tab w:val="right" w:leader="dot" w:pos="9016"/>
            </w:tabs>
            <w:rPr>
              <w:rFonts w:eastAsiaTheme="minorEastAsia"/>
              <w:noProof/>
              <w:lang w:eastAsia="en-GB"/>
            </w:rPr>
          </w:pPr>
          <w:hyperlink w:anchor="_Toc101981978" w:history="1">
            <w:r w:rsidR="00153E11" w:rsidRPr="00297B14">
              <w:rPr>
                <w:rStyle w:val="Hyperlink"/>
                <w:noProof/>
              </w:rPr>
              <w:t>Participant 9:</w:t>
            </w:r>
            <w:r w:rsidR="00153E11">
              <w:rPr>
                <w:noProof/>
                <w:webHidden/>
              </w:rPr>
              <w:tab/>
            </w:r>
            <w:r w:rsidR="00153E11">
              <w:rPr>
                <w:noProof/>
                <w:webHidden/>
              </w:rPr>
              <w:fldChar w:fldCharType="begin"/>
            </w:r>
            <w:r w:rsidR="00153E11">
              <w:rPr>
                <w:noProof/>
                <w:webHidden/>
              </w:rPr>
              <w:instrText xml:space="preserve"> PAGEREF _Toc101981978 \h </w:instrText>
            </w:r>
            <w:r w:rsidR="00153E11">
              <w:rPr>
                <w:noProof/>
                <w:webHidden/>
              </w:rPr>
            </w:r>
            <w:r w:rsidR="00153E11">
              <w:rPr>
                <w:noProof/>
                <w:webHidden/>
              </w:rPr>
              <w:fldChar w:fldCharType="separate"/>
            </w:r>
            <w:r w:rsidR="00153E11">
              <w:rPr>
                <w:noProof/>
                <w:webHidden/>
              </w:rPr>
              <w:t>70</w:t>
            </w:r>
            <w:r w:rsidR="00153E11">
              <w:rPr>
                <w:noProof/>
                <w:webHidden/>
              </w:rPr>
              <w:fldChar w:fldCharType="end"/>
            </w:r>
          </w:hyperlink>
        </w:p>
        <w:p w14:paraId="3FD6013C" w14:textId="4F16F3AA" w:rsidR="00153E11" w:rsidRDefault="00A6021B">
          <w:pPr>
            <w:pStyle w:val="TOC3"/>
            <w:tabs>
              <w:tab w:val="right" w:leader="dot" w:pos="9016"/>
            </w:tabs>
            <w:rPr>
              <w:rFonts w:eastAsiaTheme="minorEastAsia"/>
              <w:noProof/>
              <w:lang w:eastAsia="en-GB"/>
            </w:rPr>
          </w:pPr>
          <w:hyperlink w:anchor="_Toc101981979" w:history="1">
            <w:r w:rsidR="00153E11" w:rsidRPr="00297B14">
              <w:rPr>
                <w:rStyle w:val="Hyperlink"/>
                <w:noProof/>
              </w:rPr>
              <w:t>Participant 10:</w:t>
            </w:r>
            <w:r w:rsidR="00153E11">
              <w:rPr>
                <w:noProof/>
                <w:webHidden/>
              </w:rPr>
              <w:tab/>
            </w:r>
            <w:r w:rsidR="00153E11">
              <w:rPr>
                <w:noProof/>
                <w:webHidden/>
              </w:rPr>
              <w:fldChar w:fldCharType="begin"/>
            </w:r>
            <w:r w:rsidR="00153E11">
              <w:rPr>
                <w:noProof/>
                <w:webHidden/>
              </w:rPr>
              <w:instrText xml:space="preserve"> PAGEREF _Toc101981979 \h </w:instrText>
            </w:r>
            <w:r w:rsidR="00153E11">
              <w:rPr>
                <w:noProof/>
                <w:webHidden/>
              </w:rPr>
            </w:r>
            <w:r w:rsidR="00153E11">
              <w:rPr>
                <w:noProof/>
                <w:webHidden/>
              </w:rPr>
              <w:fldChar w:fldCharType="separate"/>
            </w:r>
            <w:r w:rsidR="00153E11">
              <w:rPr>
                <w:noProof/>
                <w:webHidden/>
              </w:rPr>
              <w:t>72</w:t>
            </w:r>
            <w:r w:rsidR="00153E11">
              <w:rPr>
                <w:noProof/>
                <w:webHidden/>
              </w:rPr>
              <w:fldChar w:fldCharType="end"/>
            </w:r>
          </w:hyperlink>
        </w:p>
        <w:p w14:paraId="78C0D3BD" w14:textId="0FFA1EC3" w:rsidR="00DF5FFC" w:rsidRDefault="00DF5FFC">
          <w:r>
            <w:rPr>
              <w:b/>
              <w:bCs/>
              <w:noProof/>
            </w:rPr>
            <w:fldChar w:fldCharType="end"/>
          </w:r>
        </w:p>
      </w:sdtContent>
    </w:sdt>
    <w:p w14:paraId="5FD8C18F" w14:textId="77777777" w:rsidR="00DF5FFC" w:rsidRDefault="00DF5FFC">
      <w:pPr>
        <w:rPr>
          <w:rFonts w:asciiTheme="majorHAnsi" w:eastAsiaTheme="majorEastAsia" w:hAnsiTheme="majorHAnsi" w:cstheme="majorBidi"/>
          <w:color w:val="2F5496" w:themeColor="accent1" w:themeShade="BF"/>
          <w:sz w:val="32"/>
          <w:szCs w:val="32"/>
        </w:rPr>
      </w:pPr>
      <w:r>
        <w:br w:type="page"/>
      </w:r>
    </w:p>
    <w:p w14:paraId="634876A0" w14:textId="78A2A389" w:rsidR="00317E78" w:rsidRDefault="00F56A0D" w:rsidP="00EC725D">
      <w:pPr>
        <w:pStyle w:val="Heading1"/>
      </w:pPr>
      <w:bookmarkStart w:id="1" w:name="_Toc101981928"/>
      <w:r>
        <w:lastRenderedPageBreak/>
        <w:t>Chapter 1. Introduction</w:t>
      </w:r>
      <w:bookmarkEnd w:id="1"/>
    </w:p>
    <w:p w14:paraId="13E8C00C" w14:textId="77777777" w:rsidR="00DE2A14" w:rsidRPr="00DE2A14" w:rsidRDefault="00DE2A14" w:rsidP="00DE2A14"/>
    <w:p w14:paraId="20FA343A" w14:textId="2F0D8445" w:rsidR="001A219B" w:rsidRDefault="00317E78" w:rsidP="00EC725D">
      <w:pPr>
        <w:spacing w:line="360" w:lineRule="auto"/>
      </w:pPr>
      <w:r>
        <w:t>Th</w:t>
      </w:r>
      <w:r w:rsidR="00933080">
        <w:t xml:space="preserve">e project being </w:t>
      </w:r>
      <w:r w:rsidR="00220933">
        <w:t>conducted</w:t>
      </w:r>
      <w:r w:rsidR="00933080">
        <w:t xml:space="preserve"> is abou</w:t>
      </w:r>
      <w:r w:rsidR="0085512C">
        <w:t>t</w:t>
      </w:r>
      <w:r w:rsidR="00933080">
        <w:t xml:space="preserve"> </w:t>
      </w:r>
      <w:r w:rsidR="004467C1">
        <w:t>assessing</w:t>
      </w:r>
      <w:r w:rsidR="00933080">
        <w:t xml:space="preserve"> the usability of a car rental website by carrying out a usability study. </w:t>
      </w:r>
      <w:r w:rsidR="00437137">
        <w:t xml:space="preserve">Usability is </w:t>
      </w:r>
      <w:r w:rsidR="00220933">
        <w:t>especially important</w:t>
      </w:r>
      <w:r w:rsidR="00437137">
        <w:t xml:space="preserve"> when developing a website. This is because </w:t>
      </w:r>
      <w:r w:rsidR="009F65F1">
        <w:t>the usability of a website can have an impact on the users</w:t>
      </w:r>
      <w:r w:rsidR="00BC0AA1">
        <w:t>’</w:t>
      </w:r>
      <w:r w:rsidR="009F65F1">
        <w:t xml:space="preserve"> experience with the website. For example, a website which has good usability </w:t>
      </w:r>
      <w:r w:rsidR="004D02DE">
        <w:t>could have a positive impact on the users experience. On the other hand, if a website has bad usability, it could have a negative impact on the users</w:t>
      </w:r>
      <w:r w:rsidR="00494ADD">
        <w:t>’</w:t>
      </w:r>
      <w:r w:rsidR="004D02DE">
        <w:t xml:space="preserve"> experience with the website. This is why </w:t>
      </w:r>
      <w:r w:rsidR="000A33B1">
        <w:t xml:space="preserve">it is important to know </w:t>
      </w:r>
      <w:r w:rsidR="006F0FF4">
        <w:t xml:space="preserve">what things </w:t>
      </w:r>
      <w:r w:rsidR="00D119C0">
        <w:t xml:space="preserve">need to be implemented </w:t>
      </w:r>
      <w:r w:rsidR="0074742A">
        <w:t>into a website to make sure that it has good usability.</w:t>
      </w:r>
      <w:r w:rsidR="00714D99">
        <w:t xml:space="preserve"> </w:t>
      </w:r>
    </w:p>
    <w:p w14:paraId="30C6A3C2" w14:textId="6639A527" w:rsidR="00D230E7" w:rsidRDefault="00AA61A8" w:rsidP="00EC725D">
      <w:pPr>
        <w:spacing w:line="360" w:lineRule="auto"/>
      </w:pPr>
      <w:r>
        <w:t xml:space="preserve">The project has one overarching </w:t>
      </w:r>
      <w:r w:rsidR="00C802EF">
        <w:t xml:space="preserve">aim. This aim is to </w:t>
      </w:r>
      <w:r w:rsidR="004159D8">
        <w:t xml:space="preserve">develop a fully functional car rental website </w:t>
      </w:r>
      <w:r w:rsidR="00DF7E3F">
        <w:t xml:space="preserve">and to </w:t>
      </w:r>
      <w:r w:rsidR="004F1532">
        <w:t xml:space="preserve">carry out a usability study to see if the website has good usability. This is the aim </w:t>
      </w:r>
      <w:r w:rsidR="00494ADD">
        <w:t>of</w:t>
      </w:r>
      <w:r w:rsidR="004F1532">
        <w:t xml:space="preserve"> the project as it </w:t>
      </w:r>
      <w:r w:rsidR="00D230E7">
        <w:t>is important to make sure that the website that is being developed has good usability.</w:t>
      </w:r>
    </w:p>
    <w:p w14:paraId="370C0E7E" w14:textId="4E60F8D1" w:rsidR="009A5873" w:rsidRDefault="00646713" w:rsidP="00EC725D">
      <w:pPr>
        <w:spacing w:line="360" w:lineRule="auto"/>
      </w:pPr>
      <w:r>
        <w:t xml:space="preserve">There are some objectives that will need to be achieved in order to satisfy the aim of the project. The first objective is to carry out a survey to gather requirements for the website. This is because it is important to know what </w:t>
      </w:r>
      <w:r w:rsidR="00A84EBF">
        <w:t>needs to be implemented into the website before develo</w:t>
      </w:r>
      <w:r w:rsidR="00CB0E6B">
        <w:t>ping the website</w:t>
      </w:r>
      <w:r w:rsidR="00A84EBF">
        <w:t xml:space="preserve"> to ensure that it meets all </w:t>
      </w:r>
      <w:r w:rsidR="000B1E43">
        <w:t xml:space="preserve">of </w:t>
      </w:r>
      <w:r w:rsidR="00A84EBF">
        <w:t>the requirements</w:t>
      </w:r>
      <w:r w:rsidR="00C43144">
        <w:t xml:space="preserve">. If the website meets these requirements, it is likely that the website will have good usability. </w:t>
      </w:r>
      <w:r w:rsidR="008B11DB">
        <w:t xml:space="preserve">The second objective is to </w:t>
      </w:r>
      <w:r w:rsidR="00C43144">
        <w:t xml:space="preserve">develop </w:t>
      </w:r>
      <w:r w:rsidR="00494ADD">
        <w:t>a</w:t>
      </w:r>
      <w:r w:rsidR="00C43144">
        <w:t xml:space="preserve"> car rental website. </w:t>
      </w:r>
      <w:r w:rsidR="00CB335F">
        <w:t xml:space="preserve">This is an objective as the website will need to be developed in order to carry out the usability study to test the usability of the website. </w:t>
      </w:r>
      <w:r w:rsidR="00CB057E">
        <w:t>The final objective is to carry out a usability study to test the usability of the website. This is to see if the website has good usability after</w:t>
      </w:r>
      <w:r w:rsidR="0092415F">
        <w:t xml:space="preserve"> implementing the requirements from the survey.</w:t>
      </w:r>
      <w:r w:rsidR="009A5873">
        <w:t xml:space="preserve"> These are the objectives </w:t>
      </w:r>
      <w:r w:rsidR="00494ADD">
        <w:t>of</w:t>
      </w:r>
      <w:r w:rsidR="009A5873">
        <w:t xml:space="preserve"> the project.</w:t>
      </w:r>
    </w:p>
    <w:p w14:paraId="17460D50" w14:textId="60ED3BB3" w:rsidR="00FE010F" w:rsidRDefault="00FE010F" w:rsidP="00EC725D">
      <w:pPr>
        <w:spacing w:line="360" w:lineRule="auto"/>
      </w:pPr>
      <w:r>
        <w:t>A survey will be carried out to gather information about what people would like to see on a website and what they would not like to see on a website. The results from this survey will help to gather requirements for a website. These requirements will then be implemented into a website that will be created. The website that will be developed will be about car rentals. Once the website has been developed, a usability study and a questionnaire will be carried out to test to see if the website that has been developed has good usability.</w:t>
      </w:r>
    </w:p>
    <w:p w14:paraId="28E80F9C" w14:textId="1FFF4D58" w:rsidR="00F56A0D" w:rsidRDefault="00334058" w:rsidP="00EC725D">
      <w:pPr>
        <w:spacing w:line="360" w:lineRule="auto"/>
      </w:pPr>
      <w:r>
        <w:t xml:space="preserve">The following report </w:t>
      </w:r>
      <w:r w:rsidR="004737AB">
        <w:t>will</w:t>
      </w:r>
      <w:r>
        <w:t xml:space="preserve"> contain a variety of chapters</w:t>
      </w:r>
      <w:r w:rsidR="00DB54D0">
        <w:t xml:space="preserve">. </w:t>
      </w:r>
      <w:r w:rsidR="00C21130">
        <w:t>The</w:t>
      </w:r>
      <w:r w:rsidR="00156182">
        <w:t>r</w:t>
      </w:r>
      <w:r w:rsidR="00C21130">
        <w:t xml:space="preserve">e is going to be a chapter </w:t>
      </w:r>
      <w:r w:rsidR="00156182">
        <w:t xml:space="preserve">containing a literature review. The literature review will help to gather information which can help with the development of the website. There will be a methodology chapter which will talk about </w:t>
      </w:r>
      <w:r w:rsidR="00762E1D">
        <w:t xml:space="preserve">the software and tools that will be used to </w:t>
      </w:r>
      <w:r w:rsidR="00C446B3">
        <w:t>carry out the project.</w:t>
      </w:r>
      <w:r w:rsidR="00E3259F">
        <w:t xml:space="preserve"> There will be a chapter about the design and implementation</w:t>
      </w:r>
      <w:r w:rsidR="00235F22">
        <w:t xml:space="preserve"> which will talk about </w:t>
      </w:r>
      <w:r w:rsidR="006015B1">
        <w:t xml:space="preserve">the </w:t>
      </w:r>
      <w:r w:rsidR="00235F22">
        <w:t xml:space="preserve">survey that will be carried out, </w:t>
      </w:r>
      <w:r w:rsidR="00B84252">
        <w:t xml:space="preserve">the design of the car rental website, and the implementation of the car rental website. There will be an evaluation chapter </w:t>
      </w:r>
      <w:r w:rsidR="00B84252">
        <w:lastRenderedPageBreak/>
        <w:t xml:space="preserve">which will contain the usability study and questionnaire that will be carried out. There will be a chapter which contains the conclusions and recommendations. </w:t>
      </w:r>
      <w:r w:rsidR="004311E9">
        <w:t xml:space="preserve">There will also be a reflection chapter which will talk about what was learned while doing the project. Finally, there will </w:t>
      </w:r>
      <w:r w:rsidR="006015B1">
        <w:t xml:space="preserve">be </w:t>
      </w:r>
      <w:r w:rsidR="002454BF">
        <w:t>a references chapter which will contain all of the sources that were used in the development of the project.</w:t>
      </w:r>
      <w:r w:rsidR="00F56A0D">
        <w:br w:type="page"/>
      </w:r>
    </w:p>
    <w:p w14:paraId="493F9AC2" w14:textId="5B2AEB47" w:rsidR="00D02B0B" w:rsidRDefault="008D059E" w:rsidP="00C728EE">
      <w:pPr>
        <w:pStyle w:val="Heading1"/>
      </w:pPr>
      <w:bookmarkStart w:id="2" w:name="_Toc101981929"/>
      <w:r>
        <w:lastRenderedPageBreak/>
        <w:t>Chapter 2</w:t>
      </w:r>
      <w:r w:rsidR="00C728EE">
        <w:t xml:space="preserve">. </w:t>
      </w:r>
      <w:r w:rsidR="00B209C8">
        <w:t xml:space="preserve">Research &amp; Review of </w:t>
      </w:r>
      <w:r w:rsidR="00D805CB">
        <w:t>Literature</w:t>
      </w:r>
      <w:bookmarkEnd w:id="2"/>
    </w:p>
    <w:p w14:paraId="4E791E86" w14:textId="77777777" w:rsidR="00DE2A14" w:rsidRPr="00DE2A14" w:rsidRDefault="00DE2A14" w:rsidP="00DE2A14"/>
    <w:p w14:paraId="645BC324" w14:textId="24A67CE4" w:rsidR="003D04B3" w:rsidRPr="003D04B3" w:rsidRDefault="007D432A" w:rsidP="003D04B3">
      <w:pPr>
        <w:pStyle w:val="Heading2"/>
      </w:pPr>
      <w:bookmarkStart w:id="3" w:name="_Toc101981930"/>
      <w:r>
        <w:t>2</w:t>
      </w:r>
      <w:r w:rsidR="001077B7">
        <w:t>.1</w:t>
      </w:r>
      <w:r w:rsidR="00767892">
        <w:t>.</w:t>
      </w:r>
      <w:r w:rsidR="001077B7">
        <w:t xml:space="preserve"> </w:t>
      </w:r>
      <w:r w:rsidR="00616C58">
        <w:t>Introduction</w:t>
      </w:r>
      <w:bookmarkEnd w:id="3"/>
    </w:p>
    <w:p w14:paraId="69E6F7CF" w14:textId="77777777" w:rsidR="00DE2A14" w:rsidRPr="00DE2A14" w:rsidRDefault="00DE2A14" w:rsidP="00DE2A14"/>
    <w:p w14:paraId="75017BD5" w14:textId="46A236FE" w:rsidR="00D805CB" w:rsidRDefault="00F145EE" w:rsidP="00B30E95">
      <w:pPr>
        <w:spacing w:line="360" w:lineRule="auto"/>
      </w:pPr>
      <w:r>
        <w:t>T</w:t>
      </w:r>
      <w:r w:rsidR="00D805CB">
        <w:t>his</w:t>
      </w:r>
      <w:r>
        <w:t xml:space="preserve"> literature review is going to contain information </w:t>
      </w:r>
      <w:r w:rsidR="004461FA">
        <w:t xml:space="preserve">regarding the </w:t>
      </w:r>
      <w:r w:rsidR="00901C98">
        <w:t xml:space="preserve">car rental website </w:t>
      </w:r>
      <w:r w:rsidR="004461FA">
        <w:t xml:space="preserve">being developed. </w:t>
      </w:r>
      <w:r w:rsidR="00ED1D0D">
        <w:t xml:space="preserve">The first section will </w:t>
      </w:r>
      <w:r w:rsidR="00597E52">
        <w:t xml:space="preserve">discuss the background </w:t>
      </w:r>
      <w:r w:rsidR="006015B1">
        <w:t>of</w:t>
      </w:r>
      <w:r w:rsidR="00597E52">
        <w:t xml:space="preserve"> the car rental industry.</w:t>
      </w:r>
      <w:r w:rsidR="004461FA">
        <w:t xml:space="preserve"> </w:t>
      </w:r>
      <w:r w:rsidR="0050249E">
        <w:t>The</w:t>
      </w:r>
      <w:r w:rsidR="00597E52">
        <w:t xml:space="preserve"> </w:t>
      </w:r>
      <w:r w:rsidR="00ED1D0D">
        <w:t>second</w:t>
      </w:r>
      <w:r w:rsidR="0050249E">
        <w:t xml:space="preserve"> section</w:t>
      </w:r>
      <w:r w:rsidR="004461FA">
        <w:t xml:space="preserve"> will contain information about </w:t>
      </w:r>
      <w:r w:rsidR="00F07206">
        <w:t>existing</w:t>
      </w:r>
      <w:r w:rsidR="004461FA">
        <w:t xml:space="preserve"> </w:t>
      </w:r>
      <w:r w:rsidR="00F07206">
        <w:t xml:space="preserve">car rental </w:t>
      </w:r>
      <w:r w:rsidR="004461FA">
        <w:t>websites</w:t>
      </w:r>
      <w:r w:rsidR="00F07206">
        <w:t xml:space="preserve">. These car rental websites will be </w:t>
      </w:r>
      <w:r w:rsidR="00096176">
        <w:t>analysed,</w:t>
      </w:r>
      <w:r w:rsidR="00F07206">
        <w:t xml:space="preserve"> and they will have their advantages and disadvantages discussed </w:t>
      </w:r>
      <w:r w:rsidR="00504979">
        <w:t>to see what needs to be done in the car rental website that is being developed in order for it to be a success.</w:t>
      </w:r>
      <w:r w:rsidR="00096176">
        <w:t xml:space="preserve"> </w:t>
      </w:r>
      <w:r w:rsidR="000B76D5">
        <w:t xml:space="preserve">This section will also contain a summary table which shows which websites contain certain key features. This table can help to get an idea for what features should be included </w:t>
      </w:r>
      <w:r w:rsidR="00A6021B">
        <w:t>on</w:t>
      </w:r>
      <w:r w:rsidR="000B76D5">
        <w:t xml:space="preserve"> the website being developed.</w:t>
      </w:r>
      <w:r w:rsidR="00096176">
        <w:t xml:space="preserve"> This literature review will also</w:t>
      </w:r>
      <w:r w:rsidR="00A53C35">
        <w:t xml:space="preserve"> have a </w:t>
      </w:r>
      <w:r w:rsidR="00D914F8">
        <w:t>third</w:t>
      </w:r>
      <w:r w:rsidR="00A53C35">
        <w:t xml:space="preserve"> section which will</w:t>
      </w:r>
      <w:r w:rsidR="00096176">
        <w:t xml:space="preserve"> look </w:t>
      </w:r>
      <w:r w:rsidR="00DC673D">
        <w:t xml:space="preserve">at </w:t>
      </w:r>
      <w:r w:rsidR="008F0E90">
        <w:t xml:space="preserve">research </w:t>
      </w:r>
      <w:r w:rsidR="00DC673D">
        <w:t xml:space="preserve">papers </w:t>
      </w:r>
      <w:r w:rsidR="001036D0">
        <w:t xml:space="preserve">which are similar to </w:t>
      </w:r>
      <w:r w:rsidR="008317EC">
        <w:t>this project</w:t>
      </w:r>
      <w:r w:rsidR="008578A3">
        <w:t xml:space="preserve">. These papers will be analysed to see </w:t>
      </w:r>
      <w:r w:rsidR="00324A6F">
        <w:t xml:space="preserve">the outcome of their results. This will help to see what needs to be done in order for the project </w:t>
      </w:r>
      <w:r w:rsidR="00205AEB">
        <w:t>to have successful results.</w:t>
      </w:r>
      <w:r w:rsidR="00606920">
        <w:t xml:space="preserve"> </w:t>
      </w:r>
    </w:p>
    <w:p w14:paraId="328403D9" w14:textId="77777777" w:rsidR="00DB2EA8" w:rsidRDefault="00DB2EA8"/>
    <w:p w14:paraId="103CFE26" w14:textId="2212043C" w:rsidR="00DB2EA8" w:rsidRDefault="007D432A" w:rsidP="003C2450">
      <w:pPr>
        <w:pStyle w:val="Heading2"/>
      </w:pPr>
      <w:bookmarkStart w:id="4" w:name="_Toc101981931"/>
      <w:r>
        <w:t>2</w:t>
      </w:r>
      <w:r w:rsidR="003C2450" w:rsidRPr="003C2450">
        <w:t>.</w:t>
      </w:r>
      <w:r w:rsidR="003C2450">
        <w:t>2</w:t>
      </w:r>
      <w:r w:rsidR="00767892">
        <w:t>.</w:t>
      </w:r>
      <w:r w:rsidR="003C2450">
        <w:t xml:space="preserve"> Background On Car Rental </w:t>
      </w:r>
      <w:r w:rsidR="00FE4F5F">
        <w:t>Industry</w:t>
      </w:r>
      <w:bookmarkEnd w:id="4"/>
    </w:p>
    <w:p w14:paraId="0D8DA42E" w14:textId="77777777" w:rsidR="00DE2A14" w:rsidRPr="00DE2A14" w:rsidRDefault="00DE2A14" w:rsidP="00DE2A14"/>
    <w:p w14:paraId="32D3EA05" w14:textId="05D8FF82" w:rsidR="003C2450" w:rsidRPr="003C2450" w:rsidRDefault="00FE4F5F" w:rsidP="00DE2A14">
      <w:pPr>
        <w:spacing w:line="360" w:lineRule="auto"/>
      </w:pPr>
      <w:r>
        <w:t xml:space="preserve">The car rental industry </w:t>
      </w:r>
      <w:r w:rsidR="00E75930">
        <w:t xml:space="preserve">is a </w:t>
      </w:r>
      <w:r w:rsidR="002531CB">
        <w:t xml:space="preserve">big industry. This is because a lot of people in the UK need a vehicle to travel but they may be unable to afford one. </w:t>
      </w:r>
      <w:r w:rsidR="00E929EE">
        <w:t xml:space="preserve">This is where the car rental industry comes in, as </w:t>
      </w:r>
      <w:r w:rsidR="007B43FD">
        <w:t xml:space="preserve">it allows people to rent a car for a small period of time for an affordable amount of money. </w:t>
      </w:r>
      <w:r w:rsidR="00AA7E86">
        <w:t>The car rental industry is constantly making money. This is because</w:t>
      </w:r>
      <w:r w:rsidR="009859ED">
        <w:t xml:space="preserve"> car rental companies make approximately £272 per rental </w:t>
      </w:r>
      <w:sdt>
        <w:sdtPr>
          <w:id w:val="-2097553288"/>
          <w:citation/>
        </w:sdtPr>
        <w:sdtEndPr/>
        <w:sdtContent>
          <w:r w:rsidR="009859ED">
            <w:fldChar w:fldCharType="begin"/>
          </w:r>
          <w:r w:rsidR="009859ED">
            <w:instrText xml:space="preserve"> CITATION Geo21 \l 2057 </w:instrText>
          </w:r>
          <w:r w:rsidR="009859ED">
            <w:fldChar w:fldCharType="separate"/>
          </w:r>
          <w:r w:rsidR="00153E11" w:rsidRPr="00153E11">
            <w:rPr>
              <w:noProof/>
            </w:rPr>
            <w:t>[1]</w:t>
          </w:r>
          <w:r w:rsidR="009859ED">
            <w:fldChar w:fldCharType="end"/>
          </w:r>
        </w:sdtContent>
      </w:sdt>
      <w:r w:rsidR="009859ED">
        <w:t>.</w:t>
      </w:r>
      <w:r w:rsidR="00661E55">
        <w:t xml:space="preserve"> When factor</w:t>
      </w:r>
      <w:r w:rsidR="008D4047">
        <w:t>ing</w:t>
      </w:r>
      <w:r w:rsidR="00661E55">
        <w:t xml:space="preserve"> in every person </w:t>
      </w:r>
      <w:r w:rsidR="008D5396">
        <w:t>in the UK who rents a car, that ends up being a lot of money for the industry.</w:t>
      </w:r>
      <w:r w:rsidR="00E87074">
        <w:t xml:space="preserve"> The revenue that the car rental industry makes has been increasing every year </w:t>
      </w:r>
      <w:r w:rsidR="006A1BB8">
        <w:t>from</w:t>
      </w:r>
      <w:r w:rsidR="00E87074">
        <w:t xml:space="preserve"> 2012 to 2021</w:t>
      </w:r>
      <w:r w:rsidR="003D7D08">
        <w:t xml:space="preserve"> </w:t>
      </w:r>
      <w:sdt>
        <w:sdtPr>
          <w:id w:val="-36501326"/>
          <w:citation/>
        </w:sdtPr>
        <w:sdtEndPr/>
        <w:sdtContent>
          <w:r w:rsidR="003D7D08">
            <w:fldChar w:fldCharType="begin"/>
          </w:r>
          <w:r w:rsidR="003D7D08">
            <w:instrText xml:space="preserve"> CITATION Geo21 \l 2057 </w:instrText>
          </w:r>
          <w:r w:rsidR="003D7D08">
            <w:fldChar w:fldCharType="separate"/>
          </w:r>
          <w:r w:rsidR="00153E11" w:rsidRPr="00153E11">
            <w:rPr>
              <w:noProof/>
            </w:rPr>
            <w:t>[1]</w:t>
          </w:r>
          <w:r w:rsidR="003D7D08">
            <w:fldChar w:fldCharType="end"/>
          </w:r>
        </w:sdtContent>
      </w:sdt>
      <w:r w:rsidR="00E87074">
        <w:t>.</w:t>
      </w:r>
      <w:r w:rsidR="00563CCF">
        <w:t xml:space="preserve"> In 2021, the car rental industry made £16.66 billion in revenue.</w:t>
      </w:r>
      <w:r w:rsidR="00FB323C">
        <w:t xml:space="preserve"> By 2024, this is expected to increase to £18.23 billion </w:t>
      </w:r>
      <w:sdt>
        <w:sdtPr>
          <w:id w:val="-1227749190"/>
          <w:citation/>
        </w:sdtPr>
        <w:sdtEndPr/>
        <w:sdtContent>
          <w:r w:rsidR="00FB323C">
            <w:fldChar w:fldCharType="begin"/>
          </w:r>
          <w:r w:rsidR="00FB323C">
            <w:instrText xml:space="preserve"> CITATION Geo21 \l 2057 </w:instrText>
          </w:r>
          <w:r w:rsidR="00FB323C">
            <w:fldChar w:fldCharType="separate"/>
          </w:r>
          <w:r w:rsidR="00153E11" w:rsidRPr="00153E11">
            <w:rPr>
              <w:noProof/>
            </w:rPr>
            <w:t>[1]</w:t>
          </w:r>
          <w:r w:rsidR="00FB323C">
            <w:fldChar w:fldCharType="end"/>
          </w:r>
        </w:sdtContent>
      </w:sdt>
      <w:r w:rsidR="00FB323C">
        <w:t xml:space="preserve">. This shows that the car rental industry is a massive industry which </w:t>
      </w:r>
      <w:r w:rsidR="00A12702">
        <w:t xml:space="preserve">is growing every year. </w:t>
      </w:r>
      <w:r w:rsidR="0084620A">
        <w:t xml:space="preserve">There are many different car rental companies in the UK that people can choose from. </w:t>
      </w:r>
      <w:r w:rsidR="009E58F1">
        <w:t xml:space="preserve">Each company has a different </w:t>
      </w:r>
      <w:r w:rsidR="00406764">
        <w:t>number</w:t>
      </w:r>
      <w:r w:rsidR="009E58F1">
        <w:t xml:space="preserve"> of cars available for rental.</w:t>
      </w:r>
      <w:r w:rsidR="00406764">
        <w:t xml:space="preserve"> The company with the most vehicles available for rental is Lex Autolease as they have 358,838 vehicles available for rental </w:t>
      </w:r>
      <w:sdt>
        <w:sdtPr>
          <w:id w:val="-1481609265"/>
          <w:citation/>
        </w:sdtPr>
        <w:sdtEndPr/>
        <w:sdtContent>
          <w:r w:rsidR="00406764">
            <w:fldChar w:fldCharType="begin"/>
          </w:r>
          <w:r w:rsidR="00406764">
            <w:instrText xml:space="preserve"> CITATION Geo21 \l 2057 </w:instrText>
          </w:r>
          <w:r w:rsidR="00406764">
            <w:fldChar w:fldCharType="separate"/>
          </w:r>
          <w:r w:rsidR="00153E11" w:rsidRPr="00153E11">
            <w:rPr>
              <w:noProof/>
            </w:rPr>
            <w:t>[1]</w:t>
          </w:r>
          <w:r w:rsidR="00406764">
            <w:fldChar w:fldCharType="end"/>
          </w:r>
        </w:sdtContent>
      </w:sdt>
      <w:r w:rsidR="00406764">
        <w:t>.</w:t>
      </w:r>
      <w:r w:rsidR="00767618">
        <w:t xml:space="preserve"> The company with the second most vehicles available for rental is Volkswagen Financial Services as they have 195,503 vehicles for rental </w:t>
      </w:r>
      <w:sdt>
        <w:sdtPr>
          <w:id w:val="1205828540"/>
          <w:citation/>
        </w:sdtPr>
        <w:sdtEndPr/>
        <w:sdtContent>
          <w:r w:rsidR="00767618">
            <w:fldChar w:fldCharType="begin"/>
          </w:r>
          <w:r w:rsidR="00767618">
            <w:instrText xml:space="preserve"> CITATION Geo21 \l 2057 </w:instrText>
          </w:r>
          <w:r w:rsidR="00767618">
            <w:fldChar w:fldCharType="separate"/>
          </w:r>
          <w:r w:rsidR="00153E11" w:rsidRPr="00153E11">
            <w:rPr>
              <w:noProof/>
            </w:rPr>
            <w:t>[1]</w:t>
          </w:r>
          <w:r w:rsidR="00767618">
            <w:fldChar w:fldCharType="end"/>
          </w:r>
        </w:sdtContent>
      </w:sdt>
      <w:r w:rsidR="00767618">
        <w:t>.</w:t>
      </w:r>
      <w:r w:rsidR="004803E7">
        <w:t xml:space="preserve"> The company with the least number of vehicles available for rental is Santander Consumer Contract Hire as they only have 26,591 vehicles available for rental </w:t>
      </w:r>
      <w:sdt>
        <w:sdtPr>
          <w:id w:val="1887530853"/>
          <w:citation/>
        </w:sdtPr>
        <w:sdtEndPr/>
        <w:sdtContent>
          <w:r w:rsidR="004803E7">
            <w:fldChar w:fldCharType="begin"/>
          </w:r>
          <w:r w:rsidR="004803E7">
            <w:instrText xml:space="preserve"> CITATION Geo21 \l 2057 </w:instrText>
          </w:r>
          <w:r w:rsidR="004803E7">
            <w:fldChar w:fldCharType="separate"/>
          </w:r>
          <w:r w:rsidR="00153E11" w:rsidRPr="00153E11">
            <w:rPr>
              <w:noProof/>
            </w:rPr>
            <w:t>[1]</w:t>
          </w:r>
          <w:r w:rsidR="004803E7">
            <w:fldChar w:fldCharType="end"/>
          </w:r>
        </w:sdtContent>
      </w:sdt>
      <w:r w:rsidR="004803E7">
        <w:t xml:space="preserve">. The companies with </w:t>
      </w:r>
      <w:r w:rsidR="00F818C6">
        <w:t>the greatest</w:t>
      </w:r>
      <w:r w:rsidR="004803E7">
        <w:t xml:space="preserve"> number of vehicles available for rental are likely to make the most amount of revenue as they can rent out </w:t>
      </w:r>
      <w:r w:rsidR="00ED1097">
        <w:t xml:space="preserve">a lot </w:t>
      </w:r>
      <w:r w:rsidR="004803E7">
        <w:t xml:space="preserve">more </w:t>
      </w:r>
      <w:r w:rsidR="00F818C6">
        <w:t>vehicles</w:t>
      </w:r>
      <w:r w:rsidR="004803E7">
        <w:t xml:space="preserve"> </w:t>
      </w:r>
      <w:r w:rsidR="00ED1097">
        <w:t>at once.</w:t>
      </w:r>
      <w:r w:rsidR="00F818C6">
        <w:t xml:space="preserve"> The companies with the least </w:t>
      </w:r>
      <w:r w:rsidR="00157340">
        <w:t>number</w:t>
      </w:r>
      <w:r w:rsidR="00F818C6">
        <w:t xml:space="preserve"> of vehicles are likely to make the least </w:t>
      </w:r>
      <w:r w:rsidR="00F818C6">
        <w:lastRenderedPageBreak/>
        <w:t xml:space="preserve">amount of revenue as they can only rent out a certain </w:t>
      </w:r>
      <w:r w:rsidR="00157340">
        <w:t>number</w:t>
      </w:r>
      <w:r w:rsidR="00F818C6">
        <w:t xml:space="preserve"> of vehicles at once. </w:t>
      </w:r>
      <w:r w:rsidR="00157340">
        <w:t>This concludes the background on the car rental industry.</w:t>
      </w:r>
    </w:p>
    <w:p w14:paraId="722240CC" w14:textId="77777777" w:rsidR="00616C58" w:rsidRDefault="00616C58" w:rsidP="00DE2A14">
      <w:pPr>
        <w:spacing w:line="360" w:lineRule="auto"/>
      </w:pPr>
    </w:p>
    <w:p w14:paraId="1F3A133B" w14:textId="28392E44" w:rsidR="00A468A3" w:rsidRDefault="007D432A" w:rsidP="00A468A3">
      <w:pPr>
        <w:pStyle w:val="Heading2"/>
      </w:pPr>
      <w:bookmarkStart w:id="5" w:name="_Toc101981932"/>
      <w:r>
        <w:t>2</w:t>
      </w:r>
      <w:r w:rsidR="001077B7">
        <w:t>.</w:t>
      </w:r>
      <w:r w:rsidR="00DB2EA8">
        <w:t>3</w:t>
      </w:r>
      <w:r w:rsidR="00767892">
        <w:t>.</w:t>
      </w:r>
      <w:r w:rsidR="00DB2EA8">
        <w:t xml:space="preserve"> </w:t>
      </w:r>
      <w:r w:rsidR="00A468A3">
        <w:t>Existing Car Rental Websites</w:t>
      </w:r>
      <w:bookmarkEnd w:id="5"/>
    </w:p>
    <w:p w14:paraId="3531DC49" w14:textId="77777777" w:rsidR="00DE2A14" w:rsidRPr="00DE2A14" w:rsidRDefault="00DE2A14" w:rsidP="00DE2A14"/>
    <w:p w14:paraId="3036CC25" w14:textId="1BE25808" w:rsidR="00AC2BE3" w:rsidRPr="00AC2BE3" w:rsidRDefault="00581ADA" w:rsidP="00AC2BE3">
      <w:pPr>
        <w:pStyle w:val="Heading3"/>
      </w:pPr>
      <w:bookmarkStart w:id="6" w:name="_Toc101981933"/>
      <w:r>
        <w:t>2.3.1</w:t>
      </w:r>
      <w:r w:rsidR="00AD0238">
        <w:t xml:space="preserve">. </w:t>
      </w:r>
      <w:r w:rsidR="00AC2BE3">
        <w:t>Enterprise.co.uk</w:t>
      </w:r>
      <w:bookmarkEnd w:id="6"/>
    </w:p>
    <w:p w14:paraId="4C705CA0" w14:textId="60599BE1" w:rsidR="00617B7F" w:rsidRPr="00617B7F" w:rsidRDefault="00A44124" w:rsidP="00617B7F">
      <w:r>
        <w:rPr>
          <w:noProof/>
        </w:rPr>
        <w:drawing>
          <wp:anchor distT="0" distB="0" distL="114300" distR="114300" simplePos="0" relativeHeight="251658240" behindDoc="1" locked="0" layoutInCell="1" allowOverlap="1" wp14:anchorId="4A4CCE22" wp14:editId="68BDE00D">
            <wp:simplePos x="0" y="0"/>
            <wp:positionH relativeFrom="margin">
              <wp:align>center</wp:align>
            </wp:positionH>
            <wp:positionV relativeFrom="paragraph">
              <wp:posOffset>130175</wp:posOffset>
            </wp:positionV>
            <wp:extent cx="3657600" cy="1838325"/>
            <wp:effectExtent l="0" t="0" r="0" b="9525"/>
            <wp:wrapTight wrapText="bothSides">
              <wp:wrapPolygon edited="0">
                <wp:start x="0" y="0"/>
                <wp:lineTo x="0" y="21488"/>
                <wp:lineTo x="21488" y="21488"/>
                <wp:lineTo x="21488" y="0"/>
                <wp:lineTo x="0" y="0"/>
              </wp:wrapPolygon>
            </wp:wrapTight>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9" cstate="print">
                      <a:extLst>
                        <a:ext uri="{28A0092B-C50C-407E-A947-70E740481C1C}">
                          <a14:useLocalDpi xmlns:a14="http://schemas.microsoft.com/office/drawing/2010/main" val="0"/>
                        </a:ext>
                      </a:extLst>
                    </a:blip>
                    <a:srcRect t="10636"/>
                    <a:stretch/>
                  </pic:blipFill>
                  <pic:spPr bwMode="auto">
                    <a:xfrm>
                      <a:off x="0" y="0"/>
                      <a:ext cx="365760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3C1DF2" w14:textId="77777777" w:rsidR="00616C58" w:rsidRDefault="00616C58"/>
    <w:p w14:paraId="4FD9133B" w14:textId="77777777" w:rsidR="00A44124" w:rsidRPr="00A44124" w:rsidRDefault="00A44124" w:rsidP="00A44124"/>
    <w:p w14:paraId="44F11676" w14:textId="77777777" w:rsidR="00A44124" w:rsidRPr="00A44124" w:rsidRDefault="00A44124" w:rsidP="00A44124"/>
    <w:p w14:paraId="05DDC098" w14:textId="77777777" w:rsidR="00A44124" w:rsidRPr="00A44124" w:rsidRDefault="00A44124" w:rsidP="00A44124"/>
    <w:p w14:paraId="4CC3532E" w14:textId="77777777" w:rsidR="00A44124" w:rsidRPr="00A44124" w:rsidRDefault="00A44124" w:rsidP="00A44124"/>
    <w:p w14:paraId="482A8C9E" w14:textId="77777777" w:rsidR="00A44124" w:rsidRPr="00A44124" w:rsidRDefault="00A44124" w:rsidP="00A44124"/>
    <w:p w14:paraId="4D670DE3" w14:textId="61191CA8" w:rsidR="00A44124" w:rsidRDefault="00A44124" w:rsidP="00A44124">
      <w:pPr>
        <w:tabs>
          <w:tab w:val="left" w:pos="3130"/>
        </w:tabs>
      </w:pPr>
    </w:p>
    <w:p w14:paraId="331603CD" w14:textId="4022F11A" w:rsidR="00A44124" w:rsidRDefault="00A44124" w:rsidP="00F7189E">
      <w:pPr>
        <w:tabs>
          <w:tab w:val="left" w:pos="3130"/>
        </w:tabs>
        <w:spacing w:line="360" w:lineRule="auto"/>
      </w:pPr>
      <w:r>
        <w:t>The first car rental website that will be looked at is enterprise.co.uk</w:t>
      </w:r>
      <w:r w:rsidR="00121985">
        <w:t xml:space="preserve"> </w:t>
      </w:r>
      <w:sdt>
        <w:sdtPr>
          <w:id w:val="-1167091324"/>
          <w:citation/>
        </w:sdtPr>
        <w:sdtEndPr/>
        <w:sdtContent>
          <w:r w:rsidR="00121985">
            <w:fldChar w:fldCharType="begin"/>
          </w:r>
          <w:r w:rsidR="00121985">
            <w:instrText xml:space="preserve"> CITATION www21 \l 2057 </w:instrText>
          </w:r>
          <w:r w:rsidR="00121985">
            <w:fldChar w:fldCharType="separate"/>
          </w:r>
          <w:r w:rsidR="00153E11" w:rsidRPr="00153E11">
            <w:rPr>
              <w:noProof/>
            </w:rPr>
            <w:t>[2]</w:t>
          </w:r>
          <w:r w:rsidR="00121985">
            <w:fldChar w:fldCharType="end"/>
          </w:r>
        </w:sdtContent>
      </w:sdt>
      <w:r w:rsidR="00364E23">
        <w:t>.</w:t>
      </w:r>
      <w:r w:rsidR="00C13BE4">
        <w:t xml:space="preserve"> E</w:t>
      </w:r>
      <w:r w:rsidR="00364E23">
        <w:t xml:space="preserve">nterprise is a car rental website </w:t>
      </w:r>
      <w:r w:rsidR="00C13BE4">
        <w:t xml:space="preserve">that allows </w:t>
      </w:r>
      <w:r w:rsidR="00BA45EC">
        <w:t>the user</w:t>
      </w:r>
      <w:r w:rsidR="00C13BE4">
        <w:t xml:space="preserve"> to rent a car </w:t>
      </w:r>
      <w:r w:rsidR="0086217A">
        <w:t>from a wide variety of options.</w:t>
      </w:r>
      <w:r w:rsidR="0068671C">
        <w:t xml:space="preserve"> The website allows </w:t>
      </w:r>
      <w:r w:rsidR="00AA487E">
        <w:t>the user</w:t>
      </w:r>
      <w:r w:rsidR="0068671C">
        <w:t xml:space="preserve"> to sign </w:t>
      </w:r>
      <w:r w:rsidR="009C71D6">
        <w:t>into</w:t>
      </w:r>
      <w:r w:rsidR="00A2180A">
        <w:t xml:space="preserve"> an account. </w:t>
      </w:r>
      <w:r w:rsidR="000E1FF9">
        <w:t xml:space="preserve">This </w:t>
      </w:r>
      <w:r w:rsidR="00A8729D">
        <w:t xml:space="preserve">allows </w:t>
      </w:r>
      <w:r w:rsidR="00AA487E">
        <w:t>the user</w:t>
      </w:r>
      <w:r w:rsidR="00A8729D">
        <w:t xml:space="preserve"> to earn points which can be used </w:t>
      </w:r>
      <w:r w:rsidR="00B55738">
        <w:t>on free rental days.</w:t>
      </w:r>
      <w:r w:rsidR="00D9138A">
        <w:t xml:space="preserve"> Signing in also allows </w:t>
      </w:r>
      <w:r w:rsidR="00BA5FC1">
        <w:t>the user</w:t>
      </w:r>
      <w:r w:rsidR="00D9138A">
        <w:t xml:space="preserve"> to earn rewards which is a good incentive to make an account.</w:t>
      </w:r>
      <w:r w:rsidR="00491F20">
        <w:t xml:space="preserve"> </w:t>
      </w:r>
      <w:r w:rsidR="006B2A17">
        <w:t xml:space="preserve">There is a navigation menu at the top of the page. This helps the user easily navigate the website which can help to improve the usability of the website. </w:t>
      </w:r>
      <w:r w:rsidR="003C35AF">
        <w:t>Having good usability can leave a good impression</w:t>
      </w:r>
      <w:r w:rsidR="00216594">
        <w:t xml:space="preserve"> on the user. If the website has bad usability, the user </w:t>
      </w:r>
      <w:r w:rsidR="00C14180">
        <w:t>will</w:t>
      </w:r>
      <w:r w:rsidR="00216594">
        <w:t xml:space="preserve"> not have a good impression</w:t>
      </w:r>
      <w:r w:rsidR="00C14180">
        <w:t xml:space="preserve"> of the website which could result in the user never using the website again.</w:t>
      </w:r>
      <w:r w:rsidR="00245C5B">
        <w:t xml:space="preserve"> There is a section where </w:t>
      </w:r>
      <w:r w:rsidR="001D2BA2">
        <w:t>the user</w:t>
      </w:r>
      <w:r w:rsidR="00245C5B">
        <w:t xml:space="preserve"> can enter</w:t>
      </w:r>
      <w:r w:rsidR="00F13396">
        <w:t xml:space="preserve"> information and it will provide </w:t>
      </w:r>
      <w:r w:rsidR="001D2BA2">
        <w:t>them</w:t>
      </w:r>
      <w:r w:rsidR="00F13396">
        <w:t xml:space="preserve"> with </w:t>
      </w:r>
      <w:r w:rsidR="00CF607B">
        <w:t>the availability of cars</w:t>
      </w:r>
      <w:r w:rsidR="00F13396">
        <w:t xml:space="preserve"> based on the information.</w:t>
      </w:r>
      <w:r w:rsidR="00337841">
        <w:t xml:space="preserve"> This is useful as it quickly shows </w:t>
      </w:r>
      <w:r w:rsidR="00D67A7C">
        <w:t>the user</w:t>
      </w:r>
      <w:r w:rsidR="00337841">
        <w:t xml:space="preserve"> which cars would be best suited for rental based on the information provided. This can help to </w:t>
      </w:r>
      <w:r w:rsidR="00F626C9">
        <w:t>prevent the user from spending time looking for a car which suits them.</w:t>
      </w:r>
      <w:r w:rsidR="000C6BBC">
        <w:t xml:space="preserve"> There is a section on the website which allows </w:t>
      </w:r>
      <w:r w:rsidR="00B6070E">
        <w:t>the user</w:t>
      </w:r>
      <w:r w:rsidR="000C6BBC">
        <w:t xml:space="preserve"> to view all of the cars that are available to rent. They are all separated into categories</w:t>
      </w:r>
      <w:r w:rsidR="00196D1A">
        <w:t xml:space="preserve"> which can help to make it easier to find a certain type of car.</w:t>
      </w:r>
    </w:p>
    <w:p w14:paraId="019B2B92" w14:textId="20BDBA2B" w:rsidR="004536B2" w:rsidRDefault="004536B2" w:rsidP="00F7189E">
      <w:pPr>
        <w:tabs>
          <w:tab w:val="left" w:pos="3130"/>
        </w:tabs>
        <w:spacing w:line="360" w:lineRule="auto"/>
      </w:pPr>
      <w:r>
        <w:t xml:space="preserve">The website has some advantages. The first advantage is the layout. This is because the layout is easy </w:t>
      </w:r>
      <w:r w:rsidR="00BB5CE1">
        <w:t xml:space="preserve">to understand which can help to give the user a </w:t>
      </w:r>
      <w:r w:rsidR="00C611BC">
        <w:t>pleasant</w:t>
      </w:r>
      <w:r w:rsidR="00BB5CE1">
        <w:t xml:space="preserve"> experience.</w:t>
      </w:r>
      <w:r w:rsidR="00216991">
        <w:t xml:space="preserve"> Another advantage of the website is the </w:t>
      </w:r>
      <w:r w:rsidR="00E908B2">
        <w:t>colour</w:t>
      </w:r>
      <w:r w:rsidR="00216991">
        <w:t xml:space="preserve"> </w:t>
      </w:r>
      <w:r w:rsidR="00E908B2">
        <w:t>scheme</w:t>
      </w:r>
      <w:r w:rsidR="00216991">
        <w:t>. This is because th</w:t>
      </w:r>
      <w:r w:rsidR="00607D4F">
        <w:t>e website is mostly green and white which</w:t>
      </w:r>
      <w:r w:rsidR="00C34549">
        <w:t xml:space="preserve"> makes it nice to look at. The colour scheme </w:t>
      </w:r>
      <w:r w:rsidR="00F80F90">
        <w:t xml:space="preserve">also allows for text </w:t>
      </w:r>
      <w:r w:rsidR="009C71D6">
        <w:t xml:space="preserve">to </w:t>
      </w:r>
      <w:r w:rsidR="00F80F90">
        <w:t>be easily readable which is good for the user experience.</w:t>
      </w:r>
      <w:r w:rsidR="0045289A">
        <w:t xml:space="preserve"> The final advantage is the use of images. This is because the website uses images to </w:t>
      </w:r>
      <w:r w:rsidR="000E32B7">
        <w:lastRenderedPageBreak/>
        <w:t xml:space="preserve">visually show what each section of the website is about. This is good for the user as they do not have to read everything </w:t>
      </w:r>
      <w:r w:rsidR="005D6C0A">
        <w:t xml:space="preserve">to understand what each section is </w:t>
      </w:r>
      <w:r w:rsidR="00C56780">
        <w:t xml:space="preserve">about </w:t>
      </w:r>
      <w:r w:rsidR="005D6C0A">
        <w:t>as they can just look at the images to see what the section is about.</w:t>
      </w:r>
    </w:p>
    <w:p w14:paraId="2AE9FC84" w14:textId="2DCFB39F" w:rsidR="005D6C0A" w:rsidRDefault="005D6C0A" w:rsidP="00F7189E">
      <w:pPr>
        <w:tabs>
          <w:tab w:val="left" w:pos="3130"/>
        </w:tabs>
        <w:spacing w:line="360" w:lineRule="auto"/>
      </w:pPr>
      <w:r>
        <w:t xml:space="preserve">One disadvantage of the website is </w:t>
      </w:r>
      <w:r w:rsidR="008655CE">
        <w:t>the number of subsections in the navigation menu. This is because there are a lot of subsections which can make it hard for the user to find out where they want to go to.</w:t>
      </w:r>
    </w:p>
    <w:p w14:paraId="3203EA89" w14:textId="4CA00300" w:rsidR="008655CE" w:rsidRDefault="008655CE" w:rsidP="00F7189E">
      <w:pPr>
        <w:tabs>
          <w:tab w:val="left" w:pos="3130"/>
        </w:tabs>
        <w:spacing w:line="360" w:lineRule="auto"/>
      </w:pPr>
      <w:r>
        <w:t xml:space="preserve">Overall, this website is </w:t>
      </w:r>
      <w:r w:rsidR="00C611BC">
        <w:t>particularly</w:t>
      </w:r>
      <w:r>
        <w:t xml:space="preserve"> good as it has a good layout, good features, and good usability which is good for the user experience.</w:t>
      </w:r>
    </w:p>
    <w:p w14:paraId="0F0D5C8C" w14:textId="77777777" w:rsidR="007558C4" w:rsidRDefault="007558C4" w:rsidP="00A44124">
      <w:pPr>
        <w:tabs>
          <w:tab w:val="left" w:pos="3130"/>
        </w:tabs>
      </w:pPr>
    </w:p>
    <w:p w14:paraId="48F202A5" w14:textId="0664F250" w:rsidR="007558C4" w:rsidRDefault="00767892" w:rsidP="007558C4">
      <w:pPr>
        <w:pStyle w:val="Heading3"/>
      </w:pPr>
      <w:bookmarkStart w:id="7" w:name="_Toc101981934"/>
      <w:r>
        <w:t xml:space="preserve">2.3.2. </w:t>
      </w:r>
      <w:r w:rsidR="00074A65">
        <w:t>Europcar.co.uk</w:t>
      </w:r>
      <w:bookmarkEnd w:id="7"/>
    </w:p>
    <w:p w14:paraId="7461D153" w14:textId="332E993B" w:rsidR="00211A0B" w:rsidRDefault="00211A0B" w:rsidP="00211A0B">
      <w:r>
        <w:rPr>
          <w:noProof/>
        </w:rPr>
        <w:drawing>
          <wp:anchor distT="0" distB="0" distL="114300" distR="114300" simplePos="0" relativeHeight="251658241" behindDoc="1" locked="0" layoutInCell="1" allowOverlap="1" wp14:anchorId="1FEC14EC" wp14:editId="5EDAC787">
            <wp:simplePos x="0" y="0"/>
            <wp:positionH relativeFrom="margin">
              <wp:align>center</wp:align>
            </wp:positionH>
            <wp:positionV relativeFrom="paragraph">
              <wp:posOffset>156210</wp:posOffset>
            </wp:positionV>
            <wp:extent cx="4762500" cy="2425065"/>
            <wp:effectExtent l="0" t="0" r="0" b="0"/>
            <wp:wrapTight wrapText="bothSides">
              <wp:wrapPolygon edited="0">
                <wp:start x="0" y="0"/>
                <wp:lineTo x="0" y="21379"/>
                <wp:lineTo x="21514" y="21379"/>
                <wp:lineTo x="21514" y="0"/>
                <wp:lineTo x="0" y="0"/>
              </wp:wrapPolygon>
            </wp:wrapTight>
            <wp:docPr id="2" name="Picture 2" descr="A screenshot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erson&#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t="9455"/>
                    <a:stretch/>
                  </pic:blipFill>
                  <pic:spPr bwMode="auto">
                    <a:xfrm>
                      <a:off x="0" y="0"/>
                      <a:ext cx="4762500" cy="2425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7434E6" w14:textId="77777777" w:rsidR="00211A0B" w:rsidRPr="00211A0B" w:rsidRDefault="00211A0B" w:rsidP="00211A0B"/>
    <w:p w14:paraId="15BCD22F" w14:textId="77777777" w:rsidR="00211A0B" w:rsidRPr="00211A0B" w:rsidRDefault="00211A0B" w:rsidP="00211A0B"/>
    <w:p w14:paraId="08DAB7B9" w14:textId="77777777" w:rsidR="00211A0B" w:rsidRPr="00211A0B" w:rsidRDefault="00211A0B" w:rsidP="00211A0B"/>
    <w:p w14:paraId="6D5FC581" w14:textId="77777777" w:rsidR="00211A0B" w:rsidRPr="00211A0B" w:rsidRDefault="00211A0B" w:rsidP="00211A0B"/>
    <w:p w14:paraId="5020822A" w14:textId="77777777" w:rsidR="00211A0B" w:rsidRPr="00211A0B" w:rsidRDefault="00211A0B" w:rsidP="00211A0B"/>
    <w:p w14:paraId="33BA88F3" w14:textId="77777777" w:rsidR="00211A0B" w:rsidRPr="00211A0B" w:rsidRDefault="00211A0B" w:rsidP="00211A0B"/>
    <w:p w14:paraId="14A75235" w14:textId="77777777" w:rsidR="00211A0B" w:rsidRPr="00211A0B" w:rsidRDefault="00211A0B" w:rsidP="00211A0B"/>
    <w:p w14:paraId="77D0B756" w14:textId="77777777" w:rsidR="00211A0B" w:rsidRDefault="00211A0B" w:rsidP="00211A0B">
      <w:pPr>
        <w:jc w:val="right"/>
      </w:pPr>
    </w:p>
    <w:p w14:paraId="306208CB" w14:textId="77777777" w:rsidR="00211A0B" w:rsidRDefault="00211A0B" w:rsidP="00211A0B">
      <w:pPr>
        <w:jc w:val="right"/>
      </w:pPr>
    </w:p>
    <w:p w14:paraId="384D83F2" w14:textId="7E7DEF3D" w:rsidR="00211A0B" w:rsidRDefault="00211A0B" w:rsidP="00F7189E">
      <w:pPr>
        <w:spacing w:line="360" w:lineRule="auto"/>
      </w:pPr>
      <w:r>
        <w:t>The second car rental website that will be looked at is E</w:t>
      </w:r>
      <w:r w:rsidR="007316A0">
        <w:t xml:space="preserve">uropcar.co.uk </w:t>
      </w:r>
      <w:sdt>
        <w:sdtPr>
          <w:id w:val="-780568393"/>
          <w:citation/>
        </w:sdtPr>
        <w:sdtEndPr/>
        <w:sdtContent>
          <w:r w:rsidR="007316A0">
            <w:fldChar w:fldCharType="begin"/>
          </w:r>
          <w:r w:rsidR="007316A0">
            <w:instrText xml:space="preserve"> CITATION www211 \l 2057 </w:instrText>
          </w:r>
          <w:r w:rsidR="007316A0">
            <w:fldChar w:fldCharType="separate"/>
          </w:r>
          <w:r w:rsidR="00153E11" w:rsidRPr="00153E11">
            <w:rPr>
              <w:noProof/>
            </w:rPr>
            <w:t>[3]</w:t>
          </w:r>
          <w:r w:rsidR="007316A0">
            <w:fldChar w:fldCharType="end"/>
          </w:r>
        </w:sdtContent>
      </w:sdt>
      <w:r w:rsidR="007316A0">
        <w:t>.</w:t>
      </w:r>
      <w:r w:rsidR="0005724B">
        <w:t xml:space="preserve"> Europcar is another car rental website that allows </w:t>
      </w:r>
      <w:r w:rsidR="00E04D18">
        <w:t>the user</w:t>
      </w:r>
      <w:r w:rsidR="0005724B">
        <w:t xml:space="preserve"> to rent a car from a variety of options.</w:t>
      </w:r>
      <w:r w:rsidR="00F431AE">
        <w:t xml:space="preserve"> Much like Enterprise, Europcar allows the user to </w:t>
      </w:r>
      <w:r w:rsidR="00A6528C">
        <w:t xml:space="preserve">sign </w:t>
      </w:r>
      <w:r w:rsidR="000250B8">
        <w:t>into</w:t>
      </w:r>
      <w:r w:rsidR="00A6528C">
        <w:t xml:space="preserve"> an account.</w:t>
      </w:r>
      <w:r w:rsidR="000250B8">
        <w:t xml:space="preserve"> The website incentivises the user to create an account by offering benefits.</w:t>
      </w:r>
      <w:r w:rsidR="00365A15">
        <w:t xml:space="preserve"> One benefit that they offer is </w:t>
      </w:r>
      <w:r w:rsidR="00DE14B8">
        <w:t xml:space="preserve">faster vehicle pickups. Another benefit they offer is free rewards for renting cars. These incentives can </w:t>
      </w:r>
      <w:r w:rsidR="008B1552">
        <w:t>improve the users</w:t>
      </w:r>
      <w:r w:rsidR="00FF60A9">
        <w:t>’</w:t>
      </w:r>
      <w:r w:rsidR="008B1552">
        <w:t xml:space="preserve"> experience which can leave a positive impact on the user. The website also has a navigation menu. This can help to make navigating the website easier for the user. This can help to improve the usability of the website which means that the user will have </w:t>
      </w:r>
      <w:r w:rsidR="00C611BC">
        <w:t>an enjoyable</w:t>
      </w:r>
      <w:r w:rsidR="002B2CF4">
        <w:t xml:space="preserve"> experience with the website which could influence them to return to the website in the future.</w:t>
      </w:r>
      <w:r w:rsidR="00AE7C32">
        <w:t xml:space="preserve"> There is a section on the website which allows </w:t>
      </w:r>
      <w:r w:rsidR="00861EC1">
        <w:t>the user</w:t>
      </w:r>
      <w:r w:rsidR="00AE7C32">
        <w:t xml:space="preserve"> to enter some information based on the car rental. The website will then provide the user with </w:t>
      </w:r>
      <w:r w:rsidR="00ED6A62">
        <w:t xml:space="preserve">cars which are available based on the information they provided. This is a good feature as it saves the user time as they do not have to </w:t>
      </w:r>
      <w:r w:rsidR="009179C8">
        <w:t xml:space="preserve">manually search for cars which fit their criteria for the </w:t>
      </w:r>
      <w:r w:rsidR="009179C8">
        <w:lastRenderedPageBreak/>
        <w:t>rental.</w:t>
      </w:r>
      <w:r w:rsidR="00F942DE">
        <w:t xml:space="preserve"> The website is also similar to Enterprise as it </w:t>
      </w:r>
      <w:r w:rsidR="0085797D">
        <w:t>allows the user to view all of the cars which are available. The available cars are separated into their own categories to make navigation easier for the user.</w:t>
      </w:r>
    </w:p>
    <w:p w14:paraId="0BCE4999" w14:textId="6A5916DD" w:rsidR="00A05F07" w:rsidRDefault="00A05F07" w:rsidP="00F7189E">
      <w:pPr>
        <w:spacing w:line="360" w:lineRule="auto"/>
      </w:pPr>
      <w:r>
        <w:t xml:space="preserve">The website has some advantages. One advantage that the website has is </w:t>
      </w:r>
      <w:r w:rsidR="00C81932">
        <w:t>a good layout. This is because the website is laid out in a way that makes it easy for the user to understand and navigate. This can help improve the usability and the users</w:t>
      </w:r>
      <w:r w:rsidR="002170CC">
        <w:t>’</w:t>
      </w:r>
      <w:r w:rsidR="00C81932">
        <w:t xml:space="preserve"> experience of the website. Another advantage of the website is</w:t>
      </w:r>
      <w:r w:rsidR="00CC279A">
        <w:t xml:space="preserve"> the colour scheme. This is because it is primarily white which is an easy colour for the user to look at. It is also a good colour as text can be easily read on it.</w:t>
      </w:r>
      <w:r w:rsidR="00F25A94">
        <w:t xml:space="preserve"> The third advantage is the use of images. This advantage is the same as Enterprise as the website </w:t>
      </w:r>
      <w:r w:rsidR="007C01FB">
        <w:t xml:space="preserve">uses </w:t>
      </w:r>
      <w:r w:rsidR="00F25A94">
        <w:t>images to visually show what each section is about. This means that the user does not have to read al</w:t>
      </w:r>
      <w:r w:rsidR="007C01FB">
        <w:t>l of the information to find out what each section is about as they can just look at the images to find out.</w:t>
      </w:r>
    </w:p>
    <w:p w14:paraId="7D29F94B" w14:textId="668F84BD" w:rsidR="007C01FB" w:rsidRDefault="007C01FB" w:rsidP="00F7189E">
      <w:pPr>
        <w:spacing w:line="360" w:lineRule="auto"/>
      </w:pPr>
      <w:r>
        <w:t>One disadvantage of the website is th</w:t>
      </w:r>
      <w:r w:rsidR="00EA6D1D">
        <w:t>at the home page has a lot of information on it. This could result in the user being overwhelmed which may lead to them using a different car rental website.</w:t>
      </w:r>
    </w:p>
    <w:p w14:paraId="0EB3C9AC" w14:textId="6A5A6881" w:rsidR="00EA6D1D" w:rsidRDefault="00EA6D1D" w:rsidP="00F7189E">
      <w:pPr>
        <w:spacing w:line="360" w:lineRule="auto"/>
      </w:pPr>
      <w:r>
        <w:t>Overall, this website is similar to Enterprise as it has a good layout, a good colour scheme, and it has a good use of images. This can all help to improve usability and the users</w:t>
      </w:r>
      <w:r w:rsidR="002170CC">
        <w:t>’</w:t>
      </w:r>
      <w:r>
        <w:t xml:space="preserve"> experience.</w:t>
      </w:r>
    </w:p>
    <w:p w14:paraId="570030B7" w14:textId="77777777" w:rsidR="000C7DAA" w:rsidRDefault="000C7DAA" w:rsidP="00211A0B"/>
    <w:p w14:paraId="35721C70" w14:textId="14D0EA58" w:rsidR="000C7DAA" w:rsidRDefault="00767892" w:rsidP="000C7DAA">
      <w:pPr>
        <w:pStyle w:val="Heading3"/>
      </w:pPr>
      <w:bookmarkStart w:id="8" w:name="_Toc101981935"/>
      <w:r>
        <w:t xml:space="preserve">2.3.3. </w:t>
      </w:r>
      <w:r w:rsidR="000C7DAA">
        <w:t>Thrifty.co.uk</w:t>
      </w:r>
      <w:bookmarkEnd w:id="8"/>
    </w:p>
    <w:p w14:paraId="5B9F3F5E" w14:textId="6ACD4E52" w:rsidR="00547E08" w:rsidRPr="00547E08" w:rsidRDefault="00547E08" w:rsidP="00547E08">
      <w:r>
        <w:rPr>
          <w:noProof/>
        </w:rPr>
        <w:drawing>
          <wp:anchor distT="0" distB="0" distL="114300" distR="114300" simplePos="0" relativeHeight="251658242" behindDoc="1" locked="0" layoutInCell="1" allowOverlap="1" wp14:anchorId="43308B4F" wp14:editId="61429EF1">
            <wp:simplePos x="0" y="0"/>
            <wp:positionH relativeFrom="margin">
              <wp:align>center</wp:align>
            </wp:positionH>
            <wp:positionV relativeFrom="paragraph">
              <wp:posOffset>67310</wp:posOffset>
            </wp:positionV>
            <wp:extent cx="4540250" cy="2306955"/>
            <wp:effectExtent l="0" t="0" r="0" b="0"/>
            <wp:wrapTight wrapText="bothSides">
              <wp:wrapPolygon edited="0">
                <wp:start x="0" y="0"/>
                <wp:lineTo x="0" y="21404"/>
                <wp:lineTo x="21479" y="21404"/>
                <wp:lineTo x="21479" y="0"/>
                <wp:lineTo x="0" y="0"/>
              </wp:wrapPolygon>
            </wp:wrapTight>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1" cstate="print">
                      <a:extLst>
                        <a:ext uri="{28A0092B-C50C-407E-A947-70E740481C1C}">
                          <a14:useLocalDpi xmlns:a14="http://schemas.microsoft.com/office/drawing/2010/main" val="0"/>
                        </a:ext>
                      </a:extLst>
                    </a:blip>
                    <a:srcRect t="9651"/>
                    <a:stretch/>
                  </pic:blipFill>
                  <pic:spPr bwMode="auto">
                    <a:xfrm>
                      <a:off x="0" y="0"/>
                      <a:ext cx="4540250" cy="2306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EDC6B5" w14:textId="77777777" w:rsidR="00547E08" w:rsidRDefault="00547E08" w:rsidP="00C3061B"/>
    <w:p w14:paraId="4B58A81A" w14:textId="77777777" w:rsidR="00547E08" w:rsidRDefault="00547E08" w:rsidP="00C3061B"/>
    <w:p w14:paraId="618CC8CB" w14:textId="77777777" w:rsidR="00547E08" w:rsidRDefault="00547E08" w:rsidP="00C3061B"/>
    <w:p w14:paraId="2738CEEC" w14:textId="77777777" w:rsidR="00547E08" w:rsidRDefault="00547E08" w:rsidP="00C3061B"/>
    <w:p w14:paraId="0EB7B226" w14:textId="77777777" w:rsidR="00547E08" w:rsidRDefault="00547E08" w:rsidP="00C3061B"/>
    <w:p w14:paraId="2A06A530" w14:textId="77777777" w:rsidR="00547E08" w:rsidRDefault="00547E08" w:rsidP="00C3061B"/>
    <w:p w14:paraId="6994A94C" w14:textId="77777777" w:rsidR="00547E08" w:rsidRDefault="00547E08" w:rsidP="00C3061B"/>
    <w:p w14:paraId="49E52289" w14:textId="77777777" w:rsidR="00547E08" w:rsidRDefault="00547E08" w:rsidP="00C3061B"/>
    <w:p w14:paraId="0A085DBB" w14:textId="780FCA03" w:rsidR="00C3061B" w:rsidRDefault="00C3061B" w:rsidP="00F7189E">
      <w:pPr>
        <w:spacing w:line="360" w:lineRule="auto"/>
      </w:pPr>
      <w:r>
        <w:t>The third car rental website that will be looked at is Thrifty.co.uk</w:t>
      </w:r>
      <w:r w:rsidR="008C3CC7">
        <w:t xml:space="preserve"> </w:t>
      </w:r>
      <w:sdt>
        <w:sdtPr>
          <w:id w:val="1538472341"/>
          <w:citation/>
        </w:sdtPr>
        <w:sdtEndPr/>
        <w:sdtContent>
          <w:r w:rsidR="008C3CC7">
            <w:fldChar w:fldCharType="begin"/>
          </w:r>
          <w:r w:rsidR="008C3CC7">
            <w:instrText xml:space="preserve"> CITATION www212 \l 2057 </w:instrText>
          </w:r>
          <w:r w:rsidR="008C3CC7">
            <w:fldChar w:fldCharType="separate"/>
          </w:r>
          <w:r w:rsidR="00153E11" w:rsidRPr="00153E11">
            <w:rPr>
              <w:noProof/>
            </w:rPr>
            <w:t>[4]</w:t>
          </w:r>
          <w:r w:rsidR="008C3CC7">
            <w:fldChar w:fldCharType="end"/>
          </w:r>
        </w:sdtContent>
      </w:sdt>
      <w:r>
        <w:t>.</w:t>
      </w:r>
      <w:r w:rsidR="0045617B">
        <w:t xml:space="preserve"> Thrifty is a car rental website that lets </w:t>
      </w:r>
      <w:r w:rsidR="00890446">
        <w:t>the user</w:t>
      </w:r>
      <w:r w:rsidR="0045617B">
        <w:t xml:space="preserve"> rent a variety of cars from a wide range of locations. </w:t>
      </w:r>
      <w:r w:rsidR="006C4F2E">
        <w:t xml:space="preserve">This website allows </w:t>
      </w:r>
      <w:r w:rsidR="009050A9">
        <w:t>the user</w:t>
      </w:r>
      <w:r w:rsidR="006C4F2E">
        <w:t xml:space="preserve"> to login, just like the previous two websites. This is useful as it can </w:t>
      </w:r>
      <w:r w:rsidR="00E276F7">
        <w:t xml:space="preserve">save </w:t>
      </w:r>
      <w:r w:rsidR="00981625">
        <w:t>the users</w:t>
      </w:r>
      <w:r w:rsidR="002170CC">
        <w:t>’</w:t>
      </w:r>
      <w:r w:rsidR="00E276F7">
        <w:t xml:space="preserve"> information. This is good for the users</w:t>
      </w:r>
      <w:r w:rsidR="002170CC">
        <w:t>’</w:t>
      </w:r>
      <w:r w:rsidR="00E276F7">
        <w:t xml:space="preserve"> experience as they would not have to enter their information every time t</w:t>
      </w:r>
      <w:r w:rsidR="00586DD6">
        <w:t>hey go on the website. Once they login, their information will be saved and displayed.</w:t>
      </w:r>
      <w:r w:rsidR="001E3EDA">
        <w:t xml:space="preserve"> At the top of the webpage, there is a navigation menu. This is good as it can help the user quickly navigate the </w:t>
      </w:r>
      <w:r w:rsidR="001E3EDA">
        <w:lastRenderedPageBreak/>
        <w:t xml:space="preserve">website. This improves the </w:t>
      </w:r>
      <w:r w:rsidR="004A631C">
        <w:t>usability</w:t>
      </w:r>
      <w:r w:rsidR="001E3EDA">
        <w:t xml:space="preserve"> and the users</w:t>
      </w:r>
      <w:r w:rsidR="008864B6">
        <w:t>’</w:t>
      </w:r>
      <w:r w:rsidR="001E3EDA">
        <w:t xml:space="preserve"> experience on the website.</w:t>
      </w:r>
      <w:r w:rsidR="00626F74">
        <w:t xml:space="preserve"> At the top of the webpage, there is a section which allows </w:t>
      </w:r>
      <w:r w:rsidR="002D1061">
        <w:t>the user</w:t>
      </w:r>
      <w:r w:rsidR="00626F74">
        <w:t xml:space="preserve"> to enter information about the car rental.</w:t>
      </w:r>
      <w:r w:rsidR="00B606F4">
        <w:t xml:space="preserve"> Once </w:t>
      </w:r>
      <w:r w:rsidR="00516A94">
        <w:t>the user</w:t>
      </w:r>
      <w:r w:rsidR="00B606F4">
        <w:t xml:space="preserve"> ha</w:t>
      </w:r>
      <w:r w:rsidR="00516A94">
        <w:t>s</w:t>
      </w:r>
      <w:r w:rsidR="00B606F4">
        <w:t xml:space="preserve"> entered the information, it will provide </w:t>
      </w:r>
      <w:r w:rsidR="003730CA">
        <w:t>them</w:t>
      </w:r>
      <w:r w:rsidR="00B606F4">
        <w:t xml:space="preserve"> with cars which are available for rental based on the information </w:t>
      </w:r>
      <w:r w:rsidR="00A921E9">
        <w:t>they</w:t>
      </w:r>
      <w:r w:rsidR="00B606F4">
        <w:t xml:space="preserve"> entered. This is good as </w:t>
      </w:r>
      <w:r w:rsidR="004E42F4">
        <w:t>it means that the user does not have to manually search for a car to rent.</w:t>
      </w:r>
      <w:r w:rsidR="005521A3">
        <w:t xml:space="preserve"> This can help to improve the users</w:t>
      </w:r>
      <w:r w:rsidR="008864B6">
        <w:t>’</w:t>
      </w:r>
      <w:r w:rsidR="005521A3">
        <w:t xml:space="preserve"> experience o</w:t>
      </w:r>
      <w:r w:rsidR="00AA29A5">
        <w:t>n</w:t>
      </w:r>
      <w:r w:rsidR="005521A3">
        <w:t xml:space="preserve"> the website.</w:t>
      </w:r>
      <w:r w:rsidR="00912B61">
        <w:t xml:space="preserve"> The website also </w:t>
      </w:r>
      <w:r w:rsidR="00380630">
        <w:t xml:space="preserve">provides a lot of information for every car. This is useful as it can help the user to pick a car to rent which would be </w:t>
      </w:r>
      <w:r w:rsidR="008222C7">
        <w:t>best suited for their needs.</w:t>
      </w:r>
      <w:r w:rsidR="00475364">
        <w:t xml:space="preserve"> Much like the previous </w:t>
      </w:r>
      <w:r w:rsidR="00AD380E">
        <w:t>websites, all of the cars are separated into categories to help make it easier for the user to navigate and view the cars.</w:t>
      </w:r>
    </w:p>
    <w:p w14:paraId="350AC88F" w14:textId="745579E1" w:rsidR="00A854A6" w:rsidRDefault="00A854A6" w:rsidP="00F7189E">
      <w:pPr>
        <w:spacing w:line="360" w:lineRule="auto"/>
      </w:pPr>
      <w:r>
        <w:t>The website has some advantages. One advantage is that it has a simple layout.</w:t>
      </w:r>
      <w:r w:rsidR="00244FAA">
        <w:t xml:space="preserve"> This is because each page is short, and it only shows relevant information. This is good for usability as it means that the user does not have to read a lot of unnecessary information. Another advantage of the website is th</w:t>
      </w:r>
      <w:r w:rsidR="006006EF">
        <w:t xml:space="preserve">at it is easy to book a car. This is useful as it means that the user does not have to spend time navigating the website to rent a car which is good for the </w:t>
      </w:r>
      <w:r w:rsidR="004B2ABA">
        <w:t>user</w:t>
      </w:r>
      <w:r w:rsidR="00C30819">
        <w:t xml:space="preserve"> </w:t>
      </w:r>
      <w:r w:rsidR="006006EF">
        <w:t>experience.</w:t>
      </w:r>
      <w:r w:rsidR="00896703">
        <w:t xml:space="preserve"> </w:t>
      </w:r>
    </w:p>
    <w:p w14:paraId="2102D130" w14:textId="03CBFAAA" w:rsidR="00D94566" w:rsidRDefault="00D94566" w:rsidP="00F7189E">
      <w:pPr>
        <w:spacing w:line="360" w:lineRule="auto"/>
      </w:pPr>
      <w:r>
        <w:t xml:space="preserve">One disadvantage of the website is </w:t>
      </w:r>
      <w:r w:rsidR="00473D27">
        <w:t xml:space="preserve">the font of some of the </w:t>
      </w:r>
      <w:r w:rsidR="004E27BE">
        <w:t>headers</w:t>
      </w:r>
      <w:r w:rsidR="00473D27">
        <w:t>.</w:t>
      </w:r>
      <w:r w:rsidR="004E27BE">
        <w:t xml:space="preserve"> This is because the headers are in a font which </w:t>
      </w:r>
      <w:r w:rsidR="004E2DAE">
        <w:t xml:space="preserve">can be hard for some users to read. The font is also blue which can make it more difficult for some users to read. This </w:t>
      </w:r>
      <w:r w:rsidR="00885675">
        <w:t>can be bad for the usability and the users</w:t>
      </w:r>
      <w:r w:rsidR="0078077D">
        <w:t>’</w:t>
      </w:r>
      <w:r w:rsidR="00885675">
        <w:t xml:space="preserve"> experience.</w:t>
      </w:r>
    </w:p>
    <w:p w14:paraId="28C0A455" w14:textId="07E7516F" w:rsidR="00885675" w:rsidRDefault="00885675" w:rsidP="00F7189E">
      <w:pPr>
        <w:spacing w:line="360" w:lineRule="auto"/>
      </w:pPr>
      <w:r>
        <w:t>Overall, this website is similar to the previous ones as it has a good layout</w:t>
      </w:r>
      <w:r w:rsidR="003D54C0">
        <w:t xml:space="preserve">. The website is also a smaller website than the previous ones which </w:t>
      </w:r>
      <w:r w:rsidR="003E5B94">
        <w:t>makes it different from the previous ones.</w:t>
      </w:r>
    </w:p>
    <w:p w14:paraId="5E1F957A" w14:textId="77777777" w:rsidR="00D66587" w:rsidRDefault="00D66587" w:rsidP="00C3061B"/>
    <w:p w14:paraId="7AAAE5FD" w14:textId="6E012DA0" w:rsidR="00D66587" w:rsidRDefault="00767892" w:rsidP="00D66587">
      <w:pPr>
        <w:pStyle w:val="Heading3"/>
      </w:pPr>
      <w:bookmarkStart w:id="9" w:name="_Toc101981936"/>
      <w:r>
        <w:t xml:space="preserve">2.3.4. </w:t>
      </w:r>
      <w:r w:rsidR="00D66587">
        <w:t>Days</w:t>
      </w:r>
      <w:r w:rsidR="00E376C2">
        <w:t>r</w:t>
      </w:r>
      <w:r w:rsidR="00D66587">
        <w:t>ental.co.uk</w:t>
      </w:r>
      <w:bookmarkEnd w:id="9"/>
    </w:p>
    <w:p w14:paraId="0A6FC4A7" w14:textId="57E1E43C" w:rsidR="00A87EC5" w:rsidRPr="00A87EC5" w:rsidRDefault="00A87EC5" w:rsidP="00A87EC5">
      <w:r>
        <w:rPr>
          <w:noProof/>
        </w:rPr>
        <w:drawing>
          <wp:anchor distT="0" distB="0" distL="114300" distR="114300" simplePos="0" relativeHeight="251658243" behindDoc="1" locked="0" layoutInCell="1" allowOverlap="1" wp14:anchorId="45DAB323" wp14:editId="180E51D7">
            <wp:simplePos x="0" y="0"/>
            <wp:positionH relativeFrom="margin">
              <wp:align>center</wp:align>
            </wp:positionH>
            <wp:positionV relativeFrom="paragraph">
              <wp:posOffset>60325</wp:posOffset>
            </wp:positionV>
            <wp:extent cx="3925570" cy="2120900"/>
            <wp:effectExtent l="0" t="0" r="0" b="0"/>
            <wp:wrapTight wrapText="bothSides">
              <wp:wrapPolygon edited="0">
                <wp:start x="0" y="0"/>
                <wp:lineTo x="0" y="21341"/>
                <wp:lineTo x="21488" y="21341"/>
                <wp:lineTo x="21488" y="0"/>
                <wp:lineTo x="0" y="0"/>
              </wp:wrapPolygon>
            </wp:wrapTight>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rotWithShape="1">
                    <a:blip r:embed="rId12" cstate="print">
                      <a:extLst>
                        <a:ext uri="{28A0092B-C50C-407E-A947-70E740481C1C}">
                          <a14:useLocalDpi xmlns:a14="http://schemas.microsoft.com/office/drawing/2010/main" val="0"/>
                        </a:ext>
                      </a:extLst>
                    </a:blip>
                    <a:srcRect t="3939"/>
                    <a:stretch/>
                  </pic:blipFill>
                  <pic:spPr bwMode="auto">
                    <a:xfrm>
                      <a:off x="0" y="0"/>
                      <a:ext cx="3925570" cy="212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58D7F" w14:textId="77777777" w:rsidR="00A87EC5" w:rsidRDefault="00A87EC5" w:rsidP="00E376C2"/>
    <w:p w14:paraId="13E6B94B" w14:textId="77777777" w:rsidR="00A87EC5" w:rsidRDefault="00A87EC5" w:rsidP="00E376C2"/>
    <w:p w14:paraId="7CA76DDA" w14:textId="77777777" w:rsidR="00A87EC5" w:rsidRDefault="00A87EC5" w:rsidP="00E376C2"/>
    <w:p w14:paraId="0F8CF42F" w14:textId="77777777" w:rsidR="00A87EC5" w:rsidRDefault="00A87EC5" w:rsidP="00E376C2"/>
    <w:p w14:paraId="2FEA3D10" w14:textId="77777777" w:rsidR="00A87EC5" w:rsidRDefault="00A87EC5" w:rsidP="00E376C2"/>
    <w:p w14:paraId="40A12702" w14:textId="77777777" w:rsidR="00A87EC5" w:rsidRDefault="00A87EC5" w:rsidP="00E376C2"/>
    <w:p w14:paraId="09A33AD4" w14:textId="77777777" w:rsidR="00A87EC5" w:rsidRDefault="00A87EC5" w:rsidP="00E376C2"/>
    <w:p w14:paraId="0AFE26B9" w14:textId="1AA12BA8" w:rsidR="00E376C2" w:rsidRDefault="00E376C2" w:rsidP="00F7189E">
      <w:pPr>
        <w:spacing w:line="360" w:lineRule="auto"/>
      </w:pPr>
      <w:r>
        <w:t xml:space="preserve">The </w:t>
      </w:r>
      <w:r w:rsidR="001A3602">
        <w:t>fourth</w:t>
      </w:r>
      <w:r>
        <w:t xml:space="preserve"> car rental website that will be looked at is Daysretnal.co.uk</w:t>
      </w:r>
      <w:r w:rsidR="0073665C">
        <w:t xml:space="preserve"> </w:t>
      </w:r>
      <w:sdt>
        <w:sdtPr>
          <w:id w:val="1230806299"/>
          <w:citation/>
        </w:sdtPr>
        <w:sdtEndPr/>
        <w:sdtContent>
          <w:r w:rsidR="0073665C">
            <w:fldChar w:fldCharType="begin"/>
          </w:r>
          <w:r w:rsidR="0073665C">
            <w:instrText xml:space="preserve"> CITATION htt21 \l 2057 </w:instrText>
          </w:r>
          <w:r w:rsidR="0073665C">
            <w:fldChar w:fldCharType="separate"/>
          </w:r>
          <w:r w:rsidR="00153E11" w:rsidRPr="00153E11">
            <w:rPr>
              <w:noProof/>
            </w:rPr>
            <w:t>[5]</w:t>
          </w:r>
          <w:r w:rsidR="0073665C">
            <w:fldChar w:fldCharType="end"/>
          </w:r>
        </w:sdtContent>
      </w:sdt>
      <w:r w:rsidR="0073665C">
        <w:t>.</w:t>
      </w:r>
      <w:r w:rsidR="00A87EC5">
        <w:t xml:space="preserve"> D</w:t>
      </w:r>
      <w:r w:rsidR="000977A8">
        <w:t xml:space="preserve">ay’s Rental is a car rental website that allows </w:t>
      </w:r>
      <w:r w:rsidR="00DE02CE">
        <w:t>the user</w:t>
      </w:r>
      <w:r w:rsidR="000977A8">
        <w:t xml:space="preserve"> to rent </w:t>
      </w:r>
      <w:r w:rsidR="00E47E6E">
        <w:t>a variety of cars from many different locations.</w:t>
      </w:r>
      <w:r w:rsidR="001A05E9">
        <w:t xml:space="preserve"> Unlike the previous website, this website does not have a </w:t>
      </w:r>
      <w:r w:rsidR="007C1C87">
        <w:t xml:space="preserve">place where the user can login. </w:t>
      </w:r>
      <w:r w:rsidR="005E53E5">
        <w:t xml:space="preserve">This means that the user is not able to save their information on the website and they will have to enter it every time </w:t>
      </w:r>
      <w:r w:rsidR="005E53E5">
        <w:lastRenderedPageBreak/>
        <w:t>they go to the website. The website has a navigation menu at the top of the webpage. This can help the user easily navigate the website which improves the websites usability and user experience.</w:t>
      </w:r>
      <w:r w:rsidR="00CB6369">
        <w:t xml:space="preserve"> There is a section on the </w:t>
      </w:r>
      <w:r w:rsidR="003B475A">
        <w:t>h</w:t>
      </w:r>
      <w:r w:rsidR="00CB6369">
        <w:t xml:space="preserve">ome page which allows </w:t>
      </w:r>
      <w:r w:rsidR="00043C5E">
        <w:t>the user</w:t>
      </w:r>
      <w:r w:rsidR="00CB6369">
        <w:t xml:space="preserve"> to enter information about the rental. The website will then </w:t>
      </w:r>
      <w:r w:rsidR="00013505">
        <w:t xml:space="preserve">take </w:t>
      </w:r>
      <w:r w:rsidR="00296B91">
        <w:t>them</w:t>
      </w:r>
      <w:r w:rsidR="00013505">
        <w:t xml:space="preserve"> to a page where </w:t>
      </w:r>
      <w:r w:rsidR="00296B91">
        <w:t>they</w:t>
      </w:r>
      <w:r w:rsidR="00013505">
        <w:t xml:space="preserve"> enter </w:t>
      </w:r>
      <w:r w:rsidR="00296B91">
        <w:t>their</w:t>
      </w:r>
      <w:r w:rsidR="00297517">
        <w:t xml:space="preserve"> personal information and some more information which will </w:t>
      </w:r>
      <w:r w:rsidR="003A3880">
        <w:t xml:space="preserve">then </w:t>
      </w:r>
      <w:r w:rsidR="00297517">
        <w:t xml:space="preserve">allow </w:t>
      </w:r>
      <w:r w:rsidR="00517A83">
        <w:t>them</w:t>
      </w:r>
      <w:r w:rsidR="00297517">
        <w:t xml:space="preserve"> to book a rental car.</w:t>
      </w:r>
      <w:r w:rsidR="00AB134C">
        <w:t xml:space="preserve"> This is a good feature as it means that the user does not have to navigate the website to find the pla</w:t>
      </w:r>
      <w:r w:rsidR="00AD6D85">
        <w:t>ce where they can book a rental car. This can give the</w:t>
      </w:r>
      <w:r w:rsidR="00BE1C32">
        <w:t xml:space="preserve"> user a good experience with the website which could incentivise them to use the website in the future.</w:t>
      </w:r>
      <w:r w:rsidR="009F0B88">
        <w:t xml:space="preserve"> There is also a section on the website which allows </w:t>
      </w:r>
      <w:r w:rsidR="00454107">
        <w:t>them</w:t>
      </w:r>
      <w:r w:rsidR="009F0B88">
        <w:t xml:space="preserve"> to view all of the cars that they have available for rental. Th</w:t>
      </w:r>
      <w:r w:rsidR="00BD0848">
        <w:t xml:space="preserve">e cars are also separated into categories. This can help the user easily find a car which suits their needs. </w:t>
      </w:r>
    </w:p>
    <w:p w14:paraId="4B98E951" w14:textId="46E3246D" w:rsidR="00F006BF" w:rsidRDefault="00F006BF" w:rsidP="00F7189E">
      <w:pPr>
        <w:spacing w:line="360" w:lineRule="auto"/>
      </w:pPr>
      <w:r>
        <w:t>The website has some advantages. One advantage of the website is the navigation menu. This is because</w:t>
      </w:r>
      <w:r w:rsidR="00015A8E">
        <w:t xml:space="preserve"> some sections in the menu allow </w:t>
      </w:r>
      <w:r w:rsidR="00484BD0">
        <w:t>the user</w:t>
      </w:r>
      <w:r w:rsidR="00015A8E">
        <w:t xml:space="preserve"> to scroll through the subsections. This m</w:t>
      </w:r>
      <w:r w:rsidR="00451754">
        <w:t xml:space="preserve">eans that the navigation menu takes up less space which improves the layout of the website. Another advantage of the website is </w:t>
      </w:r>
      <w:r w:rsidR="00420E5E">
        <w:t>the vehicles page. This is because all of the vehicles are separated into categories and all of the vehicles have images which show what the vehicles look like. It also gives information about each car. This improves the usability of the website as it makes it easy to see all of the vehicles that are available for rental.</w:t>
      </w:r>
      <w:r w:rsidR="00A201B5">
        <w:t xml:space="preserve"> The third advantage of the website is</w:t>
      </w:r>
      <w:r w:rsidR="00B704BF">
        <w:t xml:space="preserve"> that it has a live chat. This is a good feature to have as it means that the user is able to quickly get help </w:t>
      </w:r>
      <w:r w:rsidR="007C3629">
        <w:t>if they need it. This can improve their experience with the website.</w:t>
      </w:r>
    </w:p>
    <w:p w14:paraId="00DE02F0" w14:textId="616746DE" w:rsidR="007C3629" w:rsidRDefault="007C3629" w:rsidP="00F7189E">
      <w:pPr>
        <w:spacing w:line="360" w:lineRule="auto"/>
      </w:pPr>
      <w:r>
        <w:t>One disadvantage of the website is</w:t>
      </w:r>
      <w:r w:rsidR="001241D9">
        <w:t xml:space="preserve"> that there is no way to remove the live chat </w:t>
      </w:r>
      <w:r w:rsidR="00F31815">
        <w:t>button from the right side of the screen. This is a disadvantage as the button can get in the way and it could result in the user accidentally clicking it. This could result in the user having a negative experience with the website.</w:t>
      </w:r>
    </w:p>
    <w:p w14:paraId="0AE4D645" w14:textId="593774BE" w:rsidR="005E6F57" w:rsidRDefault="005E6F57" w:rsidP="00F7189E">
      <w:pPr>
        <w:spacing w:line="360" w:lineRule="auto"/>
      </w:pPr>
      <w:r>
        <w:t>Overall, this website is similar to the previous websites as it has a good layout, a good navigation menu, and it has a sect</w:t>
      </w:r>
      <w:r w:rsidR="00663F52">
        <w:t xml:space="preserve">ion which allows </w:t>
      </w:r>
      <w:r w:rsidR="005C5CE0">
        <w:t>the user</w:t>
      </w:r>
      <w:r w:rsidR="00663F52">
        <w:t xml:space="preserve"> to view all of the cars.</w:t>
      </w:r>
    </w:p>
    <w:p w14:paraId="13380F66" w14:textId="77777777" w:rsidR="001A3602" w:rsidRDefault="001A3602" w:rsidP="00E376C2"/>
    <w:p w14:paraId="47DE79AA" w14:textId="0830DE74" w:rsidR="001A3602" w:rsidRDefault="00767892" w:rsidP="005F411F">
      <w:pPr>
        <w:pStyle w:val="Heading3"/>
      </w:pPr>
      <w:bookmarkStart w:id="10" w:name="_Toc101981937"/>
      <w:r>
        <w:lastRenderedPageBreak/>
        <w:t xml:space="preserve">2.3.5. </w:t>
      </w:r>
      <w:r w:rsidR="005F411F">
        <w:t>Swansea</w:t>
      </w:r>
      <w:r w:rsidR="00EA63D9">
        <w:t>minimus.co.uk</w:t>
      </w:r>
      <w:bookmarkEnd w:id="10"/>
    </w:p>
    <w:p w14:paraId="5DB1C591" w14:textId="027D1515" w:rsidR="00EA63D9" w:rsidRDefault="00EA63D9" w:rsidP="00E376C2">
      <w:r>
        <w:rPr>
          <w:noProof/>
        </w:rPr>
        <w:drawing>
          <wp:anchor distT="0" distB="0" distL="114300" distR="114300" simplePos="0" relativeHeight="251658244" behindDoc="1" locked="0" layoutInCell="1" allowOverlap="1" wp14:anchorId="0AFEADAF" wp14:editId="139E7A55">
            <wp:simplePos x="0" y="0"/>
            <wp:positionH relativeFrom="margin">
              <wp:align>center</wp:align>
            </wp:positionH>
            <wp:positionV relativeFrom="paragraph">
              <wp:posOffset>58273</wp:posOffset>
            </wp:positionV>
            <wp:extent cx="3485211" cy="1866167"/>
            <wp:effectExtent l="0" t="0" r="1270" b="1270"/>
            <wp:wrapTight wrapText="bothSides">
              <wp:wrapPolygon edited="0">
                <wp:start x="0" y="0"/>
                <wp:lineTo x="0" y="21394"/>
                <wp:lineTo x="21490" y="21394"/>
                <wp:lineTo x="21490" y="0"/>
                <wp:lineTo x="0" y="0"/>
              </wp:wrapPolygon>
            </wp:wrapTight>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rotWithShape="1">
                    <a:blip r:embed="rId13" cstate="print">
                      <a:extLst>
                        <a:ext uri="{28A0092B-C50C-407E-A947-70E740481C1C}">
                          <a14:useLocalDpi xmlns:a14="http://schemas.microsoft.com/office/drawing/2010/main" val="0"/>
                        </a:ext>
                      </a:extLst>
                    </a:blip>
                    <a:srcRect t="4800"/>
                    <a:stretch/>
                  </pic:blipFill>
                  <pic:spPr bwMode="auto">
                    <a:xfrm>
                      <a:off x="0" y="0"/>
                      <a:ext cx="3485211" cy="18661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2B2CEF" w14:textId="6D5D96AC" w:rsidR="001A3602" w:rsidRDefault="001A3602" w:rsidP="00E376C2"/>
    <w:p w14:paraId="2960AFC0" w14:textId="77777777" w:rsidR="00EA63D9" w:rsidRDefault="00EA63D9" w:rsidP="00E376C2"/>
    <w:p w14:paraId="130A5E49" w14:textId="77777777" w:rsidR="00EA63D9" w:rsidRDefault="00EA63D9" w:rsidP="00E376C2"/>
    <w:p w14:paraId="31AD4B80" w14:textId="77777777" w:rsidR="00EA63D9" w:rsidRDefault="00EA63D9" w:rsidP="00E376C2"/>
    <w:p w14:paraId="1A64C86C" w14:textId="77777777" w:rsidR="00EA63D9" w:rsidRDefault="00EA63D9" w:rsidP="00E376C2"/>
    <w:p w14:paraId="18FAE2C6" w14:textId="77777777" w:rsidR="00EA63D9" w:rsidRDefault="00EA63D9" w:rsidP="00E376C2"/>
    <w:p w14:paraId="36ACE540" w14:textId="4B0873F7" w:rsidR="00EA63D9" w:rsidRDefault="00EA63D9" w:rsidP="00F7189E">
      <w:pPr>
        <w:spacing w:line="360" w:lineRule="auto"/>
      </w:pPr>
      <w:r>
        <w:t>The next website is not a car rental website, it is a minibus rental website</w:t>
      </w:r>
      <w:r w:rsidR="00FA05A2">
        <w:t xml:space="preserve"> called Swanseaminibus.co.uk </w:t>
      </w:r>
      <w:sdt>
        <w:sdtPr>
          <w:id w:val="-880322522"/>
          <w:citation/>
        </w:sdtPr>
        <w:sdtEndPr/>
        <w:sdtContent>
          <w:r w:rsidR="00FA05A2">
            <w:fldChar w:fldCharType="begin"/>
          </w:r>
          <w:r w:rsidR="00FA05A2">
            <w:instrText xml:space="preserve"> CITATION www213 \l 2057 </w:instrText>
          </w:r>
          <w:r w:rsidR="00FA05A2">
            <w:fldChar w:fldCharType="separate"/>
          </w:r>
          <w:r w:rsidR="00153E11" w:rsidRPr="00153E11">
            <w:rPr>
              <w:noProof/>
            </w:rPr>
            <w:t>[6]</w:t>
          </w:r>
          <w:r w:rsidR="00FA05A2">
            <w:fldChar w:fldCharType="end"/>
          </w:r>
        </w:sdtContent>
      </w:sdt>
      <w:r>
        <w:t xml:space="preserve">. </w:t>
      </w:r>
      <w:r w:rsidR="00CD3373">
        <w:t>This website is being looked at as it is similar to the car rental websites that have already been looked at.</w:t>
      </w:r>
      <w:r w:rsidR="007C7934">
        <w:t xml:space="preserve"> In the top right corner of the page, they have social media icons that will take </w:t>
      </w:r>
      <w:r w:rsidR="00AA5C79">
        <w:t>the user</w:t>
      </w:r>
      <w:r w:rsidR="007C7934">
        <w:t xml:space="preserve"> to their social media when the icons are clicked. This can help the user </w:t>
      </w:r>
      <w:r w:rsidR="00FA05A2">
        <w:t xml:space="preserve">keep up with the company through social media which could enhance their experience. The website also has a navigation menu at the top of the page. This can help the user quickly and easily navigate the website which can </w:t>
      </w:r>
      <w:r w:rsidR="00322CEB">
        <w:t>improve the usability of the website and the users</w:t>
      </w:r>
      <w:r w:rsidR="0078077D">
        <w:t>’</w:t>
      </w:r>
      <w:r w:rsidR="00322CEB">
        <w:t xml:space="preserve"> experience.</w:t>
      </w:r>
      <w:r w:rsidR="00BC0403">
        <w:t xml:space="preserve"> Underneath the navigation menu, there is a section where </w:t>
      </w:r>
      <w:r w:rsidR="00440B53">
        <w:t>the user can enter information about the rental</w:t>
      </w:r>
      <w:r w:rsidR="001E0A65">
        <w:t xml:space="preserve"> </w:t>
      </w:r>
      <w:r w:rsidR="00440B53">
        <w:t>and the website will provide a free quote. This can help the user get an idea of how much the rental is going to cost</w:t>
      </w:r>
      <w:r w:rsidR="00512382">
        <w:t>. There is also a section on the website which allows the user to look at all of the coaches that are available. This can help the user see what minibus would be best suited for their needs.</w:t>
      </w:r>
    </w:p>
    <w:p w14:paraId="091C9FB7" w14:textId="3B55F9AF" w:rsidR="00512382" w:rsidRDefault="00512382" w:rsidP="00F7189E">
      <w:pPr>
        <w:spacing w:line="360" w:lineRule="auto"/>
      </w:pPr>
      <w:r>
        <w:t xml:space="preserve">The website has some advantages. One advantage that the website has </w:t>
      </w:r>
      <w:r w:rsidR="0092480A">
        <w:t xml:space="preserve">is </w:t>
      </w:r>
      <w:r w:rsidR="00890038">
        <w:t xml:space="preserve">buttons which will take the user to their social media. This can help the user to keep up with the company and it </w:t>
      </w:r>
      <w:r w:rsidR="00545378">
        <w:t xml:space="preserve">is </w:t>
      </w:r>
      <w:r w:rsidR="00C611BC">
        <w:t>an effective</w:t>
      </w:r>
      <w:r w:rsidR="00545378">
        <w:t xml:space="preserve"> way for the user to interact with the company if they have any questions. Another advantage of the website is the </w:t>
      </w:r>
      <w:r w:rsidR="00D11937">
        <w:t xml:space="preserve">layout. This is because the layout is </w:t>
      </w:r>
      <w:r w:rsidR="00C611BC">
        <w:t>quite</w:t>
      </w:r>
      <w:r w:rsidR="00D11937">
        <w:t xml:space="preserve"> easy to understand which is good for the users</w:t>
      </w:r>
      <w:r w:rsidR="00385EC1">
        <w:t>’</w:t>
      </w:r>
      <w:r w:rsidR="00D11937">
        <w:t xml:space="preserve"> experience as they are less likely to be confused when navigating the website. The final advantage of the website is</w:t>
      </w:r>
      <w:r w:rsidR="00894FCE">
        <w:t xml:space="preserve"> that they make it easy to see what services and coaches they have available. This improves the usability of the website as the user can easily see</w:t>
      </w:r>
      <w:r w:rsidR="009717F3">
        <w:t xml:space="preserve"> all of the services and coaches without having to navigate through the website to find them.</w:t>
      </w:r>
    </w:p>
    <w:p w14:paraId="4EC339CE" w14:textId="1922409E" w:rsidR="009717F3" w:rsidRDefault="009717F3" w:rsidP="00F7189E">
      <w:pPr>
        <w:spacing w:line="360" w:lineRule="auto"/>
      </w:pPr>
      <w:r>
        <w:t xml:space="preserve">One disadvantage of the website is that </w:t>
      </w:r>
      <w:r w:rsidR="00EA28A9">
        <w:t>the user</w:t>
      </w:r>
      <w:r w:rsidR="00B4668B">
        <w:t xml:space="preserve"> need</w:t>
      </w:r>
      <w:r w:rsidR="00EA28A9">
        <w:t>s</w:t>
      </w:r>
      <w:r w:rsidR="00B4668B">
        <w:t xml:space="preserve"> to enter </w:t>
      </w:r>
      <w:r w:rsidR="00EA28A9">
        <w:t>their</w:t>
      </w:r>
      <w:r w:rsidR="00B4668B">
        <w:t xml:space="preserve"> name, email, and phone number to get the free quote. This can be off-putting to some users as they may not want to give their information to the website which could result in them going to a different website to look for minibus rentals.</w:t>
      </w:r>
    </w:p>
    <w:p w14:paraId="30C34C96" w14:textId="30C2C663" w:rsidR="00EA63D9" w:rsidRDefault="00357472" w:rsidP="005B6094">
      <w:pPr>
        <w:spacing w:line="360" w:lineRule="auto"/>
      </w:pPr>
      <w:r>
        <w:t xml:space="preserve">Overall, this website is similar to the other websites as </w:t>
      </w:r>
      <w:r w:rsidR="008B79AB">
        <w:t xml:space="preserve">it allows </w:t>
      </w:r>
      <w:r w:rsidR="00B67AAD">
        <w:t>the user</w:t>
      </w:r>
      <w:r w:rsidR="008B79AB">
        <w:t xml:space="preserve"> to enter </w:t>
      </w:r>
      <w:r w:rsidR="00B67AAD">
        <w:t>their</w:t>
      </w:r>
      <w:r w:rsidR="008B79AB">
        <w:t xml:space="preserve"> rental information</w:t>
      </w:r>
      <w:r w:rsidR="00C96A10">
        <w:t>. The website also has a similar layout to the other websites.</w:t>
      </w:r>
    </w:p>
    <w:p w14:paraId="5FE5950D" w14:textId="208FFD78" w:rsidR="00EA63D9" w:rsidRDefault="00767892" w:rsidP="00722962">
      <w:pPr>
        <w:pStyle w:val="Heading3"/>
      </w:pPr>
      <w:bookmarkStart w:id="11" w:name="_Toc101981938"/>
      <w:r>
        <w:lastRenderedPageBreak/>
        <w:t xml:space="preserve">2.3.6. </w:t>
      </w:r>
      <w:r w:rsidR="00722962">
        <w:t>Hertz.co.uk</w:t>
      </w:r>
      <w:bookmarkEnd w:id="11"/>
    </w:p>
    <w:p w14:paraId="51C75425" w14:textId="119721B6" w:rsidR="00D97A3A" w:rsidRPr="00D97A3A" w:rsidRDefault="00D97A3A" w:rsidP="00D97A3A">
      <w:r>
        <w:rPr>
          <w:noProof/>
        </w:rPr>
        <w:drawing>
          <wp:anchor distT="0" distB="0" distL="114300" distR="114300" simplePos="0" relativeHeight="251658245" behindDoc="1" locked="0" layoutInCell="1" allowOverlap="1" wp14:anchorId="777BA7E7" wp14:editId="30E9F085">
            <wp:simplePos x="0" y="0"/>
            <wp:positionH relativeFrom="margin">
              <wp:align>center</wp:align>
            </wp:positionH>
            <wp:positionV relativeFrom="paragraph">
              <wp:posOffset>100965</wp:posOffset>
            </wp:positionV>
            <wp:extent cx="3704590" cy="1992630"/>
            <wp:effectExtent l="0" t="0" r="0" b="7620"/>
            <wp:wrapTight wrapText="bothSides">
              <wp:wrapPolygon edited="0">
                <wp:start x="0" y="0"/>
                <wp:lineTo x="0" y="21476"/>
                <wp:lineTo x="21437" y="21476"/>
                <wp:lineTo x="21437" y="0"/>
                <wp:lineTo x="0" y="0"/>
              </wp:wrapPolygon>
            </wp:wrapTight>
            <wp:docPr id="6" name="Picture 6" descr="A screenshot of a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person&#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t="4363"/>
                    <a:stretch/>
                  </pic:blipFill>
                  <pic:spPr bwMode="auto">
                    <a:xfrm>
                      <a:off x="0" y="0"/>
                      <a:ext cx="3704590" cy="1992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F5D1FB" w14:textId="4227983B" w:rsidR="00EA63D9" w:rsidRDefault="00EA63D9" w:rsidP="00E376C2"/>
    <w:p w14:paraId="1F4E11D8" w14:textId="379BBA84" w:rsidR="00D97A3A" w:rsidRDefault="00D97A3A" w:rsidP="00E376C2"/>
    <w:p w14:paraId="36BEF631" w14:textId="77777777" w:rsidR="00D97A3A" w:rsidRDefault="00D97A3A" w:rsidP="00E376C2"/>
    <w:p w14:paraId="734B4CDE" w14:textId="77777777" w:rsidR="00D97A3A" w:rsidRDefault="00D97A3A" w:rsidP="00E376C2"/>
    <w:p w14:paraId="27A2BBB9" w14:textId="77777777" w:rsidR="00D97A3A" w:rsidRDefault="00D97A3A" w:rsidP="00E376C2"/>
    <w:p w14:paraId="44EDC97D" w14:textId="77777777" w:rsidR="00D97A3A" w:rsidRDefault="00D97A3A" w:rsidP="00E376C2"/>
    <w:p w14:paraId="52DF1F96" w14:textId="77777777" w:rsidR="00D97A3A" w:rsidRDefault="00D97A3A" w:rsidP="00F7189E">
      <w:pPr>
        <w:spacing w:line="360" w:lineRule="auto"/>
      </w:pPr>
    </w:p>
    <w:p w14:paraId="4B96DA76" w14:textId="02CC07EB" w:rsidR="00D97A3A" w:rsidRDefault="00D97A3A" w:rsidP="00F7189E">
      <w:pPr>
        <w:spacing w:line="360" w:lineRule="auto"/>
      </w:pPr>
      <w:r>
        <w:t xml:space="preserve">The next car rental website that will be looked at is Hertz.co.uk </w:t>
      </w:r>
      <w:sdt>
        <w:sdtPr>
          <w:id w:val="-367450292"/>
          <w:citation/>
        </w:sdtPr>
        <w:sdtEndPr/>
        <w:sdtContent>
          <w:r>
            <w:fldChar w:fldCharType="begin"/>
          </w:r>
          <w:r>
            <w:instrText xml:space="preserve"> CITATION www214 \l 2057 </w:instrText>
          </w:r>
          <w:r>
            <w:fldChar w:fldCharType="separate"/>
          </w:r>
          <w:r w:rsidR="00153E11" w:rsidRPr="00153E11">
            <w:rPr>
              <w:noProof/>
            </w:rPr>
            <w:t>[7]</w:t>
          </w:r>
          <w:r>
            <w:fldChar w:fldCharType="end"/>
          </w:r>
        </w:sdtContent>
      </w:sdt>
      <w:r>
        <w:t>.</w:t>
      </w:r>
      <w:r w:rsidR="000B4494">
        <w:t xml:space="preserve"> At the top of the website, there is a navigation menu. This can help the user </w:t>
      </w:r>
      <w:r w:rsidR="008029B2">
        <w:t>navigate the website with ease. This can improve the usability and the users</w:t>
      </w:r>
      <w:r w:rsidR="00385EC1">
        <w:t>’</w:t>
      </w:r>
      <w:r w:rsidR="008029B2">
        <w:t xml:space="preserve"> experience of the website.</w:t>
      </w:r>
      <w:r w:rsidR="00CB3943">
        <w:t xml:space="preserve"> Underneath the navigation menu, there is a section where the user can enter information about their rental.</w:t>
      </w:r>
      <w:r w:rsidR="00F5679F">
        <w:t xml:space="preserve"> Once the information is entered, the website will provide the user with all of the car</w:t>
      </w:r>
      <w:r w:rsidR="00CB6A8D">
        <w:t>s</w:t>
      </w:r>
      <w:r w:rsidR="00F5679F">
        <w:t xml:space="preserve"> that are available for rental based on the information the user entered. This is</w:t>
      </w:r>
      <w:r w:rsidR="000152C0">
        <w:t xml:space="preserve"> good for the users</w:t>
      </w:r>
      <w:r w:rsidR="00385EC1">
        <w:t>’</w:t>
      </w:r>
      <w:r w:rsidR="000152C0">
        <w:t xml:space="preserve"> experience as it easily shows them all of the cars which they can choose from instead of having to navigate the website </w:t>
      </w:r>
      <w:r w:rsidR="00992DBD">
        <w:t>and searching through all of the cars to find the ones which fit their needs. Underneath this section, there are social media icons. When these icons are clicked, it will take the user to the</w:t>
      </w:r>
      <w:r w:rsidR="00C0775C">
        <w:t xml:space="preserve"> company’s social media. This is good for the users</w:t>
      </w:r>
      <w:r w:rsidR="00C71608">
        <w:t>’</w:t>
      </w:r>
      <w:r w:rsidR="00C0775C">
        <w:t xml:space="preserve"> experience as it allows them to keep up with the company and it makes it easy for them to ask the company any questions.</w:t>
      </w:r>
    </w:p>
    <w:p w14:paraId="4018175A" w14:textId="58A44F9D" w:rsidR="00C0775C" w:rsidRDefault="00C0775C" w:rsidP="00F7189E">
      <w:pPr>
        <w:spacing w:line="360" w:lineRule="auto"/>
      </w:pPr>
      <w:r>
        <w:t>The website has some advantages. One advantage of the website is the layout. This is because the layout is simp</w:t>
      </w:r>
      <w:r w:rsidR="003D268D">
        <w:t xml:space="preserve">le and easy for the user to understand. This can make it easy for the user to navigate the website which can improve their experience with the website. Another advantage of the website is the social media icons. This is because it is a good way of allowing the user to keep up with the company. The final advantage of the website is </w:t>
      </w:r>
      <w:r w:rsidR="00077758">
        <w:t xml:space="preserve">that it allows the user to see which cars </w:t>
      </w:r>
      <w:r w:rsidR="00CD5E6F">
        <w:t>are the most popular to rent. This can help the user to decide which car they would like to rent.</w:t>
      </w:r>
    </w:p>
    <w:p w14:paraId="0DCBCE41" w14:textId="00529B17" w:rsidR="00D97A3A" w:rsidRDefault="00A545D9" w:rsidP="00F7189E">
      <w:pPr>
        <w:spacing w:line="360" w:lineRule="auto"/>
      </w:pPr>
      <w:r>
        <w:t xml:space="preserve">One disadvantage of the website is that </w:t>
      </w:r>
      <w:r w:rsidR="00CC0E95">
        <w:t xml:space="preserve">the live chat requires </w:t>
      </w:r>
      <w:r w:rsidR="00B67AAD">
        <w:t>the user</w:t>
      </w:r>
      <w:r w:rsidR="00CC0E95">
        <w:t xml:space="preserve"> to enter </w:t>
      </w:r>
      <w:r w:rsidR="00B67AAD">
        <w:t>their</w:t>
      </w:r>
      <w:r w:rsidR="000E4721">
        <w:t xml:space="preserve"> name and email in order to chat. This </w:t>
      </w:r>
      <w:r w:rsidR="004E256C">
        <w:t>is a disadvantage because people may not want to enter their personal information to use the live chat. This could result in the user not getting the help they need which could make the user want to use a different rental website.</w:t>
      </w:r>
    </w:p>
    <w:p w14:paraId="1DABCAE7" w14:textId="095A6303" w:rsidR="00D00F5F" w:rsidRDefault="00C96A10" w:rsidP="008869A0">
      <w:pPr>
        <w:spacing w:line="360" w:lineRule="auto"/>
      </w:pPr>
      <w:r>
        <w:t>Overall, this website is similar to the other websites as it has a similar layout, and it allows the user to enter information about their rental</w:t>
      </w:r>
      <w:r w:rsidR="009835AA">
        <w:t>.</w:t>
      </w:r>
    </w:p>
    <w:p w14:paraId="1E4F49E2" w14:textId="059F5F46" w:rsidR="00D00F5F" w:rsidRDefault="00767892" w:rsidP="00B83BA0">
      <w:pPr>
        <w:pStyle w:val="Heading3"/>
      </w:pPr>
      <w:bookmarkStart w:id="12" w:name="_Toc101981939"/>
      <w:r>
        <w:lastRenderedPageBreak/>
        <w:t xml:space="preserve">2.3.7. </w:t>
      </w:r>
      <w:r w:rsidR="00B83BA0">
        <w:t>Q</w:t>
      </w:r>
      <w:r w:rsidR="00B83BA0" w:rsidRPr="00B83BA0">
        <w:t>ualityvehiclehire.co.uk</w:t>
      </w:r>
      <w:bookmarkEnd w:id="12"/>
    </w:p>
    <w:p w14:paraId="34FD4C4B" w14:textId="26DB4B6A" w:rsidR="00D00F5F" w:rsidRDefault="003F1B6D" w:rsidP="00E376C2">
      <w:r>
        <w:rPr>
          <w:noProof/>
        </w:rPr>
        <w:drawing>
          <wp:anchor distT="0" distB="0" distL="114300" distR="114300" simplePos="0" relativeHeight="251658246" behindDoc="1" locked="0" layoutInCell="1" allowOverlap="1" wp14:anchorId="30157F55" wp14:editId="309CE55C">
            <wp:simplePos x="0" y="0"/>
            <wp:positionH relativeFrom="margin">
              <wp:align>center</wp:align>
            </wp:positionH>
            <wp:positionV relativeFrom="paragraph">
              <wp:posOffset>87386</wp:posOffset>
            </wp:positionV>
            <wp:extent cx="3720465" cy="1978025"/>
            <wp:effectExtent l="0" t="0" r="0" b="3175"/>
            <wp:wrapTight wrapText="bothSides">
              <wp:wrapPolygon edited="0">
                <wp:start x="0" y="0"/>
                <wp:lineTo x="0" y="21427"/>
                <wp:lineTo x="21456" y="21427"/>
                <wp:lineTo x="21456"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t="5455"/>
                    <a:stretch/>
                  </pic:blipFill>
                  <pic:spPr bwMode="auto">
                    <a:xfrm>
                      <a:off x="0" y="0"/>
                      <a:ext cx="3720465" cy="197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14987D" w14:textId="77777777" w:rsidR="003F1B6D" w:rsidRDefault="003F1B6D" w:rsidP="00E376C2"/>
    <w:p w14:paraId="37936CAC" w14:textId="77777777" w:rsidR="003F1B6D" w:rsidRDefault="003F1B6D" w:rsidP="00E376C2"/>
    <w:p w14:paraId="41D028A7" w14:textId="77777777" w:rsidR="003F1B6D" w:rsidRDefault="003F1B6D" w:rsidP="00E376C2"/>
    <w:p w14:paraId="3F31CE50" w14:textId="77777777" w:rsidR="003F1B6D" w:rsidRDefault="003F1B6D" w:rsidP="00E376C2"/>
    <w:p w14:paraId="34F99052" w14:textId="77777777" w:rsidR="003F1B6D" w:rsidRDefault="003F1B6D" w:rsidP="00E376C2"/>
    <w:p w14:paraId="72DADA44" w14:textId="77777777" w:rsidR="003F1B6D" w:rsidRDefault="003F1B6D" w:rsidP="00E376C2"/>
    <w:p w14:paraId="479211E9" w14:textId="77777777" w:rsidR="003F1B6D" w:rsidRDefault="003F1B6D" w:rsidP="00E376C2"/>
    <w:p w14:paraId="4B9CBEE6" w14:textId="68587CBD" w:rsidR="003F1B6D" w:rsidRDefault="008B61D4" w:rsidP="00F7189E">
      <w:pPr>
        <w:spacing w:line="360" w:lineRule="auto"/>
      </w:pPr>
      <w:r>
        <w:t xml:space="preserve">The next website that will be looked at is qualityvehiclehire.co.uk </w:t>
      </w:r>
      <w:sdt>
        <w:sdtPr>
          <w:id w:val="-25959960"/>
          <w:citation/>
        </w:sdtPr>
        <w:sdtEndPr/>
        <w:sdtContent>
          <w:r w:rsidR="0075677E">
            <w:fldChar w:fldCharType="begin"/>
          </w:r>
          <w:r w:rsidR="0075677E">
            <w:instrText xml:space="preserve"> CITATION qua21 \l 2057 </w:instrText>
          </w:r>
          <w:r w:rsidR="0075677E">
            <w:fldChar w:fldCharType="separate"/>
          </w:r>
          <w:r w:rsidR="00153E11" w:rsidRPr="00153E11">
            <w:rPr>
              <w:noProof/>
            </w:rPr>
            <w:t>[8]</w:t>
          </w:r>
          <w:r w:rsidR="0075677E">
            <w:fldChar w:fldCharType="end"/>
          </w:r>
        </w:sdtContent>
      </w:sdt>
      <w:r>
        <w:t>.</w:t>
      </w:r>
      <w:r w:rsidR="007E1C4D">
        <w:t xml:space="preserve"> At the top of the website, there is a section which displays the phone number of the company. This is</w:t>
      </w:r>
      <w:r w:rsidR="00C40CA1">
        <w:t xml:space="preserve"> good for usability as it is an easy way of making sure that the user knows how to get in touch with the company. Under this section</w:t>
      </w:r>
      <w:r w:rsidR="00C71608">
        <w:t>,</w:t>
      </w:r>
      <w:r w:rsidR="00C40CA1">
        <w:t xml:space="preserve"> there is a navigation menu. The navigation menu allows the user to easily navigate the website which is good for the user experience. </w:t>
      </w:r>
      <w:r w:rsidR="001A003E">
        <w:t xml:space="preserve">Further down the webpage, there is an enquiry section. This section allows the user to enter </w:t>
      </w:r>
      <w:r w:rsidR="00C80DB5">
        <w:t xml:space="preserve">their rental </w:t>
      </w:r>
      <w:r w:rsidR="001A003E">
        <w:t>information</w:t>
      </w:r>
      <w:r w:rsidR="00C80DB5">
        <w:t xml:space="preserve">. The user can then send their enquiry to the company where it will be looked at to see </w:t>
      </w:r>
      <w:r w:rsidR="00122309">
        <w:t xml:space="preserve">if there are any vehicles available for rental based on their enquiry. This is good for the user experience as the user does not have to </w:t>
      </w:r>
      <w:r w:rsidR="00A1616B">
        <w:t>look for vehicles which would be suitable for their rental as the company will do it for them.</w:t>
      </w:r>
      <w:r w:rsidR="00CF4C98">
        <w:t xml:space="preserve"> There is also a reviews section on the page which displays some reviews that the website has received. This is good for the user experience as it shows the user that the website is a good and reliable </w:t>
      </w:r>
      <w:r w:rsidR="001E2F3F">
        <w:t xml:space="preserve">website. This could influence them to continue to use the website instead of looking for </w:t>
      </w:r>
      <w:r w:rsidR="00357472">
        <w:t>another</w:t>
      </w:r>
      <w:r w:rsidR="001E2F3F">
        <w:t xml:space="preserve"> website </w:t>
      </w:r>
      <w:r w:rsidR="00B257D0">
        <w:t xml:space="preserve">from which </w:t>
      </w:r>
      <w:r w:rsidR="001E2F3F">
        <w:t>to rent a vehicle.</w:t>
      </w:r>
    </w:p>
    <w:p w14:paraId="1EFADC00" w14:textId="1FB0AB00" w:rsidR="00357472" w:rsidRDefault="00357472" w:rsidP="00F7189E">
      <w:pPr>
        <w:spacing w:line="360" w:lineRule="auto"/>
      </w:pPr>
      <w:r>
        <w:t>This website has some advantages</w:t>
      </w:r>
      <w:r w:rsidR="009835AA">
        <w:t xml:space="preserve">. The first advantage is the layout. This is because it has a very simple </w:t>
      </w:r>
      <w:r w:rsidR="00F8605C">
        <w:t>layout,</w:t>
      </w:r>
      <w:r w:rsidR="009835AA">
        <w:t xml:space="preserve"> </w:t>
      </w:r>
      <w:r w:rsidR="00F8605C">
        <w:t>and it does not have a lot of content on the webpage which could make it easier for the user to understand and navigate. The second advantage of the website is</w:t>
      </w:r>
      <w:r w:rsidR="00760D22">
        <w:t xml:space="preserve"> that all of the other pages on the website have the same layout. This can help to prevent</w:t>
      </w:r>
      <w:r w:rsidR="00EA28B7">
        <w:t xml:space="preserve"> the user from being confused when navigating the website. The third advantage of the website is that it shows reviews that the website has had. This </w:t>
      </w:r>
      <w:r w:rsidR="00D4091E">
        <w:t>is good as it can show the user that the website is trustworthy and reliable.</w:t>
      </w:r>
    </w:p>
    <w:p w14:paraId="38F824D3" w14:textId="1B45E0C0" w:rsidR="00D4091E" w:rsidRDefault="00D4091E" w:rsidP="00F7189E">
      <w:pPr>
        <w:spacing w:line="360" w:lineRule="auto"/>
      </w:pPr>
      <w:r>
        <w:t xml:space="preserve">One disadvantage of the website is that </w:t>
      </w:r>
      <w:r w:rsidR="00C81CB9">
        <w:t xml:space="preserve">the website does not show </w:t>
      </w:r>
      <w:r w:rsidR="00EA39A9">
        <w:t>the user</w:t>
      </w:r>
      <w:r w:rsidR="00C81CB9">
        <w:t xml:space="preserve"> any information about the vehicles available. This can make it difficult for the user to see if they have any vehicles that would best suit their needs.</w:t>
      </w:r>
    </w:p>
    <w:p w14:paraId="6B345B3C" w14:textId="22B7B11A" w:rsidR="005079C4" w:rsidRDefault="005079C4" w:rsidP="00F7189E">
      <w:pPr>
        <w:spacing w:line="360" w:lineRule="auto"/>
      </w:pPr>
      <w:r>
        <w:t xml:space="preserve">Overall, this website is similar to the other websites as it has a navigation bar and a good layout. It is different to the other websites </w:t>
      </w:r>
      <w:r w:rsidR="0058570D">
        <w:t>though as it is a much simpler website to navigate.</w:t>
      </w:r>
    </w:p>
    <w:p w14:paraId="15DF8988" w14:textId="7E9C02CF" w:rsidR="002E6D36" w:rsidRDefault="00663F52" w:rsidP="008869A0">
      <w:pPr>
        <w:spacing w:line="360" w:lineRule="auto"/>
      </w:pPr>
      <w:r>
        <w:lastRenderedPageBreak/>
        <w:t xml:space="preserve">This concludes the section which looks at existing car rental websites. </w:t>
      </w:r>
      <w:r w:rsidR="00147603">
        <w:t>In conclusion, the websites have a lot in common with each other</w:t>
      </w:r>
      <w:r w:rsidR="00D7268F">
        <w:t>. This is because the fundamentals of the websites are all the same. However, each website is unique as they all look different, and the</w:t>
      </w:r>
      <w:r w:rsidR="00A248A7">
        <w:t>y all have unique features which separate them from the other websites.</w:t>
      </w:r>
    </w:p>
    <w:p w14:paraId="15377688" w14:textId="77777777" w:rsidR="008869A0" w:rsidRDefault="008869A0" w:rsidP="008869A0">
      <w:pPr>
        <w:spacing w:line="360" w:lineRule="auto"/>
      </w:pPr>
    </w:p>
    <w:p w14:paraId="35D36C42" w14:textId="77777777" w:rsidR="00CB32DA" w:rsidRDefault="00CB32DA" w:rsidP="008869A0">
      <w:pPr>
        <w:spacing w:line="360" w:lineRule="auto"/>
      </w:pPr>
    </w:p>
    <w:p w14:paraId="399CC1DD" w14:textId="77777777" w:rsidR="00CB32DA" w:rsidRDefault="00CB32DA" w:rsidP="008869A0">
      <w:pPr>
        <w:spacing w:line="360" w:lineRule="auto"/>
      </w:pPr>
    </w:p>
    <w:p w14:paraId="3EE56E12" w14:textId="5779EB9B" w:rsidR="005E5D62" w:rsidRDefault="007D432A" w:rsidP="002E6D36">
      <w:pPr>
        <w:pStyle w:val="Heading2"/>
      </w:pPr>
      <w:bookmarkStart w:id="13" w:name="_Toc101981940"/>
      <w:r>
        <w:t>2</w:t>
      </w:r>
      <w:r w:rsidR="002E6D36">
        <w:t>.4</w:t>
      </w:r>
      <w:r w:rsidR="001A3366">
        <w:t>.</w:t>
      </w:r>
      <w:r w:rsidR="002E6D36">
        <w:t xml:space="preserve"> Summary Table</w:t>
      </w:r>
      <w:bookmarkEnd w:id="13"/>
    </w:p>
    <w:p w14:paraId="5AFB7C9A" w14:textId="77777777" w:rsidR="00DE2A14" w:rsidRPr="00DE2A14" w:rsidRDefault="00DE2A14" w:rsidP="00DE2A14"/>
    <w:p w14:paraId="16D649C4" w14:textId="67F2EAD4" w:rsidR="00366BDC" w:rsidRDefault="007F15FD" w:rsidP="00F7189E">
      <w:pPr>
        <w:spacing w:line="360" w:lineRule="auto"/>
      </w:pPr>
      <w:r>
        <w:t xml:space="preserve">This </w:t>
      </w:r>
      <w:r w:rsidR="007D2663">
        <w:t>section is going to contain a summary table which shows and compares the features of each website</w:t>
      </w:r>
      <w:r w:rsidR="007C7894">
        <w:t xml:space="preserve">. This can help easily identify what features each website has at a glance. The table will contain all of the car rental websites that have been previously </w:t>
      </w:r>
      <w:r w:rsidR="00767093">
        <w:t>considered.</w:t>
      </w:r>
    </w:p>
    <w:p w14:paraId="51FD7759" w14:textId="77777777" w:rsidR="00366BDC" w:rsidRDefault="00366BDC" w:rsidP="007F15FD"/>
    <w:tbl>
      <w:tblPr>
        <w:tblStyle w:val="TableGrid"/>
        <w:tblW w:w="0" w:type="auto"/>
        <w:tblInd w:w="-5" w:type="dxa"/>
        <w:tblLook w:val="0000" w:firstRow="0" w:lastRow="0" w:firstColumn="0" w:lastColumn="0" w:noHBand="0" w:noVBand="0"/>
      </w:tblPr>
      <w:tblGrid>
        <w:gridCol w:w="2376"/>
        <w:gridCol w:w="1497"/>
        <w:gridCol w:w="1175"/>
        <w:gridCol w:w="1501"/>
        <w:gridCol w:w="1367"/>
        <w:gridCol w:w="1100"/>
      </w:tblGrid>
      <w:tr w:rsidR="00366BDC" w14:paraId="7C861363" w14:textId="77777777" w:rsidTr="00366BDC">
        <w:trPr>
          <w:gridBefore w:val="1"/>
          <w:wBefore w:w="2376" w:type="dxa"/>
          <w:trHeight w:val="355"/>
        </w:trPr>
        <w:tc>
          <w:tcPr>
            <w:tcW w:w="6640" w:type="dxa"/>
            <w:gridSpan w:val="5"/>
            <w:shd w:val="clear" w:color="auto" w:fill="D9D9D9" w:themeFill="background1" w:themeFillShade="D9"/>
          </w:tcPr>
          <w:p w14:paraId="00815427" w14:textId="53952E62" w:rsidR="00366BDC" w:rsidRDefault="00366BDC" w:rsidP="00366BDC">
            <w:pPr>
              <w:jc w:val="center"/>
              <w:rPr>
                <w:b/>
                <w:bCs/>
              </w:rPr>
            </w:pPr>
            <w:r>
              <w:rPr>
                <w:b/>
                <w:bCs/>
              </w:rPr>
              <w:t>Website Features</w:t>
            </w:r>
          </w:p>
        </w:tc>
      </w:tr>
      <w:tr w:rsidR="00B63921" w14:paraId="6F391009" w14:textId="45F95147" w:rsidTr="00366BDC">
        <w:tblPrEx>
          <w:tblLook w:val="04A0" w:firstRow="1" w:lastRow="0" w:firstColumn="1" w:lastColumn="0" w:noHBand="0" w:noVBand="1"/>
        </w:tblPrEx>
        <w:tc>
          <w:tcPr>
            <w:tcW w:w="2376" w:type="dxa"/>
            <w:shd w:val="clear" w:color="auto" w:fill="D9D9D9" w:themeFill="background1" w:themeFillShade="D9"/>
          </w:tcPr>
          <w:p w14:paraId="5BEAA780" w14:textId="2E829726" w:rsidR="00B63921" w:rsidRPr="0067747D" w:rsidRDefault="00B63921" w:rsidP="00366BDC">
            <w:pPr>
              <w:rPr>
                <w:b/>
                <w:bCs/>
              </w:rPr>
            </w:pPr>
            <w:r w:rsidRPr="0067747D">
              <w:rPr>
                <w:b/>
                <w:bCs/>
              </w:rPr>
              <w:t>Website Name</w:t>
            </w:r>
          </w:p>
        </w:tc>
        <w:tc>
          <w:tcPr>
            <w:tcW w:w="1497" w:type="dxa"/>
            <w:tcBorders>
              <w:top w:val="nil"/>
            </w:tcBorders>
            <w:shd w:val="clear" w:color="auto" w:fill="F2F2F2" w:themeFill="background1" w:themeFillShade="F2"/>
          </w:tcPr>
          <w:p w14:paraId="5428C4A6" w14:textId="09FDAE5F" w:rsidR="00B63921" w:rsidRDefault="00B63921" w:rsidP="00366BDC">
            <w:pPr>
              <w:jc w:val="center"/>
            </w:pPr>
            <w:r>
              <w:t>Navigation Menu</w:t>
            </w:r>
          </w:p>
        </w:tc>
        <w:tc>
          <w:tcPr>
            <w:tcW w:w="1175" w:type="dxa"/>
            <w:tcBorders>
              <w:top w:val="nil"/>
            </w:tcBorders>
            <w:shd w:val="clear" w:color="auto" w:fill="F2F2F2" w:themeFill="background1" w:themeFillShade="F2"/>
          </w:tcPr>
          <w:p w14:paraId="3B0CE467" w14:textId="2678D844" w:rsidR="00B63921" w:rsidRDefault="00B63921" w:rsidP="00366BDC">
            <w:pPr>
              <w:jc w:val="center"/>
            </w:pPr>
            <w:r>
              <w:t>Login Page</w:t>
            </w:r>
          </w:p>
        </w:tc>
        <w:tc>
          <w:tcPr>
            <w:tcW w:w="1501" w:type="dxa"/>
            <w:tcBorders>
              <w:top w:val="nil"/>
            </w:tcBorders>
            <w:shd w:val="clear" w:color="auto" w:fill="F2F2F2" w:themeFill="background1" w:themeFillShade="F2"/>
          </w:tcPr>
          <w:p w14:paraId="78A323EC" w14:textId="490C8583" w:rsidR="00B63921" w:rsidRDefault="00B63921" w:rsidP="00366BDC">
            <w:pPr>
              <w:jc w:val="center"/>
            </w:pPr>
            <w:r>
              <w:t>Clickable Social Media Icons</w:t>
            </w:r>
          </w:p>
        </w:tc>
        <w:tc>
          <w:tcPr>
            <w:tcW w:w="1367" w:type="dxa"/>
            <w:tcBorders>
              <w:top w:val="nil"/>
            </w:tcBorders>
            <w:shd w:val="clear" w:color="auto" w:fill="F2F2F2" w:themeFill="background1" w:themeFillShade="F2"/>
          </w:tcPr>
          <w:p w14:paraId="25A61324" w14:textId="0C9ABB0C" w:rsidR="00B63921" w:rsidRDefault="00B63921" w:rsidP="00366BDC">
            <w:pPr>
              <w:jc w:val="center"/>
            </w:pPr>
            <w:r>
              <w:t>Contact Page</w:t>
            </w:r>
          </w:p>
        </w:tc>
        <w:tc>
          <w:tcPr>
            <w:tcW w:w="1100" w:type="dxa"/>
            <w:tcBorders>
              <w:top w:val="nil"/>
            </w:tcBorders>
            <w:shd w:val="clear" w:color="auto" w:fill="F2F2F2" w:themeFill="background1" w:themeFillShade="F2"/>
          </w:tcPr>
          <w:p w14:paraId="08AFF520" w14:textId="48F50E64" w:rsidR="00B63921" w:rsidRDefault="00115268" w:rsidP="00366BDC">
            <w:pPr>
              <w:jc w:val="center"/>
            </w:pPr>
            <w:r>
              <w:t>Live Chat</w:t>
            </w:r>
          </w:p>
        </w:tc>
      </w:tr>
      <w:tr w:rsidR="00B63921" w14:paraId="0976E814" w14:textId="3A2D3D27" w:rsidTr="00366BDC">
        <w:tblPrEx>
          <w:tblLook w:val="04A0" w:firstRow="1" w:lastRow="0" w:firstColumn="1" w:lastColumn="0" w:noHBand="0" w:noVBand="1"/>
        </w:tblPrEx>
        <w:tc>
          <w:tcPr>
            <w:tcW w:w="2376" w:type="dxa"/>
            <w:shd w:val="clear" w:color="auto" w:fill="F2F2F2" w:themeFill="background1" w:themeFillShade="F2"/>
          </w:tcPr>
          <w:p w14:paraId="7B291FCE" w14:textId="546AA0F0" w:rsidR="00B63921" w:rsidRDefault="00B63921" w:rsidP="00366BDC">
            <w:r>
              <w:t>Enterprise.co.uk</w:t>
            </w:r>
          </w:p>
        </w:tc>
        <w:tc>
          <w:tcPr>
            <w:tcW w:w="1497" w:type="dxa"/>
          </w:tcPr>
          <w:p w14:paraId="73B60975" w14:textId="5463DBC7" w:rsidR="00B63921" w:rsidRDefault="00B63921" w:rsidP="00366BDC">
            <w:pPr>
              <w:jc w:val="center"/>
            </w:pPr>
            <w:r>
              <w:t>YES</w:t>
            </w:r>
          </w:p>
        </w:tc>
        <w:tc>
          <w:tcPr>
            <w:tcW w:w="1175" w:type="dxa"/>
          </w:tcPr>
          <w:p w14:paraId="2995D5CD" w14:textId="37E58C75" w:rsidR="00B63921" w:rsidRDefault="00B63921" w:rsidP="00366BDC">
            <w:pPr>
              <w:jc w:val="center"/>
            </w:pPr>
            <w:r>
              <w:t>YES</w:t>
            </w:r>
          </w:p>
        </w:tc>
        <w:tc>
          <w:tcPr>
            <w:tcW w:w="1501" w:type="dxa"/>
          </w:tcPr>
          <w:p w14:paraId="7437DC88" w14:textId="70834894" w:rsidR="00B63921" w:rsidRDefault="00B63921" w:rsidP="00366BDC">
            <w:pPr>
              <w:jc w:val="center"/>
            </w:pPr>
            <w:r>
              <w:t>YES</w:t>
            </w:r>
          </w:p>
        </w:tc>
        <w:tc>
          <w:tcPr>
            <w:tcW w:w="1367" w:type="dxa"/>
          </w:tcPr>
          <w:p w14:paraId="1E143D0D" w14:textId="7CE9F3E6" w:rsidR="00B63921" w:rsidRDefault="00B63921" w:rsidP="00366BDC">
            <w:pPr>
              <w:jc w:val="center"/>
            </w:pPr>
            <w:r>
              <w:t>YES</w:t>
            </w:r>
          </w:p>
        </w:tc>
        <w:tc>
          <w:tcPr>
            <w:tcW w:w="1100" w:type="dxa"/>
          </w:tcPr>
          <w:p w14:paraId="748FD29D" w14:textId="5BFF2717" w:rsidR="00B63921" w:rsidRDefault="00E12CEE" w:rsidP="00366BDC">
            <w:pPr>
              <w:jc w:val="center"/>
            </w:pPr>
            <w:r>
              <w:t>YES</w:t>
            </w:r>
          </w:p>
        </w:tc>
      </w:tr>
      <w:tr w:rsidR="00B63921" w14:paraId="092EE782" w14:textId="295EBBAC" w:rsidTr="00366BDC">
        <w:tblPrEx>
          <w:tblLook w:val="04A0" w:firstRow="1" w:lastRow="0" w:firstColumn="1" w:lastColumn="0" w:noHBand="0" w:noVBand="1"/>
        </w:tblPrEx>
        <w:tc>
          <w:tcPr>
            <w:tcW w:w="2376" w:type="dxa"/>
            <w:shd w:val="clear" w:color="auto" w:fill="F2F2F2" w:themeFill="background1" w:themeFillShade="F2"/>
          </w:tcPr>
          <w:p w14:paraId="31B1FE44" w14:textId="690F418E" w:rsidR="00B63921" w:rsidRDefault="00B63921" w:rsidP="00366BDC">
            <w:r>
              <w:t>Europcar.co.uk</w:t>
            </w:r>
          </w:p>
        </w:tc>
        <w:tc>
          <w:tcPr>
            <w:tcW w:w="1497" w:type="dxa"/>
          </w:tcPr>
          <w:p w14:paraId="1474369F" w14:textId="1371F2BD" w:rsidR="00B63921" w:rsidRDefault="00B63921" w:rsidP="00366BDC">
            <w:pPr>
              <w:jc w:val="center"/>
            </w:pPr>
            <w:r>
              <w:t>YES</w:t>
            </w:r>
          </w:p>
        </w:tc>
        <w:tc>
          <w:tcPr>
            <w:tcW w:w="1175" w:type="dxa"/>
          </w:tcPr>
          <w:p w14:paraId="496022EA" w14:textId="6A9964B7" w:rsidR="00B63921" w:rsidRDefault="00B63921" w:rsidP="00366BDC">
            <w:pPr>
              <w:jc w:val="center"/>
            </w:pPr>
            <w:r>
              <w:t>YES</w:t>
            </w:r>
          </w:p>
        </w:tc>
        <w:tc>
          <w:tcPr>
            <w:tcW w:w="1501" w:type="dxa"/>
          </w:tcPr>
          <w:p w14:paraId="08284AD8" w14:textId="1D92A2A9" w:rsidR="00B63921" w:rsidRDefault="00B63921" w:rsidP="00366BDC">
            <w:pPr>
              <w:jc w:val="center"/>
            </w:pPr>
            <w:r>
              <w:t>NO</w:t>
            </w:r>
          </w:p>
        </w:tc>
        <w:tc>
          <w:tcPr>
            <w:tcW w:w="1367" w:type="dxa"/>
          </w:tcPr>
          <w:p w14:paraId="0CCC0029" w14:textId="40CEC691" w:rsidR="00B63921" w:rsidRDefault="00B63921" w:rsidP="00366BDC">
            <w:pPr>
              <w:jc w:val="center"/>
            </w:pPr>
            <w:r>
              <w:t>YES</w:t>
            </w:r>
          </w:p>
        </w:tc>
        <w:tc>
          <w:tcPr>
            <w:tcW w:w="1100" w:type="dxa"/>
          </w:tcPr>
          <w:p w14:paraId="325283C9" w14:textId="724A26D9" w:rsidR="00B63921" w:rsidRDefault="00381CCD" w:rsidP="00366BDC">
            <w:pPr>
              <w:jc w:val="center"/>
            </w:pPr>
            <w:r>
              <w:t>YES</w:t>
            </w:r>
          </w:p>
        </w:tc>
      </w:tr>
      <w:tr w:rsidR="00B63921" w14:paraId="397AD7F8" w14:textId="5B43A0FE" w:rsidTr="00366BDC">
        <w:tblPrEx>
          <w:tblLook w:val="04A0" w:firstRow="1" w:lastRow="0" w:firstColumn="1" w:lastColumn="0" w:noHBand="0" w:noVBand="1"/>
        </w:tblPrEx>
        <w:tc>
          <w:tcPr>
            <w:tcW w:w="2376" w:type="dxa"/>
            <w:shd w:val="clear" w:color="auto" w:fill="F2F2F2" w:themeFill="background1" w:themeFillShade="F2"/>
          </w:tcPr>
          <w:p w14:paraId="67742C0F" w14:textId="252AD8BE" w:rsidR="00B63921" w:rsidRDefault="00B63921" w:rsidP="00366BDC">
            <w:r>
              <w:t>Thrifty.co.uk</w:t>
            </w:r>
          </w:p>
        </w:tc>
        <w:tc>
          <w:tcPr>
            <w:tcW w:w="1497" w:type="dxa"/>
          </w:tcPr>
          <w:p w14:paraId="6ECB2060" w14:textId="2443B63F" w:rsidR="00B63921" w:rsidRDefault="00B63921" w:rsidP="00366BDC">
            <w:pPr>
              <w:jc w:val="center"/>
            </w:pPr>
            <w:r>
              <w:t>YES</w:t>
            </w:r>
          </w:p>
        </w:tc>
        <w:tc>
          <w:tcPr>
            <w:tcW w:w="1175" w:type="dxa"/>
          </w:tcPr>
          <w:p w14:paraId="01A5F66B" w14:textId="09988902" w:rsidR="00B63921" w:rsidRDefault="00B63921" w:rsidP="00366BDC">
            <w:pPr>
              <w:jc w:val="center"/>
            </w:pPr>
            <w:r>
              <w:t>YES</w:t>
            </w:r>
          </w:p>
        </w:tc>
        <w:tc>
          <w:tcPr>
            <w:tcW w:w="1501" w:type="dxa"/>
          </w:tcPr>
          <w:p w14:paraId="56EB1DF1" w14:textId="24B97411" w:rsidR="00B63921" w:rsidRDefault="00B63921" w:rsidP="00366BDC">
            <w:pPr>
              <w:jc w:val="center"/>
            </w:pPr>
            <w:r>
              <w:t>YES</w:t>
            </w:r>
          </w:p>
        </w:tc>
        <w:tc>
          <w:tcPr>
            <w:tcW w:w="1367" w:type="dxa"/>
          </w:tcPr>
          <w:p w14:paraId="14E893CD" w14:textId="25EC08B0" w:rsidR="00B63921" w:rsidRDefault="00B63921" w:rsidP="00366BDC">
            <w:pPr>
              <w:jc w:val="center"/>
            </w:pPr>
            <w:r>
              <w:t>YES</w:t>
            </w:r>
          </w:p>
        </w:tc>
        <w:tc>
          <w:tcPr>
            <w:tcW w:w="1100" w:type="dxa"/>
          </w:tcPr>
          <w:p w14:paraId="4C8427A2" w14:textId="37057F96" w:rsidR="00B63921" w:rsidRDefault="002E3DA4" w:rsidP="00366BDC">
            <w:pPr>
              <w:jc w:val="center"/>
            </w:pPr>
            <w:r>
              <w:t>NO</w:t>
            </w:r>
          </w:p>
        </w:tc>
      </w:tr>
      <w:tr w:rsidR="00B63921" w14:paraId="06E45C54" w14:textId="4202860F" w:rsidTr="00366BDC">
        <w:tblPrEx>
          <w:tblLook w:val="04A0" w:firstRow="1" w:lastRow="0" w:firstColumn="1" w:lastColumn="0" w:noHBand="0" w:noVBand="1"/>
        </w:tblPrEx>
        <w:tc>
          <w:tcPr>
            <w:tcW w:w="2376" w:type="dxa"/>
            <w:shd w:val="clear" w:color="auto" w:fill="F2F2F2" w:themeFill="background1" w:themeFillShade="F2"/>
          </w:tcPr>
          <w:p w14:paraId="38BC1D49" w14:textId="01A68418" w:rsidR="00B63921" w:rsidRDefault="00B63921" w:rsidP="00366BDC">
            <w:r>
              <w:t>Daysrental.co.uk</w:t>
            </w:r>
          </w:p>
        </w:tc>
        <w:tc>
          <w:tcPr>
            <w:tcW w:w="1497" w:type="dxa"/>
          </w:tcPr>
          <w:p w14:paraId="23BC4B58" w14:textId="539C7AE8" w:rsidR="00B63921" w:rsidRDefault="00B63921" w:rsidP="00366BDC">
            <w:pPr>
              <w:jc w:val="center"/>
            </w:pPr>
            <w:r>
              <w:t>YES</w:t>
            </w:r>
          </w:p>
        </w:tc>
        <w:tc>
          <w:tcPr>
            <w:tcW w:w="1175" w:type="dxa"/>
          </w:tcPr>
          <w:p w14:paraId="09A32FEF" w14:textId="21F38777" w:rsidR="00B63921" w:rsidRDefault="0001400B" w:rsidP="00366BDC">
            <w:pPr>
              <w:jc w:val="center"/>
            </w:pPr>
            <w:r>
              <w:t>NO</w:t>
            </w:r>
          </w:p>
        </w:tc>
        <w:tc>
          <w:tcPr>
            <w:tcW w:w="1501" w:type="dxa"/>
          </w:tcPr>
          <w:p w14:paraId="5472A9CE" w14:textId="14040B85" w:rsidR="00B63921" w:rsidRDefault="00B63921" w:rsidP="00366BDC">
            <w:pPr>
              <w:jc w:val="center"/>
            </w:pPr>
            <w:r>
              <w:t>YES</w:t>
            </w:r>
          </w:p>
        </w:tc>
        <w:tc>
          <w:tcPr>
            <w:tcW w:w="1367" w:type="dxa"/>
          </w:tcPr>
          <w:p w14:paraId="4DE936B3" w14:textId="1CABA5A2" w:rsidR="00B63921" w:rsidRDefault="00B63921" w:rsidP="00366BDC">
            <w:pPr>
              <w:jc w:val="center"/>
            </w:pPr>
            <w:r>
              <w:t>YES</w:t>
            </w:r>
          </w:p>
        </w:tc>
        <w:tc>
          <w:tcPr>
            <w:tcW w:w="1100" w:type="dxa"/>
          </w:tcPr>
          <w:p w14:paraId="75DDB2C1" w14:textId="089F88A2" w:rsidR="00B63921" w:rsidRDefault="0001400B" w:rsidP="00366BDC">
            <w:pPr>
              <w:jc w:val="center"/>
            </w:pPr>
            <w:r>
              <w:t>YES</w:t>
            </w:r>
          </w:p>
        </w:tc>
      </w:tr>
      <w:tr w:rsidR="00B63921" w14:paraId="669F7837" w14:textId="1984187D" w:rsidTr="00366BDC">
        <w:tblPrEx>
          <w:tblLook w:val="04A0" w:firstRow="1" w:lastRow="0" w:firstColumn="1" w:lastColumn="0" w:noHBand="0" w:noVBand="1"/>
        </w:tblPrEx>
        <w:tc>
          <w:tcPr>
            <w:tcW w:w="2376" w:type="dxa"/>
            <w:shd w:val="clear" w:color="auto" w:fill="F2F2F2" w:themeFill="background1" w:themeFillShade="F2"/>
          </w:tcPr>
          <w:p w14:paraId="01B6BA31" w14:textId="64B86254" w:rsidR="00B63921" w:rsidRDefault="00B63921" w:rsidP="00366BDC">
            <w:r>
              <w:t>Swanseamini</w:t>
            </w:r>
            <w:r w:rsidR="002D78FA">
              <w:t>b</w:t>
            </w:r>
            <w:r>
              <w:t>us.co.uk</w:t>
            </w:r>
          </w:p>
        </w:tc>
        <w:tc>
          <w:tcPr>
            <w:tcW w:w="1497" w:type="dxa"/>
          </w:tcPr>
          <w:p w14:paraId="5A119BB4" w14:textId="46F443CC" w:rsidR="00B63921" w:rsidRDefault="00B63921" w:rsidP="00366BDC">
            <w:pPr>
              <w:jc w:val="center"/>
            </w:pPr>
            <w:r>
              <w:t>YES</w:t>
            </w:r>
          </w:p>
        </w:tc>
        <w:tc>
          <w:tcPr>
            <w:tcW w:w="1175" w:type="dxa"/>
          </w:tcPr>
          <w:p w14:paraId="708F212E" w14:textId="03E69B0D" w:rsidR="00B63921" w:rsidRDefault="00B63921" w:rsidP="00366BDC">
            <w:pPr>
              <w:jc w:val="center"/>
            </w:pPr>
            <w:r>
              <w:t>YES</w:t>
            </w:r>
          </w:p>
        </w:tc>
        <w:tc>
          <w:tcPr>
            <w:tcW w:w="1501" w:type="dxa"/>
          </w:tcPr>
          <w:p w14:paraId="3DF8DBEB" w14:textId="1AC66D72" w:rsidR="00B63921" w:rsidRDefault="00B63921" w:rsidP="00366BDC">
            <w:pPr>
              <w:jc w:val="center"/>
            </w:pPr>
            <w:r>
              <w:t>YES</w:t>
            </w:r>
          </w:p>
        </w:tc>
        <w:tc>
          <w:tcPr>
            <w:tcW w:w="1367" w:type="dxa"/>
          </w:tcPr>
          <w:p w14:paraId="0F19AA1B" w14:textId="5FAAA5A3" w:rsidR="00B63921" w:rsidRDefault="00B63921" w:rsidP="00366BDC">
            <w:pPr>
              <w:jc w:val="center"/>
            </w:pPr>
            <w:r>
              <w:t>YES</w:t>
            </w:r>
          </w:p>
        </w:tc>
        <w:tc>
          <w:tcPr>
            <w:tcW w:w="1100" w:type="dxa"/>
          </w:tcPr>
          <w:p w14:paraId="7BAC4501" w14:textId="104E2662" w:rsidR="00B63921" w:rsidRDefault="009F3C06" w:rsidP="00366BDC">
            <w:pPr>
              <w:jc w:val="center"/>
            </w:pPr>
            <w:r>
              <w:t>NO</w:t>
            </w:r>
          </w:p>
        </w:tc>
      </w:tr>
      <w:tr w:rsidR="00B63921" w14:paraId="62D68F93" w14:textId="1DDA478C" w:rsidTr="00366BDC">
        <w:tblPrEx>
          <w:tblLook w:val="04A0" w:firstRow="1" w:lastRow="0" w:firstColumn="1" w:lastColumn="0" w:noHBand="0" w:noVBand="1"/>
        </w:tblPrEx>
        <w:tc>
          <w:tcPr>
            <w:tcW w:w="2376" w:type="dxa"/>
            <w:shd w:val="clear" w:color="auto" w:fill="F2F2F2" w:themeFill="background1" w:themeFillShade="F2"/>
          </w:tcPr>
          <w:p w14:paraId="0ED3CED8" w14:textId="4BB565AE" w:rsidR="00B63921" w:rsidRDefault="00B63921" w:rsidP="00366BDC">
            <w:r>
              <w:t>Hertz.co.uk</w:t>
            </w:r>
          </w:p>
        </w:tc>
        <w:tc>
          <w:tcPr>
            <w:tcW w:w="1497" w:type="dxa"/>
          </w:tcPr>
          <w:p w14:paraId="6EB2E76B" w14:textId="5B6098C5" w:rsidR="00B63921" w:rsidRDefault="00B63921" w:rsidP="00366BDC">
            <w:pPr>
              <w:jc w:val="center"/>
            </w:pPr>
            <w:r>
              <w:t>YES</w:t>
            </w:r>
          </w:p>
        </w:tc>
        <w:tc>
          <w:tcPr>
            <w:tcW w:w="1175" w:type="dxa"/>
          </w:tcPr>
          <w:p w14:paraId="6064E17D" w14:textId="6F1614DB" w:rsidR="00B63921" w:rsidRDefault="00B63921" w:rsidP="00366BDC">
            <w:pPr>
              <w:jc w:val="center"/>
            </w:pPr>
            <w:r>
              <w:t>YES</w:t>
            </w:r>
          </w:p>
        </w:tc>
        <w:tc>
          <w:tcPr>
            <w:tcW w:w="1501" w:type="dxa"/>
          </w:tcPr>
          <w:p w14:paraId="192B6EBA" w14:textId="76DEB97B" w:rsidR="00B63921" w:rsidRDefault="00B63921" w:rsidP="00366BDC">
            <w:pPr>
              <w:jc w:val="center"/>
            </w:pPr>
            <w:r>
              <w:t>YES</w:t>
            </w:r>
          </w:p>
        </w:tc>
        <w:tc>
          <w:tcPr>
            <w:tcW w:w="1367" w:type="dxa"/>
          </w:tcPr>
          <w:p w14:paraId="324381C7" w14:textId="78E2729E" w:rsidR="00B63921" w:rsidRDefault="00B63921" w:rsidP="00366BDC">
            <w:pPr>
              <w:jc w:val="center"/>
            </w:pPr>
            <w:r>
              <w:t>YES</w:t>
            </w:r>
          </w:p>
        </w:tc>
        <w:tc>
          <w:tcPr>
            <w:tcW w:w="1100" w:type="dxa"/>
          </w:tcPr>
          <w:p w14:paraId="59F7955B" w14:textId="2C6CFE73" w:rsidR="00B63921" w:rsidRDefault="00AD796F" w:rsidP="00366BDC">
            <w:pPr>
              <w:jc w:val="center"/>
            </w:pPr>
            <w:r>
              <w:t>YES</w:t>
            </w:r>
          </w:p>
        </w:tc>
      </w:tr>
      <w:tr w:rsidR="00B63921" w14:paraId="51D499D9" w14:textId="4A2CF61D" w:rsidTr="00366BDC">
        <w:tblPrEx>
          <w:tblLook w:val="04A0" w:firstRow="1" w:lastRow="0" w:firstColumn="1" w:lastColumn="0" w:noHBand="0" w:noVBand="1"/>
        </w:tblPrEx>
        <w:tc>
          <w:tcPr>
            <w:tcW w:w="2376" w:type="dxa"/>
            <w:shd w:val="clear" w:color="auto" w:fill="F2F2F2" w:themeFill="background1" w:themeFillShade="F2"/>
          </w:tcPr>
          <w:p w14:paraId="5C4EE3E6" w14:textId="43727F44" w:rsidR="00B63921" w:rsidRDefault="00B63921" w:rsidP="00366BDC">
            <w:r>
              <w:t>Q</w:t>
            </w:r>
            <w:r w:rsidRPr="00B83BA0">
              <w:t>ualityvehiclehire.co.uk</w:t>
            </w:r>
          </w:p>
        </w:tc>
        <w:tc>
          <w:tcPr>
            <w:tcW w:w="1497" w:type="dxa"/>
          </w:tcPr>
          <w:p w14:paraId="5989E52A" w14:textId="286147BD" w:rsidR="00B63921" w:rsidRDefault="00B63921" w:rsidP="00366BDC">
            <w:pPr>
              <w:jc w:val="center"/>
            </w:pPr>
            <w:r>
              <w:t>YES</w:t>
            </w:r>
          </w:p>
        </w:tc>
        <w:tc>
          <w:tcPr>
            <w:tcW w:w="1175" w:type="dxa"/>
          </w:tcPr>
          <w:p w14:paraId="1A296AB4" w14:textId="146C6EB4" w:rsidR="00B63921" w:rsidRDefault="00B63921" w:rsidP="00366BDC">
            <w:pPr>
              <w:jc w:val="center"/>
            </w:pPr>
            <w:r>
              <w:t>NO</w:t>
            </w:r>
          </w:p>
        </w:tc>
        <w:tc>
          <w:tcPr>
            <w:tcW w:w="1501" w:type="dxa"/>
          </w:tcPr>
          <w:p w14:paraId="41EF4B31" w14:textId="2C0B6E94" w:rsidR="00B63921" w:rsidRDefault="00B63921" w:rsidP="00366BDC">
            <w:pPr>
              <w:jc w:val="center"/>
            </w:pPr>
            <w:r>
              <w:t>YES</w:t>
            </w:r>
          </w:p>
        </w:tc>
        <w:tc>
          <w:tcPr>
            <w:tcW w:w="1367" w:type="dxa"/>
          </w:tcPr>
          <w:p w14:paraId="14245B70" w14:textId="367C73C3" w:rsidR="00B63921" w:rsidRDefault="00B63921" w:rsidP="00366BDC">
            <w:pPr>
              <w:jc w:val="center"/>
            </w:pPr>
            <w:r>
              <w:t>YES</w:t>
            </w:r>
          </w:p>
        </w:tc>
        <w:tc>
          <w:tcPr>
            <w:tcW w:w="1100" w:type="dxa"/>
          </w:tcPr>
          <w:p w14:paraId="39EA9C10" w14:textId="6EBAA094" w:rsidR="00B63921" w:rsidRDefault="009570CB" w:rsidP="00366BDC">
            <w:pPr>
              <w:jc w:val="center"/>
            </w:pPr>
            <w:r>
              <w:t>NO</w:t>
            </w:r>
          </w:p>
        </w:tc>
      </w:tr>
    </w:tbl>
    <w:p w14:paraId="2A0BEC5A" w14:textId="77777777" w:rsidR="00626CB0" w:rsidRPr="007F15FD" w:rsidRDefault="00626CB0" w:rsidP="007F15FD"/>
    <w:p w14:paraId="4DB22846" w14:textId="77777777" w:rsidR="004E5CAD" w:rsidRDefault="004E5CAD"/>
    <w:p w14:paraId="4B6EFA05" w14:textId="77777777" w:rsidR="004E5CAD" w:rsidRDefault="004E5CAD" w:rsidP="004E5CAD">
      <w:pPr>
        <w:pStyle w:val="Heading2"/>
      </w:pPr>
    </w:p>
    <w:p w14:paraId="683C4754" w14:textId="77777777" w:rsidR="001B74B1" w:rsidRDefault="001B74B1">
      <w:pPr>
        <w:rPr>
          <w:rFonts w:asciiTheme="majorHAnsi" w:eastAsiaTheme="majorEastAsia" w:hAnsiTheme="majorHAnsi" w:cstheme="majorBidi"/>
          <w:color w:val="2F5496" w:themeColor="accent1" w:themeShade="BF"/>
          <w:sz w:val="26"/>
          <w:szCs w:val="26"/>
        </w:rPr>
      </w:pPr>
      <w:r>
        <w:br w:type="page"/>
      </w:r>
    </w:p>
    <w:p w14:paraId="737D0910" w14:textId="7B50752B" w:rsidR="00D93A61" w:rsidRDefault="007D432A" w:rsidP="004E5CAD">
      <w:pPr>
        <w:pStyle w:val="Heading2"/>
      </w:pPr>
      <w:bookmarkStart w:id="14" w:name="_Toc101981941"/>
      <w:r>
        <w:lastRenderedPageBreak/>
        <w:t>2</w:t>
      </w:r>
      <w:r w:rsidR="004E5CAD">
        <w:t>.5</w:t>
      </w:r>
      <w:r w:rsidR="001A3366">
        <w:t>.</w:t>
      </w:r>
      <w:r w:rsidR="004E5CAD">
        <w:t xml:space="preserve"> </w:t>
      </w:r>
      <w:r w:rsidR="000006C4">
        <w:t>Research</w:t>
      </w:r>
      <w:r w:rsidR="006C081C">
        <w:t xml:space="preserve"> Papers</w:t>
      </w:r>
      <w:bookmarkEnd w:id="14"/>
    </w:p>
    <w:p w14:paraId="1701FCDE" w14:textId="77777777" w:rsidR="00DE2A14" w:rsidRPr="00DE2A14" w:rsidRDefault="00DE2A14" w:rsidP="00DE2A14"/>
    <w:p w14:paraId="28E77EEE" w14:textId="4F87ED32" w:rsidR="00D0302D" w:rsidRDefault="00D93A61" w:rsidP="001B74B1">
      <w:pPr>
        <w:spacing w:line="360" w:lineRule="auto"/>
      </w:pPr>
      <w:r>
        <w:t xml:space="preserve">This section is going to look at some research papers that are based on car rental applications and websites. This is because it could help with the development of the </w:t>
      </w:r>
      <w:r w:rsidR="00D0302D">
        <w:t>car rental website being created for the project. This is because the papers could contain information which could help to improve the quality of the website being developed.</w:t>
      </w:r>
    </w:p>
    <w:p w14:paraId="1497CC06" w14:textId="77777777" w:rsidR="00CB0BC2" w:rsidRDefault="00CB0BC2" w:rsidP="001B74B1">
      <w:pPr>
        <w:spacing w:line="360" w:lineRule="auto"/>
      </w:pPr>
    </w:p>
    <w:p w14:paraId="2AF857C9" w14:textId="04541648" w:rsidR="00CB0BC2" w:rsidRPr="00CB0BC2" w:rsidRDefault="00AE0598" w:rsidP="00102DFD">
      <w:pPr>
        <w:pStyle w:val="Heading3"/>
      </w:pPr>
      <w:bookmarkStart w:id="15" w:name="_Toc101981942"/>
      <w:r>
        <w:t>2.5.</w:t>
      </w:r>
      <w:r w:rsidR="00102DFD" w:rsidRPr="00102DFD">
        <w:t>1.</w:t>
      </w:r>
      <w:r w:rsidR="00102DFD">
        <w:t xml:space="preserve"> </w:t>
      </w:r>
      <w:r w:rsidR="00CB0BC2">
        <w:t>Car Rental System</w:t>
      </w:r>
      <w:bookmarkEnd w:id="15"/>
    </w:p>
    <w:p w14:paraId="03CAE3AC" w14:textId="7A66E47D" w:rsidR="003167A9" w:rsidRDefault="00D0302D" w:rsidP="00F7189E">
      <w:pPr>
        <w:spacing w:line="360" w:lineRule="auto"/>
      </w:pPr>
      <w:r>
        <w:t xml:space="preserve">The first research paper that </w:t>
      </w:r>
      <w:r w:rsidR="00397194">
        <w:t xml:space="preserve">will be considered is </w:t>
      </w:r>
      <w:r w:rsidR="00102DFD">
        <w:t xml:space="preserve">Car Rental System </w:t>
      </w:r>
      <w:sdt>
        <w:sdtPr>
          <w:id w:val="-85306757"/>
          <w:citation/>
        </w:sdtPr>
        <w:sdtEndPr/>
        <w:sdtContent>
          <w:r w:rsidR="00102DFD">
            <w:fldChar w:fldCharType="begin"/>
          </w:r>
          <w:r w:rsidR="00102DFD">
            <w:instrText xml:space="preserve"> CITATION Ame21 \l 2057 </w:instrText>
          </w:r>
          <w:r w:rsidR="00102DFD">
            <w:fldChar w:fldCharType="separate"/>
          </w:r>
          <w:r w:rsidR="00153E11" w:rsidRPr="00153E11">
            <w:rPr>
              <w:noProof/>
            </w:rPr>
            <w:t>[9]</w:t>
          </w:r>
          <w:r w:rsidR="00102DFD">
            <w:fldChar w:fldCharType="end"/>
          </w:r>
        </w:sdtContent>
      </w:sdt>
      <w:r w:rsidR="00102DFD">
        <w:t>.</w:t>
      </w:r>
      <w:r w:rsidR="00CB6562">
        <w:t xml:space="preserve"> This paper is about the development of a car rental system. </w:t>
      </w:r>
      <w:r w:rsidR="004D0F9B">
        <w:t xml:space="preserve">The paper starts with an introduction </w:t>
      </w:r>
      <w:r w:rsidR="0089424F">
        <w:t>that</w:t>
      </w:r>
      <w:r w:rsidR="00B96B07">
        <w:t xml:space="preserve"> talks about the three phases of the car rental system.</w:t>
      </w:r>
      <w:r w:rsidR="00940064">
        <w:t xml:space="preserve"> The introduction also talks about the need</w:t>
      </w:r>
      <w:r w:rsidR="000B4890">
        <w:t>s</w:t>
      </w:r>
      <w:r w:rsidR="00940064">
        <w:t xml:space="preserve"> for a car rental system</w:t>
      </w:r>
      <w:r w:rsidR="000B4890">
        <w:t xml:space="preserve">. It also gives </w:t>
      </w:r>
      <w:r w:rsidR="00CD1CEC">
        <w:t xml:space="preserve">a </w:t>
      </w:r>
      <w:r w:rsidR="00F07C19">
        <w:t>brief</w:t>
      </w:r>
      <w:r w:rsidR="00CD1CEC">
        <w:t xml:space="preserve"> description of what the objective of the system is. There is a short section </w:t>
      </w:r>
      <w:r w:rsidR="0089424F">
        <w:t>that</w:t>
      </w:r>
      <w:r w:rsidR="00CD1CEC">
        <w:t xml:space="preserve"> talks about the methodology </w:t>
      </w:r>
      <w:r w:rsidR="00736E6E">
        <w:t>of the system.</w:t>
      </w:r>
      <w:r w:rsidR="004D218A">
        <w:t xml:space="preserve"> It also talks about the project framework and the </w:t>
      </w:r>
      <w:r w:rsidR="00DF5255">
        <w:t>data that the system will collect. Finally, the introduction talks about the tools used when creating the system.</w:t>
      </w:r>
      <w:r w:rsidR="00C01CFF">
        <w:t xml:space="preserve"> </w:t>
      </w:r>
      <w:r w:rsidR="00CE6BBB">
        <w:t>The paper then talks about the related work. In this section</w:t>
      </w:r>
      <w:r w:rsidR="0089424F">
        <w:t>,</w:t>
      </w:r>
      <w:r w:rsidR="00CE6BBB">
        <w:t xml:space="preserve"> it gives a problem statement and a proposed solution. It talks a</w:t>
      </w:r>
      <w:r w:rsidR="005175B0">
        <w:t>bout the scope and features of the project. The project states the functional requirements and the non-functional requirements of the project.</w:t>
      </w:r>
      <w:r w:rsidR="00B30041">
        <w:t xml:space="preserve"> Finally, </w:t>
      </w:r>
      <w:r w:rsidR="006D5F29">
        <w:t xml:space="preserve">it </w:t>
      </w:r>
      <w:r w:rsidR="00C01CFF">
        <w:t>talks about the assumptions which are related to the system.</w:t>
      </w:r>
      <w:r w:rsidR="008B3DCC">
        <w:t xml:space="preserve"> The third section of the paper is the literature </w:t>
      </w:r>
      <w:r w:rsidR="00471B21">
        <w:t>survey</w:t>
      </w:r>
      <w:r w:rsidR="008B3DCC">
        <w:t xml:space="preserve">. </w:t>
      </w:r>
      <w:r w:rsidR="00471B21">
        <w:t>This section gives an analysis of the system and</w:t>
      </w:r>
      <w:r w:rsidR="00B15A01">
        <w:t xml:space="preserve"> a problem analysis. This section also talks about any design and development problems in the system. </w:t>
      </w:r>
      <w:r w:rsidR="00087F83">
        <w:t xml:space="preserve">There is also a </w:t>
      </w:r>
      <w:r w:rsidR="00AD54C0">
        <w:t xml:space="preserve">feasibility analysis, </w:t>
      </w:r>
      <w:r w:rsidR="00F7189E">
        <w:t>economic</w:t>
      </w:r>
      <w:r w:rsidR="00AD54C0">
        <w:t xml:space="preserve"> analysis, and a software analysis in this section. </w:t>
      </w:r>
      <w:r w:rsidR="00657C6A">
        <w:t xml:space="preserve">This section talks about the </w:t>
      </w:r>
      <w:r w:rsidR="00595425">
        <w:t>Gantt</w:t>
      </w:r>
      <w:r w:rsidR="00657C6A">
        <w:t xml:space="preserve"> chart </w:t>
      </w:r>
      <w:r w:rsidR="00EB30FE">
        <w:t>that</w:t>
      </w:r>
      <w:r w:rsidR="00657C6A">
        <w:t xml:space="preserve"> will be used to </w:t>
      </w:r>
      <w:r w:rsidR="00595425">
        <w:t xml:space="preserve">represent the progress of the project. The fourth section is about the design of the project. This section talks about the design process for the </w:t>
      </w:r>
      <w:r w:rsidR="004162EB">
        <w:t>system,</w:t>
      </w:r>
      <w:r w:rsidR="00595425">
        <w:t xml:space="preserve"> and it </w:t>
      </w:r>
      <w:r w:rsidR="004162EB">
        <w:t xml:space="preserve">has multiple diagrams which show how the system will work. The fifth section shows the structure of the database. </w:t>
      </w:r>
      <w:r w:rsidR="00805E1B">
        <w:t>T</w:t>
      </w:r>
      <w:r w:rsidR="004162EB">
        <w:t>he sixth section shows the backend and frontend implementation of the system. Finally, the sixth section contains a conclusion for the project, and it has multiple references at the end of the paper.</w:t>
      </w:r>
    </w:p>
    <w:p w14:paraId="745659EC" w14:textId="68E62B5B" w:rsidR="00BA08EC" w:rsidRDefault="00AE0598" w:rsidP="003167A9">
      <w:pPr>
        <w:pStyle w:val="Heading3"/>
      </w:pPr>
      <w:bookmarkStart w:id="16" w:name="_Toc101981943"/>
      <w:r>
        <w:t>2.5.</w:t>
      </w:r>
      <w:r w:rsidR="003167A9">
        <w:t xml:space="preserve">2. </w:t>
      </w:r>
      <w:r w:rsidR="00D36901">
        <w:t>A Prototype of a Mobile Car Rental System</w:t>
      </w:r>
      <w:bookmarkEnd w:id="16"/>
      <w:r w:rsidR="00D36901">
        <w:t xml:space="preserve"> </w:t>
      </w:r>
    </w:p>
    <w:p w14:paraId="0B11FE2A" w14:textId="3BB26D1C" w:rsidR="00770793" w:rsidRDefault="00BA08EC" w:rsidP="00791EB4">
      <w:pPr>
        <w:spacing w:line="360" w:lineRule="auto"/>
      </w:pPr>
      <w:r>
        <w:t xml:space="preserve">The second research paper that will be </w:t>
      </w:r>
      <w:r w:rsidR="003A66A9">
        <w:t xml:space="preserve">considered </w:t>
      </w:r>
      <w:r>
        <w:t xml:space="preserve">is A Prototype of a Mobile Car Rental System </w:t>
      </w:r>
      <w:sdt>
        <w:sdtPr>
          <w:id w:val="2111152212"/>
          <w:citation/>
        </w:sdtPr>
        <w:sdtEndPr/>
        <w:sdtContent>
          <w:r>
            <w:fldChar w:fldCharType="begin"/>
          </w:r>
          <w:r>
            <w:instrText xml:space="preserve"> CITATION Chi20 \l 2057 </w:instrText>
          </w:r>
          <w:r>
            <w:fldChar w:fldCharType="separate"/>
          </w:r>
          <w:r w:rsidR="00153E11" w:rsidRPr="00153E11">
            <w:rPr>
              <w:noProof/>
            </w:rPr>
            <w:t>[10]</w:t>
          </w:r>
          <w:r>
            <w:fldChar w:fldCharType="end"/>
          </w:r>
        </w:sdtContent>
      </w:sdt>
      <w:r>
        <w:t>.</w:t>
      </w:r>
      <w:r w:rsidR="00313F54">
        <w:t xml:space="preserve"> This paper is about p</w:t>
      </w:r>
      <w:r w:rsidR="00473CB5">
        <w:t xml:space="preserve">roposing a prototype of a mobile car rental system. The paper starts with an introduction </w:t>
      </w:r>
      <w:r w:rsidR="0089424F">
        <w:t>that</w:t>
      </w:r>
      <w:r w:rsidR="00473CB5">
        <w:t xml:space="preserve"> talks </w:t>
      </w:r>
      <w:r w:rsidR="00C25839">
        <w:t xml:space="preserve">about how the advancement of technology has changed the way businesses </w:t>
      </w:r>
      <w:r w:rsidR="003E59BC">
        <w:t>work.</w:t>
      </w:r>
      <w:r w:rsidR="00885B7E">
        <w:t xml:space="preserve"> The second section of the paper is about the methodology.</w:t>
      </w:r>
      <w:r w:rsidR="00962828">
        <w:t xml:space="preserve"> This section talks about the different modules that are designed for the system. It talks about the login, search, and payment modules.</w:t>
      </w:r>
      <w:r w:rsidR="00151920">
        <w:t xml:space="preserve"> It also talks about the ease of use and the </w:t>
      </w:r>
      <w:r w:rsidR="0089424F">
        <w:t>user-friendliness</w:t>
      </w:r>
      <w:r w:rsidR="00151920">
        <w:t xml:space="preserve"> of the system.</w:t>
      </w:r>
      <w:r w:rsidR="00861CAF">
        <w:t xml:space="preserve"> This section </w:t>
      </w:r>
      <w:r w:rsidR="006C0B67">
        <w:t xml:space="preserve">also has a diagram which shows the process of the system </w:t>
      </w:r>
      <w:r w:rsidR="0089424F">
        <w:t>from</w:t>
      </w:r>
      <w:r w:rsidR="006C0B67">
        <w:t xml:space="preserve"> an admin and customers point of view. </w:t>
      </w:r>
      <w:r w:rsidR="006C0B67">
        <w:lastRenderedPageBreak/>
        <w:t>The third section talks about the implementation of the system.</w:t>
      </w:r>
      <w:r w:rsidR="00AC503C">
        <w:t xml:space="preserve"> This section shows the sign</w:t>
      </w:r>
      <w:r w:rsidR="00180882">
        <w:t xml:space="preserve"> in page, and the rental car booking procedure.</w:t>
      </w:r>
      <w:r w:rsidR="00D25F4D">
        <w:t xml:space="preserve"> It also shows what the admins</w:t>
      </w:r>
      <w:r w:rsidR="006E3D59">
        <w:t>’</w:t>
      </w:r>
      <w:r w:rsidR="00D25F4D">
        <w:t xml:space="preserve"> main page would look like. It shows what the admins</w:t>
      </w:r>
      <w:r w:rsidR="006E3D59">
        <w:t>’</w:t>
      </w:r>
      <w:r w:rsidR="00D25F4D">
        <w:t xml:space="preserve"> console page would look like. Finally, it also shows </w:t>
      </w:r>
      <w:r w:rsidR="00607A3D">
        <w:t xml:space="preserve">what the booking details would look like. The </w:t>
      </w:r>
      <w:r w:rsidR="00B257D0">
        <w:t>last</w:t>
      </w:r>
      <w:r w:rsidR="00607A3D">
        <w:t xml:space="preserve"> section contains a conclusion about the project. At the bottom of the paper, there are references that were used in the paper.</w:t>
      </w:r>
    </w:p>
    <w:p w14:paraId="4143D11F" w14:textId="77777777" w:rsidR="00770793" w:rsidRDefault="00770793" w:rsidP="00BA08EC"/>
    <w:p w14:paraId="6DA242A8" w14:textId="7D618EB4" w:rsidR="00770793" w:rsidRDefault="00AE0598" w:rsidP="00770793">
      <w:pPr>
        <w:pStyle w:val="Heading3"/>
      </w:pPr>
      <w:bookmarkStart w:id="17" w:name="_Toc101981944"/>
      <w:r>
        <w:t>2.5.</w:t>
      </w:r>
      <w:r w:rsidR="00770793">
        <w:t>3. Car Rental Website</w:t>
      </w:r>
      <w:bookmarkEnd w:id="17"/>
    </w:p>
    <w:p w14:paraId="5981CA3D" w14:textId="0F53505A" w:rsidR="00327840" w:rsidRDefault="00770793" w:rsidP="00791EB4">
      <w:pPr>
        <w:spacing w:line="360" w:lineRule="auto"/>
      </w:pPr>
      <w:r>
        <w:t xml:space="preserve">The third research paper that will be </w:t>
      </w:r>
      <w:r w:rsidR="00A41085">
        <w:t>considered</w:t>
      </w:r>
      <w:r>
        <w:t xml:space="preserve"> is</w:t>
      </w:r>
      <w:r w:rsidR="003E503D">
        <w:t xml:space="preserve"> Car Rental Website </w:t>
      </w:r>
      <w:sdt>
        <w:sdtPr>
          <w:id w:val="1359555290"/>
          <w:citation/>
        </w:sdtPr>
        <w:sdtEndPr/>
        <w:sdtContent>
          <w:r w:rsidR="003E503D">
            <w:fldChar w:fldCharType="begin"/>
          </w:r>
          <w:r w:rsidR="003E503D">
            <w:instrText xml:space="preserve"> CITATION Moh20 \l 2057 </w:instrText>
          </w:r>
          <w:r w:rsidR="003E503D">
            <w:fldChar w:fldCharType="separate"/>
          </w:r>
          <w:r w:rsidR="00153E11" w:rsidRPr="00153E11">
            <w:rPr>
              <w:noProof/>
            </w:rPr>
            <w:t>[11]</w:t>
          </w:r>
          <w:r w:rsidR="003E503D">
            <w:fldChar w:fldCharType="end"/>
          </w:r>
        </w:sdtContent>
      </w:sdt>
      <w:r w:rsidR="003E503D">
        <w:t>.</w:t>
      </w:r>
      <w:r w:rsidR="00EF0588">
        <w:t xml:space="preserve"> This paper is about creating a car rental website.</w:t>
      </w:r>
      <w:r w:rsidR="000565E6">
        <w:t xml:space="preserve"> The first section is an introduction </w:t>
      </w:r>
      <w:r w:rsidR="006E3D59">
        <w:t>that</w:t>
      </w:r>
      <w:r w:rsidR="000565E6">
        <w:t xml:space="preserve"> talks about wh</w:t>
      </w:r>
      <w:r w:rsidR="00E73F2A">
        <w:t xml:space="preserve">y it is important for a company to have an online website and it gives information about the website that has been created. The second section </w:t>
      </w:r>
      <w:r w:rsidR="00057424">
        <w:t>talks about a lot of different tools and technologies that are used when developing websites.</w:t>
      </w:r>
      <w:r w:rsidR="006612B5">
        <w:t xml:space="preserve"> It talks about frontend web development, and it talks about backend web development.</w:t>
      </w:r>
      <w:r w:rsidR="00DD72ED">
        <w:t xml:space="preserve"> The third section of the paper talks about the website development process. </w:t>
      </w:r>
      <w:r w:rsidR="00092E37">
        <w:t>It talks about the phases of development. It also talks about the user requirements</w:t>
      </w:r>
      <w:r w:rsidR="00D82D5D">
        <w:t>. It talks about the design of the website, and it has diagrams for</w:t>
      </w:r>
      <w:r w:rsidR="00887FD9">
        <w:t xml:space="preserve"> the website layout and the database table layout.</w:t>
      </w:r>
      <w:r w:rsidR="00FC2954">
        <w:t xml:space="preserve"> There is a section </w:t>
      </w:r>
      <w:r w:rsidR="009B46F0">
        <w:t>that</w:t>
      </w:r>
      <w:r w:rsidR="005A2F89">
        <w:t xml:space="preserve"> talks</w:t>
      </w:r>
      <w:r w:rsidR="00FC2954">
        <w:t xml:space="preserve"> about the implementation of the website after </w:t>
      </w:r>
      <w:r w:rsidR="00C40101">
        <w:t xml:space="preserve">completing the previous requirements. </w:t>
      </w:r>
      <w:r w:rsidR="00D915FE">
        <w:t xml:space="preserve">Finally, this section talks about publishing the website. The fourth section talks about the implementation of the website. It talks about the user requirements, hardware requirements, and software requirements. It shows the webpage design </w:t>
      </w:r>
      <w:r w:rsidR="0089230D">
        <w:t xml:space="preserve">and a bunch of diagrams that were created in the development of the website. </w:t>
      </w:r>
      <w:r w:rsidR="00BB446B">
        <w:t>The paper shows the code for all of the pages on the website. The paper then shows what the final website looks like. Once the website was completed, it was published</w:t>
      </w:r>
      <w:r w:rsidR="00CA7814">
        <w:t xml:space="preserve">. The </w:t>
      </w:r>
      <w:r w:rsidR="00B257D0">
        <w:t>last</w:t>
      </w:r>
      <w:r w:rsidR="00CA7814">
        <w:t xml:space="preserve"> section contains a conclusion for the website. Under the conclusion, the references that were used in the paper are listed. Under the references, all of the database tables are displayed.</w:t>
      </w:r>
    </w:p>
    <w:p w14:paraId="061DC249" w14:textId="77777777" w:rsidR="00327840" w:rsidRDefault="00327840" w:rsidP="00770793"/>
    <w:p w14:paraId="3571383C" w14:textId="598770C2" w:rsidR="001B2979" w:rsidRDefault="00AE0598" w:rsidP="00BE0695">
      <w:pPr>
        <w:pStyle w:val="Heading3"/>
      </w:pPr>
      <w:bookmarkStart w:id="18" w:name="_Toc101981945"/>
      <w:r>
        <w:t>2.5.</w:t>
      </w:r>
      <w:r w:rsidR="00BE0695">
        <w:t>4. Online Car Rental System using Web-Based and SMS Technology</w:t>
      </w:r>
      <w:bookmarkEnd w:id="18"/>
    </w:p>
    <w:p w14:paraId="65E69A64" w14:textId="5045A496" w:rsidR="00081326" w:rsidRDefault="001B2979" w:rsidP="00791EB4">
      <w:pPr>
        <w:spacing w:line="360" w:lineRule="auto"/>
      </w:pPr>
      <w:r>
        <w:t xml:space="preserve">The fourth research paper that will be </w:t>
      </w:r>
      <w:r w:rsidR="00252220">
        <w:t>considered</w:t>
      </w:r>
      <w:r>
        <w:t xml:space="preserve"> is Online Car Rental System using Web-Based and SMS Technology </w:t>
      </w:r>
      <w:sdt>
        <w:sdtPr>
          <w:id w:val="-2120750866"/>
          <w:citation/>
        </w:sdtPr>
        <w:sdtEndPr/>
        <w:sdtContent>
          <w:r>
            <w:fldChar w:fldCharType="begin"/>
          </w:r>
          <w:r>
            <w:instrText xml:space="preserve"> CITATION Osm17 \l 2057 </w:instrText>
          </w:r>
          <w:r>
            <w:fldChar w:fldCharType="separate"/>
          </w:r>
          <w:r w:rsidR="00153E11" w:rsidRPr="00153E11">
            <w:rPr>
              <w:noProof/>
            </w:rPr>
            <w:t>[12]</w:t>
          </w:r>
          <w:r>
            <w:fldChar w:fldCharType="end"/>
          </w:r>
        </w:sdtContent>
      </w:sdt>
      <w:r>
        <w:t>.</w:t>
      </w:r>
      <w:r w:rsidR="005115B4">
        <w:t xml:space="preserve"> This paper is about </w:t>
      </w:r>
      <w:r w:rsidR="00EB391A">
        <w:t xml:space="preserve">designing </w:t>
      </w:r>
      <w:r w:rsidR="000903F5">
        <w:t xml:space="preserve">a web-based system using SMS technology. The first section contains an introduction </w:t>
      </w:r>
      <w:r w:rsidR="006E3D59">
        <w:t>that</w:t>
      </w:r>
      <w:r w:rsidR="000903F5">
        <w:t xml:space="preserve"> </w:t>
      </w:r>
      <w:r w:rsidR="00670A1A">
        <w:t xml:space="preserve">talks about the </w:t>
      </w:r>
      <w:r w:rsidR="00046D6C">
        <w:t>waterfall model which was the model used when developing the system. The model contains five phases. The paper talks about these phases which are planning, analysis, design, development, and evaluation. It talks about how these phases were used in the development process.</w:t>
      </w:r>
      <w:r w:rsidR="00440A28">
        <w:t xml:space="preserve"> The second section talks about the research results. A study was carried out to evaluate the effectiveness of the system. </w:t>
      </w:r>
      <w:r w:rsidR="00D828FC">
        <w:t xml:space="preserve">30 respondents were used in the study. The paper then shows a table which contains all of the results from the study. It shows the mean </w:t>
      </w:r>
      <w:r w:rsidR="00D828FC">
        <w:lastRenderedPageBreak/>
        <w:t xml:space="preserve">score for each question </w:t>
      </w:r>
      <w:r w:rsidR="005A2F89">
        <w:t>in</w:t>
      </w:r>
      <w:r w:rsidR="00D828FC">
        <w:t xml:space="preserve"> the study. This helps to see </w:t>
      </w:r>
      <w:r w:rsidR="001237DB">
        <w:t>what each respondent thought of the effectiveness of the system.</w:t>
      </w:r>
      <w:r w:rsidR="002D6D45">
        <w:t xml:space="preserve"> Under the table, there is a short section </w:t>
      </w:r>
      <w:r w:rsidR="005A2F89">
        <w:t>that</w:t>
      </w:r>
      <w:r w:rsidR="002D6D45">
        <w:t xml:space="preserve"> talks about the results of the study. The final section contains a conclusion </w:t>
      </w:r>
      <w:r w:rsidR="005A2F89">
        <w:t>that</w:t>
      </w:r>
      <w:r w:rsidR="002D6D45">
        <w:t xml:space="preserve"> talks about the system that was created. Under the conclusion, all of the references which were used in the paper are listed.</w:t>
      </w:r>
    </w:p>
    <w:p w14:paraId="3E83E1FB" w14:textId="77777777" w:rsidR="00081326" w:rsidRDefault="00081326" w:rsidP="001B2979"/>
    <w:p w14:paraId="48781D34" w14:textId="34EF1F07" w:rsidR="00BE52F2" w:rsidRDefault="00AE0598" w:rsidP="00081326">
      <w:pPr>
        <w:pStyle w:val="Heading3"/>
      </w:pPr>
      <w:bookmarkStart w:id="19" w:name="_Toc101981946"/>
      <w:r>
        <w:t>2.5.</w:t>
      </w:r>
      <w:r w:rsidR="00081326">
        <w:t xml:space="preserve">5. </w:t>
      </w:r>
      <w:r w:rsidR="00BE52F2">
        <w:t>Online Evaluation Method For Assessing The Variation Of The Number O</w:t>
      </w:r>
      <w:r w:rsidR="009955C9">
        <w:t>f</w:t>
      </w:r>
      <w:r w:rsidR="00BE52F2">
        <w:t xml:space="preserve"> Tourists Interested In Car Rental</w:t>
      </w:r>
      <w:bookmarkEnd w:id="19"/>
    </w:p>
    <w:p w14:paraId="0F55648E" w14:textId="09040BE0" w:rsidR="005274D9" w:rsidRDefault="00070066" w:rsidP="00791EB4">
      <w:pPr>
        <w:spacing w:line="360" w:lineRule="auto"/>
      </w:pPr>
      <w:r>
        <w:t xml:space="preserve">The fifth research paper that will be </w:t>
      </w:r>
      <w:r w:rsidR="00C64559">
        <w:t>considered</w:t>
      </w:r>
      <w:r>
        <w:t xml:space="preserve"> is </w:t>
      </w:r>
      <w:r w:rsidR="007A7F05">
        <w:t>Online Evaluation Method For Assessing The Variation Of The Number O</w:t>
      </w:r>
      <w:r w:rsidR="009955C9">
        <w:t>f</w:t>
      </w:r>
      <w:r w:rsidR="007A7F05">
        <w:t xml:space="preserve"> Tourists Interested In Car Rental </w:t>
      </w:r>
      <w:sdt>
        <w:sdtPr>
          <w:id w:val="-28262784"/>
          <w:citation/>
        </w:sdtPr>
        <w:sdtEndPr/>
        <w:sdtContent>
          <w:r w:rsidR="007A7F05">
            <w:fldChar w:fldCharType="begin"/>
          </w:r>
          <w:r w:rsidR="007A7F05">
            <w:instrText xml:space="preserve"> CITATION DMD09 \l 2057 </w:instrText>
          </w:r>
          <w:r w:rsidR="007A7F05">
            <w:fldChar w:fldCharType="separate"/>
          </w:r>
          <w:r w:rsidR="00153E11" w:rsidRPr="00153E11">
            <w:rPr>
              <w:noProof/>
            </w:rPr>
            <w:t>[13]</w:t>
          </w:r>
          <w:r w:rsidR="007A7F05">
            <w:fldChar w:fldCharType="end"/>
          </w:r>
        </w:sdtContent>
      </w:sdt>
      <w:r w:rsidR="007A7F05">
        <w:t>.</w:t>
      </w:r>
      <w:r w:rsidR="00EB0B3E">
        <w:t xml:space="preserve"> The paper starts off with an introduction</w:t>
      </w:r>
      <w:r w:rsidR="00683B4F">
        <w:t xml:space="preserve"> </w:t>
      </w:r>
      <w:r w:rsidR="005A2F89">
        <w:t>that</w:t>
      </w:r>
      <w:r w:rsidR="00683B4F">
        <w:t xml:space="preserve"> talks about why it is i</w:t>
      </w:r>
      <w:r w:rsidR="009955C9">
        <w:t xml:space="preserve">mportant to measure </w:t>
      </w:r>
      <w:r w:rsidR="00B97C70">
        <w:t xml:space="preserve">the </w:t>
      </w:r>
      <w:r w:rsidR="009955C9">
        <w:t xml:space="preserve">number of </w:t>
      </w:r>
      <w:r w:rsidR="00B97C70">
        <w:t xml:space="preserve">tourists. The </w:t>
      </w:r>
      <w:r w:rsidR="007C1CBE">
        <w:t xml:space="preserve">second section in the </w:t>
      </w:r>
      <w:r w:rsidR="00B97C70">
        <w:t xml:space="preserve">paper then goes on to talk about how </w:t>
      </w:r>
      <w:r w:rsidR="00FF4280">
        <w:t>G</w:t>
      </w:r>
      <w:r w:rsidR="00B97C70">
        <w:t xml:space="preserve">oogle </w:t>
      </w:r>
      <w:r w:rsidR="00FF4280">
        <w:t>A</w:t>
      </w:r>
      <w:r w:rsidR="00B97C70">
        <w:t xml:space="preserve">nalytics is a </w:t>
      </w:r>
      <w:r w:rsidR="00B257D0">
        <w:t>useful</w:t>
      </w:r>
      <w:r w:rsidR="00B97C70">
        <w:t xml:space="preserve"> </w:t>
      </w:r>
      <w:r w:rsidR="007C1CBE">
        <w:t xml:space="preserve">tool to measure tourism. </w:t>
      </w:r>
      <w:r w:rsidR="00802BAA">
        <w:t xml:space="preserve">The third </w:t>
      </w:r>
      <w:r w:rsidR="009D40A5">
        <w:t>section in the paper talks about car rental as a form of tourism.</w:t>
      </w:r>
      <w:r w:rsidR="00E848ED">
        <w:t xml:space="preserve"> It talks about the different </w:t>
      </w:r>
      <w:r w:rsidR="00DE4A2F">
        <w:t>types</w:t>
      </w:r>
      <w:r w:rsidR="00E848ED">
        <w:t xml:space="preserve"> of websites that </w:t>
      </w:r>
      <w:r w:rsidR="007218F4">
        <w:t>offer</w:t>
      </w:r>
      <w:r w:rsidR="00E848ED">
        <w:t xml:space="preserve"> rentals. </w:t>
      </w:r>
      <w:r w:rsidR="00CD5741">
        <w:t>I</w:t>
      </w:r>
      <w:r w:rsidR="00E848ED">
        <w:t xml:space="preserve">t also talks about </w:t>
      </w:r>
      <w:r w:rsidR="007218F4">
        <w:t>the different types of vehicles that are offered on rental websites. The fourth section in the paper talks about the results that were obtained from the car rental activity.</w:t>
      </w:r>
      <w:r w:rsidR="009367DC">
        <w:t xml:space="preserve"> The results were gathered after using google analytics. The paper then shows a table which has the results displayed on it. </w:t>
      </w:r>
      <w:r w:rsidR="00361752">
        <w:t>The table shows the rental period, website visits, goal conversion rate, and clients for car rental.</w:t>
      </w:r>
      <w:r w:rsidR="00600580">
        <w:t xml:space="preserve"> The website got the greatest number of visits during the summer.</w:t>
      </w:r>
      <w:r w:rsidR="00231A08">
        <w:t xml:space="preserve"> The paper then has some graphs that display the results. </w:t>
      </w:r>
      <w:r w:rsidR="003C0E57">
        <w:t xml:space="preserve">The fifth section contains a conclusion </w:t>
      </w:r>
      <w:r w:rsidR="00F91121">
        <w:t xml:space="preserve">which talks about why </w:t>
      </w:r>
      <w:r w:rsidR="00FF4280">
        <w:t>G</w:t>
      </w:r>
      <w:r w:rsidR="00F91121">
        <w:t xml:space="preserve">oogle </w:t>
      </w:r>
      <w:r w:rsidR="00FF4280">
        <w:t>A</w:t>
      </w:r>
      <w:r w:rsidR="00F91121">
        <w:t xml:space="preserve">nalytics is </w:t>
      </w:r>
      <w:r w:rsidR="00793EF6">
        <w:t>an important tool.</w:t>
      </w:r>
      <w:r w:rsidR="002B37C0">
        <w:t xml:space="preserve"> Underneath the conclusion, there is a section which contains all of the references that were used in the paper.</w:t>
      </w:r>
    </w:p>
    <w:p w14:paraId="3426D7DD" w14:textId="77777777" w:rsidR="005274D9" w:rsidRDefault="005274D9" w:rsidP="00070066"/>
    <w:p w14:paraId="30BCA4FD" w14:textId="1828049A" w:rsidR="00330808" w:rsidRDefault="00AE0598" w:rsidP="005274D9">
      <w:pPr>
        <w:pStyle w:val="Heading3"/>
      </w:pPr>
      <w:bookmarkStart w:id="20" w:name="_Toc101981947"/>
      <w:r>
        <w:t>2.5.</w:t>
      </w:r>
      <w:r w:rsidR="005274D9">
        <w:t>6.</w:t>
      </w:r>
      <w:r w:rsidR="00C57F4B">
        <w:t xml:space="preserve"> Rent a </w:t>
      </w:r>
      <w:r w:rsidR="00842190">
        <w:t>C</w:t>
      </w:r>
      <w:r w:rsidR="00C57F4B">
        <w:t xml:space="preserve">ar in </w:t>
      </w:r>
      <w:r w:rsidR="00842190">
        <w:t>J</w:t>
      </w:r>
      <w:r w:rsidR="00C57F4B">
        <w:t>ust 0, 60, 240 or 1,217 seconds?</w:t>
      </w:r>
      <w:r w:rsidR="00116631">
        <w:t xml:space="preserve"> </w:t>
      </w:r>
      <w:r w:rsidR="00C57F4B">
        <w:t>-</w:t>
      </w:r>
      <w:r w:rsidR="00116631">
        <w:t xml:space="preserve"> </w:t>
      </w:r>
      <w:r w:rsidR="00C57F4B">
        <w:t xml:space="preserve">Comparative </w:t>
      </w:r>
      <w:r w:rsidR="00842190">
        <w:t>U</w:t>
      </w:r>
      <w:r w:rsidR="00C57F4B">
        <w:t xml:space="preserve">sability </w:t>
      </w:r>
      <w:r w:rsidR="00842190">
        <w:t>M</w:t>
      </w:r>
      <w:r w:rsidR="00C57F4B">
        <w:t>easurement, CUE-8</w:t>
      </w:r>
      <w:bookmarkEnd w:id="20"/>
      <w:r w:rsidR="00C57F4B">
        <w:t xml:space="preserve"> </w:t>
      </w:r>
    </w:p>
    <w:p w14:paraId="1E05ADFC" w14:textId="165EEDD6" w:rsidR="00951A97" w:rsidRDefault="00330808" w:rsidP="00791EB4">
      <w:pPr>
        <w:spacing w:line="360" w:lineRule="auto"/>
      </w:pPr>
      <w:r>
        <w:t xml:space="preserve">The final research paper that will be </w:t>
      </w:r>
      <w:r w:rsidR="00E24BB9">
        <w:t>considered</w:t>
      </w:r>
      <w:r>
        <w:t xml:space="preserve"> is Rent a Car in Just 0, 60, 240 or 1,217 seconds? - Comparative Usability Measurement, CUE-8 </w:t>
      </w:r>
      <w:sdt>
        <w:sdtPr>
          <w:id w:val="-92939231"/>
          <w:citation/>
        </w:sdtPr>
        <w:sdtEndPr/>
        <w:sdtContent>
          <w:r>
            <w:fldChar w:fldCharType="begin"/>
          </w:r>
          <w:r>
            <w:instrText xml:space="preserve"> CITATION Rol10 \l 2057 </w:instrText>
          </w:r>
          <w:r>
            <w:fldChar w:fldCharType="separate"/>
          </w:r>
          <w:r w:rsidR="00153E11" w:rsidRPr="00153E11">
            <w:rPr>
              <w:noProof/>
            </w:rPr>
            <w:t>[14]</w:t>
          </w:r>
          <w:r>
            <w:fldChar w:fldCharType="end"/>
          </w:r>
        </w:sdtContent>
      </w:sdt>
      <w:r>
        <w:t xml:space="preserve">. </w:t>
      </w:r>
      <w:r w:rsidR="0098537A">
        <w:t xml:space="preserve">This paper is about measuring the usability of a car rental website. </w:t>
      </w:r>
      <w:r w:rsidR="00DC2DB0">
        <w:t xml:space="preserve">The first section contains an introduction </w:t>
      </w:r>
      <w:r w:rsidR="00886E85">
        <w:t>that</w:t>
      </w:r>
      <w:r w:rsidR="00DC2DB0">
        <w:t xml:space="preserve"> t</w:t>
      </w:r>
      <w:r w:rsidR="0022387E">
        <w:t>alks about the need fo</w:t>
      </w:r>
      <w:r w:rsidR="00516F65">
        <w:t>r information about usability measurements.</w:t>
      </w:r>
      <w:r w:rsidR="00480F17">
        <w:t xml:space="preserve"> Underneath the introduction, there is a section which talks about Comparative Usability Evaluation</w:t>
      </w:r>
      <w:r w:rsidR="001D7C06">
        <w:t xml:space="preserve"> and the goals of it.</w:t>
      </w:r>
      <w:r w:rsidR="00395A92">
        <w:t xml:space="preserve"> The next section talks about the method.</w:t>
      </w:r>
      <w:r w:rsidR="004C4BF6">
        <w:t xml:space="preserve"> This section talks about the five tasks that the participants had to do on the website.</w:t>
      </w:r>
      <w:r w:rsidR="0022503F">
        <w:t xml:space="preserve"> There is a table which shows </w:t>
      </w:r>
      <w:r w:rsidR="00CF62D1">
        <w:t>all of the participants. The second table shows the results of the tasks.</w:t>
      </w:r>
      <w:r w:rsidR="00BD0FA2">
        <w:t xml:space="preserve"> It shows how long each participant took to complete the tasks. It also shows the success rate of the participant. This table is useful as it can help to see if the website has good usability or not.</w:t>
      </w:r>
      <w:r w:rsidR="006000BD">
        <w:t xml:space="preserve"> There are five graphs which show how each participant performed for each of the five tasks. This can help to visualise the </w:t>
      </w:r>
      <w:r w:rsidR="006000BD">
        <w:lastRenderedPageBreak/>
        <w:t>results.</w:t>
      </w:r>
      <w:r w:rsidR="00387117">
        <w:t xml:space="preserve"> There is a conclusion section which </w:t>
      </w:r>
      <w:r w:rsidR="00F64F54">
        <w:t xml:space="preserve">talks about </w:t>
      </w:r>
      <w:r w:rsidR="00EE0045">
        <w:t xml:space="preserve">how usability metrics </w:t>
      </w:r>
      <w:r w:rsidR="00DE22A7">
        <w:t>can expose weaknesses in testing methods. Underneath the conclusion, there is a references section which shows the references used in the paper.</w:t>
      </w:r>
    </w:p>
    <w:p w14:paraId="763E7B1A" w14:textId="2B8BCE81" w:rsidR="00951A97" w:rsidRDefault="00951A97" w:rsidP="00951A97">
      <w:pPr>
        <w:pStyle w:val="Heading3"/>
      </w:pPr>
    </w:p>
    <w:p w14:paraId="54149B41" w14:textId="537B2D07" w:rsidR="00951A97" w:rsidRDefault="0094418F" w:rsidP="00746097">
      <w:pPr>
        <w:pStyle w:val="Heading2"/>
      </w:pPr>
      <w:bookmarkStart w:id="21" w:name="_Toc101981948"/>
      <w:r>
        <w:t>2.6</w:t>
      </w:r>
      <w:r w:rsidR="00165453">
        <w:t>.</w:t>
      </w:r>
      <w:r>
        <w:t xml:space="preserve"> </w:t>
      </w:r>
      <w:r w:rsidR="00951A97">
        <w:t>Conclusion</w:t>
      </w:r>
      <w:bookmarkEnd w:id="21"/>
    </w:p>
    <w:p w14:paraId="3EE83B11" w14:textId="77777777" w:rsidR="00DE2A14" w:rsidRPr="00DE2A14" w:rsidRDefault="00DE2A14" w:rsidP="00DE2A14"/>
    <w:p w14:paraId="2A6A4D2B" w14:textId="7B52FE1D" w:rsidR="00B128FE" w:rsidRDefault="00951A97" w:rsidP="00791EB4">
      <w:pPr>
        <w:spacing w:line="360" w:lineRule="auto"/>
      </w:pPr>
      <w:r>
        <w:t xml:space="preserve">In conclusion, </w:t>
      </w:r>
      <w:r w:rsidR="00BA6BAF">
        <w:t>there are many different car rental websites that can be looked at to help gather ideas for what features need to be included on the website being developed to make sure that the website has good usability.</w:t>
      </w:r>
      <w:r w:rsidR="00A93F53">
        <w:t xml:space="preserve"> The research</w:t>
      </w:r>
      <w:r>
        <w:t xml:space="preserve"> papers </w:t>
      </w:r>
      <w:r w:rsidR="006F4B44">
        <w:t>have</w:t>
      </w:r>
      <w:r w:rsidR="00A93F53">
        <w:t xml:space="preserve"> also</w:t>
      </w:r>
      <w:r w:rsidR="006F4B44">
        <w:t xml:space="preserve"> helped as they have contained information that is beneficial to the development of the website. The papers have also contained information that is beneficial to the project as a whole.</w:t>
      </w:r>
      <w:r w:rsidR="00A93F53">
        <w:t xml:space="preserve"> Overall, this literature review </w:t>
      </w:r>
      <w:r w:rsidR="00242B41">
        <w:t>has helped to gather requirements and ideas for features that need to be included on the website being developed.</w:t>
      </w:r>
    </w:p>
    <w:p w14:paraId="51CF27D8" w14:textId="77777777" w:rsidR="00B128FE" w:rsidRDefault="00B128FE" w:rsidP="00791EB4">
      <w:pPr>
        <w:spacing w:line="360" w:lineRule="auto"/>
      </w:pPr>
      <w:r>
        <w:br w:type="page"/>
      </w:r>
    </w:p>
    <w:p w14:paraId="113FEB3E" w14:textId="4A1F8D52" w:rsidR="00B128FE" w:rsidRDefault="00E30D5B" w:rsidP="00EC725D">
      <w:pPr>
        <w:pStyle w:val="Heading1"/>
      </w:pPr>
      <w:bookmarkStart w:id="22" w:name="_Toc101981949"/>
      <w:r>
        <w:lastRenderedPageBreak/>
        <w:t>Chapter 3</w:t>
      </w:r>
      <w:r w:rsidR="00B128FE">
        <w:t xml:space="preserve">. </w:t>
      </w:r>
      <w:r w:rsidR="00F727E7">
        <w:t xml:space="preserve">Research and </w:t>
      </w:r>
      <w:r w:rsidR="001E06EE">
        <w:t xml:space="preserve">Development </w:t>
      </w:r>
      <w:r w:rsidR="00B128FE">
        <w:t>Methodolog</w:t>
      </w:r>
      <w:r w:rsidR="00F727E7">
        <w:t>ies</w:t>
      </w:r>
      <w:bookmarkEnd w:id="22"/>
    </w:p>
    <w:p w14:paraId="462AC726" w14:textId="77777777" w:rsidR="00DE2A14" w:rsidRPr="00DE2A14" w:rsidRDefault="00DE2A14" w:rsidP="00DE2A14"/>
    <w:p w14:paraId="613DC647" w14:textId="018797CD" w:rsidR="00301CD4" w:rsidRDefault="00301CD4" w:rsidP="00791EB4">
      <w:pPr>
        <w:spacing w:line="360" w:lineRule="auto"/>
      </w:pPr>
      <w:r>
        <w:t xml:space="preserve">This section is going to talk about the </w:t>
      </w:r>
      <w:r w:rsidR="007E119E">
        <w:t xml:space="preserve">research </w:t>
      </w:r>
      <w:r>
        <w:t>methodology</w:t>
      </w:r>
      <w:r w:rsidR="007E119E">
        <w:t xml:space="preserve"> that was chosen </w:t>
      </w:r>
      <w:r>
        <w:t xml:space="preserve">for the project. </w:t>
      </w:r>
      <w:r w:rsidR="00D54B07">
        <w:t xml:space="preserve">It is going to </w:t>
      </w:r>
      <w:r w:rsidR="007E119E">
        <w:t xml:space="preserve">talk about the development methodology that was chosen for the project. </w:t>
      </w:r>
      <w:r>
        <w:t xml:space="preserve">It is going to discuss the </w:t>
      </w:r>
      <w:r w:rsidR="0073602A">
        <w:t>software</w:t>
      </w:r>
      <w:r>
        <w:t xml:space="preserve"> that </w:t>
      </w:r>
      <w:r w:rsidR="0073602A">
        <w:t>is</w:t>
      </w:r>
      <w:r>
        <w:t xml:space="preserve"> going to be used </w:t>
      </w:r>
      <w:r w:rsidR="0073602A">
        <w:t xml:space="preserve">and it will give reasons as to why the software is appropriate </w:t>
      </w:r>
      <w:r w:rsidR="006F280C">
        <w:t xml:space="preserve">for the project. It will also discuss </w:t>
      </w:r>
      <w:r w:rsidR="00F672B8">
        <w:t>any hardware that is going to be needed</w:t>
      </w:r>
      <w:r w:rsidR="006F280C">
        <w:t xml:space="preserve"> for the project. </w:t>
      </w:r>
      <w:r w:rsidR="00F672B8">
        <w:t xml:space="preserve">Finally, it will talk about the languages that are going to be used </w:t>
      </w:r>
      <w:r w:rsidR="007457CD">
        <w:t>to design and develop the project.</w:t>
      </w:r>
    </w:p>
    <w:p w14:paraId="3E499649" w14:textId="372E2E32" w:rsidR="003E380B" w:rsidRDefault="003E380B" w:rsidP="00791EB4">
      <w:pPr>
        <w:spacing w:line="360" w:lineRule="auto"/>
      </w:pPr>
      <w:r>
        <w:t xml:space="preserve">The research methodology that was chosen for this project was a survey. </w:t>
      </w:r>
      <w:r w:rsidR="00692947">
        <w:t xml:space="preserve">A </w:t>
      </w:r>
      <w:r w:rsidR="00A30A2D">
        <w:t xml:space="preserve">survey will be used to gather the requirements for the car rental website. </w:t>
      </w:r>
      <w:r w:rsidR="007936C8">
        <w:t xml:space="preserve">The survey will be sent to a variety of participants to gather their requirements for the car rental website. These requirements will then be implemented into the website to </w:t>
      </w:r>
      <w:r w:rsidR="00161AC7">
        <w:t>help</w:t>
      </w:r>
      <w:r w:rsidR="007936C8">
        <w:t xml:space="preserve"> improve its usability. </w:t>
      </w:r>
      <w:r w:rsidR="000859FE">
        <w:t>The reason why a survey was chosen to gather requirements instead of something like an inter</w:t>
      </w:r>
      <w:r w:rsidR="009A0748">
        <w:t xml:space="preserve">view, is because it is </w:t>
      </w:r>
      <w:r w:rsidR="00E85779">
        <w:t>easier and faster. This is because the survey can be sent to a variety of people at the same time which means that the participants can fill in the survey at the same time</w:t>
      </w:r>
      <w:r w:rsidR="003A68F9">
        <w:t xml:space="preserve"> whereas only one participant could be interviewed at a time which would take a long time to gather the requirements for all of the participants.</w:t>
      </w:r>
      <w:r w:rsidR="002349EF">
        <w:t xml:space="preserve"> </w:t>
      </w:r>
      <w:r w:rsidR="00AA419A">
        <w:t>One advantage of using a survey instead of an interview is because</w:t>
      </w:r>
      <w:r w:rsidR="009B5972">
        <w:t xml:space="preserve"> </w:t>
      </w:r>
      <w:r w:rsidR="00F70DB0">
        <w:t xml:space="preserve">Microsoft Forms automatically creates graphs </w:t>
      </w:r>
      <w:r w:rsidR="00E1450B">
        <w:t xml:space="preserve">for each question which can help </w:t>
      </w:r>
      <w:r w:rsidR="000C0149">
        <w:t>to visualise all of the results whereas an interview would require the user to create their own graphs based on the results.</w:t>
      </w:r>
      <w:r w:rsidR="00B03A41">
        <w:t xml:space="preserve"> </w:t>
      </w:r>
      <w:r w:rsidR="00007F33">
        <w:t>This means that a survey can help to make it easier to find all of the requirements from the participants</w:t>
      </w:r>
      <w:r w:rsidR="00886E85">
        <w:t>’</w:t>
      </w:r>
      <w:r w:rsidR="00007F33">
        <w:t xml:space="preserve"> results.</w:t>
      </w:r>
      <w:r w:rsidR="003925E8">
        <w:t xml:space="preserve"> Overall, a survey is being used because it is </w:t>
      </w:r>
      <w:r w:rsidR="00A60A7C">
        <w:t>an easier and faster way of gathering the requirements compared to other research methods</w:t>
      </w:r>
      <w:r w:rsidR="004752CD">
        <w:t xml:space="preserve"> like an interview</w:t>
      </w:r>
      <w:r w:rsidR="00A60A7C">
        <w:t>.</w:t>
      </w:r>
    </w:p>
    <w:p w14:paraId="4F1FE08A" w14:textId="0EBDE818" w:rsidR="0083313E" w:rsidRPr="00B128FE" w:rsidRDefault="0083313E" w:rsidP="00791EB4">
      <w:pPr>
        <w:spacing w:line="360" w:lineRule="auto"/>
      </w:pPr>
      <w:r>
        <w:t xml:space="preserve">The development methodology that was chosen for this project </w:t>
      </w:r>
      <w:r w:rsidR="00117B20">
        <w:t xml:space="preserve">was the </w:t>
      </w:r>
      <w:r w:rsidR="00600655">
        <w:t>w</w:t>
      </w:r>
      <w:r w:rsidR="00117B20">
        <w:t xml:space="preserve">aterfall </w:t>
      </w:r>
      <w:r w:rsidR="00600655">
        <w:t>m</w:t>
      </w:r>
      <w:r w:rsidR="00117B20">
        <w:t>ethodology.</w:t>
      </w:r>
      <w:r w:rsidR="00331496">
        <w:t xml:space="preserve"> The reason why </w:t>
      </w:r>
      <w:r w:rsidR="00555E8F">
        <w:t xml:space="preserve">the waterfall methodology was chosen is because it consists of five stages. These stages are </w:t>
      </w:r>
      <w:r w:rsidR="008A0301">
        <w:t xml:space="preserve">requirements, design, implementation, testing, and deployment. </w:t>
      </w:r>
      <w:r w:rsidR="007E0CB4">
        <w:t xml:space="preserve">These stages </w:t>
      </w:r>
      <w:r w:rsidR="005C7614">
        <w:t>would be good for the project because t</w:t>
      </w:r>
      <w:r w:rsidR="00F66234">
        <w:t>he first stage of the project is to gather the requirements for the website</w:t>
      </w:r>
      <w:r w:rsidR="005C7614">
        <w:t>. T</w:t>
      </w:r>
      <w:r w:rsidR="00F66234">
        <w:t xml:space="preserve">he second stage </w:t>
      </w:r>
      <w:r w:rsidR="005C7614">
        <w:t xml:space="preserve">for the project is to design the website based on the requirements that have been gathered. The third stage is to implement the website based on the design and requirements. The fourth stage is to test the website to make sure that it works correctly. The final stage is to </w:t>
      </w:r>
      <w:r w:rsidR="00CD42FA">
        <w:t>deploy the website by carrying out the usability study to test the usability of the website.</w:t>
      </w:r>
      <w:r w:rsidR="003A09A7">
        <w:t xml:space="preserve"> One advantage of using the waterfall method</w:t>
      </w:r>
      <w:r w:rsidR="00175C8E">
        <w:t>ology</w:t>
      </w:r>
      <w:r w:rsidR="003A09A7">
        <w:t xml:space="preserve"> is that it </w:t>
      </w:r>
      <w:r w:rsidR="007755E1">
        <w:t>allows</w:t>
      </w:r>
      <w:r w:rsidR="003A09A7">
        <w:t xml:space="preserve"> for the requirements </w:t>
      </w:r>
      <w:r w:rsidR="00863670">
        <w:t xml:space="preserve">to be gathered before designing and implementing the website which can help to prevent any changes being made to the website during development </w:t>
      </w:r>
      <w:r w:rsidR="00311BFE">
        <w:t>as the website will have already been designed around the</w:t>
      </w:r>
      <w:r w:rsidR="00D23FF9">
        <w:t xml:space="preserve"> </w:t>
      </w:r>
      <w:r w:rsidR="00311BFE">
        <w:lastRenderedPageBreak/>
        <w:t>requirements.</w:t>
      </w:r>
      <w:r w:rsidR="004917DB">
        <w:t xml:space="preserve"> Overall, the waterfall methodology is being used because the five stages of development would work well in the creation of the project.</w:t>
      </w:r>
    </w:p>
    <w:p w14:paraId="07B88C17" w14:textId="3223C8D2" w:rsidR="00C34A20" w:rsidRDefault="00F936A4" w:rsidP="003F7B64">
      <w:pPr>
        <w:spacing w:line="360" w:lineRule="auto"/>
      </w:pPr>
      <w:r>
        <w:t xml:space="preserve">There are </w:t>
      </w:r>
      <w:r w:rsidR="00711C7B">
        <w:t>different types of</w:t>
      </w:r>
      <w:r>
        <w:t xml:space="preserve"> </w:t>
      </w:r>
      <w:r w:rsidR="002B2A8C">
        <w:t>software</w:t>
      </w:r>
      <w:r w:rsidR="00711C7B">
        <w:t xml:space="preserve"> </w:t>
      </w:r>
      <w:r w:rsidR="002B2A8C">
        <w:t>that could be used to develop the project.</w:t>
      </w:r>
      <w:r w:rsidR="00711C7B">
        <w:t xml:space="preserve"> The </w:t>
      </w:r>
      <w:r w:rsidR="002F3CBD">
        <w:t>three</w:t>
      </w:r>
      <w:r w:rsidR="00711C7B">
        <w:t xml:space="preserve"> pieces of software that are going to be used </w:t>
      </w:r>
      <w:r w:rsidR="007755E1">
        <w:t>are</w:t>
      </w:r>
      <w:r w:rsidR="00711C7B">
        <w:t xml:space="preserve"> </w:t>
      </w:r>
      <w:r w:rsidR="009D65E3">
        <w:t>Notepad++</w:t>
      </w:r>
      <w:r w:rsidR="004115CA">
        <w:t xml:space="preserve">, </w:t>
      </w:r>
      <w:r w:rsidR="00671D29">
        <w:t>phpMyAdmin</w:t>
      </w:r>
      <w:r w:rsidR="004115CA">
        <w:t xml:space="preserve"> and</w:t>
      </w:r>
      <w:r w:rsidR="00806975">
        <w:t xml:space="preserve"> XAMPP</w:t>
      </w:r>
      <w:r w:rsidR="009D65E3">
        <w:t>.</w:t>
      </w:r>
      <w:r w:rsidR="00671D29">
        <w:t xml:space="preserve"> Notepad+</w:t>
      </w:r>
      <w:r w:rsidR="006B6E10">
        <w:t xml:space="preserve">+ is going to be used to </w:t>
      </w:r>
      <w:r w:rsidR="00E624D0">
        <w:t xml:space="preserve">develop the car rental website. </w:t>
      </w:r>
      <w:r w:rsidR="003F5146">
        <w:t>Notepad++ is an appropriate software to use for this project as it is a</w:t>
      </w:r>
      <w:r w:rsidR="00332CF5">
        <w:t xml:space="preserve"> free source code editor that supports many languages </w:t>
      </w:r>
      <w:sdt>
        <w:sdtPr>
          <w:id w:val="2132515904"/>
          <w:citation/>
        </w:sdtPr>
        <w:sdtEndPr/>
        <w:sdtContent>
          <w:r w:rsidR="00CB3BC8">
            <w:fldChar w:fldCharType="begin"/>
          </w:r>
          <w:r w:rsidR="00CB3BC8">
            <w:instrText xml:space="preserve"> CITATION Wha22 \l 2057 </w:instrText>
          </w:r>
          <w:r w:rsidR="00CB3BC8">
            <w:fldChar w:fldCharType="separate"/>
          </w:r>
          <w:r w:rsidR="00153E11" w:rsidRPr="00153E11">
            <w:rPr>
              <w:noProof/>
            </w:rPr>
            <w:t>[15]</w:t>
          </w:r>
          <w:r w:rsidR="00CB3BC8">
            <w:fldChar w:fldCharType="end"/>
          </w:r>
        </w:sdtContent>
      </w:sdt>
      <w:r w:rsidR="00332CF5">
        <w:t>.</w:t>
      </w:r>
      <w:r w:rsidR="0012653C">
        <w:t xml:space="preserve"> This means that it </w:t>
      </w:r>
      <w:r w:rsidR="007755E1">
        <w:t>supports</w:t>
      </w:r>
      <w:r w:rsidR="006E7151">
        <w:t xml:space="preserve"> the two languages that are going to be used to develop the website.</w:t>
      </w:r>
      <w:r w:rsidR="00293CB5">
        <w:t xml:space="preserve"> One advantage of using Notepad++ is that the author is familiar with the software </w:t>
      </w:r>
      <w:r w:rsidR="00964B8E">
        <w:t xml:space="preserve">so they will be able to easily use it and </w:t>
      </w:r>
      <w:r w:rsidR="005A5BCE">
        <w:t>the features that it offers.</w:t>
      </w:r>
      <w:r w:rsidR="00DB0F74">
        <w:t xml:space="preserve"> This is why Notepad++ has been chosen to develop the website. </w:t>
      </w:r>
      <w:r w:rsidR="00E96D43">
        <w:t>phpMyAdmin is going to be used to develop the database that is linked to the website.</w:t>
      </w:r>
      <w:r w:rsidR="00A15408">
        <w:t xml:space="preserve"> phpMyAdmin </w:t>
      </w:r>
      <w:r w:rsidR="002F3CBD">
        <w:t xml:space="preserve">is an appropriate software to use for this project </w:t>
      </w:r>
      <w:r w:rsidR="00806975">
        <w:t>as it is a free</w:t>
      </w:r>
      <w:r w:rsidR="002718BF">
        <w:t xml:space="preserve"> software tool that is written in PHP which is able to handle the administration of MySQL over the web </w:t>
      </w:r>
      <w:sdt>
        <w:sdtPr>
          <w:id w:val="-1557699719"/>
          <w:citation/>
        </w:sdtPr>
        <w:sdtEndPr/>
        <w:sdtContent>
          <w:r w:rsidR="002718BF">
            <w:fldChar w:fldCharType="begin"/>
          </w:r>
          <w:r w:rsidR="002718BF">
            <w:instrText xml:space="preserve"> CITATION Bri22 \l 2057 </w:instrText>
          </w:r>
          <w:r w:rsidR="002718BF">
            <w:fldChar w:fldCharType="separate"/>
          </w:r>
          <w:r w:rsidR="00153E11" w:rsidRPr="00153E11">
            <w:rPr>
              <w:noProof/>
            </w:rPr>
            <w:t>[16]</w:t>
          </w:r>
          <w:r w:rsidR="002718BF">
            <w:fldChar w:fldCharType="end"/>
          </w:r>
        </w:sdtContent>
      </w:sdt>
      <w:r w:rsidR="002718BF">
        <w:t>.</w:t>
      </w:r>
      <w:r w:rsidR="00CC7B3A">
        <w:t xml:space="preserve"> This means that it can be used to create the database that will store the details that are entered on the website.</w:t>
      </w:r>
      <w:r w:rsidR="000B0DDA">
        <w:t xml:space="preserve"> One advantage of using phpMyAdmin is that the author is familiar with the software so they will be able to easily use it and the features that it offers.</w:t>
      </w:r>
      <w:r w:rsidR="00E65103">
        <w:t xml:space="preserve"> This is why phpMyAdmin has been chosen to develop the database for the website.</w:t>
      </w:r>
      <w:r w:rsidR="00AF15DC">
        <w:t xml:space="preserve"> </w:t>
      </w:r>
      <w:r w:rsidR="00901AA3">
        <w:t>XAMPP</w:t>
      </w:r>
      <w:r w:rsidR="00F71F03">
        <w:t xml:space="preserve"> </w:t>
      </w:r>
      <w:r w:rsidR="001454BF">
        <w:t xml:space="preserve">is going to be used to </w:t>
      </w:r>
      <w:r w:rsidR="002D2EFF">
        <w:t xml:space="preserve">create a local web server </w:t>
      </w:r>
      <w:r w:rsidR="0036005D">
        <w:t>which is what the website and database will be created on.</w:t>
      </w:r>
      <w:r w:rsidR="00091E88">
        <w:t xml:space="preserve"> XAMPP is an appropriate software to</w:t>
      </w:r>
      <w:r w:rsidR="000D5063">
        <w:t xml:space="preserve"> use for this project as </w:t>
      </w:r>
      <w:r w:rsidR="00B819EC">
        <w:t xml:space="preserve">it is a free software tool </w:t>
      </w:r>
      <w:r w:rsidR="00867CA0">
        <w:t xml:space="preserve">that allows </w:t>
      </w:r>
      <w:r w:rsidR="008C25A8">
        <w:t>the user to</w:t>
      </w:r>
      <w:r w:rsidR="00867CA0">
        <w:t xml:space="preserve"> easily create a local web server </w:t>
      </w:r>
      <w:sdt>
        <w:sdtPr>
          <w:id w:val="-923493916"/>
          <w:citation/>
        </w:sdtPr>
        <w:sdtEndPr/>
        <w:sdtContent>
          <w:r w:rsidR="00867CA0">
            <w:fldChar w:fldCharType="begin"/>
          </w:r>
          <w:r w:rsidR="00867CA0">
            <w:instrText xml:space="preserve"> CITATION Wha223 \l 2057 </w:instrText>
          </w:r>
          <w:r w:rsidR="00867CA0">
            <w:fldChar w:fldCharType="separate"/>
          </w:r>
          <w:r w:rsidR="00153E11" w:rsidRPr="00153E11">
            <w:rPr>
              <w:noProof/>
            </w:rPr>
            <w:t>[17]</w:t>
          </w:r>
          <w:r w:rsidR="00867CA0">
            <w:fldChar w:fldCharType="end"/>
          </w:r>
        </w:sdtContent>
      </w:sdt>
      <w:r w:rsidR="00867CA0">
        <w:t>.</w:t>
      </w:r>
      <w:r w:rsidR="005B6D7E">
        <w:t xml:space="preserve"> This means that it can be used to host the local web server which will contain the website and database.</w:t>
      </w:r>
      <w:r w:rsidR="00EF04C2">
        <w:t xml:space="preserve"> one advantage of using XAMPP is that it is easy to setup and use which means that the </w:t>
      </w:r>
      <w:r w:rsidR="00087A27">
        <w:t xml:space="preserve">author should not encounter any issues while using it. This is why XAMPP is going to be used </w:t>
      </w:r>
      <w:r w:rsidR="00BC33B7">
        <w:t xml:space="preserve">to host the local web server for the </w:t>
      </w:r>
      <w:r w:rsidR="00B709AC">
        <w:t>project. These are the three pieces of sof</w:t>
      </w:r>
      <w:r w:rsidR="00C35568">
        <w:t>tware that will be used in the project.</w:t>
      </w:r>
      <w:r w:rsidR="00160706">
        <w:t xml:space="preserve"> </w:t>
      </w:r>
    </w:p>
    <w:p w14:paraId="6ECFD863" w14:textId="11FEBD71" w:rsidR="00332CF5" w:rsidRDefault="004E7892" w:rsidP="003F7B64">
      <w:pPr>
        <w:spacing w:line="360" w:lineRule="auto"/>
      </w:pPr>
      <w:r>
        <w:t xml:space="preserve">The only </w:t>
      </w:r>
      <w:r w:rsidR="00780D1D">
        <w:t xml:space="preserve">piece of hardware that is needed </w:t>
      </w:r>
      <w:r w:rsidR="008E4CDC">
        <w:t xml:space="preserve">to develop the project is a computer. This is because a computer is needed to be able to </w:t>
      </w:r>
      <w:r w:rsidR="00F76A97">
        <w:t>use the software that is needed to develop the project.</w:t>
      </w:r>
    </w:p>
    <w:p w14:paraId="3272622F" w14:textId="3B38CF4C" w:rsidR="001F0440" w:rsidRDefault="00454431" w:rsidP="00B1504B">
      <w:pPr>
        <w:spacing w:line="360" w:lineRule="auto"/>
      </w:pPr>
      <w:r>
        <w:t xml:space="preserve">The </w:t>
      </w:r>
      <w:r w:rsidR="00FD7867">
        <w:t xml:space="preserve">programming languages that will be used to </w:t>
      </w:r>
      <w:r w:rsidR="005C252C">
        <w:t>design and</w:t>
      </w:r>
      <w:r w:rsidR="00FD7867">
        <w:t xml:space="preserve"> develop the </w:t>
      </w:r>
      <w:r w:rsidR="005C252C">
        <w:t>project</w:t>
      </w:r>
      <w:r w:rsidR="00FD7867">
        <w:t xml:space="preserve"> are </w:t>
      </w:r>
      <w:r w:rsidR="00254BA0">
        <w:t xml:space="preserve">HTML and PHP. HTML will be used because it is a language that can be used to </w:t>
      </w:r>
      <w:r w:rsidR="009934DF">
        <w:t>easily develop website</w:t>
      </w:r>
      <w:r w:rsidR="000851B7">
        <w:t>s</w:t>
      </w:r>
      <w:r w:rsidR="009934DF">
        <w:t xml:space="preserve">. This is useful as </w:t>
      </w:r>
      <w:r w:rsidR="005D50C4">
        <w:t>the author</w:t>
      </w:r>
      <w:r w:rsidR="009934DF">
        <w:t xml:space="preserve"> intend</w:t>
      </w:r>
      <w:r w:rsidR="005D50C4">
        <w:t>s</w:t>
      </w:r>
      <w:r w:rsidR="009934DF">
        <w:t xml:space="preserve"> to develop a website so this language would be beneficial to use. HTML is also being used because </w:t>
      </w:r>
      <w:r w:rsidR="005D50C4">
        <w:t>the author is</w:t>
      </w:r>
      <w:r w:rsidR="009934DF">
        <w:t xml:space="preserve"> familiar with it so </w:t>
      </w:r>
      <w:r w:rsidR="005D50C4">
        <w:t>they</w:t>
      </w:r>
      <w:r w:rsidR="009934DF">
        <w:t xml:space="preserve"> should have no trouble developing a website using HTML.</w:t>
      </w:r>
      <w:r w:rsidR="00FC3D17">
        <w:t xml:space="preserve"> PHP is also being used because </w:t>
      </w:r>
      <w:r w:rsidR="0052197F">
        <w:t>it allows for the database to be linked to the we</w:t>
      </w:r>
      <w:r w:rsidR="00492055">
        <w:t xml:space="preserve">bsite. This </w:t>
      </w:r>
      <w:r w:rsidR="00B07CC7">
        <w:t xml:space="preserve">is necessary because the database needs to store information that is being entered on the website. PHP is being used because </w:t>
      </w:r>
      <w:r w:rsidR="00083540">
        <w:t xml:space="preserve">the author </w:t>
      </w:r>
      <w:r w:rsidR="007B397F">
        <w:t>is</w:t>
      </w:r>
      <w:r w:rsidR="00B07CC7">
        <w:t xml:space="preserve"> familiar with it so </w:t>
      </w:r>
      <w:r w:rsidR="00083540">
        <w:t>they</w:t>
      </w:r>
      <w:r w:rsidR="00B07CC7">
        <w:t xml:space="preserve"> should have no </w:t>
      </w:r>
      <w:r w:rsidR="00A83DDB">
        <w:t xml:space="preserve">issues </w:t>
      </w:r>
      <w:r w:rsidR="00A83DDB">
        <w:lastRenderedPageBreak/>
        <w:t>getting it to work properly.</w:t>
      </w:r>
      <w:r w:rsidR="00083540">
        <w:t xml:space="preserve"> These are the two programming languages that will be used to design and develop the project.</w:t>
      </w:r>
      <w:r w:rsidR="007E4B68">
        <w:t xml:space="preserve"> This concludes the development methodology for the project.</w:t>
      </w:r>
      <w:r w:rsidR="001F0440">
        <w:br w:type="page"/>
      </w:r>
    </w:p>
    <w:p w14:paraId="3CFD1715" w14:textId="295B2442" w:rsidR="00ED01C4" w:rsidRDefault="0071693A" w:rsidP="0071693A">
      <w:pPr>
        <w:pStyle w:val="Heading1"/>
      </w:pPr>
      <w:bookmarkStart w:id="23" w:name="_Toc101981950"/>
      <w:r>
        <w:lastRenderedPageBreak/>
        <w:t>Chapter 4. Design &amp; Implementation</w:t>
      </w:r>
      <w:bookmarkEnd w:id="23"/>
    </w:p>
    <w:p w14:paraId="5FFB947E" w14:textId="77777777" w:rsidR="0070164A" w:rsidRDefault="0070164A" w:rsidP="0070164A">
      <w:pPr>
        <w:pStyle w:val="Heading2"/>
      </w:pPr>
    </w:p>
    <w:p w14:paraId="5CC5676D" w14:textId="18AE1ED4" w:rsidR="0019687B" w:rsidRDefault="00DF49E3" w:rsidP="00DE2A14">
      <w:pPr>
        <w:pStyle w:val="Heading2"/>
      </w:pPr>
      <w:bookmarkStart w:id="24" w:name="_Toc101981951"/>
      <w:r>
        <w:t>4.1</w:t>
      </w:r>
      <w:r w:rsidR="00593428">
        <w:t>.</w:t>
      </w:r>
      <w:r w:rsidR="00247B8B">
        <w:t xml:space="preserve"> Survey Design</w:t>
      </w:r>
      <w:bookmarkEnd w:id="24"/>
    </w:p>
    <w:p w14:paraId="19065C40" w14:textId="77777777" w:rsidR="00DE2A14" w:rsidRPr="00DE2A14" w:rsidRDefault="00DE2A14" w:rsidP="00DE2A14"/>
    <w:p w14:paraId="3A6A7778" w14:textId="77777777" w:rsidR="008A77B4" w:rsidRDefault="00E05B0E" w:rsidP="00791EB4">
      <w:pPr>
        <w:spacing w:line="360" w:lineRule="auto"/>
      </w:pPr>
      <w:r>
        <w:t xml:space="preserve">Before designing or creating the database, a </w:t>
      </w:r>
      <w:r w:rsidR="00CB7D2F">
        <w:t xml:space="preserve">survey needed to be created. </w:t>
      </w:r>
      <w:r w:rsidR="0019687B">
        <w:t>This section is going to talk about the design of the survey.</w:t>
      </w:r>
      <w:r w:rsidR="00CB29EC">
        <w:t xml:space="preserve"> The first section is going to talk about why these questions were chosen for the survey. </w:t>
      </w:r>
    </w:p>
    <w:p w14:paraId="13D44841" w14:textId="1C41E47E" w:rsidR="00915069" w:rsidRDefault="00915069" w:rsidP="00791EB4">
      <w:pPr>
        <w:spacing w:line="360" w:lineRule="auto"/>
      </w:pPr>
      <w:r>
        <w:t>Q1 – How old are you?</w:t>
      </w:r>
    </w:p>
    <w:p w14:paraId="09F2BC56" w14:textId="77777777" w:rsidR="005416BB" w:rsidRDefault="00A25BC2" w:rsidP="00791EB4">
      <w:pPr>
        <w:spacing w:line="360" w:lineRule="auto"/>
      </w:pPr>
      <w:r>
        <w:t xml:space="preserve">This is so </w:t>
      </w:r>
      <w:r w:rsidR="005F4D09">
        <w:t>the author</w:t>
      </w:r>
      <w:r w:rsidR="00E41E93">
        <w:t xml:space="preserve"> could get an i</w:t>
      </w:r>
      <w:r w:rsidR="00090CFA">
        <w:t xml:space="preserve">dea for the requirements that each age group had. </w:t>
      </w:r>
    </w:p>
    <w:p w14:paraId="06EE8BF8" w14:textId="06E91B56" w:rsidR="005416BB" w:rsidRDefault="005416BB" w:rsidP="00791EB4">
      <w:pPr>
        <w:spacing w:line="360" w:lineRule="auto"/>
      </w:pPr>
      <w:r>
        <w:t>Q2 – What is your gender?</w:t>
      </w:r>
    </w:p>
    <w:p w14:paraId="532F9CB5" w14:textId="77777777" w:rsidR="003377EF" w:rsidRDefault="00090CFA" w:rsidP="00791EB4">
      <w:pPr>
        <w:spacing w:line="360" w:lineRule="auto"/>
      </w:pPr>
      <w:r>
        <w:t xml:space="preserve">This is so </w:t>
      </w:r>
      <w:r w:rsidR="007075D1">
        <w:t>the author</w:t>
      </w:r>
      <w:r>
        <w:t xml:space="preserve"> could see if </w:t>
      </w:r>
      <w:r w:rsidR="00416AE6">
        <w:t xml:space="preserve">a specific gender had certain requirements for the website. </w:t>
      </w:r>
    </w:p>
    <w:p w14:paraId="42A82454" w14:textId="6DDBE1BA" w:rsidR="003377EF" w:rsidRDefault="003377EF" w:rsidP="00791EB4">
      <w:pPr>
        <w:spacing w:line="360" w:lineRule="auto"/>
      </w:pPr>
      <w:r>
        <w:t>Q3 – What is your preferred device to use when browsing websites?</w:t>
      </w:r>
    </w:p>
    <w:p w14:paraId="5B71B76F" w14:textId="77777777" w:rsidR="00BB1526" w:rsidRDefault="007C1F0A" w:rsidP="00791EB4">
      <w:pPr>
        <w:spacing w:line="360" w:lineRule="auto"/>
      </w:pPr>
      <w:r>
        <w:t xml:space="preserve">This is so </w:t>
      </w:r>
      <w:r w:rsidR="007075D1">
        <w:t>the author</w:t>
      </w:r>
      <w:r w:rsidR="00750459">
        <w:t xml:space="preserve"> could design </w:t>
      </w:r>
      <w:r w:rsidR="007075D1">
        <w:t>the</w:t>
      </w:r>
      <w:r w:rsidR="00750459">
        <w:t xml:space="preserve"> website based on the most commonly used devices. </w:t>
      </w:r>
    </w:p>
    <w:p w14:paraId="20FBFC42" w14:textId="37237783" w:rsidR="00BB1526" w:rsidRDefault="00BB1526" w:rsidP="00791EB4">
      <w:pPr>
        <w:spacing w:line="360" w:lineRule="auto"/>
      </w:pPr>
      <w:r>
        <w:t xml:space="preserve">Q4 </w:t>
      </w:r>
      <w:r w:rsidR="00302CBC">
        <w:t>–</w:t>
      </w:r>
      <w:r>
        <w:t xml:space="preserve"> </w:t>
      </w:r>
      <w:r w:rsidR="00302CBC">
        <w:t>what is your preferred device to use when booking/purchasing something from a website?</w:t>
      </w:r>
    </w:p>
    <w:p w14:paraId="26DD8FC1" w14:textId="77777777" w:rsidR="003B0399" w:rsidRDefault="004C0E05" w:rsidP="00791EB4">
      <w:pPr>
        <w:spacing w:line="360" w:lineRule="auto"/>
      </w:pPr>
      <w:r>
        <w:t xml:space="preserve">This is so </w:t>
      </w:r>
      <w:r w:rsidR="007075D1">
        <w:t>the author</w:t>
      </w:r>
      <w:r>
        <w:t xml:space="preserve"> could design </w:t>
      </w:r>
      <w:r w:rsidR="007075D1">
        <w:t>the</w:t>
      </w:r>
      <w:r>
        <w:t xml:space="preserve"> website about rentals </w:t>
      </w:r>
      <w:r w:rsidR="00726431">
        <w:t xml:space="preserve">based on the most commonly used devices. </w:t>
      </w:r>
    </w:p>
    <w:p w14:paraId="1BFDEDEC" w14:textId="10B1CA39" w:rsidR="003B0399" w:rsidRDefault="003B0399" w:rsidP="00791EB4">
      <w:pPr>
        <w:spacing w:line="360" w:lineRule="auto"/>
      </w:pPr>
      <w:r>
        <w:t>Q5- Do you own a car?</w:t>
      </w:r>
      <w:r w:rsidR="00855EE3">
        <w:t xml:space="preserve"> &amp; Q6- Would you ever consider renting a car?</w:t>
      </w:r>
    </w:p>
    <w:p w14:paraId="3050D35D" w14:textId="77777777" w:rsidR="00855EE3" w:rsidRDefault="00426986" w:rsidP="00791EB4">
      <w:pPr>
        <w:spacing w:line="360" w:lineRule="auto"/>
      </w:pPr>
      <w:r>
        <w:t xml:space="preserve">This is so </w:t>
      </w:r>
      <w:r w:rsidR="00C200F2">
        <w:t>the author</w:t>
      </w:r>
      <w:r>
        <w:t xml:space="preserve"> could get an idea for how popular a car rental website would be</w:t>
      </w:r>
      <w:r w:rsidR="00C200F2">
        <w:t xml:space="preserve"> and what the demographic would be</w:t>
      </w:r>
      <w:r w:rsidR="00257217">
        <w:t xml:space="preserve">. </w:t>
      </w:r>
    </w:p>
    <w:p w14:paraId="73B95567" w14:textId="2AA5ED86" w:rsidR="00855EE3" w:rsidRDefault="00855EE3" w:rsidP="00791EB4">
      <w:pPr>
        <w:spacing w:line="360" w:lineRule="auto"/>
      </w:pPr>
      <w:r>
        <w:t>Q7 – When using a new website, what is the first thing that gets your attention?</w:t>
      </w:r>
    </w:p>
    <w:p w14:paraId="24E29693" w14:textId="07029BBE" w:rsidR="00855EE3" w:rsidRDefault="008B0E40" w:rsidP="00791EB4">
      <w:pPr>
        <w:spacing w:line="360" w:lineRule="auto"/>
      </w:pPr>
      <w:r>
        <w:t xml:space="preserve">This is so </w:t>
      </w:r>
      <w:r w:rsidR="00E83C12">
        <w:t>the author</w:t>
      </w:r>
      <w:r>
        <w:t xml:space="preserve"> could see what </w:t>
      </w:r>
      <w:r w:rsidR="004D3AD1">
        <w:t xml:space="preserve">part of the website </w:t>
      </w:r>
      <w:r w:rsidR="00E83C12">
        <w:t>they</w:t>
      </w:r>
      <w:r w:rsidR="004D3AD1">
        <w:t xml:space="preserve"> needed to invest time into to make sure that the website grabbed the</w:t>
      </w:r>
      <w:r w:rsidR="003174EA">
        <w:t xml:space="preserve"> users</w:t>
      </w:r>
      <w:r w:rsidR="007755E1">
        <w:t>’</w:t>
      </w:r>
      <w:r w:rsidR="004D3AD1">
        <w:t xml:space="preserve"> attention. </w:t>
      </w:r>
    </w:p>
    <w:p w14:paraId="4824B4DE" w14:textId="2D74F27C" w:rsidR="00855EE3" w:rsidRDefault="00855EE3" w:rsidP="00791EB4">
      <w:pPr>
        <w:spacing w:line="360" w:lineRule="auto"/>
      </w:pPr>
      <w:r>
        <w:t>Q8 – What is something that you like to see on websites?</w:t>
      </w:r>
    </w:p>
    <w:p w14:paraId="33C34126" w14:textId="77777777" w:rsidR="00855EE3" w:rsidRDefault="00F97762" w:rsidP="00791EB4">
      <w:pPr>
        <w:spacing w:line="360" w:lineRule="auto"/>
      </w:pPr>
      <w:r>
        <w:t xml:space="preserve">This is so </w:t>
      </w:r>
      <w:r w:rsidR="001675A3">
        <w:t>the author</w:t>
      </w:r>
      <w:r>
        <w:t xml:space="preserve"> </w:t>
      </w:r>
      <w:r w:rsidR="00A86657">
        <w:t xml:space="preserve">could get an idea for things </w:t>
      </w:r>
      <w:r w:rsidR="00592468">
        <w:t>that</w:t>
      </w:r>
      <w:r w:rsidR="00A86657">
        <w:t xml:space="preserve"> needed to </w:t>
      </w:r>
      <w:r w:rsidR="001675A3">
        <w:t xml:space="preserve">be </w:t>
      </w:r>
      <w:r w:rsidR="00A86657">
        <w:t>include</w:t>
      </w:r>
      <w:r w:rsidR="001675A3">
        <w:t>d</w:t>
      </w:r>
      <w:r w:rsidR="00A86657">
        <w:t xml:space="preserve"> on the website.</w:t>
      </w:r>
      <w:r w:rsidR="00B52177">
        <w:t xml:space="preserve"> </w:t>
      </w:r>
    </w:p>
    <w:p w14:paraId="7A8D2218" w14:textId="4C9DC0F6" w:rsidR="00855EE3" w:rsidRDefault="00855EE3" w:rsidP="00791EB4">
      <w:pPr>
        <w:spacing w:line="360" w:lineRule="auto"/>
      </w:pPr>
      <w:r>
        <w:t>Q9 – What is something that you do not like to see on websites?</w:t>
      </w:r>
    </w:p>
    <w:p w14:paraId="563EA352" w14:textId="77777777" w:rsidR="00E91D68" w:rsidRDefault="004625F1" w:rsidP="00791EB4">
      <w:pPr>
        <w:spacing w:line="360" w:lineRule="auto"/>
      </w:pPr>
      <w:r>
        <w:t xml:space="preserve">This is so </w:t>
      </w:r>
      <w:r w:rsidR="001675A3">
        <w:t>the author</w:t>
      </w:r>
      <w:r>
        <w:t xml:space="preserve"> could get an idea for what not to include on the website. </w:t>
      </w:r>
    </w:p>
    <w:p w14:paraId="4248354A" w14:textId="77777777" w:rsidR="00E91D68" w:rsidRDefault="00E91D68" w:rsidP="00791EB4">
      <w:pPr>
        <w:spacing w:line="360" w:lineRule="auto"/>
      </w:pPr>
    </w:p>
    <w:p w14:paraId="6333D010" w14:textId="38D3AEDA" w:rsidR="00E91D68" w:rsidRDefault="00E91D68" w:rsidP="00791EB4">
      <w:pPr>
        <w:spacing w:line="360" w:lineRule="auto"/>
      </w:pPr>
      <w:r>
        <w:lastRenderedPageBreak/>
        <w:t>Q10 – Approximately how long do you spend on a website when renting/purchasing something?</w:t>
      </w:r>
    </w:p>
    <w:p w14:paraId="3F6E0D08" w14:textId="77777777" w:rsidR="003033FA" w:rsidRDefault="00FF0B66" w:rsidP="00791EB4">
      <w:pPr>
        <w:spacing w:line="360" w:lineRule="auto"/>
      </w:pPr>
      <w:r>
        <w:t xml:space="preserve">This is so </w:t>
      </w:r>
      <w:r w:rsidR="001675A3">
        <w:t>the author</w:t>
      </w:r>
      <w:r>
        <w:t xml:space="preserve"> could get an idea </w:t>
      </w:r>
      <w:r w:rsidR="00CB5949">
        <w:t xml:space="preserve">for how simple </w:t>
      </w:r>
      <w:r w:rsidR="001675A3">
        <w:t>they</w:t>
      </w:r>
      <w:r w:rsidR="00CB5949">
        <w:t xml:space="preserve"> need</w:t>
      </w:r>
      <w:r w:rsidR="00891315">
        <w:t>ed</w:t>
      </w:r>
      <w:r w:rsidR="00CB5949">
        <w:t xml:space="preserve"> to make the checkout process.</w:t>
      </w:r>
    </w:p>
    <w:p w14:paraId="4582DCC2" w14:textId="71DD9D80" w:rsidR="003033FA" w:rsidRDefault="00CB5949" w:rsidP="00791EB4">
      <w:pPr>
        <w:spacing w:line="360" w:lineRule="auto"/>
      </w:pPr>
      <w:r>
        <w:t xml:space="preserve"> </w:t>
      </w:r>
      <w:r w:rsidR="003033FA">
        <w:t>Q11 – Would you prefer a website to contain a lot of images or not a lot of images?</w:t>
      </w:r>
      <w:r w:rsidR="00EC0A42">
        <w:t xml:space="preserve"> </w:t>
      </w:r>
    </w:p>
    <w:p w14:paraId="62D24EEE" w14:textId="77777777" w:rsidR="003033FA" w:rsidRDefault="00EC0A42" w:rsidP="00791EB4">
      <w:pPr>
        <w:spacing w:line="360" w:lineRule="auto"/>
      </w:pPr>
      <w:r>
        <w:t xml:space="preserve">This is so </w:t>
      </w:r>
      <w:r w:rsidR="00891315">
        <w:t>the author</w:t>
      </w:r>
      <w:r>
        <w:t xml:space="preserve"> could know if </w:t>
      </w:r>
      <w:r w:rsidR="00891315">
        <w:t>they</w:t>
      </w:r>
      <w:r>
        <w:t xml:space="preserve"> needed to include a lot of images on the website or not. </w:t>
      </w:r>
    </w:p>
    <w:p w14:paraId="3EC00E38" w14:textId="570C4BD4" w:rsidR="003033FA" w:rsidRDefault="003033FA" w:rsidP="00791EB4">
      <w:pPr>
        <w:spacing w:line="360" w:lineRule="auto"/>
      </w:pPr>
      <w:r>
        <w:t>Q12 – Would you prefer a website to contain a lot of text or not a lot of text?</w:t>
      </w:r>
    </w:p>
    <w:p w14:paraId="7BF97F6D" w14:textId="77777777" w:rsidR="003033FA" w:rsidRDefault="0083585F" w:rsidP="00791EB4">
      <w:pPr>
        <w:spacing w:line="360" w:lineRule="auto"/>
      </w:pPr>
      <w:r>
        <w:t xml:space="preserve">This is so </w:t>
      </w:r>
      <w:r w:rsidR="00891315">
        <w:t>the author</w:t>
      </w:r>
      <w:r>
        <w:t xml:space="preserve"> could know if </w:t>
      </w:r>
      <w:r w:rsidR="00891315">
        <w:t>they</w:t>
      </w:r>
      <w:r>
        <w:t xml:space="preserve"> needed to include a lot of text on the website or not. </w:t>
      </w:r>
    </w:p>
    <w:p w14:paraId="1661ACF4" w14:textId="423EAA7B" w:rsidR="003033FA" w:rsidRDefault="003033FA" w:rsidP="00791EB4">
      <w:pPr>
        <w:spacing w:line="360" w:lineRule="auto"/>
      </w:pPr>
      <w:r>
        <w:t>Q13 – What is one thing a website could do to improve the user experience?</w:t>
      </w:r>
    </w:p>
    <w:p w14:paraId="363FAFB9" w14:textId="77777777" w:rsidR="003033FA" w:rsidRDefault="0083585F" w:rsidP="00791EB4">
      <w:pPr>
        <w:spacing w:line="360" w:lineRule="auto"/>
      </w:pPr>
      <w:r>
        <w:t xml:space="preserve"> This is so </w:t>
      </w:r>
      <w:r w:rsidR="00891315">
        <w:t>the author</w:t>
      </w:r>
      <w:r>
        <w:t xml:space="preserve"> could get an idea for things to include on </w:t>
      </w:r>
      <w:r w:rsidR="00891315">
        <w:t>the</w:t>
      </w:r>
      <w:r>
        <w:t xml:space="preserve"> website to improve the user experience.</w:t>
      </w:r>
      <w:r w:rsidR="00982985">
        <w:t xml:space="preserve"> </w:t>
      </w:r>
    </w:p>
    <w:p w14:paraId="2C782488" w14:textId="7F512B3F" w:rsidR="003033FA" w:rsidRDefault="003033FA" w:rsidP="00791EB4">
      <w:pPr>
        <w:spacing w:line="360" w:lineRule="auto"/>
      </w:pPr>
      <w:r>
        <w:t>Q14 – Have you ever rented a car via a website? If yes, which site have you used?</w:t>
      </w:r>
    </w:p>
    <w:p w14:paraId="1FA9E234" w14:textId="77777777" w:rsidR="00B975B2" w:rsidRDefault="00982985" w:rsidP="00791EB4">
      <w:pPr>
        <w:spacing w:line="360" w:lineRule="auto"/>
      </w:pPr>
      <w:r>
        <w:t xml:space="preserve">This is so </w:t>
      </w:r>
      <w:r w:rsidR="001601D7">
        <w:t>the author</w:t>
      </w:r>
      <w:r>
        <w:t xml:space="preserve"> could get an idea for what car rental websites needed to </w:t>
      </w:r>
      <w:r w:rsidR="001601D7">
        <w:t xml:space="preserve">be </w:t>
      </w:r>
      <w:r>
        <w:t>look</w:t>
      </w:r>
      <w:r w:rsidR="001601D7">
        <w:t>ed</w:t>
      </w:r>
      <w:r>
        <w:t xml:space="preserve"> at in order to get an idea for what </w:t>
      </w:r>
      <w:r w:rsidR="001601D7">
        <w:t>the</w:t>
      </w:r>
      <w:r>
        <w:t xml:space="preserve"> website could look like.</w:t>
      </w:r>
      <w:r w:rsidR="00F76261">
        <w:t xml:space="preserve"> </w:t>
      </w:r>
    </w:p>
    <w:p w14:paraId="63DEAFE9" w14:textId="4D975EC7" w:rsidR="00B975B2" w:rsidRDefault="00B975B2" w:rsidP="00791EB4">
      <w:pPr>
        <w:spacing w:line="360" w:lineRule="auto"/>
      </w:pPr>
      <w:r>
        <w:t xml:space="preserve">Q15 – On a scale of 1-10, with 1 being the lowest and 10 being the highest, how would you rate your overall experience of renting cars online? &amp; Q16 </w:t>
      </w:r>
      <w:r w:rsidR="00BB06CD">
        <w:t>–</w:t>
      </w:r>
      <w:r>
        <w:t xml:space="preserve"> </w:t>
      </w:r>
      <w:r w:rsidR="00BB06CD">
        <w:t>Explain the rating you provided for the last question regarding your overall experience of renting cars online</w:t>
      </w:r>
    </w:p>
    <w:p w14:paraId="54FD9FAB" w14:textId="5357A195" w:rsidR="0073724C" w:rsidRDefault="00935C40" w:rsidP="00791EB4">
      <w:pPr>
        <w:spacing w:line="360" w:lineRule="auto"/>
      </w:pPr>
      <w:r>
        <w:t xml:space="preserve">This is so </w:t>
      </w:r>
      <w:r w:rsidR="001601D7">
        <w:t>the author</w:t>
      </w:r>
      <w:r>
        <w:t xml:space="preserve"> could </w:t>
      </w:r>
      <w:r w:rsidR="001447CB">
        <w:t>get an idea for what the car rental experience is like and what could be done to improve the experience. These are all of the questions that were in the survey.</w:t>
      </w:r>
    </w:p>
    <w:p w14:paraId="22CEDF0A" w14:textId="2E94CE6C" w:rsidR="0045519E" w:rsidRDefault="0073724C" w:rsidP="00173685">
      <w:pPr>
        <w:spacing w:line="360" w:lineRule="auto"/>
      </w:pPr>
      <w:r>
        <w:t xml:space="preserve">After creating the survey, </w:t>
      </w:r>
      <w:r w:rsidR="00802EDD">
        <w:t xml:space="preserve">it was </w:t>
      </w:r>
      <w:r>
        <w:t xml:space="preserve">sent to </w:t>
      </w:r>
      <w:r w:rsidR="00891CD5">
        <w:t xml:space="preserve">3 </w:t>
      </w:r>
      <w:r>
        <w:t xml:space="preserve">friends. This is so </w:t>
      </w:r>
      <w:r w:rsidR="00802EDD">
        <w:t xml:space="preserve">the author </w:t>
      </w:r>
      <w:r>
        <w:t xml:space="preserve">could get feedback </w:t>
      </w:r>
      <w:r w:rsidR="009E069A">
        <w:t xml:space="preserve">from the pilot survey to see if there were any problems or if any of the questions needed to be changed. </w:t>
      </w:r>
      <w:r w:rsidR="00CE51BA">
        <w:t>Feedback was returned by the recipients of the pilot survey</w:t>
      </w:r>
      <w:r w:rsidR="009E069A">
        <w:t xml:space="preserve">. In their feedback, they said that they encountered no problems </w:t>
      </w:r>
      <w:r w:rsidR="00541E14">
        <w:t xml:space="preserve">when filling in the pilot survey. Because there were no problems in the pilot survey, nothing needed to be changed for the main survey. The main survey could then be sent to a wide variety of people so </w:t>
      </w:r>
      <w:r w:rsidR="006535C7">
        <w:t>the author</w:t>
      </w:r>
      <w:r w:rsidR="00541E14">
        <w:t xml:space="preserve"> could </w:t>
      </w:r>
      <w:r w:rsidR="001F657E">
        <w:t xml:space="preserve">have </w:t>
      </w:r>
      <w:r w:rsidR="00541E14">
        <w:t xml:space="preserve">a wide range of results which could help with the development of </w:t>
      </w:r>
      <w:r w:rsidR="001F657E">
        <w:t>the</w:t>
      </w:r>
      <w:r w:rsidR="00541E14">
        <w:t xml:space="preserve"> website.</w:t>
      </w:r>
    </w:p>
    <w:p w14:paraId="574B9DE6" w14:textId="77777777" w:rsidR="00173685" w:rsidRDefault="00173685" w:rsidP="00173685">
      <w:pPr>
        <w:spacing w:line="360" w:lineRule="auto"/>
      </w:pPr>
    </w:p>
    <w:p w14:paraId="01D603A7" w14:textId="77777777" w:rsidR="00173685" w:rsidRDefault="00173685" w:rsidP="00173685">
      <w:pPr>
        <w:spacing w:line="360" w:lineRule="auto"/>
      </w:pPr>
    </w:p>
    <w:p w14:paraId="00971E7A" w14:textId="77777777" w:rsidR="00A440C7" w:rsidRDefault="00A440C7" w:rsidP="00173685">
      <w:pPr>
        <w:spacing w:line="360" w:lineRule="auto"/>
      </w:pPr>
    </w:p>
    <w:p w14:paraId="37BB77B7" w14:textId="42BE8A5D" w:rsidR="00B72968" w:rsidRDefault="00DF49E3" w:rsidP="00DE2A14">
      <w:pPr>
        <w:pStyle w:val="Heading2"/>
      </w:pPr>
      <w:bookmarkStart w:id="25" w:name="_Toc101981952"/>
      <w:r>
        <w:lastRenderedPageBreak/>
        <w:t>4.2</w:t>
      </w:r>
      <w:r w:rsidR="00593428">
        <w:t>.</w:t>
      </w:r>
      <w:r w:rsidR="0072039A">
        <w:t xml:space="preserve"> Survey Results</w:t>
      </w:r>
      <w:bookmarkEnd w:id="25"/>
    </w:p>
    <w:p w14:paraId="374D728B" w14:textId="77777777" w:rsidR="00DE2A14" w:rsidRPr="00DE2A14" w:rsidRDefault="00DE2A14" w:rsidP="00DE2A14"/>
    <w:p w14:paraId="3D62F1B7" w14:textId="77777777" w:rsidR="00B37F08" w:rsidRDefault="00B72968" w:rsidP="00791EB4">
      <w:pPr>
        <w:spacing w:line="360" w:lineRule="auto"/>
      </w:pPr>
      <w:r>
        <w:t xml:space="preserve">This section is going to talk about all of the results that were gathered from the survey. </w:t>
      </w:r>
      <w:r w:rsidR="00450A14">
        <w:t xml:space="preserve">It is going to discuss the results for each question. </w:t>
      </w:r>
    </w:p>
    <w:p w14:paraId="7FE04C49" w14:textId="23388F0F" w:rsidR="00B37F08" w:rsidRDefault="00B37F08" w:rsidP="00791EB4">
      <w:pPr>
        <w:spacing w:line="360" w:lineRule="auto"/>
      </w:pPr>
      <w:r>
        <w:t>Q1- What is your age?</w:t>
      </w:r>
    </w:p>
    <w:p w14:paraId="6AD16BE7" w14:textId="17DFCDA1" w:rsidR="00391DE8" w:rsidRDefault="00A93DDE" w:rsidP="00791EB4">
      <w:pPr>
        <w:spacing w:line="360" w:lineRule="auto"/>
      </w:pPr>
      <w:r>
        <w:t xml:space="preserve">None of the users were under the age of 18. </w:t>
      </w:r>
      <w:r w:rsidR="00F37652">
        <w:t>5</w:t>
      </w:r>
      <w:r>
        <w:t xml:space="preserve"> of the users were between the age 18 and 25.</w:t>
      </w:r>
      <w:r w:rsidR="00011FA9">
        <w:t xml:space="preserve"> </w:t>
      </w:r>
      <w:r w:rsidR="00F37652">
        <w:t>6</w:t>
      </w:r>
      <w:r w:rsidR="00011FA9">
        <w:t xml:space="preserve"> of the users were between the age 26 and 35. </w:t>
      </w:r>
      <w:r w:rsidR="00F37652">
        <w:t>9</w:t>
      </w:r>
      <w:r w:rsidR="00011FA9">
        <w:t xml:space="preserve"> of the users were between the age 36 and 45. </w:t>
      </w:r>
      <w:r w:rsidR="00F37652">
        <w:t xml:space="preserve">16 of the users were between the age 46 and 55. 5 of the users were between the age 56 and 65. Finally, 6 of the users were over 65. This shows that there are </w:t>
      </w:r>
      <w:r w:rsidR="00391DE8">
        <w:t xml:space="preserve">a wide variety of ages in this survey which can help to get </w:t>
      </w:r>
      <w:r w:rsidR="00C926E3">
        <w:t xml:space="preserve">a </w:t>
      </w:r>
      <w:r w:rsidR="00391DE8">
        <w:t>wide range of results which can help with developing the requirements for the website.</w:t>
      </w:r>
    </w:p>
    <w:p w14:paraId="3E45CA3D" w14:textId="7C7F1274" w:rsidR="00D514BA" w:rsidRDefault="00D8711B" w:rsidP="00791EB4">
      <w:pPr>
        <w:spacing w:line="360" w:lineRule="auto"/>
      </w:pPr>
      <w:r w:rsidRPr="004C336D">
        <w:rPr>
          <w:noProof/>
        </w:rPr>
        <w:drawing>
          <wp:anchor distT="0" distB="0" distL="114300" distR="114300" simplePos="0" relativeHeight="251658247" behindDoc="1" locked="0" layoutInCell="1" allowOverlap="1" wp14:anchorId="55545A2D" wp14:editId="31F3F7A9">
            <wp:simplePos x="0" y="0"/>
            <wp:positionH relativeFrom="margin">
              <wp:align>center</wp:align>
            </wp:positionH>
            <wp:positionV relativeFrom="paragraph">
              <wp:posOffset>6350</wp:posOffset>
            </wp:positionV>
            <wp:extent cx="4464050" cy="1814195"/>
            <wp:effectExtent l="0" t="0" r="0" b="0"/>
            <wp:wrapTight wrapText="bothSides">
              <wp:wrapPolygon edited="0">
                <wp:start x="0" y="0"/>
                <wp:lineTo x="0" y="21320"/>
                <wp:lineTo x="21477" y="21320"/>
                <wp:lineTo x="21477" y="0"/>
                <wp:lineTo x="0" y="0"/>
              </wp:wrapPolygon>
            </wp:wrapTight>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64050" cy="1814195"/>
                    </a:xfrm>
                    <a:prstGeom prst="rect">
                      <a:avLst/>
                    </a:prstGeom>
                  </pic:spPr>
                </pic:pic>
              </a:graphicData>
            </a:graphic>
            <wp14:sizeRelH relativeFrom="page">
              <wp14:pctWidth>0</wp14:pctWidth>
            </wp14:sizeRelH>
            <wp14:sizeRelV relativeFrom="page">
              <wp14:pctHeight>0</wp14:pctHeight>
            </wp14:sizeRelV>
          </wp:anchor>
        </w:drawing>
      </w:r>
    </w:p>
    <w:p w14:paraId="21A64D27" w14:textId="77777777" w:rsidR="004C336D" w:rsidRDefault="004C336D" w:rsidP="00791EB4">
      <w:pPr>
        <w:spacing w:line="360" w:lineRule="auto"/>
      </w:pPr>
    </w:p>
    <w:p w14:paraId="5BCC279D" w14:textId="77777777" w:rsidR="004C336D" w:rsidRDefault="004C336D" w:rsidP="00791EB4">
      <w:pPr>
        <w:spacing w:line="360" w:lineRule="auto"/>
      </w:pPr>
    </w:p>
    <w:p w14:paraId="4575629F" w14:textId="77777777" w:rsidR="004C336D" w:rsidRDefault="004C336D" w:rsidP="00791EB4">
      <w:pPr>
        <w:spacing w:line="360" w:lineRule="auto"/>
      </w:pPr>
    </w:p>
    <w:p w14:paraId="38FF1840" w14:textId="77777777" w:rsidR="004C336D" w:rsidRDefault="004C336D" w:rsidP="00791EB4">
      <w:pPr>
        <w:spacing w:line="360" w:lineRule="auto"/>
      </w:pPr>
    </w:p>
    <w:p w14:paraId="401F75A5" w14:textId="77777777" w:rsidR="004C336D" w:rsidRDefault="004C336D" w:rsidP="00791EB4">
      <w:pPr>
        <w:spacing w:line="360" w:lineRule="auto"/>
      </w:pPr>
    </w:p>
    <w:p w14:paraId="7EBB9AD2" w14:textId="77777777" w:rsidR="004C336D" w:rsidRDefault="004C336D" w:rsidP="00791EB4">
      <w:pPr>
        <w:spacing w:line="360" w:lineRule="auto"/>
      </w:pPr>
    </w:p>
    <w:p w14:paraId="2846BF50" w14:textId="77777777" w:rsidR="008A77F0" w:rsidRDefault="00355DF9" w:rsidP="00791EB4">
      <w:pPr>
        <w:spacing w:line="360" w:lineRule="auto"/>
      </w:pPr>
      <w:r>
        <w:t>Q2 – What is your gender?</w:t>
      </w:r>
    </w:p>
    <w:p w14:paraId="6969104B" w14:textId="08866E6B" w:rsidR="00C926E3" w:rsidRDefault="00204C43" w:rsidP="00791EB4">
      <w:pPr>
        <w:spacing w:line="360" w:lineRule="auto"/>
      </w:pPr>
      <w:r>
        <w:t xml:space="preserve">11 of the users were male and 36 of the users were female. This shows that there was a </w:t>
      </w:r>
      <w:r w:rsidR="005F0AE1">
        <w:t>good balance of genders which can help when developing the requirements for the website as a certain gender may have certain requirements.</w:t>
      </w:r>
    </w:p>
    <w:p w14:paraId="4E64DC2D" w14:textId="06F38EB0" w:rsidR="00C926E3" w:rsidRDefault="00DB455B" w:rsidP="00791EB4">
      <w:pPr>
        <w:spacing w:line="360" w:lineRule="auto"/>
      </w:pPr>
      <w:r w:rsidRPr="004515CD">
        <w:rPr>
          <w:noProof/>
        </w:rPr>
        <w:drawing>
          <wp:anchor distT="0" distB="0" distL="114300" distR="114300" simplePos="0" relativeHeight="251658255" behindDoc="1" locked="0" layoutInCell="1" allowOverlap="1" wp14:anchorId="074CA180" wp14:editId="48B5A717">
            <wp:simplePos x="0" y="0"/>
            <wp:positionH relativeFrom="margin">
              <wp:align>center</wp:align>
            </wp:positionH>
            <wp:positionV relativeFrom="paragraph">
              <wp:posOffset>71010</wp:posOffset>
            </wp:positionV>
            <wp:extent cx="4465955" cy="1483995"/>
            <wp:effectExtent l="0" t="0" r="0" b="1905"/>
            <wp:wrapTight wrapText="bothSides">
              <wp:wrapPolygon edited="0">
                <wp:start x="0" y="0"/>
                <wp:lineTo x="0" y="21350"/>
                <wp:lineTo x="21468" y="21350"/>
                <wp:lineTo x="2146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65955" cy="1483995"/>
                    </a:xfrm>
                    <a:prstGeom prst="rect">
                      <a:avLst/>
                    </a:prstGeom>
                  </pic:spPr>
                </pic:pic>
              </a:graphicData>
            </a:graphic>
            <wp14:sizeRelH relativeFrom="page">
              <wp14:pctWidth>0</wp14:pctWidth>
            </wp14:sizeRelH>
            <wp14:sizeRelV relativeFrom="page">
              <wp14:pctHeight>0</wp14:pctHeight>
            </wp14:sizeRelV>
          </wp:anchor>
        </w:drawing>
      </w:r>
    </w:p>
    <w:p w14:paraId="670D56FB" w14:textId="77777777" w:rsidR="004515CD" w:rsidRDefault="004515CD" w:rsidP="00791EB4">
      <w:pPr>
        <w:spacing w:line="360" w:lineRule="auto"/>
      </w:pPr>
    </w:p>
    <w:p w14:paraId="671D2C2D" w14:textId="77777777" w:rsidR="004515CD" w:rsidRDefault="004515CD" w:rsidP="00791EB4">
      <w:pPr>
        <w:spacing w:line="360" w:lineRule="auto"/>
      </w:pPr>
    </w:p>
    <w:p w14:paraId="2FCC2897" w14:textId="77777777" w:rsidR="004515CD" w:rsidRDefault="004515CD" w:rsidP="00791EB4">
      <w:pPr>
        <w:spacing w:line="360" w:lineRule="auto"/>
      </w:pPr>
    </w:p>
    <w:p w14:paraId="51E39064" w14:textId="77777777" w:rsidR="004515CD" w:rsidRDefault="004515CD" w:rsidP="00791EB4">
      <w:pPr>
        <w:spacing w:line="360" w:lineRule="auto"/>
      </w:pPr>
    </w:p>
    <w:p w14:paraId="5D101EB9" w14:textId="77777777" w:rsidR="004515CD" w:rsidRDefault="004515CD" w:rsidP="00173685">
      <w:pPr>
        <w:spacing w:line="360" w:lineRule="auto"/>
      </w:pPr>
    </w:p>
    <w:p w14:paraId="057A873A" w14:textId="36B76D32" w:rsidR="00983E29" w:rsidRDefault="00983E29" w:rsidP="00791EB4">
      <w:pPr>
        <w:spacing w:line="360" w:lineRule="auto"/>
      </w:pPr>
      <w:r>
        <w:lastRenderedPageBreak/>
        <w:t>Q3 – What is your preferred device to use when browsing websites?</w:t>
      </w:r>
    </w:p>
    <w:p w14:paraId="5741ACF3" w14:textId="7C5159DC" w:rsidR="00B3142E" w:rsidRDefault="00676534" w:rsidP="00791EB4">
      <w:pPr>
        <w:spacing w:line="360" w:lineRule="auto"/>
      </w:pPr>
      <w:r>
        <w:t>20 people said PC</w:t>
      </w:r>
      <w:r w:rsidR="003A36B2">
        <w:t>,</w:t>
      </w:r>
      <w:r>
        <w:t xml:space="preserve"> 17 people said tablet</w:t>
      </w:r>
      <w:r w:rsidR="003A36B2">
        <w:t>,</w:t>
      </w:r>
      <w:r>
        <w:t xml:space="preserve"> 27 </w:t>
      </w:r>
      <w:r w:rsidR="003A36B2">
        <w:t xml:space="preserve">people said phone and 1 person said Chromebook. This shows that </w:t>
      </w:r>
      <w:r w:rsidR="00A5020D">
        <w:t xml:space="preserve">the results are quite evenly dispersed which means that the website being developed will need to be able to </w:t>
      </w:r>
      <w:r w:rsidR="00CD59E5">
        <w:t>work on a PC, tablet, and phone.</w:t>
      </w:r>
    </w:p>
    <w:p w14:paraId="7B3F335F" w14:textId="6D7D7CFB" w:rsidR="00726501" w:rsidRDefault="0028702E" w:rsidP="00791EB4">
      <w:pPr>
        <w:spacing w:line="360" w:lineRule="auto"/>
      </w:pPr>
      <w:r w:rsidRPr="00D8711B">
        <w:rPr>
          <w:noProof/>
        </w:rPr>
        <w:drawing>
          <wp:anchor distT="0" distB="0" distL="114300" distR="114300" simplePos="0" relativeHeight="251658256" behindDoc="1" locked="0" layoutInCell="1" allowOverlap="1" wp14:anchorId="10075C81" wp14:editId="0230AB57">
            <wp:simplePos x="0" y="0"/>
            <wp:positionH relativeFrom="margin">
              <wp:align>center</wp:align>
            </wp:positionH>
            <wp:positionV relativeFrom="paragraph">
              <wp:posOffset>7620</wp:posOffset>
            </wp:positionV>
            <wp:extent cx="4699000" cy="1463675"/>
            <wp:effectExtent l="0" t="0" r="6350" b="3175"/>
            <wp:wrapTight wrapText="bothSides">
              <wp:wrapPolygon edited="0">
                <wp:start x="0" y="0"/>
                <wp:lineTo x="0" y="21366"/>
                <wp:lineTo x="21542" y="21366"/>
                <wp:lineTo x="21542" y="0"/>
                <wp:lineTo x="0" y="0"/>
              </wp:wrapPolygon>
            </wp:wrapTight>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99000" cy="1463675"/>
                    </a:xfrm>
                    <a:prstGeom prst="rect">
                      <a:avLst/>
                    </a:prstGeom>
                  </pic:spPr>
                </pic:pic>
              </a:graphicData>
            </a:graphic>
            <wp14:sizeRelH relativeFrom="page">
              <wp14:pctWidth>0</wp14:pctWidth>
            </wp14:sizeRelH>
            <wp14:sizeRelV relativeFrom="page">
              <wp14:pctHeight>0</wp14:pctHeight>
            </wp14:sizeRelV>
          </wp:anchor>
        </w:drawing>
      </w:r>
    </w:p>
    <w:p w14:paraId="263215B8" w14:textId="73F2A292" w:rsidR="00726501" w:rsidRDefault="00726501" w:rsidP="00791EB4">
      <w:pPr>
        <w:spacing w:line="360" w:lineRule="auto"/>
      </w:pPr>
    </w:p>
    <w:p w14:paraId="1681947D" w14:textId="1B1D0AC4" w:rsidR="00726501" w:rsidRDefault="00726501" w:rsidP="00791EB4">
      <w:pPr>
        <w:spacing w:line="360" w:lineRule="auto"/>
      </w:pPr>
    </w:p>
    <w:p w14:paraId="3299F30E" w14:textId="77777777" w:rsidR="00791EB4" w:rsidRDefault="00791EB4" w:rsidP="00791EB4">
      <w:pPr>
        <w:spacing w:line="360" w:lineRule="auto"/>
      </w:pPr>
    </w:p>
    <w:p w14:paraId="57B16C31" w14:textId="77777777" w:rsidR="00791EB4" w:rsidRDefault="00791EB4" w:rsidP="00791EB4">
      <w:pPr>
        <w:spacing w:line="360" w:lineRule="auto"/>
      </w:pPr>
    </w:p>
    <w:p w14:paraId="5CC512FF" w14:textId="77777777" w:rsidR="00791EB4" w:rsidRDefault="00791EB4" w:rsidP="00791EB4">
      <w:pPr>
        <w:spacing w:line="360" w:lineRule="auto"/>
      </w:pPr>
    </w:p>
    <w:p w14:paraId="72D3468A" w14:textId="77777777" w:rsidR="008A77F0" w:rsidRDefault="008A77F0" w:rsidP="00791EB4">
      <w:pPr>
        <w:spacing w:line="360" w:lineRule="auto"/>
      </w:pPr>
    </w:p>
    <w:p w14:paraId="363E365F" w14:textId="77777777" w:rsidR="008A77F0" w:rsidRDefault="008A77F0" w:rsidP="00791EB4">
      <w:pPr>
        <w:spacing w:line="360" w:lineRule="auto"/>
      </w:pPr>
    </w:p>
    <w:p w14:paraId="79FED8D6" w14:textId="26593391" w:rsidR="008A77F0" w:rsidRDefault="008A77F0" w:rsidP="00791EB4">
      <w:pPr>
        <w:spacing w:line="360" w:lineRule="auto"/>
      </w:pPr>
      <w:r>
        <w:t>Q4 – What is your preferred device to use when booking/purchasing something from a website?</w:t>
      </w:r>
    </w:p>
    <w:p w14:paraId="5766E290" w14:textId="35CD09BD" w:rsidR="00DC0632" w:rsidRDefault="00113106" w:rsidP="00791EB4">
      <w:pPr>
        <w:spacing w:line="360" w:lineRule="auto"/>
      </w:pPr>
      <w:r>
        <w:t>28 people said PC, 14 people said tablet, 18 people said phone, and 1 person said Chromebook.</w:t>
      </w:r>
      <w:r w:rsidR="00EE1E8E">
        <w:t xml:space="preserve"> These results are pretty evenly dispersed which means that the user will </w:t>
      </w:r>
      <w:r w:rsidR="000C456D">
        <w:t>need</w:t>
      </w:r>
      <w:r w:rsidR="00EE1E8E">
        <w:t xml:space="preserve"> to be able to </w:t>
      </w:r>
      <w:r w:rsidR="00CD2A73">
        <w:t>rent a vehicle from the website if they are on a PC, tablet, or a phone.</w:t>
      </w:r>
      <w:r>
        <w:t xml:space="preserve"> </w:t>
      </w:r>
    </w:p>
    <w:p w14:paraId="1EE26D02" w14:textId="0A323CCA" w:rsidR="003A1F3F" w:rsidRDefault="008A77F0" w:rsidP="00791EB4">
      <w:pPr>
        <w:spacing w:line="360" w:lineRule="auto"/>
      </w:pPr>
      <w:r w:rsidRPr="00C64594">
        <w:rPr>
          <w:noProof/>
        </w:rPr>
        <w:drawing>
          <wp:anchor distT="0" distB="0" distL="114300" distR="114300" simplePos="0" relativeHeight="251658261" behindDoc="1" locked="0" layoutInCell="1" allowOverlap="1" wp14:anchorId="1E5D33F6" wp14:editId="1421D653">
            <wp:simplePos x="0" y="0"/>
            <wp:positionH relativeFrom="margin">
              <wp:align>center</wp:align>
            </wp:positionH>
            <wp:positionV relativeFrom="paragraph">
              <wp:posOffset>221836</wp:posOffset>
            </wp:positionV>
            <wp:extent cx="4629150" cy="1468755"/>
            <wp:effectExtent l="0" t="0" r="0" b="0"/>
            <wp:wrapTight wrapText="bothSides">
              <wp:wrapPolygon edited="0">
                <wp:start x="0" y="0"/>
                <wp:lineTo x="0" y="21292"/>
                <wp:lineTo x="21511" y="21292"/>
                <wp:lineTo x="21511" y="0"/>
                <wp:lineTo x="0" y="0"/>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629150" cy="1468755"/>
                    </a:xfrm>
                    <a:prstGeom prst="rect">
                      <a:avLst/>
                    </a:prstGeom>
                  </pic:spPr>
                </pic:pic>
              </a:graphicData>
            </a:graphic>
            <wp14:sizeRelH relativeFrom="page">
              <wp14:pctWidth>0</wp14:pctWidth>
            </wp14:sizeRelH>
            <wp14:sizeRelV relativeFrom="page">
              <wp14:pctHeight>0</wp14:pctHeight>
            </wp14:sizeRelV>
          </wp:anchor>
        </w:drawing>
      </w:r>
    </w:p>
    <w:p w14:paraId="1A02B215" w14:textId="4B90B9BC" w:rsidR="003A1F3F" w:rsidRDefault="003A1F3F" w:rsidP="00791EB4">
      <w:pPr>
        <w:spacing w:line="360" w:lineRule="auto"/>
      </w:pPr>
    </w:p>
    <w:p w14:paraId="3EAE8D74" w14:textId="6F6D1316" w:rsidR="00C64594" w:rsidRDefault="00C64594" w:rsidP="00791EB4">
      <w:pPr>
        <w:spacing w:line="360" w:lineRule="auto"/>
      </w:pPr>
    </w:p>
    <w:p w14:paraId="22526BCD" w14:textId="77777777" w:rsidR="008A77F0" w:rsidRDefault="008A77F0" w:rsidP="00791EB4">
      <w:pPr>
        <w:spacing w:line="360" w:lineRule="auto"/>
      </w:pPr>
    </w:p>
    <w:p w14:paraId="0DAD9105" w14:textId="77777777" w:rsidR="008A77F0" w:rsidRDefault="008A77F0" w:rsidP="00791EB4">
      <w:pPr>
        <w:spacing w:line="360" w:lineRule="auto"/>
      </w:pPr>
    </w:p>
    <w:p w14:paraId="7FCADE9F" w14:textId="77777777" w:rsidR="008A77F0" w:rsidRDefault="008A77F0" w:rsidP="00791EB4">
      <w:pPr>
        <w:spacing w:line="360" w:lineRule="auto"/>
      </w:pPr>
    </w:p>
    <w:p w14:paraId="29EDEEB1" w14:textId="77777777" w:rsidR="008A77F0" w:rsidRDefault="008A77F0">
      <w:r>
        <w:br w:type="page"/>
      </w:r>
    </w:p>
    <w:p w14:paraId="603DEA35" w14:textId="1EECB832" w:rsidR="00381901" w:rsidRDefault="00381901" w:rsidP="00791EB4">
      <w:pPr>
        <w:spacing w:line="360" w:lineRule="auto"/>
      </w:pPr>
      <w:r>
        <w:lastRenderedPageBreak/>
        <w:t>Q5 – Do you own a car?</w:t>
      </w:r>
    </w:p>
    <w:p w14:paraId="2EC7A0B3" w14:textId="6124EA50" w:rsidR="00492166" w:rsidRDefault="00B4195F" w:rsidP="00791EB4">
      <w:pPr>
        <w:spacing w:line="360" w:lineRule="auto"/>
      </w:pPr>
      <w:r>
        <w:t>37 people said they do own a car while 10 people said that they do not.</w:t>
      </w:r>
      <w:r w:rsidR="00951E7D">
        <w:t xml:space="preserve"> This shows that a car rental website could be beneficial for </w:t>
      </w:r>
      <w:r w:rsidR="00492166">
        <w:t>people who do not own a car.</w:t>
      </w:r>
      <w:r w:rsidR="0080215F">
        <w:t xml:space="preserve"> 81% of </w:t>
      </w:r>
      <w:r w:rsidR="00F73B10">
        <w:t xml:space="preserve">the </w:t>
      </w:r>
      <w:r w:rsidR="0080215F">
        <w:t>people who answered ‘Yes’ were female.</w:t>
      </w:r>
    </w:p>
    <w:p w14:paraId="3940DC6D" w14:textId="659A91B0" w:rsidR="00C64594" w:rsidRDefault="008A343A" w:rsidP="00791EB4">
      <w:pPr>
        <w:spacing w:line="360" w:lineRule="auto"/>
      </w:pPr>
      <w:r w:rsidRPr="008A343A">
        <w:rPr>
          <w:noProof/>
        </w:rPr>
        <w:drawing>
          <wp:anchor distT="0" distB="0" distL="114300" distR="114300" simplePos="0" relativeHeight="251658262" behindDoc="1" locked="0" layoutInCell="1" allowOverlap="1" wp14:anchorId="75D3E75F" wp14:editId="3A1993C4">
            <wp:simplePos x="0" y="0"/>
            <wp:positionH relativeFrom="margin">
              <wp:posOffset>884555</wp:posOffset>
            </wp:positionH>
            <wp:positionV relativeFrom="paragraph">
              <wp:posOffset>99695</wp:posOffset>
            </wp:positionV>
            <wp:extent cx="3962400" cy="1301750"/>
            <wp:effectExtent l="0" t="0" r="0" b="0"/>
            <wp:wrapTight wrapText="bothSides">
              <wp:wrapPolygon edited="0">
                <wp:start x="0" y="0"/>
                <wp:lineTo x="0" y="21179"/>
                <wp:lineTo x="21496" y="21179"/>
                <wp:lineTo x="21496" y="0"/>
                <wp:lineTo x="0" y="0"/>
              </wp:wrapPolygon>
            </wp:wrapTight>
            <wp:docPr id="12" name="Picture 12" descr="Scatt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atter char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3962400" cy="1301750"/>
                    </a:xfrm>
                    <a:prstGeom prst="rect">
                      <a:avLst/>
                    </a:prstGeom>
                  </pic:spPr>
                </pic:pic>
              </a:graphicData>
            </a:graphic>
            <wp14:sizeRelH relativeFrom="page">
              <wp14:pctWidth>0</wp14:pctWidth>
            </wp14:sizeRelH>
            <wp14:sizeRelV relativeFrom="page">
              <wp14:pctHeight>0</wp14:pctHeight>
            </wp14:sizeRelV>
          </wp:anchor>
        </w:drawing>
      </w:r>
    </w:p>
    <w:p w14:paraId="1AC423D9" w14:textId="77777777" w:rsidR="008A343A" w:rsidRDefault="008A343A" w:rsidP="00791EB4">
      <w:pPr>
        <w:spacing w:line="360" w:lineRule="auto"/>
      </w:pPr>
    </w:p>
    <w:p w14:paraId="1FAC7B60" w14:textId="77777777" w:rsidR="008A343A" w:rsidRDefault="008A343A" w:rsidP="00791EB4">
      <w:pPr>
        <w:spacing w:line="360" w:lineRule="auto"/>
      </w:pPr>
    </w:p>
    <w:p w14:paraId="67155E98" w14:textId="77777777" w:rsidR="00173685" w:rsidRDefault="00173685" w:rsidP="00173685">
      <w:pPr>
        <w:spacing w:line="360" w:lineRule="auto"/>
      </w:pPr>
    </w:p>
    <w:p w14:paraId="48CB3854" w14:textId="77777777" w:rsidR="00381901" w:rsidRDefault="00381901" w:rsidP="00173685">
      <w:pPr>
        <w:spacing w:line="360" w:lineRule="auto"/>
      </w:pPr>
    </w:p>
    <w:p w14:paraId="6D20AFDF" w14:textId="77777777" w:rsidR="008A343A" w:rsidRDefault="008A343A" w:rsidP="00791EB4">
      <w:pPr>
        <w:spacing w:line="360" w:lineRule="auto"/>
      </w:pPr>
    </w:p>
    <w:p w14:paraId="787A2D03" w14:textId="77777777" w:rsidR="004907D8" w:rsidRDefault="004907D8" w:rsidP="00791EB4">
      <w:pPr>
        <w:spacing w:line="360" w:lineRule="auto"/>
      </w:pPr>
    </w:p>
    <w:p w14:paraId="4C2A8B4E" w14:textId="77777777" w:rsidR="004907D8" w:rsidRDefault="004907D8" w:rsidP="00791EB4">
      <w:pPr>
        <w:spacing w:line="360" w:lineRule="auto"/>
      </w:pPr>
    </w:p>
    <w:p w14:paraId="34E17A12" w14:textId="7F87A1B6" w:rsidR="00381901" w:rsidRDefault="00381901" w:rsidP="00791EB4">
      <w:pPr>
        <w:spacing w:line="360" w:lineRule="auto"/>
      </w:pPr>
      <w:r>
        <w:t>Q6 – Would you ever consider renting a car?</w:t>
      </w:r>
    </w:p>
    <w:p w14:paraId="54FF2CDC" w14:textId="373CDC70" w:rsidR="005A7AC4" w:rsidRDefault="006461D6" w:rsidP="00791EB4">
      <w:pPr>
        <w:spacing w:line="360" w:lineRule="auto"/>
      </w:pPr>
      <w:r>
        <w:t>17 people said yes, 12 people said no, and 18 people said maybe. This shows that a lot of people would cons</w:t>
      </w:r>
      <w:r w:rsidR="005A7AC4">
        <w:t>ider renting a car which means that a car rental website could be useful for a lot of people.</w:t>
      </w:r>
      <w:r w:rsidR="0095402E">
        <w:t xml:space="preserve"> </w:t>
      </w:r>
      <w:r w:rsidR="001E2EC7">
        <w:t>64% of people who answered ‘Maybe’ were male.</w:t>
      </w:r>
    </w:p>
    <w:p w14:paraId="3E1B080A" w14:textId="64B47996" w:rsidR="008A343A" w:rsidRDefault="00187D11" w:rsidP="00791EB4">
      <w:pPr>
        <w:spacing w:line="360" w:lineRule="auto"/>
      </w:pPr>
      <w:r w:rsidRPr="00187D11">
        <w:rPr>
          <w:noProof/>
        </w:rPr>
        <w:drawing>
          <wp:anchor distT="0" distB="0" distL="114300" distR="114300" simplePos="0" relativeHeight="251658248" behindDoc="1" locked="0" layoutInCell="1" allowOverlap="1" wp14:anchorId="5215C6FB" wp14:editId="0AE9E0DC">
            <wp:simplePos x="0" y="0"/>
            <wp:positionH relativeFrom="margin">
              <wp:posOffset>692150</wp:posOffset>
            </wp:positionH>
            <wp:positionV relativeFrom="paragraph">
              <wp:posOffset>15240</wp:posOffset>
            </wp:positionV>
            <wp:extent cx="4159250" cy="1361440"/>
            <wp:effectExtent l="0" t="0" r="0" b="0"/>
            <wp:wrapTight wrapText="bothSides">
              <wp:wrapPolygon edited="0">
                <wp:start x="0" y="0"/>
                <wp:lineTo x="0" y="21157"/>
                <wp:lineTo x="21468" y="21157"/>
                <wp:lineTo x="21468" y="0"/>
                <wp:lineTo x="0" y="0"/>
              </wp:wrapPolygon>
            </wp:wrapTight>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4159250" cy="1361440"/>
                    </a:xfrm>
                    <a:prstGeom prst="rect">
                      <a:avLst/>
                    </a:prstGeom>
                  </pic:spPr>
                </pic:pic>
              </a:graphicData>
            </a:graphic>
            <wp14:sizeRelH relativeFrom="page">
              <wp14:pctWidth>0</wp14:pctWidth>
            </wp14:sizeRelH>
            <wp14:sizeRelV relativeFrom="page">
              <wp14:pctHeight>0</wp14:pctHeight>
            </wp14:sizeRelV>
          </wp:anchor>
        </w:drawing>
      </w:r>
    </w:p>
    <w:p w14:paraId="3DC9D1DE" w14:textId="77777777" w:rsidR="008A343A" w:rsidRDefault="008A343A" w:rsidP="00791EB4">
      <w:pPr>
        <w:spacing w:line="360" w:lineRule="auto"/>
      </w:pPr>
    </w:p>
    <w:p w14:paraId="469D636F" w14:textId="77777777" w:rsidR="00187D11" w:rsidRDefault="00187D11" w:rsidP="00791EB4">
      <w:pPr>
        <w:spacing w:line="360" w:lineRule="auto"/>
      </w:pPr>
    </w:p>
    <w:p w14:paraId="2D0FD149" w14:textId="77777777" w:rsidR="00187D11" w:rsidRDefault="00187D11" w:rsidP="00791EB4">
      <w:pPr>
        <w:spacing w:line="360" w:lineRule="auto"/>
      </w:pPr>
    </w:p>
    <w:p w14:paraId="6A7FFA2A" w14:textId="77777777" w:rsidR="004907D8" w:rsidRDefault="004907D8" w:rsidP="00791EB4">
      <w:pPr>
        <w:spacing w:line="360" w:lineRule="auto"/>
      </w:pPr>
    </w:p>
    <w:p w14:paraId="4AADDF38" w14:textId="77777777" w:rsidR="004907D8" w:rsidRDefault="004907D8">
      <w:r>
        <w:br w:type="page"/>
      </w:r>
    </w:p>
    <w:p w14:paraId="72A613D0" w14:textId="303141AA" w:rsidR="00490031" w:rsidRDefault="00490031" w:rsidP="00791EB4">
      <w:pPr>
        <w:spacing w:line="360" w:lineRule="auto"/>
      </w:pPr>
      <w:r>
        <w:lastRenderedPageBreak/>
        <w:t>Q7 – When using a new website, what is the first thing that gets your attention?</w:t>
      </w:r>
    </w:p>
    <w:p w14:paraId="662FBADE" w14:textId="00F5D982" w:rsidR="009D7890" w:rsidRDefault="00A8491C" w:rsidP="00791EB4">
      <w:pPr>
        <w:spacing w:line="360" w:lineRule="auto"/>
      </w:pPr>
      <w:r>
        <w:t>There were 47 responses to this question which provided a variety of different answers. These answers will be very beneficial in the creation of the website.</w:t>
      </w:r>
      <w:r w:rsidR="00ED1A51">
        <w:t xml:space="preserve"> 15% of the people </w:t>
      </w:r>
      <w:r w:rsidR="00183E73">
        <w:t xml:space="preserve">who answered this question </w:t>
      </w:r>
      <w:r w:rsidR="00110E1F">
        <w:t>said that ease of use was the first thing that gets their attention.</w:t>
      </w:r>
    </w:p>
    <w:p w14:paraId="13CEA2B2" w14:textId="4C2965F6" w:rsidR="00791EB4" w:rsidRDefault="00791EB4" w:rsidP="00791EB4">
      <w:pPr>
        <w:spacing w:line="360" w:lineRule="auto"/>
      </w:pPr>
      <w:r w:rsidRPr="00D705F1">
        <w:rPr>
          <w:noProof/>
        </w:rPr>
        <w:drawing>
          <wp:anchor distT="0" distB="0" distL="114300" distR="114300" simplePos="0" relativeHeight="251658257" behindDoc="1" locked="0" layoutInCell="1" allowOverlap="1" wp14:anchorId="593522D4" wp14:editId="6B395B9E">
            <wp:simplePos x="0" y="0"/>
            <wp:positionH relativeFrom="margin">
              <wp:align>center</wp:align>
            </wp:positionH>
            <wp:positionV relativeFrom="paragraph">
              <wp:posOffset>4445</wp:posOffset>
            </wp:positionV>
            <wp:extent cx="4826000" cy="1034066"/>
            <wp:effectExtent l="0" t="0" r="0" b="0"/>
            <wp:wrapTight wrapText="bothSides">
              <wp:wrapPolygon edited="0">
                <wp:start x="0" y="0"/>
                <wp:lineTo x="0" y="21096"/>
                <wp:lineTo x="21486" y="21096"/>
                <wp:lineTo x="21486"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26000" cy="1034066"/>
                    </a:xfrm>
                    <a:prstGeom prst="rect">
                      <a:avLst/>
                    </a:prstGeom>
                  </pic:spPr>
                </pic:pic>
              </a:graphicData>
            </a:graphic>
            <wp14:sizeRelH relativeFrom="page">
              <wp14:pctWidth>0</wp14:pctWidth>
            </wp14:sizeRelH>
            <wp14:sizeRelV relativeFrom="page">
              <wp14:pctHeight>0</wp14:pctHeight>
            </wp14:sizeRelV>
          </wp:anchor>
        </w:drawing>
      </w:r>
    </w:p>
    <w:p w14:paraId="4BF28C2B" w14:textId="4BAED9E3" w:rsidR="00791EB4" w:rsidRDefault="00791EB4" w:rsidP="00791EB4">
      <w:pPr>
        <w:spacing w:line="360" w:lineRule="auto"/>
      </w:pPr>
    </w:p>
    <w:p w14:paraId="05865C56" w14:textId="3EDD5597" w:rsidR="00187D11" w:rsidRDefault="00187D11" w:rsidP="00791EB4">
      <w:pPr>
        <w:spacing w:line="360" w:lineRule="auto"/>
      </w:pPr>
    </w:p>
    <w:p w14:paraId="522C0201" w14:textId="77777777" w:rsidR="00791EB4" w:rsidRDefault="00791EB4" w:rsidP="00791EB4">
      <w:pPr>
        <w:spacing w:line="360" w:lineRule="auto"/>
      </w:pPr>
    </w:p>
    <w:p w14:paraId="31178960" w14:textId="77777777" w:rsidR="00791EB4" w:rsidRDefault="00791EB4" w:rsidP="00791EB4">
      <w:pPr>
        <w:spacing w:line="360" w:lineRule="auto"/>
      </w:pPr>
    </w:p>
    <w:p w14:paraId="50DE3770" w14:textId="77777777" w:rsidR="00CF1E8A" w:rsidRDefault="00CF1E8A" w:rsidP="00791EB4">
      <w:pPr>
        <w:spacing w:line="360" w:lineRule="auto"/>
      </w:pPr>
    </w:p>
    <w:p w14:paraId="7D9B471E" w14:textId="77777777" w:rsidR="00054E4B" w:rsidRDefault="00054E4B" w:rsidP="00791EB4">
      <w:pPr>
        <w:spacing w:line="360" w:lineRule="auto"/>
      </w:pPr>
    </w:p>
    <w:p w14:paraId="46A101EA" w14:textId="77777777" w:rsidR="00054E4B" w:rsidRDefault="00054E4B" w:rsidP="00791EB4">
      <w:pPr>
        <w:spacing w:line="360" w:lineRule="auto"/>
      </w:pPr>
    </w:p>
    <w:p w14:paraId="2883CC80" w14:textId="6C5A1AB1" w:rsidR="00054E4B" w:rsidRDefault="00054E4B" w:rsidP="00791EB4">
      <w:pPr>
        <w:spacing w:line="360" w:lineRule="auto"/>
      </w:pPr>
      <w:r>
        <w:t>Q8 – What is something that you like to see on websites?</w:t>
      </w:r>
    </w:p>
    <w:p w14:paraId="40A80D80" w14:textId="29D3417B" w:rsidR="0084444A" w:rsidRDefault="009D7890" w:rsidP="00791EB4">
      <w:pPr>
        <w:spacing w:line="360" w:lineRule="auto"/>
      </w:pPr>
      <w:r>
        <w:t xml:space="preserve">There were 47 responses to this question </w:t>
      </w:r>
      <w:r w:rsidR="00B87AFC">
        <w:t>which provided a variety of different ans</w:t>
      </w:r>
      <w:r w:rsidR="00CB3BFA">
        <w:t>wers. These answers can be useful as they can help provide information as to what features need to be included on the website.</w:t>
      </w:r>
      <w:r w:rsidR="009D3416">
        <w:t xml:space="preserve"> 43% of people said that easy navigation is something that they like to see on websites.</w:t>
      </w:r>
    </w:p>
    <w:p w14:paraId="031315DD" w14:textId="229CE107" w:rsidR="00647E17" w:rsidRDefault="006F16B6" w:rsidP="00791EB4">
      <w:pPr>
        <w:spacing w:line="360" w:lineRule="auto"/>
      </w:pPr>
      <w:r w:rsidRPr="006F16B6">
        <w:rPr>
          <w:noProof/>
        </w:rPr>
        <w:drawing>
          <wp:anchor distT="0" distB="0" distL="114300" distR="114300" simplePos="0" relativeHeight="251658249" behindDoc="1" locked="0" layoutInCell="1" allowOverlap="1" wp14:anchorId="7B638E49" wp14:editId="70DA692A">
            <wp:simplePos x="0" y="0"/>
            <wp:positionH relativeFrom="margin">
              <wp:align>center</wp:align>
            </wp:positionH>
            <wp:positionV relativeFrom="paragraph">
              <wp:posOffset>6985</wp:posOffset>
            </wp:positionV>
            <wp:extent cx="4540250" cy="1150908"/>
            <wp:effectExtent l="0" t="0" r="0" b="0"/>
            <wp:wrapTight wrapText="bothSides">
              <wp:wrapPolygon edited="0">
                <wp:start x="0" y="0"/>
                <wp:lineTo x="0" y="21099"/>
                <wp:lineTo x="21479" y="21099"/>
                <wp:lineTo x="21479" y="0"/>
                <wp:lineTo x="0" y="0"/>
              </wp:wrapPolygon>
            </wp:wrapTight>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40250" cy="1150908"/>
                    </a:xfrm>
                    <a:prstGeom prst="rect">
                      <a:avLst/>
                    </a:prstGeom>
                  </pic:spPr>
                </pic:pic>
              </a:graphicData>
            </a:graphic>
            <wp14:sizeRelH relativeFrom="page">
              <wp14:pctWidth>0</wp14:pctWidth>
            </wp14:sizeRelH>
            <wp14:sizeRelV relativeFrom="page">
              <wp14:pctHeight>0</wp14:pctHeight>
            </wp14:sizeRelV>
          </wp:anchor>
        </w:drawing>
      </w:r>
    </w:p>
    <w:p w14:paraId="75F4F61F" w14:textId="77777777" w:rsidR="00647E17" w:rsidRDefault="00647E17" w:rsidP="00791EB4">
      <w:pPr>
        <w:spacing w:line="360" w:lineRule="auto"/>
      </w:pPr>
    </w:p>
    <w:p w14:paraId="7C0E4108" w14:textId="77777777" w:rsidR="006F16B6" w:rsidRDefault="006F16B6" w:rsidP="00791EB4">
      <w:pPr>
        <w:spacing w:line="360" w:lineRule="auto"/>
      </w:pPr>
    </w:p>
    <w:p w14:paraId="303C8C44" w14:textId="77777777" w:rsidR="006F16B6" w:rsidRDefault="006F16B6" w:rsidP="00791EB4">
      <w:pPr>
        <w:spacing w:line="360" w:lineRule="auto"/>
      </w:pPr>
    </w:p>
    <w:p w14:paraId="5015F095" w14:textId="77777777" w:rsidR="00CF26E9" w:rsidRDefault="00CF26E9" w:rsidP="00791EB4">
      <w:pPr>
        <w:spacing w:line="360" w:lineRule="auto"/>
      </w:pPr>
    </w:p>
    <w:p w14:paraId="6EFDE770" w14:textId="77777777" w:rsidR="00CF1E8A" w:rsidRDefault="00CF1E8A">
      <w:r>
        <w:br w:type="page"/>
      </w:r>
    </w:p>
    <w:p w14:paraId="2F79DB0F" w14:textId="7CA56E4D" w:rsidR="00CF1E8A" w:rsidRDefault="000B6FBD" w:rsidP="00791EB4">
      <w:pPr>
        <w:spacing w:line="360" w:lineRule="auto"/>
      </w:pPr>
      <w:r>
        <w:lastRenderedPageBreak/>
        <w:t>Q9 – What is something that you do not like to see on websites?</w:t>
      </w:r>
    </w:p>
    <w:p w14:paraId="1A1AD2BC" w14:textId="1D570C26" w:rsidR="00A454AE" w:rsidRDefault="00CD276E" w:rsidP="00791EB4">
      <w:pPr>
        <w:spacing w:line="360" w:lineRule="auto"/>
      </w:pPr>
      <w:r>
        <w:t xml:space="preserve">There were 47 responses to this question which provided a variety of answers. These answers can be useful as </w:t>
      </w:r>
      <w:r w:rsidR="00F84E0A">
        <w:t>they</w:t>
      </w:r>
      <w:r>
        <w:t xml:space="preserve"> can help provide information as to what features should not be included </w:t>
      </w:r>
      <w:r w:rsidR="00F84E0A">
        <w:t>on the website.</w:t>
      </w:r>
      <w:r w:rsidR="009D3416" w:rsidRPr="009D3416">
        <w:t xml:space="preserve"> </w:t>
      </w:r>
      <w:r w:rsidR="009D3416">
        <w:t>23% of people said that difficult navigation is something that they do not like to see on websites.</w:t>
      </w:r>
    </w:p>
    <w:p w14:paraId="3660E456" w14:textId="01A31DDB" w:rsidR="006F16B6" w:rsidRDefault="002430C1" w:rsidP="00791EB4">
      <w:pPr>
        <w:spacing w:line="360" w:lineRule="auto"/>
      </w:pPr>
      <w:r w:rsidRPr="002430C1">
        <w:rPr>
          <w:noProof/>
        </w:rPr>
        <w:drawing>
          <wp:anchor distT="0" distB="0" distL="114300" distR="114300" simplePos="0" relativeHeight="251658250" behindDoc="1" locked="0" layoutInCell="1" allowOverlap="1" wp14:anchorId="121A03EC" wp14:editId="7A9E8184">
            <wp:simplePos x="0" y="0"/>
            <wp:positionH relativeFrom="margin">
              <wp:align>center</wp:align>
            </wp:positionH>
            <wp:positionV relativeFrom="paragraph">
              <wp:posOffset>7620</wp:posOffset>
            </wp:positionV>
            <wp:extent cx="4635500" cy="1185838"/>
            <wp:effectExtent l="0" t="0" r="0" b="0"/>
            <wp:wrapTight wrapText="bothSides">
              <wp:wrapPolygon edited="0">
                <wp:start x="0" y="0"/>
                <wp:lineTo x="0" y="21172"/>
                <wp:lineTo x="21482" y="21172"/>
                <wp:lineTo x="21482" y="0"/>
                <wp:lineTo x="0" y="0"/>
              </wp:wrapPolygon>
            </wp:wrapTight>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635500" cy="1185838"/>
                    </a:xfrm>
                    <a:prstGeom prst="rect">
                      <a:avLst/>
                    </a:prstGeom>
                  </pic:spPr>
                </pic:pic>
              </a:graphicData>
            </a:graphic>
            <wp14:sizeRelH relativeFrom="page">
              <wp14:pctWidth>0</wp14:pctWidth>
            </wp14:sizeRelH>
            <wp14:sizeRelV relativeFrom="page">
              <wp14:pctHeight>0</wp14:pctHeight>
            </wp14:sizeRelV>
          </wp:anchor>
        </w:drawing>
      </w:r>
    </w:p>
    <w:p w14:paraId="1974A01C" w14:textId="77777777" w:rsidR="006F16B6" w:rsidRDefault="006F16B6" w:rsidP="00791EB4">
      <w:pPr>
        <w:spacing w:line="360" w:lineRule="auto"/>
      </w:pPr>
    </w:p>
    <w:p w14:paraId="5FC8D0ED" w14:textId="77777777" w:rsidR="002430C1" w:rsidRDefault="002430C1" w:rsidP="00791EB4">
      <w:pPr>
        <w:spacing w:line="360" w:lineRule="auto"/>
      </w:pPr>
    </w:p>
    <w:p w14:paraId="53DF52EA" w14:textId="77777777" w:rsidR="002430C1" w:rsidRDefault="002430C1" w:rsidP="00791EB4">
      <w:pPr>
        <w:spacing w:line="360" w:lineRule="auto"/>
      </w:pPr>
    </w:p>
    <w:p w14:paraId="29AC9E46" w14:textId="77777777" w:rsidR="009A1A94" w:rsidRDefault="009A1A94" w:rsidP="00791EB4">
      <w:pPr>
        <w:spacing w:line="360" w:lineRule="auto"/>
      </w:pPr>
    </w:p>
    <w:p w14:paraId="703D44B1" w14:textId="77777777" w:rsidR="009A1A94" w:rsidRDefault="009A1A94" w:rsidP="00791EB4">
      <w:pPr>
        <w:spacing w:line="360" w:lineRule="auto"/>
      </w:pPr>
    </w:p>
    <w:p w14:paraId="13DC5B3C" w14:textId="77777777" w:rsidR="002430C1" w:rsidRDefault="002430C1" w:rsidP="00791EB4">
      <w:pPr>
        <w:spacing w:line="360" w:lineRule="auto"/>
      </w:pPr>
    </w:p>
    <w:p w14:paraId="69BA6621" w14:textId="2E737B27" w:rsidR="009A1A94" w:rsidRDefault="009A1A94" w:rsidP="00791EB4">
      <w:pPr>
        <w:spacing w:line="360" w:lineRule="auto"/>
      </w:pPr>
      <w:r>
        <w:t>Q10 – Approximately how long do you spend on a website when renting/purchasing something?</w:t>
      </w:r>
    </w:p>
    <w:p w14:paraId="1142FE2F" w14:textId="27841C96" w:rsidR="00A26A3A" w:rsidRDefault="002046D6" w:rsidP="00791EB4">
      <w:pPr>
        <w:spacing w:line="360" w:lineRule="auto"/>
      </w:pPr>
      <w:r>
        <w:t>3 people said under 5 minutes</w:t>
      </w:r>
      <w:r w:rsidR="00920035">
        <w:t>,</w:t>
      </w:r>
      <w:r>
        <w:t xml:space="preserve"> 15 people said 5-10 minutes</w:t>
      </w:r>
      <w:r w:rsidR="00920035">
        <w:t>, 16 people said 11-15 minutes, and 13 people said more than 15 minutes. This shows that</w:t>
      </w:r>
      <w:r w:rsidR="0059712B">
        <w:t xml:space="preserve"> the majority of people spend </w:t>
      </w:r>
      <w:r w:rsidR="00FF08E7">
        <w:t>quite a lot of time when renting or purchasing something. Thi</w:t>
      </w:r>
      <w:r w:rsidR="00A559E8">
        <w:t xml:space="preserve">s means that the car rental website needs to be developed in a way that will reduce the amount of time a user spends </w:t>
      </w:r>
      <w:r w:rsidR="00B23B15">
        <w:t>purchasing or renting something.</w:t>
      </w:r>
    </w:p>
    <w:p w14:paraId="2A41857B" w14:textId="766A828D" w:rsidR="0086240B" w:rsidRDefault="00183553" w:rsidP="00791EB4">
      <w:pPr>
        <w:spacing w:line="360" w:lineRule="auto"/>
      </w:pPr>
      <w:r w:rsidRPr="00183553">
        <w:rPr>
          <w:noProof/>
        </w:rPr>
        <w:drawing>
          <wp:anchor distT="0" distB="0" distL="114300" distR="114300" simplePos="0" relativeHeight="251658251" behindDoc="1" locked="0" layoutInCell="1" allowOverlap="1" wp14:anchorId="6F1F4099" wp14:editId="2E9A8DE2">
            <wp:simplePos x="0" y="0"/>
            <wp:positionH relativeFrom="margin">
              <wp:align>center</wp:align>
            </wp:positionH>
            <wp:positionV relativeFrom="paragraph">
              <wp:posOffset>8890</wp:posOffset>
            </wp:positionV>
            <wp:extent cx="4743450" cy="1322238"/>
            <wp:effectExtent l="0" t="0" r="0" b="0"/>
            <wp:wrapTight wrapText="bothSides">
              <wp:wrapPolygon edited="0">
                <wp:start x="0" y="0"/>
                <wp:lineTo x="0" y="21164"/>
                <wp:lineTo x="21513" y="21164"/>
                <wp:lineTo x="21513" y="0"/>
                <wp:lineTo x="0" y="0"/>
              </wp:wrapPolygon>
            </wp:wrapTight>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4743450" cy="1322238"/>
                    </a:xfrm>
                    <a:prstGeom prst="rect">
                      <a:avLst/>
                    </a:prstGeom>
                  </pic:spPr>
                </pic:pic>
              </a:graphicData>
            </a:graphic>
            <wp14:sizeRelH relativeFrom="page">
              <wp14:pctWidth>0</wp14:pctWidth>
            </wp14:sizeRelH>
            <wp14:sizeRelV relativeFrom="page">
              <wp14:pctHeight>0</wp14:pctHeight>
            </wp14:sizeRelV>
          </wp:anchor>
        </w:drawing>
      </w:r>
    </w:p>
    <w:p w14:paraId="495E0370" w14:textId="77777777" w:rsidR="0086240B" w:rsidRDefault="0086240B" w:rsidP="00791EB4">
      <w:pPr>
        <w:spacing w:line="360" w:lineRule="auto"/>
      </w:pPr>
    </w:p>
    <w:p w14:paraId="4BFC3F4C" w14:textId="77777777" w:rsidR="00183553" w:rsidRDefault="00183553" w:rsidP="00791EB4">
      <w:pPr>
        <w:spacing w:line="360" w:lineRule="auto"/>
      </w:pPr>
    </w:p>
    <w:p w14:paraId="4A8F0B9B" w14:textId="77777777" w:rsidR="00183553" w:rsidRDefault="00183553" w:rsidP="00791EB4">
      <w:pPr>
        <w:spacing w:line="360" w:lineRule="auto"/>
      </w:pPr>
    </w:p>
    <w:p w14:paraId="2130FECB" w14:textId="77777777" w:rsidR="00D77003" w:rsidRDefault="00D77003">
      <w:r>
        <w:br w:type="page"/>
      </w:r>
    </w:p>
    <w:p w14:paraId="512B2245" w14:textId="2F6AC880" w:rsidR="00D77003" w:rsidRDefault="00D77003" w:rsidP="00791EB4">
      <w:pPr>
        <w:spacing w:line="360" w:lineRule="auto"/>
      </w:pPr>
      <w:r>
        <w:lastRenderedPageBreak/>
        <w:t>Q11 – Would you prefer a website to contain a lot of images or not a lot of images?</w:t>
      </w:r>
    </w:p>
    <w:p w14:paraId="52EC6196" w14:textId="3B233814" w:rsidR="00D2510F" w:rsidRDefault="00A26A3A" w:rsidP="00791EB4">
      <w:pPr>
        <w:spacing w:line="360" w:lineRule="auto"/>
      </w:pPr>
      <w:r>
        <w:t xml:space="preserve">33 people said they like a website to contain a lot of images. 14 people said they do not like </w:t>
      </w:r>
      <w:r w:rsidR="00670EDB">
        <w:t xml:space="preserve">a website to contain a lot of images. </w:t>
      </w:r>
      <w:r w:rsidR="00ED594A">
        <w:t xml:space="preserve">This shows that a majority of people like it when a website contains a lot of images. This means that the car rental website </w:t>
      </w:r>
      <w:r w:rsidR="00A61381">
        <w:t>should contain a lot of images</w:t>
      </w:r>
      <w:r w:rsidR="00D2510F">
        <w:t>.</w:t>
      </w:r>
      <w:r w:rsidR="00E13AB9">
        <w:t xml:space="preserve"> </w:t>
      </w:r>
      <w:r w:rsidR="00564CCA">
        <w:t>73% of people who answered ‘A lot of images’ were female.</w:t>
      </w:r>
    </w:p>
    <w:p w14:paraId="2C88EAFF" w14:textId="6FF50558" w:rsidR="00183553" w:rsidRDefault="00A14289" w:rsidP="00791EB4">
      <w:pPr>
        <w:spacing w:line="360" w:lineRule="auto"/>
      </w:pPr>
      <w:r w:rsidRPr="00A14289">
        <w:rPr>
          <w:noProof/>
        </w:rPr>
        <w:drawing>
          <wp:anchor distT="0" distB="0" distL="114300" distR="114300" simplePos="0" relativeHeight="251658252" behindDoc="1" locked="0" layoutInCell="1" allowOverlap="1" wp14:anchorId="46661FBB" wp14:editId="25DAE78C">
            <wp:simplePos x="0" y="0"/>
            <wp:positionH relativeFrom="margin">
              <wp:align>center</wp:align>
            </wp:positionH>
            <wp:positionV relativeFrom="paragraph">
              <wp:posOffset>62865</wp:posOffset>
            </wp:positionV>
            <wp:extent cx="3638550" cy="1159510"/>
            <wp:effectExtent l="0" t="0" r="0" b="2540"/>
            <wp:wrapTight wrapText="bothSides">
              <wp:wrapPolygon edited="0">
                <wp:start x="0" y="0"/>
                <wp:lineTo x="0" y="21292"/>
                <wp:lineTo x="21487" y="21292"/>
                <wp:lineTo x="21487" y="0"/>
                <wp:lineTo x="0" y="0"/>
              </wp:wrapPolygon>
            </wp:wrapTight>
            <wp:docPr id="18" name="Picture 1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38550" cy="1159510"/>
                    </a:xfrm>
                    <a:prstGeom prst="rect">
                      <a:avLst/>
                    </a:prstGeom>
                  </pic:spPr>
                </pic:pic>
              </a:graphicData>
            </a:graphic>
            <wp14:sizeRelH relativeFrom="page">
              <wp14:pctWidth>0</wp14:pctWidth>
            </wp14:sizeRelH>
            <wp14:sizeRelV relativeFrom="page">
              <wp14:pctHeight>0</wp14:pctHeight>
            </wp14:sizeRelV>
          </wp:anchor>
        </w:drawing>
      </w:r>
    </w:p>
    <w:p w14:paraId="2FFACA46" w14:textId="5F37D62B" w:rsidR="00183553" w:rsidRDefault="00183553" w:rsidP="00791EB4">
      <w:pPr>
        <w:spacing w:line="360" w:lineRule="auto"/>
      </w:pPr>
    </w:p>
    <w:p w14:paraId="2FEB4390" w14:textId="1FC8B5E9" w:rsidR="00A14289" w:rsidRDefault="00A14289" w:rsidP="00791EB4">
      <w:pPr>
        <w:spacing w:line="360" w:lineRule="auto"/>
      </w:pPr>
    </w:p>
    <w:p w14:paraId="1BE1C72E" w14:textId="77777777" w:rsidR="00CF5AC1" w:rsidRDefault="00CF5AC1" w:rsidP="00791EB4">
      <w:pPr>
        <w:spacing w:line="360" w:lineRule="auto"/>
      </w:pPr>
    </w:p>
    <w:p w14:paraId="694E1EF3" w14:textId="77777777" w:rsidR="00CF5AC1" w:rsidRDefault="00CF5AC1" w:rsidP="00791EB4">
      <w:pPr>
        <w:spacing w:line="360" w:lineRule="auto"/>
      </w:pPr>
    </w:p>
    <w:p w14:paraId="286B5DB0" w14:textId="77777777" w:rsidR="00A14289" w:rsidRDefault="00A14289" w:rsidP="00791EB4">
      <w:pPr>
        <w:spacing w:line="360" w:lineRule="auto"/>
      </w:pPr>
    </w:p>
    <w:p w14:paraId="0ACF5417" w14:textId="77777777" w:rsidR="00CF5AC1" w:rsidRDefault="00CF5AC1" w:rsidP="00791EB4">
      <w:pPr>
        <w:spacing w:line="360" w:lineRule="auto"/>
      </w:pPr>
    </w:p>
    <w:p w14:paraId="0B02F61F" w14:textId="51C1F0B9" w:rsidR="00CF5AC1" w:rsidRDefault="00CF5AC1" w:rsidP="00791EB4">
      <w:pPr>
        <w:spacing w:line="360" w:lineRule="auto"/>
      </w:pPr>
      <w:r>
        <w:t>Q12 – Would you prefer a website to contain a lot of text or not a lot of text?</w:t>
      </w:r>
    </w:p>
    <w:p w14:paraId="03793408" w14:textId="75063A99" w:rsidR="00053EBA" w:rsidRDefault="00D2510F" w:rsidP="00791EB4">
      <w:pPr>
        <w:spacing w:line="360" w:lineRule="auto"/>
      </w:pPr>
      <w:r>
        <w:t xml:space="preserve">12 people said they like a website to contain a lot of text. 35 people said they </w:t>
      </w:r>
      <w:r w:rsidR="00053EBA">
        <w:t>do not like a website to contain a lot of text. This shows that a majority of people do not like it when a website contains a lot of text. This means that the car rental website should not contain a lot of text.</w:t>
      </w:r>
      <w:r w:rsidR="00A03969">
        <w:t xml:space="preserve"> 75% of the people who answered ‘Not a lot of text’ were female.</w:t>
      </w:r>
    </w:p>
    <w:p w14:paraId="1D5DC25F" w14:textId="01CF6D37" w:rsidR="00B26066" w:rsidRDefault="00B26066" w:rsidP="00791EB4">
      <w:pPr>
        <w:spacing w:line="360" w:lineRule="auto"/>
      </w:pPr>
      <w:r w:rsidRPr="00B26066">
        <w:rPr>
          <w:noProof/>
        </w:rPr>
        <w:drawing>
          <wp:anchor distT="0" distB="0" distL="114300" distR="114300" simplePos="0" relativeHeight="251658253" behindDoc="1" locked="0" layoutInCell="1" allowOverlap="1" wp14:anchorId="0D9D7C00" wp14:editId="5E67892C">
            <wp:simplePos x="0" y="0"/>
            <wp:positionH relativeFrom="margin">
              <wp:posOffset>704850</wp:posOffset>
            </wp:positionH>
            <wp:positionV relativeFrom="paragraph">
              <wp:posOffset>6985</wp:posOffset>
            </wp:positionV>
            <wp:extent cx="4064000" cy="1334770"/>
            <wp:effectExtent l="0" t="0" r="0" b="0"/>
            <wp:wrapTight wrapText="bothSides">
              <wp:wrapPolygon edited="0">
                <wp:start x="0" y="0"/>
                <wp:lineTo x="0" y="21271"/>
                <wp:lineTo x="21465" y="21271"/>
                <wp:lineTo x="21465" y="0"/>
                <wp:lineTo x="0" y="0"/>
              </wp:wrapPolygon>
            </wp:wrapTight>
            <wp:docPr id="19" name="Picture 19"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4064000" cy="1334770"/>
                    </a:xfrm>
                    <a:prstGeom prst="rect">
                      <a:avLst/>
                    </a:prstGeom>
                  </pic:spPr>
                </pic:pic>
              </a:graphicData>
            </a:graphic>
            <wp14:sizeRelH relativeFrom="page">
              <wp14:pctWidth>0</wp14:pctWidth>
            </wp14:sizeRelH>
            <wp14:sizeRelV relativeFrom="page">
              <wp14:pctHeight>0</wp14:pctHeight>
            </wp14:sizeRelV>
          </wp:anchor>
        </w:drawing>
      </w:r>
    </w:p>
    <w:p w14:paraId="60884F5A" w14:textId="77777777" w:rsidR="00B26066" w:rsidRDefault="00B26066" w:rsidP="00791EB4">
      <w:pPr>
        <w:spacing w:line="360" w:lineRule="auto"/>
      </w:pPr>
    </w:p>
    <w:p w14:paraId="63F44545" w14:textId="77777777" w:rsidR="00B26066" w:rsidRDefault="00B26066" w:rsidP="00791EB4">
      <w:pPr>
        <w:spacing w:line="360" w:lineRule="auto"/>
      </w:pPr>
    </w:p>
    <w:p w14:paraId="31E44288" w14:textId="77777777" w:rsidR="00B26066" w:rsidRDefault="00B26066" w:rsidP="00791EB4">
      <w:pPr>
        <w:spacing w:line="360" w:lineRule="auto"/>
      </w:pPr>
    </w:p>
    <w:p w14:paraId="374A7C60" w14:textId="77777777" w:rsidR="00865287" w:rsidRDefault="00865287" w:rsidP="00791EB4">
      <w:pPr>
        <w:spacing w:line="360" w:lineRule="auto"/>
      </w:pPr>
    </w:p>
    <w:p w14:paraId="1E1489E8" w14:textId="77777777" w:rsidR="00B26066" w:rsidRDefault="00B26066" w:rsidP="00791EB4">
      <w:pPr>
        <w:spacing w:line="360" w:lineRule="auto"/>
      </w:pPr>
    </w:p>
    <w:p w14:paraId="7C4639D8" w14:textId="77777777" w:rsidR="00865287" w:rsidRDefault="00865287">
      <w:r>
        <w:br w:type="page"/>
      </w:r>
    </w:p>
    <w:p w14:paraId="2782EE08" w14:textId="3B14325B" w:rsidR="00865287" w:rsidRDefault="00865287" w:rsidP="00791EB4">
      <w:pPr>
        <w:spacing w:line="360" w:lineRule="auto"/>
      </w:pPr>
      <w:r>
        <w:lastRenderedPageBreak/>
        <w:t>Q13 – What is one thing a website could do to improve the user experience?</w:t>
      </w:r>
    </w:p>
    <w:p w14:paraId="488FD57C" w14:textId="2D260B0E" w:rsidR="006D7A84" w:rsidRDefault="004D2105" w:rsidP="00791EB4">
      <w:pPr>
        <w:spacing w:line="360" w:lineRule="auto"/>
      </w:pPr>
      <w:r>
        <w:t>There were 47 responses which provided a variety of answers. These answers will be beneficial in the creation of the website.</w:t>
      </w:r>
      <w:r w:rsidR="00005D6A">
        <w:t xml:space="preserve"> 23% of people said that eas</w:t>
      </w:r>
      <w:r w:rsidR="004325BC">
        <w:t xml:space="preserve">e of use </w:t>
      </w:r>
      <w:r w:rsidR="00005D6A">
        <w:t xml:space="preserve">is something that </w:t>
      </w:r>
      <w:r w:rsidR="00580EFB">
        <w:t>a website can</w:t>
      </w:r>
      <w:r w:rsidR="004325BC">
        <w:t xml:space="preserve"> do to improve the user experience.</w:t>
      </w:r>
    </w:p>
    <w:p w14:paraId="36F1894D" w14:textId="47FA0F90" w:rsidR="00A86D7A" w:rsidRDefault="000A5087" w:rsidP="00791EB4">
      <w:pPr>
        <w:spacing w:line="360" w:lineRule="auto"/>
      </w:pPr>
      <w:r w:rsidRPr="000A5087">
        <w:rPr>
          <w:noProof/>
        </w:rPr>
        <w:drawing>
          <wp:anchor distT="0" distB="0" distL="114300" distR="114300" simplePos="0" relativeHeight="251658254" behindDoc="1" locked="0" layoutInCell="1" allowOverlap="1" wp14:anchorId="5F33D78F" wp14:editId="4C5AFA6C">
            <wp:simplePos x="0" y="0"/>
            <wp:positionH relativeFrom="margin">
              <wp:align>center</wp:align>
            </wp:positionH>
            <wp:positionV relativeFrom="paragraph">
              <wp:posOffset>7620</wp:posOffset>
            </wp:positionV>
            <wp:extent cx="4508500" cy="935067"/>
            <wp:effectExtent l="0" t="0" r="6350" b="0"/>
            <wp:wrapTight wrapText="bothSides">
              <wp:wrapPolygon edited="0">
                <wp:start x="0" y="0"/>
                <wp:lineTo x="0" y="21130"/>
                <wp:lineTo x="21539" y="21130"/>
                <wp:lineTo x="21539" y="0"/>
                <wp:lineTo x="0" y="0"/>
              </wp:wrapPolygon>
            </wp:wrapTight>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08500" cy="935067"/>
                    </a:xfrm>
                    <a:prstGeom prst="rect">
                      <a:avLst/>
                    </a:prstGeom>
                  </pic:spPr>
                </pic:pic>
              </a:graphicData>
            </a:graphic>
            <wp14:sizeRelH relativeFrom="page">
              <wp14:pctWidth>0</wp14:pctWidth>
            </wp14:sizeRelH>
            <wp14:sizeRelV relativeFrom="page">
              <wp14:pctHeight>0</wp14:pctHeight>
            </wp14:sizeRelV>
          </wp:anchor>
        </w:drawing>
      </w:r>
    </w:p>
    <w:p w14:paraId="3C0841D1" w14:textId="77777777" w:rsidR="00A86D7A" w:rsidRDefault="00A86D7A" w:rsidP="00791EB4">
      <w:pPr>
        <w:spacing w:line="360" w:lineRule="auto"/>
      </w:pPr>
    </w:p>
    <w:p w14:paraId="01F7D95A" w14:textId="77777777" w:rsidR="000A5087" w:rsidRDefault="000A5087" w:rsidP="00791EB4">
      <w:pPr>
        <w:spacing w:line="360" w:lineRule="auto"/>
      </w:pPr>
    </w:p>
    <w:p w14:paraId="49B60A59" w14:textId="77777777" w:rsidR="006F576B" w:rsidRDefault="006F576B" w:rsidP="00791EB4">
      <w:pPr>
        <w:spacing w:line="360" w:lineRule="auto"/>
      </w:pPr>
    </w:p>
    <w:p w14:paraId="150ED0BE" w14:textId="77777777" w:rsidR="006F576B" w:rsidRDefault="006F576B" w:rsidP="00791EB4">
      <w:pPr>
        <w:spacing w:line="360" w:lineRule="auto"/>
      </w:pPr>
    </w:p>
    <w:p w14:paraId="46A1A258" w14:textId="77777777" w:rsidR="000A5087" w:rsidRDefault="000A5087" w:rsidP="00791EB4">
      <w:pPr>
        <w:spacing w:line="360" w:lineRule="auto"/>
      </w:pPr>
    </w:p>
    <w:p w14:paraId="3DB74D35" w14:textId="372FF975" w:rsidR="006F576B" w:rsidRDefault="006F576B" w:rsidP="00791EB4">
      <w:pPr>
        <w:spacing w:line="360" w:lineRule="auto"/>
      </w:pPr>
      <w:r>
        <w:t>Q14 – Have you ever rented a car via a website? If yes, which site have you used?</w:t>
      </w:r>
    </w:p>
    <w:p w14:paraId="278D4BCF" w14:textId="746ABBE6" w:rsidR="00E34035" w:rsidRDefault="002F4C44" w:rsidP="00791EB4">
      <w:pPr>
        <w:spacing w:line="360" w:lineRule="auto"/>
      </w:pPr>
      <w:r>
        <w:t>30 people said that they have never rented a car. 13 people said that they have rented a car</w:t>
      </w:r>
      <w:r w:rsidR="00F54953">
        <w:t xml:space="preserve">. This shows that the majority of people have never rented a car. The people that have rented a car used a variety of different websites. These websites will be looked at to see what </w:t>
      </w:r>
      <w:r w:rsidR="00E34035">
        <w:t>features they included that could be implemented into the car rental website being developed.</w:t>
      </w:r>
    </w:p>
    <w:p w14:paraId="65A01B7C" w14:textId="14CE4B15" w:rsidR="00F50804" w:rsidRDefault="0028702E" w:rsidP="00791EB4">
      <w:pPr>
        <w:spacing w:line="360" w:lineRule="auto"/>
      </w:pPr>
      <w:r w:rsidRPr="007D233C">
        <w:rPr>
          <w:noProof/>
        </w:rPr>
        <w:drawing>
          <wp:anchor distT="0" distB="0" distL="114300" distR="114300" simplePos="0" relativeHeight="251658258" behindDoc="1" locked="0" layoutInCell="1" allowOverlap="1" wp14:anchorId="175F4771" wp14:editId="492322BF">
            <wp:simplePos x="0" y="0"/>
            <wp:positionH relativeFrom="margin">
              <wp:align>center</wp:align>
            </wp:positionH>
            <wp:positionV relativeFrom="paragraph">
              <wp:posOffset>-1270</wp:posOffset>
            </wp:positionV>
            <wp:extent cx="4479925" cy="1841500"/>
            <wp:effectExtent l="0" t="0" r="0" b="6350"/>
            <wp:wrapTight wrapText="bothSides">
              <wp:wrapPolygon edited="0">
                <wp:start x="0" y="0"/>
                <wp:lineTo x="0" y="21451"/>
                <wp:lineTo x="21493" y="21451"/>
                <wp:lineTo x="21493" y="0"/>
                <wp:lineTo x="0" y="0"/>
              </wp:wrapPolygon>
            </wp:wrapTight>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79925" cy="1841500"/>
                    </a:xfrm>
                    <a:prstGeom prst="rect">
                      <a:avLst/>
                    </a:prstGeom>
                  </pic:spPr>
                </pic:pic>
              </a:graphicData>
            </a:graphic>
            <wp14:sizeRelH relativeFrom="page">
              <wp14:pctWidth>0</wp14:pctWidth>
            </wp14:sizeRelH>
            <wp14:sizeRelV relativeFrom="page">
              <wp14:pctHeight>0</wp14:pctHeight>
            </wp14:sizeRelV>
          </wp:anchor>
        </w:drawing>
      </w:r>
    </w:p>
    <w:p w14:paraId="1F561B95" w14:textId="77777777" w:rsidR="007D233C" w:rsidRDefault="007D233C" w:rsidP="00791EB4">
      <w:pPr>
        <w:spacing w:line="360" w:lineRule="auto"/>
      </w:pPr>
    </w:p>
    <w:p w14:paraId="7D2F55EE" w14:textId="77777777" w:rsidR="007D233C" w:rsidRDefault="007D233C" w:rsidP="00791EB4">
      <w:pPr>
        <w:spacing w:line="360" w:lineRule="auto"/>
      </w:pPr>
    </w:p>
    <w:p w14:paraId="5DEC140E" w14:textId="77777777" w:rsidR="007D233C" w:rsidRDefault="007D233C" w:rsidP="00791EB4">
      <w:pPr>
        <w:spacing w:line="360" w:lineRule="auto"/>
      </w:pPr>
    </w:p>
    <w:p w14:paraId="272134D0" w14:textId="254748EC" w:rsidR="007D233C" w:rsidRDefault="007D233C" w:rsidP="00791EB4">
      <w:pPr>
        <w:spacing w:line="360" w:lineRule="auto"/>
      </w:pPr>
    </w:p>
    <w:p w14:paraId="47625254" w14:textId="77777777" w:rsidR="004B4917" w:rsidRDefault="004B4917" w:rsidP="00173685">
      <w:pPr>
        <w:spacing w:line="360" w:lineRule="auto"/>
      </w:pPr>
    </w:p>
    <w:p w14:paraId="09B1D260" w14:textId="77777777" w:rsidR="004B4917" w:rsidRDefault="004B4917" w:rsidP="00173685">
      <w:pPr>
        <w:spacing w:line="360" w:lineRule="auto"/>
      </w:pPr>
    </w:p>
    <w:p w14:paraId="6DC1A6D0" w14:textId="77777777" w:rsidR="00AB2B58" w:rsidRDefault="00AB2B58">
      <w:r>
        <w:br w:type="page"/>
      </w:r>
    </w:p>
    <w:p w14:paraId="3981CDA6" w14:textId="616FFB87" w:rsidR="00AB2B58" w:rsidRDefault="00AB2B58" w:rsidP="00791EB4">
      <w:pPr>
        <w:spacing w:line="360" w:lineRule="auto"/>
      </w:pPr>
      <w:r>
        <w:lastRenderedPageBreak/>
        <w:t>Q15 – On a scale of 1-10, with 1 being the lowest and 10 being the highest, how would you rate your overall experience of renting cars online?</w:t>
      </w:r>
    </w:p>
    <w:p w14:paraId="28069E0D" w14:textId="7DE79D13" w:rsidR="00475374" w:rsidRDefault="004A327E" w:rsidP="00791EB4">
      <w:pPr>
        <w:spacing w:line="360" w:lineRule="auto"/>
      </w:pPr>
      <w:r>
        <w:t>The majority of people had a good experience when renting a car online which means t</w:t>
      </w:r>
      <w:r w:rsidR="004738EE">
        <w:t xml:space="preserve">hat </w:t>
      </w:r>
      <w:r w:rsidR="00361A7E">
        <w:t xml:space="preserve">the </w:t>
      </w:r>
      <w:r w:rsidR="004738EE">
        <w:t xml:space="preserve">renting process </w:t>
      </w:r>
      <w:r w:rsidR="00C57688">
        <w:t xml:space="preserve">for the website being developed should be similar to already existing car rental </w:t>
      </w:r>
      <w:r w:rsidR="00743FB1">
        <w:t>websites</w:t>
      </w:r>
      <w:r w:rsidR="00C57688">
        <w:t>.</w:t>
      </w:r>
    </w:p>
    <w:p w14:paraId="52BCCEF4" w14:textId="05F65387" w:rsidR="00361A7E" w:rsidRDefault="0028702E" w:rsidP="00791EB4">
      <w:pPr>
        <w:spacing w:line="360" w:lineRule="auto"/>
      </w:pPr>
      <w:r w:rsidRPr="003F34F2">
        <w:rPr>
          <w:noProof/>
        </w:rPr>
        <w:drawing>
          <wp:anchor distT="0" distB="0" distL="114300" distR="114300" simplePos="0" relativeHeight="251658259" behindDoc="1" locked="0" layoutInCell="1" allowOverlap="1" wp14:anchorId="3BA8F194" wp14:editId="55EF2075">
            <wp:simplePos x="0" y="0"/>
            <wp:positionH relativeFrom="margin">
              <wp:align>center</wp:align>
            </wp:positionH>
            <wp:positionV relativeFrom="paragraph">
              <wp:posOffset>5715</wp:posOffset>
            </wp:positionV>
            <wp:extent cx="3536950" cy="2381885"/>
            <wp:effectExtent l="0" t="0" r="6350" b="0"/>
            <wp:wrapTight wrapText="bothSides">
              <wp:wrapPolygon edited="0">
                <wp:start x="0" y="0"/>
                <wp:lineTo x="0" y="21421"/>
                <wp:lineTo x="21522" y="21421"/>
                <wp:lineTo x="21522" y="0"/>
                <wp:lineTo x="0" y="0"/>
              </wp:wrapPolygon>
            </wp:wrapTight>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36950" cy="2381885"/>
                    </a:xfrm>
                    <a:prstGeom prst="rect">
                      <a:avLst/>
                    </a:prstGeom>
                  </pic:spPr>
                </pic:pic>
              </a:graphicData>
            </a:graphic>
            <wp14:sizeRelH relativeFrom="page">
              <wp14:pctWidth>0</wp14:pctWidth>
            </wp14:sizeRelH>
            <wp14:sizeRelV relativeFrom="page">
              <wp14:pctHeight>0</wp14:pctHeight>
            </wp14:sizeRelV>
          </wp:anchor>
        </w:drawing>
      </w:r>
    </w:p>
    <w:p w14:paraId="5637DA6B" w14:textId="77777777" w:rsidR="003F34F2" w:rsidRDefault="003F34F2" w:rsidP="00791EB4">
      <w:pPr>
        <w:spacing w:line="360" w:lineRule="auto"/>
      </w:pPr>
    </w:p>
    <w:p w14:paraId="52B373A4" w14:textId="77777777" w:rsidR="003F34F2" w:rsidRDefault="003F34F2" w:rsidP="00791EB4">
      <w:pPr>
        <w:spacing w:line="360" w:lineRule="auto"/>
      </w:pPr>
    </w:p>
    <w:p w14:paraId="3EF48FEE" w14:textId="77777777" w:rsidR="003F34F2" w:rsidRDefault="003F34F2" w:rsidP="00791EB4">
      <w:pPr>
        <w:spacing w:line="360" w:lineRule="auto"/>
      </w:pPr>
    </w:p>
    <w:p w14:paraId="5B0A409A" w14:textId="77777777" w:rsidR="003F34F2" w:rsidRDefault="003F34F2" w:rsidP="00791EB4">
      <w:pPr>
        <w:spacing w:line="360" w:lineRule="auto"/>
      </w:pPr>
    </w:p>
    <w:p w14:paraId="1CFDB6A6" w14:textId="77777777" w:rsidR="003F34F2" w:rsidRDefault="003F34F2" w:rsidP="00791EB4">
      <w:pPr>
        <w:spacing w:line="360" w:lineRule="auto"/>
      </w:pPr>
    </w:p>
    <w:p w14:paraId="69CD44F6" w14:textId="77777777" w:rsidR="003F34F2" w:rsidRDefault="003F34F2" w:rsidP="00791EB4">
      <w:pPr>
        <w:spacing w:line="360" w:lineRule="auto"/>
      </w:pPr>
    </w:p>
    <w:p w14:paraId="3AE5714D" w14:textId="77777777" w:rsidR="003F34F2" w:rsidRDefault="003F34F2" w:rsidP="00791EB4">
      <w:pPr>
        <w:spacing w:line="360" w:lineRule="auto"/>
      </w:pPr>
    </w:p>
    <w:p w14:paraId="172B2114" w14:textId="77777777" w:rsidR="003F34F2" w:rsidRDefault="003F34F2" w:rsidP="00791EB4">
      <w:pPr>
        <w:spacing w:line="360" w:lineRule="auto"/>
      </w:pPr>
    </w:p>
    <w:p w14:paraId="5D064743" w14:textId="77777777" w:rsidR="0028427D" w:rsidRDefault="0028427D" w:rsidP="00791EB4">
      <w:pPr>
        <w:spacing w:line="360" w:lineRule="auto"/>
      </w:pPr>
    </w:p>
    <w:p w14:paraId="7F94F25C" w14:textId="0D38EDE9" w:rsidR="0028427D" w:rsidRDefault="0028427D" w:rsidP="00791EB4">
      <w:pPr>
        <w:spacing w:line="360" w:lineRule="auto"/>
      </w:pPr>
      <w:r>
        <w:t xml:space="preserve">Q16 – Explain the rating you provided for the last </w:t>
      </w:r>
      <w:r w:rsidR="00CA57C1">
        <w:t>question regarding your overall experience of renting cars online</w:t>
      </w:r>
    </w:p>
    <w:p w14:paraId="2EFB949A" w14:textId="54E8BC84" w:rsidR="00743FB1" w:rsidRDefault="00927D5D" w:rsidP="00791EB4">
      <w:pPr>
        <w:spacing w:line="360" w:lineRule="auto"/>
      </w:pPr>
      <w:r>
        <w:t>There were 17 responses for this question which provided a variety of answers.</w:t>
      </w:r>
      <w:r w:rsidR="000F7114">
        <w:t xml:space="preserve"> These answers can help to make sure that the car</w:t>
      </w:r>
      <w:r w:rsidR="008E65E7">
        <w:t xml:space="preserve"> rental process on the website fits the </w:t>
      </w:r>
      <w:r w:rsidR="0086199A">
        <w:t>users’</w:t>
      </w:r>
      <w:r w:rsidR="008E65E7">
        <w:t xml:space="preserve"> needs.</w:t>
      </w:r>
    </w:p>
    <w:p w14:paraId="78372F13" w14:textId="3D533AB7" w:rsidR="0086199A" w:rsidRDefault="004C651A" w:rsidP="00791EB4">
      <w:pPr>
        <w:spacing w:line="360" w:lineRule="auto"/>
      </w:pPr>
      <w:r w:rsidRPr="004C651A">
        <w:rPr>
          <w:noProof/>
        </w:rPr>
        <w:drawing>
          <wp:anchor distT="0" distB="0" distL="114300" distR="114300" simplePos="0" relativeHeight="251658260" behindDoc="1" locked="0" layoutInCell="1" allowOverlap="1" wp14:anchorId="60EB9E12" wp14:editId="507F1EE6">
            <wp:simplePos x="0" y="0"/>
            <wp:positionH relativeFrom="margin">
              <wp:align>center</wp:align>
            </wp:positionH>
            <wp:positionV relativeFrom="paragraph">
              <wp:posOffset>211455</wp:posOffset>
            </wp:positionV>
            <wp:extent cx="5060950" cy="956310"/>
            <wp:effectExtent l="0" t="0" r="6350" b="0"/>
            <wp:wrapTight wrapText="bothSides">
              <wp:wrapPolygon edited="0">
                <wp:start x="0" y="0"/>
                <wp:lineTo x="0" y="21084"/>
                <wp:lineTo x="21546" y="21084"/>
                <wp:lineTo x="21546" y="0"/>
                <wp:lineTo x="0" y="0"/>
              </wp:wrapPolygon>
            </wp:wrapTight>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60950" cy="956310"/>
                    </a:xfrm>
                    <a:prstGeom prst="rect">
                      <a:avLst/>
                    </a:prstGeom>
                  </pic:spPr>
                </pic:pic>
              </a:graphicData>
            </a:graphic>
            <wp14:sizeRelH relativeFrom="page">
              <wp14:pctWidth>0</wp14:pctWidth>
            </wp14:sizeRelH>
            <wp14:sizeRelV relativeFrom="page">
              <wp14:pctHeight>0</wp14:pctHeight>
            </wp14:sizeRelV>
          </wp:anchor>
        </w:drawing>
      </w:r>
    </w:p>
    <w:p w14:paraId="6EDB7727" w14:textId="77777777" w:rsidR="003F34F2" w:rsidRDefault="003F34F2" w:rsidP="00791EB4">
      <w:pPr>
        <w:spacing w:line="360" w:lineRule="auto"/>
      </w:pPr>
    </w:p>
    <w:p w14:paraId="170C76D0" w14:textId="77777777" w:rsidR="003F34F2" w:rsidRDefault="003F34F2" w:rsidP="00791EB4">
      <w:pPr>
        <w:spacing w:line="360" w:lineRule="auto"/>
      </w:pPr>
    </w:p>
    <w:p w14:paraId="7A5739DF" w14:textId="77777777" w:rsidR="004C651A" w:rsidRDefault="004C651A" w:rsidP="00791EB4">
      <w:pPr>
        <w:spacing w:line="360" w:lineRule="auto"/>
      </w:pPr>
    </w:p>
    <w:p w14:paraId="581FDE6A" w14:textId="77777777" w:rsidR="004C651A" w:rsidRDefault="004C651A" w:rsidP="00791EB4">
      <w:pPr>
        <w:spacing w:line="360" w:lineRule="auto"/>
      </w:pPr>
    </w:p>
    <w:p w14:paraId="09E34522" w14:textId="77777777" w:rsidR="004B4917" w:rsidRDefault="004B4917" w:rsidP="00173685">
      <w:pPr>
        <w:spacing w:line="360" w:lineRule="auto"/>
      </w:pPr>
    </w:p>
    <w:p w14:paraId="10CDBB21" w14:textId="77777777" w:rsidR="00980330" w:rsidRDefault="00980330">
      <w:r>
        <w:br w:type="page"/>
      </w:r>
    </w:p>
    <w:p w14:paraId="1D06B56F" w14:textId="036690CD" w:rsidR="008E65E7" w:rsidRDefault="00E2378A" w:rsidP="00791EB4">
      <w:pPr>
        <w:spacing w:line="360" w:lineRule="auto"/>
      </w:pPr>
      <w:r>
        <w:lastRenderedPageBreak/>
        <w:t xml:space="preserve">In conclusion, </w:t>
      </w:r>
      <w:r w:rsidR="00B1490D">
        <w:t>all of the</w:t>
      </w:r>
      <w:r>
        <w:t xml:space="preserve"> results </w:t>
      </w:r>
      <w:r w:rsidR="00B1490D">
        <w:t xml:space="preserve">that were gathered from the survey </w:t>
      </w:r>
      <w:r>
        <w:t>will be very beneficial in the creation of the car rental website.</w:t>
      </w:r>
      <w:r w:rsidR="00B1490D">
        <w:t xml:space="preserve"> This is because the results will help to gather all of the requirements for the website. </w:t>
      </w:r>
      <w:r w:rsidR="00F479DE">
        <w:t>Implementing these requirements into the website will help to improve the user experience.</w:t>
      </w:r>
      <w:r w:rsidR="00F225B4">
        <w:t xml:space="preserve"> The requirements for the website can be found in the section below.</w:t>
      </w:r>
    </w:p>
    <w:p w14:paraId="623BC4BF" w14:textId="77777777" w:rsidR="007E0DCE" w:rsidRDefault="007E0DCE" w:rsidP="00173685">
      <w:pPr>
        <w:spacing w:line="360" w:lineRule="auto"/>
      </w:pPr>
    </w:p>
    <w:p w14:paraId="1E97D1EA" w14:textId="709E0314" w:rsidR="007E0DCE" w:rsidRDefault="000A65BA" w:rsidP="002F6EF1">
      <w:pPr>
        <w:pStyle w:val="Heading2"/>
      </w:pPr>
      <w:bookmarkStart w:id="26" w:name="_Toc101981953"/>
      <w:r>
        <w:t xml:space="preserve">4.3. </w:t>
      </w:r>
      <w:r w:rsidR="007E0DCE">
        <w:t>Requirements</w:t>
      </w:r>
      <w:bookmarkEnd w:id="26"/>
    </w:p>
    <w:p w14:paraId="3C4A2765" w14:textId="77777777" w:rsidR="008E65E7" w:rsidRDefault="008E65E7" w:rsidP="00B72968"/>
    <w:p w14:paraId="0BA2A8C3" w14:textId="77777777" w:rsidR="004C7D7A" w:rsidRDefault="003A23E7" w:rsidP="00076E4F">
      <w:pPr>
        <w:spacing w:line="360" w:lineRule="auto"/>
      </w:pPr>
      <w:r>
        <w:t>This section contains all of the requirements for the website that were gathered from the survey</w:t>
      </w:r>
      <w:r w:rsidR="008D026D">
        <w:t xml:space="preserve">. </w:t>
      </w:r>
    </w:p>
    <w:p w14:paraId="3BDB8B37" w14:textId="1BEB4E31" w:rsidR="00824A19" w:rsidRDefault="004C7D7A" w:rsidP="00076E4F">
      <w:pPr>
        <w:spacing w:line="360" w:lineRule="auto"/>
      </w:pPr>
      <w:r>
        <w:t>1.</w:t>
      </w:r>
      <w:r w:rsidR="00C1697E">
        <w:t xml:space="preserve"> W</w:t>
      </w:r>
      <w:r w:rsidR="008D026D">
        <w:t xml:space="preserve">ebsite </w:t>
      </w:r>
      <w:r w:rsidR="00C1697E">
        <w:t>should</w:t>
      </w:r>
      <w:r w:rsidR="008D026D">
        <w:t xml:space="preserve"> be responsive. </w:t>
      </w:r>
    </w:p>
    <w:p w14:paraId="5D52E70E" w14:textId="77777777" w:rsidR="00824A19" w:rsidRDefault="008D026D" w:rsidP="00076E4F">
      <w:pPr>
        <w:spacing w:line="360" w:lineRule="auto"/>
      </w:pPr>
      <w:r>
        <w:t xml:space="preserve">This means that the website must work correctly on PC, tablets, and mobile phones. </w:t>
      </w:r>
    </w:p>
    <w:p w14:paraId="14E81415" w14:textId="77777777" w:rsidR="00C1697E" w:rsidRDefault="00824A19" w:rsidP="00076E4F">
      <w:pPr>
        <w:spacing w:line="360" w:lineRule="auto"/>
      </w:pPr>
      <w:r>
        <w:t xml:space="preserve">2. </w:t>
      </w:r>
      <w:r w:rsidR="00C1697E">
        <w:t>U</w:t>
      </w:r>
      <w:r w:rsidR="00047F15">
        <w:t xml:space="preserve">ser must be able to book a vehicle on all of those devices. </w:t>
      </w:r>
    </w:p>
    <w:p w14:paraId="073306FC" w14:textId="77777777" w:rsidR="00CB2E5A" w:rsidRDefault="00C1697E" w:rsidP="00076E4F">
      <w:pPr>
        <w:spacing w:line="360" w:lineRule="auto"/>
      </w:pPr>
      <w:r>
        <w:t xml:space="preserve">3. </w:t>
      </w:r>
      <w:r w:rsidR="00CB2E5A">
        <w:t>W</w:t>
      </w:r>
      <w:r w:rsidR="00047F15">
        <w:t xml:space="preserve">ebsite must be appropriate for all age groups. </w:t>
      </w:r>
    </w:p>
    <w:p w14:paraId="47E67934" w14:textId="77777777" w:rsidR="00CB2E5A" w:rsidRDefault="00047F15" w:rsidP="00076E4F">
      <w:pPr>
        <w:spacing w:line="360" w:lineRule="auto"/>
      </w:pPr>
      <w:r>
        <w:t xml:space="preserve">This is because the survey contained a variety of ages which means that </w:t>
      </w:r>
      <w:r w:rsidR="000A1DBE">
        <w:t xml:space="preserve">the website must be suitable for everyone who uses it. </w:t>
      </w:r>
    </w:p>
    <w:p w14:paraId="342E7831" w14:textId="77777777" w:rsidR="00CB2E5A" w:rsidRDefault="00CB2E5A" w:rsidP="00076E4F">
      <w:pPr>
        <w:spacing w:line="360" w:lineRule="auto"/>
      </w:pPr>
      <w:r>
        <w:t>4. W</w:t>
      </w:r>
      <w:r w:rsidR="000A1DBE">
        <w:t>ebsite must store the details that the user enters into a database.</w:t>
      </w:r>
      <w:r w:rsidR="00B84832">
        <w:t xml:space="preserve"> </w:t>
      </w:r>
    </w:p>
    <w:p w14:paraId="1E4ED8C5" w14:textId="77777777" w:rsidR="004F7031" w:rsidRDefault="00CB2E5A" w:rsidP="00076E4F">
      <w:pPr>
        <w:spacing w:line="360" w:lineRule="auto"/>
      </w:pPr>
      <w:r>
        <w:t>5. W</w:t>
      </w:r>
      <w:r w:rsidR="00B84832">
        <w:t xml:space="preserve">ebsite must be easy to use. </w:t>
      </w:r>
    </w:p>
    <w:p w14:paraId="6B1A780C" w14:textId="77777777" w:rsidR="004F7031" w:rsidRDefault="00B84832" w:rsidP="00076E4F">
      <w:pPr>
        <w:spacing w:line="360" w:lineRule="auto"/>
      </w:pPr>
      <w:r>
        <w:t>This means that it must have a good layout, easy navigation, and it needs to have a good colour scheme.</w:t>
      </w:r>
      <w:r w:rsidR="005C4FF2">
        <w:t xml:space="preserve"> </w:t>
      </w:r>
    </w:p>
    <w:p w14:paraId="4B342A8F" w14:textId="1F1EC98E" w:rsidR="004F7031" w:rsidRDefault="004F7031" w:rsidP="00076E4F">
      <w:pPr>
        <w:spacing w:line="360" w:lineRule="auto"/>
      </w:pPr>
      <w:r>
        <w:t>6. W</w:t>
      </w:r>
      <w:r w:rsidR="005C4FF2">
        <w:t>ebsite should not have a crammed layout.</w:t>
      </w:r>
    </w:p>
    <w:p w14:paraId="7444E35A" w14:textId="77777777" w:rsidR="004F7031" w:rsidRDefault="005C4FF2" w:rsidP="00076E4F">
      <w:pPr>
        <w:spacing w:line="360" w:lineRule="auto"/>
      </w:pPr>
      <w:r>
        <w:t xml:space="preserve">This means that there should not be a lot of text on the screen as the survey results show that the users do not like an abundance of text on the screen. </w:t>
      </w:r>
    </w:p>
    <w:p w14:paraId="092AFA7A" w14:textId="7B2721B4" w:rsidR="004F7031" w:rsidRDefault="004F7031" w:rsidP="00076E4F">
      <w:pPr>
        <w:spacing w:line="360" w:lineRule="auto"/>
      </w:pPr>
      <w:r>
        <w:t xml:space="preserve">7. </w:t>
      </w:r>
      <w:r w:rsidR="003F5394">
        <w:t>The car booking process must be easy</w:t>
      </w:r>
      <w:r w:rsidR="005C566E">
        <w:t>.</w:t>
      </w:r>
    </w:p>
    <w:p w14:paraId="4379ECBC" w14:textId="77777777" w:rsidR="005C566E" w:rsidRDefault="004F7031" w:rsidP="00076E4F">
      <w:pPr>
        <w:spacing w:line="360" w:lineRule="auto"/>
      </w:pPr>
      <w:r>
        <w:t xml:space="preserve">This is </w:t>
      </w:r>
      <w:r w:rsidR="003F5394">
        <w:t xml:space="preserve">to help give the user a good experience. </w:t>
      </w:r>
    </w:p>
    <w:p w14:paraId="1E0A6D04" w14:textId="77777777" w:rsidR="005C566E" w:rsidRDefault="005C566E" w:rsidP="00076E4F">
      <w:pPr>
        <w:spacing w:line="360" w:lineRule="auto"/>
      </w:pPr>
      <w:r>
        <w:t xml:space="preserve">8. </w:t>
      </w:r>
      <w:r w:rsidR="003F5394">
        <w:t xml:space="preserve">The website must contain images. </w:t>
      </w:r>
    </w:p>
    <w:p w14:paraId="4F4415B4" w14:textId="77777777" w:rsidR="00F91A54" w:rsidRDefault="005C566E" w:rsidP="00076E4F">
      <w:pPr>
        <w:spacing w:line="360" w:lineRule="auto"/>
      </w:pPr>
      <w:r>
        <w:t>9. W</w:t>
      </w:r>
      <w:r w:rsidR="003F5394">
        <w:t xml:space="preserve">ebsite </w:t>
      </w:r>
      <w:r>
        <w:t xml:space="preserve">must </w:t>
      </w:r>
      <w:r w:rsidR="003F5394">
        <w:t xml:space="preserve">contain contact information. </w:t>
      </w:r>
    </w:p>
    <w:p w14:paraId="12540C03" w14:textId="604A54FB" w:rsidR="00507BF4" w:rsidRDefault="003F5394" w:rsidP="00F91A54">
      <w:pPr>
        <w:spacing w:line="360" w:lineRule="auto"/>
      </w:pPr>
      <w:r>
        <w:t>This means that the website must have a contact page.</w:t>
      </w:r>
      <w:r w:rsidR="002940F9">
        <w:t xml:space="preserve"> These are all of the main requirements for the website.</w:t>
      </w:r>
    </w:p>
    <w:p w14:paraId="00F7EC27" w14:textId="11B03669" w:rsidR="003A23E7" w:rsidRDefault="00507BF4" w:rsidP="00507BF4">
      <w:pPr>
        <w:pStyle w:val="Heading2"/>
      </w:pPr>
      <w:bookmarkStart w:id="27" w:name="_Toc101981954"/>
      <w:r>
        <w:lastRenderedPageBreak/>
        <w:t>4.4. Design</w:t>
      </w:r>
      <w:bookmarkEnd w:id="27"/>
    </w:p>
    <w:p w14:paraId="34A0B54B" w14:textId="77777777" w:rsidR="00BE32BB" w:rsidRDefault="00BE32BB" w:rsidP="00BE32BB"/>
    <w:p w14:paraId="27263420" w14:textId="4D91C699" w:rsidR="00DC00CD" w:rsidRDefault="0096212C" w:rsidP="00FA7A58">
      <w:pPr>
        <w:spacing w:line="360" w:lineRule="auto"/>
      </w:pPr>
      <w:r>
        <w:t xml:space="preserve">Once the requirements had been gathered, </w:t>
      </w:r>
      <w:r w:rsidR="001D7814">
        <w:t xml:space="preserve">the website and database could start being designed. </w:t>
      </w:r>
      <w:r w:rsidR="00D3747B">
        <w:t xml:space="preserve">The first step was to think about the </w:t>
      </w:r>
      <w:r w:rsidR="002931B1">
        <w:t>booking process to get an idea for what details would have to be stored in the database.</w:t>
      </w:r>
      <w:r w:rsidR="00C823F8">
        <w:t xml:space="preserve"> The</w:t>
      </w:r>
      <w:r w:rsidR="004F355C">
        <w:t xml:space="preserve"> </w:t>
      </w:r>
      <w:r w:rsidR="00395CA1">
        <w:t>customer</w:t>
      </w:r>
      <w:r w:rsidR="004F355C">
        <w:t xml:space="preserve"> details, the vehicle details, and booking details would need to be stored in the database. Once</w:t>
      </w:r>
      <w:r w:rsidR="0028492B">
        <w:t xml:space="preserve"> it was decided that these details would be stored in the database, the database was designed. An entity relationship diagram was designed to get an idea for what tables and fields </w:t>
      </w:r>
      <w:r w:rsidR="0059055C">
        <w:t>needed to be created in the database. The entity relationship diagram would also help to see which tables are connected to each other. The entity relationship diagram can be seen below.</w:t>
      </w:r>
    </w:p>
    <w:p w14:paraId="64F17C72" w14:textId="77777777" w:rsidR="005216E8" w:rsidRDefault="005216E8" w:rsidP="00BE32BB"/>
    <w:p w14:paraId="30AF2CD5" w14:textId="3593A85D" w:rsidR="005216E8" w:rsidRDefault="00E86FD5" w:rsidP="005216E8">
      <w:pPr>
        <w:pStyle w:val="Heading3"/>
      </w:pPr>
      <w:bookmarkStart w:id="28" w:name="_Toc101981955"/>
      <w:r w:rsidRPr="005216E8">
        <w:rPr>
          <w:noProof/>
        </w:rPr>
        <w:drawing>
          <wp:anchor distT="0" distB="0" distL="114300" distR="114300" simplePos="0" relativeHeight="251658263" behindDoc="1" locked="0" layoutInCell="1" allowOverlap="1" wp14:anchorId="33DA542B" wp14:editId="76CC79EB">
            <wp:simplePos x="0" y="0"/>
            <wp:positionH relativeFrom="margin">
              <wp:posOffset>-635</wp:posOffset>
            </wp:positionH>
            <wp:positionV relativeFrom="paragraph">
              <wp:posOffset>347345</wp:posOffset>
            </wp:positionV>
            <wp:extent cx="5718175" cy="2807335"/>
            <wp:effectExtent l="0" t="0" r="0" b="0"/>
            <wp:wrapTight wrapText="bothSides">
              <wp:wrapPolygon edited="0">
                <wp:start x="0" y="0"/>
                <wp:lineTo x="0" y="21400"/>
                <wp:lineTo x="21516" y="21400"/>
                <wp:lineTo x="21516" y="0"/>
                <wp:lineTo x="0" y="0"/>
              </wp:wrapPolygon>
            </wp:wrapTight>
            <wp:docPr id="25" name="Picture 2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718175" cy="2807335"/>
                    </a:xfrm>
                    <a:prstGeom prst="rect">
                      <a:avLst/>
                    </a:prstGeom>
                  </pic:spPr>
                </pic:pic>
              </a:graphicData>
            </a:graphic>
            <wp14:sizeRelH relativeFrom="page">
              <wp14:pctWidth>0</wp14:pctWidth>
            </wp14:sizeRelH>
            <wp14:sizeRelV relativeFrom="page">
              <wp14:pctHeight>0</wp14:pctHeight>
            </wp14:sizeRelV>
          </wp:anchor>
        </w:drawing>
      </w:r>
      <w:r w:rsidR="005216E8">
        <w:t>4.4.1</w:t>
      </w:r>
      <w:r w:rsidR="00F975BA">
        <w:t>.</w:t>
      </w:r>
      <w:r w:rsidR="005216E8">
        <w:t xml:space="preserve"> </w:t>
      </w:r>
      <w:r w:rsidR="006B5DB9">
        <w:t>Database Design</w:t>
      </w:r>
      <w:bookmarkEnd w:id="28"/>
    </w:p>
    <w:p w14:paraId="2D0DB826" w14:textId="633AA4CC" w:rsidR="005216E8" w:rsidRDefault="005216E8" w:rsidP="005216E8"/>
    <w:p w14:paraId="58A25B26" w14:textId="044896ED" w:rsidR="00C72223" w:rsidRDefault="00015EB5" w:rsidP="00043F66">
      <w:pPr>
        <w:spacing w:line="360" w:lineRule="auto"/>
      </w:pPr>
      <w:r>
        <w:t>The entity relationship diagram that was designed contained four tables. The first table was the ‘Customers’ table. This table would store the users</w:t>
      </w:r>
      <w:r w:rsidR="000C07AC">
        <w:t>’</w:t>
      </w:r>
      <w:r>
        <w:t xml:space="preserve"> details </w:t>
      </w:r>
      <w:r w:rsidR="00763164">
        <w:t>once they entered them on the website.</w:t>
      </w:r>
      <w:r w:rsidR="00C72223">
        <w:t xml:space="preserve"> It would also be linked to the ‘Bookings’ table which would store each users</w:t>
      </w:r>
      <w:r w:rsidR="009248F5">
        <w:t>’</w:t>
      </w:r>
      <w:r w:rsidR="00C72223">
        <w:t xml:space="preserve"> booking details.</w:t>
      </w:r>
    </w:p>
    <w:p w14:paraId="2FD8E39B" w14:textId="2B20A543" w:rsidR="003E057E" w:rsidRDefault="00763164" w:rsidP="00043F66">
      <w:pPr>
        <w:spacing w:line="360" w:lineRule="auto"/>
      </w:pPr>
      <w:r>
        <w:t xml:space="preserve">The second table was the ‘Vehicles’ table. This would store all of the vehicles that were available </w:t>
      </w:r>
      <w:r w:rsidR="00C72223">
        <w:t xml:space="preserve">on the website. This table would be linked to the ‘Vehicle Details’ table which would store the </w:t>
      </w:r>
      <w:r w:rsidR="003E057E">
        <w:t>details for each vehicle that is available on the website.</w:t>
      </w:r>
    </w:p>
    <w:p w14:paraId="2E2470D4" w14:textId="64A59402" w:rsidR="00556920" w:rsidRDefault="00556920" w:rsidP="00043F66">
      <w:pPr>
        <w:spacing w:line="360" w:lineRule="auto"/>
      </w:pPr>
      <w:r>
        <w:lastRenderedPageBreak/>
        <w:t>The third table was the ‘Vehicle Details’ table which would store the details for each individual vehicle that is on the website. This tab</w:t>
      </w:r>
      <w:r w:rsidR="001311CA">
        <w:t>le would be linked to the ‘Bookings’ table which would store each users</w:t>
      </w:r>
      <w:r w:rsidR="009248F5">
        <w:t>’</w:t>
      </w:r>
      <w:r w:rsidR="001311CA">
        <w:t xml:space="preserve"> booking details.</w:t>
      </w:r>
    </w:p>
    <w:p w14:paraId="4292CB2B" w14:textId="41D2EB7D" w:rsidR="001311CA" w:rsidRDefault="001311CA" w:rsidP="00043F66">
      <w:pPr>
        <w:spacing w:line="360" w:lineRule="auto"/>
      </w:pPr>
      <w:r>
        <w:t xml:space="preserve">The final table was the </w:t>
      </w:r>
      <w:r w:rsidR="00430F58">
        <w:t>‘Bookings’ table. This table would store each users</w:t>
      </w:r>
      <w:r w:rsidR="009248F5">
        <w:t>’</w:t>
      </w:r>
      <w:r w:rsidR="00430F58">
        <w:t xml:space="preserve"> booking details.</w:t>
      </w:r>
      <w:r w:rsidR="004E4E2B">
        <w:t xml:space="preserve"> Once the database had been designed, it could then be implemented.</w:t>
      </w:r>
    </w:p>
    <w:p w14:paraId="1CE82CE4" w14:textId="77777777" w:rsidR="007B17A4" w:rsidRPr="005216E8" w:rsidRDefault="007B17A4" w:rsidP="00043F66">
      <w:pPr>
        <w:spacing w:line="360" w:lineRule="auto"/>
      </w:pPr>
    </w:p>
    <w:p w14:paraId="0696F1DC" w14:textId="6714E020" w:rsidR="00BE32BB" w:rsidRDefault="00011E4A" w:rsidP="00011E4A">
      <w:pPr>
        <w:pStyle w:val="Heading3"/>
      </w:pPr>
      <w:bookmarkStart w:id="29" w:name="_Toc101981956"/>
      <w:r>
        <w:t>4.4.2. Website Design</w:t>
      </w:r>
      <w:bookmarkEnd w:id="29"/>
    </w:p>
    <w:p w14:paraId="2FDB57D4" w14:textId="77777777" w:rsidR="00BE32BB" w:rsidRDefault="00BE32BB" w:rsidP="00BE32BB"/>
    <w:p w14:paraId="73F96D1C" w14:textId="77777777" w:rsidR="000C152C" w:rsidRDefault="003E4D99" w:rsidP="005E18AC">
      <w:pPr>
        <w:spacing w:line="360" w:lineRule="auto"/>
      </w:pPr>
      <w:r>
        <w:t xml:space="preserve">Once the database had been designed, the website could then be designed. </w:t>
      </w:r>
      <w:r w:rsidR="002337F3">
        <w:t xml:space="preserve">The website was designed with </w:t>
      </w:r>
      <w:r w:rsidR="00396318">
        <w:t xml:space="preserve">the database design and user requirements in mind. This helped to get an idea for what the website should look like. </w:t>
      </w:r>
      <w:r w:rsidR="00F811A8">
        <w:t xml:space="preserve">The literature review </w:t>
      </w:r>
      <w:r w:rsidR="005E18AC">
        <w:t>also helped to get an idea for what the layout of the website should look like and what pages the website should include.</w:t>
      </w:r>
    </w:p>
    <w:p w14:paraId="4655B0C0" w14:textId="220E15C6" w:rsidR="009A1ADE" w:rsidRDefault="000C152C" w:rsidP="005E18AC">
      <w:pPr>
        <w:spacing w:line="360" w:lineRule="auto"/>
      </w:pPr>
      <w:r>
        <w:t xml:space="preserve">It was decided that there would be four pages on the website. The first page would be the ‘Home’ page. This page would include some general information about the website. </w:t>
      </w:r>
      <w:r w:rsidR="00300C99">
        <w:t xml:space="preserve">The page would include a panel that </w:t>
      </w:r>
      <w:r w:rsidR="00B433F2">
        <w:t xml:space="preserve">contains more information about the website that </w:t>
      </w:r>
      <w:r w:rsidR="00300C99">
        <w:t>the user could open and clo</w:t>
      </w:r>
      <w:r w:rsidR="00B433F2">
        <w:t xml:space="preserve">se. There would be a navigation menu at the top of the page that would allow the user to navigate the website. </w:t>
      </w:r>
      <w:r w:rsidR="009A1ADE">
        <w:t>There would also be a footer at the bottom of the page that contains some more information.</w:t>
      </w:r>
    </w:p>
    <w:p w14:paraId="125DF99E" w14:textId="52A5B44A" w:rsidR="009A1ADE" w:rsidRDefault="009A1ADE" w:rsidP="005E18AC">
      <w:pPr>
        <w:spacing w:line="360" w:lineRule="auto"/>
      </w:pPr>
      <w:r>
        <w:t xml:space="preserve">The second page would be the ‘Rental’ page. This page would include the same panel, navigation menu, and footer. This page would contain some information about rentals and the rental process. There would be a button on this page that would allow the user to start the rental process. This button would take them to a page where they can search for a vehicle to rent. </w:t>
      </w:r>
      <w:r w:rsidR="00462E80">
        <w:t xml:space="preserve">They will then be taken to a page which displays the vehicles that match their search. At the bottom of this page, the user would enter their personal details and the ‘Details ID’ for the vehicle that they would like to rent. </w:t>
      </w:r>
      <w:r w:rsidR="000163BB">
        <w:t>They would then click a button that takes them to the final page in the rental process which shows them their booking information.</w:t>
      </w:r>
    </w:p>
    <w:p w14:paraId="0553DC13" w14:textId="663F201D" w:rsidR="000163BB" w:rsidRDefault="000163BB" w:rsidP="005E18AC">
      <w:pPr>
        <w:spacing w:line="360" w:lineRule="auto"/>
      </w:pPr>
      <w:r>
        <w:t>The third page would be the ‘Gallery’ page. This page would include the same panel, navigation menu, and footer as the previous pages.</w:t>
      </w:r>
      <w:r w:rsidR="000576F5">
        <w:t xml:space="preserve"> This page would display information and images of all of the vehicles</w:t>
      </w:r>
      <w:r w:rsidR="008812DF">
        <w:t xml:space="preserve"> that</w:t>
      </w:r>
      <w:r w:rsidR="000576F5">
        <w:t xml:space="preserve"> are available </w:t>
      </w:r>
      <w:r w:rsidR="008812DF">
        <w:t>on the website.</w:t>
      </w:r>
    </w:p>
    <w:p w14:paraId="4351F7E1" w14:textId="0C353346" w:rsidR="008812DF" w:rsidRDefault="008812DF" w:rsidP="005E18AC">
      <w:pPr>
        <w:spacing w:line="360" w:lineRule="auto"/>
      </w:pPr>
      <w:r>
        <w:t xml:space="preserve">The final page would be the ‘Contact’ page. This page would include the same panel, navigation menu, and footer as the previous pages. </w:t>
      </w:r>
      <w:r w:rsidR="002D4D06">
        <w:t xml:space="preserve">This page would contain contact information which would </w:t>
      </w:r>
      <w:r w:rsidR="002D4D06">
        <w:lastRenderedPageBreak/>
        <w:t>allow the user to get in contact with the car rental company.</w:t>
      </w:r>
      <w:r w:rsidR="003E02FD">
        <w:t xml:space="preserve"> Once the website had been designed, it could then be implemented. </w:t>
      </w:r>
    </w:p>
    <w:p w14:paraId="07F06538" w14:textId="77777777" w:rsidR="0089335E" w:rsidRDefault="0089335E" w:rsidP="0089335E">
      <w:pPr>
        <w:spacing w:line="360" w:lineRule="auto"/>
      </w:pPr>
    </w:p>
    <w:p w14:paraId="033E2FC6" w14:textId="2C67CC0B" w:rsidR="00BE32BB" w:rsidRPr="0089335E" w:rsidRDefault="00681AD8" w:rsidP="0089335E">
      <w:pPr>
        <w:pStyle w:val="Heading2"/>
      </w:pPr>
      <w:bookmarkStart w:id="30" w:name="_Toc101981957"/>
      <w:r>
        <w:t>4</w:t>
      </w:r>
      <w:r w:rsidR="00BE32BB">
        <w:t>.5. Implementation</w:t>
      </w:r>
      <w:bookmarkEnd w:id="30"/>
    </w:p>
    <w:p w14:paraId="18FBC1E9" w14:textId="77777777" w:rsidR="008D3FF3" w:rsidRDefault="008D3FF3" w:rsidP="00E15BFC">
      <w:pPr>
        <w:spacing w:line="360" w:lineRule="auto"/>
      </w:pPr>
    </w:p>
    <w:p w14:paraId="2F9B957E" w14:textId="77777777" w:rsidR="009F4973" w:rsidRDefault="008D3FF3" w:rsidP="00E15BFC">
      <w:pPr>
        <w:spacing w:line="360" w:lineRule="auto"/>
      </w:pPr>
      <w:r>
        <w:t>Once the design phase for the website and database had finished, they could both be implemented. This section is going to talk about the implementation of the database and website.</w:t>
      </w:r>
    </w:p>
    <w:p w14:paraId="3565B8AE" w14:textId="77777777" w:rsidR="009F4973" w:rsidRDefault="009F4973" w:rsidP="009F4973">
      <w:pPr>
        <w:pStyle w:val="Heading2"/>
      </w:pPr>
    </w:p>
    <w:p w14:paraId="6FBDD8CE" w14:textId="5E47B560" w:rsidR="00E15BFC" w:rsidRDefault="009F4973" w:rsidP="009F4973">
      <w:pPr>
        <w:pStyle w:val="Heading3"/>
      </w:pPr>
      <w:bookmarkStart w:id="31" w:name="_Toc101981958"/>
      <w:r>
        <w:t>4.5.1</w:t>
      </w:r>
      <w:r w:rsidR="002741BB">
        <w:t>.</w:t>
      </w:r>
      <w:r>
        <w:t xml:space="preserve"> Database Implementation</w:t>
      </w:r>
      <w:bookmarkEnd w:id="31"/>
    </w:p>
    <w:p w14:paraId="79DBDC49" w14:textId="77777777" w:rsidR="0028503C" w:rsidRDefault="0028503C" w:rsidP="0028503C"/>
    <w:p w14:paraId="53279152" w14:textId="6FC39055" w:rsidR="0061264D" w:rsidRDefault="0061264D" w:rsidP="00945133">
      <w:pPr>
        <w:spacing w:line="360" w:lineRule="auto"/>
      </w:pPr>
      <w:r w:rsidRPr="0061264D">
        <w:rPr>
          <w:noProof/>
        </w:rPr>
        <w:drawing>
          <wp:anchor distT="0" distB="0" distL="114300" distR="114300" simplePos="0" relativeHeight="251659287" behindDoc="1" locked="0" layoutInCell="1" allowOverlap="1" wp14:anchorId="292CE7D3" wp14:editId="227117D6">
            <wp:simplePos x="0" y="0"/>
            <wp:positionH relativeFrom="margin">
              <wp:align>center</wp:align>
            </wp:positionH>
            <wp:positionV relativeFrom="paragraph">
              <wp:posOffset>1537834</wp:posOffset>
            </wp:positionV>
            <wp:extent cx="6697345" cy="1012825"/>
            <wp:effectExtent l="0" t="0" r="8255" b="0"/>
            <wp:wrapTight wrapText="bothSides">
              <wp:wrapPolygon edited="0">
                <wp:start x="0" y="0"/>
                <wp:lineTo x="0" y="21126"/>
                <wp:lineTo x="21565" y="21126"/>
                <wp:lineTo x="21565" y="0"/>
                <wp:lineTo x="0" y="0"/>
              </wp:wrapPolygon>
            </wp:wrapTight>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97345" cy="1012825"/>
                    </a:xfrm>
                    <a:prstGeom prst="rect">
                      <a:avLst/>
                    </a:prstGeom>
                  </pic:spPr>
                </pic:pic>
              </a:graphicData>
            </a:graphic>
            <wp14:sizeRelH relativeFrom="page">
              <wp14:pctWidth>0</wp14:pctWidth>
            </wp14:sizeRelH>
            <wp14:sizeRelV relativeFrom="page">
              <wp14:pctHeight>0</wp14:pctHeight>
            </wp14:sizeRelV>
          </wp:anchor>
        </w:drawing>
      </w:r>
      <w:r w:rsidR="0028503C">
        <w:t xml:space="preserve">Implementing the database was a simple process. This is because phpMyAdmin was being used which the author was familiar with. </w:t>
      </w:r>
      <w:r w:rsidR="008343EF">
        <w:t xml:space="preserve">The entity relationship diagram from the design phase was also being used to help with the implementation. </w:t>
      </w:r>
      <w:r w:rsidR="0028503C">
        <w:t xml:space="preserve">The first step was to create </w:t>
      </w:r>
      <w:r w:rsidR="0022270C">
        <w:t xml:space="preserve">the </w:t>
      </w:r>
      <w:r>
        <w:t>‘</w:t>
      </w:r>
      <w:r w:rsidR="006E36B6">
        <w:t>c</w:t>
      </w:r>
      <w:r>
        <w:t xml:space="preserve">ustomers’ table. </w:t>
      </w:r>
      <w:r w:rsidR="00E97E0C">
        <w:t xml:space="preserve">This table had </w:t>
      </w:r>
      <w:r w:rsidR="00C7468A">
        <w:t xml:space="preserve">8 fields which </w:t>
      </w:r>
      <w:r w:rsidR="005C1A8F">
        <w:t>are</w:t>
      </w:r>
      <w:r w:rsidR="00C7468A">
        <w:t xml:space="preserve"> about the customers</w:t>
      </w:r>
      <w:r w:rsidR="00904C29">
        <w:t>’</w:t>
      </w:r>
      <w:r w:rsidR="00C7468A">
        <w:t xml:space="preserve"> details.</w:t>
      </w:r>
      <w:r w:rsidR="008745D8">
        <w:t xml:space="preserve"> The ‘Customer_ID’ is the primary key in this table.</w:t>
      </w:r>
      <w:r w:rsidR="00C7468A">
        <w:t xml:space="preserve"> When the customer enters their information on the website, this is where it would be stored.</w:t>
      </w:r>
      <w:r w:rsidR="008745D8">
        <w:t xml:space="preserve"> </w:t>
      </w:r>
    </w:p>
    <w:p w14:paraId="464FFF2B" w14:textId="77777777" w:rsidR="00945133" w:rsidRDefault="00945133" w:rsidP="0028503C"/>
    <w:p w14:paraId="2E9CF47D" w14:textId="77777777" w:rsidR="00EF0527" w:rsidRDefault="00EF0527" w:rsidP="0028503C"/>
    <w:p w14:paraId="464E9609" w14:textId="06B9ED61" w:rsidR="00873756" w:rsidRDefault="00EF0527" w:rsidP="00EF0527">
      <w:pPr>
        <w:spacing w:line="360" w:lineRule="auto"/>
      </w:pPr>
      <w:r w:rsidRPr="00873756">
        <w:rPr>
          <w:noProof/>
        </w:rPr>
        <w:drawing>
          <wp:anchor distT="0" distB="0" distL="114300" distR="114300" simplePos="0" relativeHeight="251660311" behindDoc="1" locked="0" layoutInCell="1" allowOverlap="1" wp14:anchorId="22D7EF8C" wp14:editId="14B57F5B">
            <wp:simplePos x="0" y="0"/>
            <wp:positionH relativeFrom="margin">
              <wp:align>right</wp:align>
            </wp:positionH>
            <wp:positionV relativeFrom="paragraph">
              <wp:posOffset>895077</wp:posOffset>
            </wp:positionV>
            <wp:extent cx="5731510" cy="949325"/>
            <wp:effectExtent l="0" t="0" r="2540" b="3175"/>
            <wp:wrapTight wrapText="bothSides">
              <wp:wrapPolygon edited="0">
                <wp:start x="0" y="0"/>
                <wp:lineTo x="0" y="21239"/>
                <wp:lineTo x="21538" y="21239"/>
                <wp:lineTo x="21538" y="0"/>
                <wp:lineTo x="0" y="0"/>
              </wp:wrapPolygon>
            </wp:wrapTight>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949325"/>
                    </a:xfrm>
                    <a:prstGeom prst="rect">
                      <a:avLst/>
                    </a:prstGeom>
                  </pic:spPr>
                </pic:pic>
              </a:graphicData>
            </a:graphic>
            <wp14:sizeRelH relativeFrom="page">
              <wp14:pctWidth>0</wp14:pctWidth>
            </wp14:sizeRelH>
            <wp14:sizeRelV relativeFrom="page">
              <wp14:pctHeight>0</wp14:pctHeight>
            </wp14:sizeRelV>
          </wp:anchor>
        </w:drawing>
      </w:r>
      <w:r w:rsidR="00945133">
        <w:t xml:space="preserve">The second </w:t>
      </w:r>
      <w:r w:rsidR="008745D8">
        <w:t>table</w:t>
      </w:r>
      <w:r w:rsidR="00945133">
        <w:t xml:space="preserve"> that was created </w:t>
      </w:r>
      <w:r w:rsidR="008745D8">
        <w:t>was the ‘</w:t>
      </w:r>
      <w:r w:rsidR="00BF7997">
        <w:t>v</w:t>
      </w:r>
      <w:r w:rsidR="008745D8">
        <w:t>ehicles’ table. This table had 3 fields</w:t>
      </w:r>
      <w:r w:rsidR="00873756">
        <w:t xml:space="preserve"> which are about the vehicles that are available on the website.</w:t>
      </w:r>
      <w:r w:rsidR="008261A2">
        <w:t xml:space="preserve"> The primary key in this table is the ‘Vehicle_ID’.</w:t>
      </w:r>
      <w:r w:rsidR="002A53D8">
        <w:t xml:space="preserve"> This is where all of the vehicles that are available on the website are stored.</w:t>
      </w:r>
    </w:p>
    <w:p w14:paraId="22699A9A" w14:textId="77777777" w:rsidR="00EF0527" w:rsidRDefault="00EF0527">
      <w:r>
        <w:br w:type="page"/>
      </w:r>
    </w:p>
    <w:p w14:paraId="0D0571AC" w14:textId="6A23B17B" w:rsidR="00D95A78" w:rsidRDefault="006B3A3F" w:rsidP="006B3A3F">
      <w:pPr>
        <w:spacing w:line="360" w:lineRule="auto"/>
      </w:pPr>
      <w:r w:rsidRPr="00D95A78">
        <w:rPr>
          <w:noProof/>
        </w:rPr>
        <w:lastRenderedPageBreak/>
        <w:drawing>
          <wp:anchor distT="0" distB="0" distL="114300" distR="114300" simplePos="0" relativeHeight="251661335" behindDoc="1" locked="0" layoutInCell="1" allowOverlap="1" wp14:anchorId="39AEC493" wp14:editId="0C50EF9A">
            <wp:simplePos x="0" y="0"/>
            <wp:positionH relativeFrom="margin">
              <wp:align>center</wp:align>
            </wp:positionH>
            <wp:positionV relativeFrom="paragraph">
              <wp:posOffset>1592933</wp:posOffset>
            </wp:positionV>
            <wp:extent cx="7325851" cy="532435"/>
            <wp:effectExtent l="0" t="0" r="0" b="1270"/>
            <wp:wrapTight wrapText="bothSides">
              <wp:wrapPolygon edited="0">
                <wp:start x="0" y="0"/>
                <wp:lineTo x="0" y="20878"/>
                <wp:lineTo x="21514" y="20878"/>
                <wp:lineTo x="2151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7325851" cy="532435"/>
                    </a:xfrm>
                    <a:prstGeom prst="rect">
                      <a:avLst/>
                    </a:prstGeom>
                  </pic:spPr>
                </pic:pic>
              </a:graphicData>
            </a:graphic>
            <wp14:sizeRelH relativeFrom="page">
              <wp14:pctWidth>0</wp14:pctWidth>
            </wp14:sizeRelH>
            <wp14:sizeRelV relativeFrom="page">
              <wp14:pctHeight>0</wp14:pctHeight>
            </wp14:sizeRelV>
          </wp:anchor>
        </w:drawing>
      </w:r>
      <w:r w:rsidR="00EF0527">
        <w:t xml:space="preserve">The third table that was created was the </w:t>
      </w:r>
      <w:r w:rsidR="00691332">
        <w:t>‘</w:t>
      </w:r>
      <w:r w:rsidR="00324DA1">
        <w:t>v</w:t>
      </w:r>
      <w:r w:rsidR="00691332">
        <w:t>ehicle_details’ table. This table</w:t>
      </w:r>
      <w:r w:rsidR="00D95A78">
        <w:t xml:space="preserve"> has 9 fields which </w:t>
      </w:r>
      <w:r w:rsidR="005C1A8F">
        <w:t xml:space="preserve">are </w:t>
      </w:r>
      <w:r w:rsidR="00D95A78">
        <w:t>about the specific vehicle details for each vehicle that is available on the website.</w:t>
      </w:r>
      <w:r w:rsidR="00496BA9">
        <w:t xml:space="preserve"> The primary key in this table is the ‘Details_ID’. There is a foreign key in this table which is called ‘Vehicle_ID’ which is linked to the ‘</w:t>
      </w:r>
      <w:r w:rsidR="007951AB">
        <w:t>v</w:t>
      </w:r>
      <w:r w:rsidR="00496BA9">
        <w:t>ehicles’ table. This is to link the specific details with the correct vehicle. There is an ‘Image’ field which allows an image of the car to be entered.</w:t>
      </w:r>
      <w:r w:rsidR="001708B4">
        <w:t xml:space="preserve"> This table is where all of the details about the vehicles on the website are stored.</w:t>
      </w:r>
    </w:p>
    <w:p w14:paraId="07AF3923" w14:textId="77777777" w:rsidR="007976B0" w:rsidRDefault="007976B0" w:rsidP="0028503C"/>
    <w:p w14:paraId="53E13F3D" w14:textId="77777777" w:rsidR="00856A60" w:rsidRDefault="00856A60" w:rsidP="0028503C"/>
    <w:p w14:paraId="0775B13E" w14:textId="77777777" w:rsidR="007976B0" w:rsidRDefault="007976B0" w:rsidP="0028503C"/>
    <w:p w14:paraId="3A7467A7" w14:textId="6613C7B5" w:rsidR="005C1A8F" w:rsidRDefault="00E33EDE" w:rsidP="00E33EDE">
      <w:pPr>
        <w:spacing w:line="360" w:lineRule="auto"/>
      </w:pPr>
      <w:r w:rsidRPr="005C1A8F">
        <w:rPr>
          <w:noProof/>
        </w:rPr>
        <w:drawing>
          <wp:anchor distT="0" distB="0" distL="114300" distR="114300" simplePos="0" relativeHeight="251662359" behindDoc="1" locked="0" layoutInCell="1" allowOverlap="1" wp14:anchorId="147E7D1E" wp14:editId="1FE16770">
            <wp:simplePos x="0" y="0"/>
            <wp:positionH relativeFrom="margin">
              <wp:align>left</wp:align>
            </wp:positionH>
            <wp:positionV relativeFrom="paragraph">
              <wp:posOffset>1902758</wp:posOffset>
            </wp:positionV>
            <wp:extent cx="5731510" cy="809625"/>
            <wp:effectExtent l="0" t="0" r="2540" b="9525"/>
            <wp:wrapTight wrapText="bothSides">
              <wp:wrapPolygon edited="0">
                <wp:start x="0" y="0"/>
                <wp:lineTo x="0" y="21346"/>
                <wp:lineTo x="21538" y="21346"/>
                <wp:lineTo x="21538" y="0"/>
                <wp:lineTo x="0" y="0"/>
              </wp:wrapPolygon>
            </wp:wrapTight>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809625"/>
                    </a:xfrm>
                    <a:prstGeom prst="rect">
                      <a:avLst/>
                    </a:prstGeom>
                  </pic:spPr>
                </pic:pic>
              </a:graphicData>
            </a:graphic>
            <wp14:sizeRelH relativeFrom="page">
              <wp14:pctWidth>0</wp14:pctWidth>
            </wp14:sizeRelH>
            <wp14:sizeRelV relativeFrom="page">
              <wp14:pctHeight>0</wp14:pctHeight>
            </wp14:sizeRelV>
          </wp:anchor>
        </w:drawing>
      </w:r>
      <w:r w:rsidR="007976B0">
        <w:t>The final table that was created was the ‘</w:t>
      </w:r>
      <w:r w:rsidR="004414AB">
        <w:t>b</w:t>
      </w:r>
      <w:r w:rsidR="007976B0">
        <w:t>ookings’ table. This table has</w:t>
      </w:r>
      <w:r w:rsidR="005C1A8F">
        <w:t xml:space="preserve"> 6 fields which </w:t>
      </w:r>
      <w:r w:rsidR="00383DD5">
        <w:t>are about the booking details for each customer. The primary key in this table is the ‘Booking_ID’. The</w:t>
      </w:r>
      <w:r w:rsidR="000B08AD">
        <w:t>re are two foreign keys in this table. The first one is ‘Customer_ID’ which is linked to the ‘</w:t>
      </w:r>
      <w:r w:rsidR="004414AB">
        <w:t>c</w:t>
      </w:r>
      <w:r w:rsidR="000B08AD">
        <w:t>ustomers’ table</w:t>
      </w:r>
      <w:r w:rsidR="007D0297">
        <w:t xml:space="preserve">. This is to make sure that the booking details are linked to the correct customer. The second foreign key is ‘Details_ID’. This is linked to the </w:t>
      </w:r>
      <w:r w:rsidR="007631D3">
        <w:t>‘vehicle_details’ table. This is to make sure that the vehicle in the booking information is linked to the correct vehicle. This is the ta</w:t>
      </w:r>
      <w:r w:rsidR="00D66A7F">
        <w:t>ble where all of the booking information for each customer is stored.</w:t>
      </w:r>
    </w:p>
    <w:p w14:paraId="4D1B0B02" w14:textId="2B22834C" w:rsidR="00E33EDE" w:rsidRDefault="00E33EDE" w:rsidP="0028503C">
      <w:r>
        <w:tab/>
      </w:r>
      <w:r>
        <w:tab/>
      </w:r>
      <w:r>
        <w:tab/>
      </w:r>
      <w:r>
        <w:tab/>
      </w:r>
      <w:r>
        <w:tab/>
      </w:r>
      <w:r>
        <w:tab/>
      </w:r>
      <w:r>
        <w:tab/>
      </w:r>
      <w:r>
        <w:tab/>
      </w:r>
      <w:r>
        <w:tab/>
      </w:r>
      <w:r>
        <w:tab/>
      </w:r>
      <w:r>
        <w:tab/>
      </w:r>
      <w:r>
        <w:tab/>
      </w:r>
      <w:r>
        <w:tab/>
      </w:r>
      <w:r>
        <w:tab/>
      </w:r>
      <w:r>
        <w:tab/>
      </w:r>
      <w:r>
        <w:tab/>
      </w:r>
      <w:r>
        <w:tab/>
      </w:r>
      <w:r>
        <w:tab/>
      </w:r>
      <w:r>
        <w:tab/>
      </w:r>
      <w:r>
        <w:tab/>
      </w:r>
      <w:r>
        <w:tab/>
      </w:r>
    </w:p>
    <w:p w14:paraId="46FDA707" w14:textId="77777777" w:rsidR="00ED199A" w:rsidRDefault="00FC0857" w:rsidP="009445CF">
      <w:pPr>
        <w:spacing w:line="360" w:lineRule="auto"/>
      </w:pPr>
      <w:r>
        <w:t xml:space="preserve">Once all of the tables had been created and formatted correctly, the database was </w:t>
      </w:r>
      <w:r w:rsidR="009445CF">
        <w:t>completed,</w:t>
      </w:r>
      <w:r>
        <w:t xml:space="preserve"> and </w:t>
      </w:r>
      <w:r w:rsidR="005253FB">
        <w:t>the implementation of the database was finished. This meant that the website could start to be implemented. The section below will talk about the implementation of the website.</w:t>
      </w:r>
    </w:p>
    <w:p w14:paraId="18DEF85D" w14:textId="77777777" w:rsidR="00ED199A" w:rsidRDefault="00ED199A" w:rsidP="009445CF">
      <w:pPr>
        <w:spacing w:line="360" w:lineRule="auto"/>
      </w:pPr>
    </w:p>
    <w:p w14:paraId="28424142" w14:textId="77777777" w:rsidR="00856A60" w:rsidRDefault="00856A60">
      <w:pPr>
        <w:rPr>
          <w:rFonts w:asciiTheme="majorHAnsi" w:eastAsiaTheme="majorEastAsia" w:hAnsiTheme="majorHAnsi" w:cstheme="majorBidi"/>
          <w:color w:val="1F3763" w:themeColor="accent1" w:themeShade="7F"/>
          <w:sz w:val="24"/>
          <w:szCs w:val="24"/>
        </w:rPr>
      </w:pPr>
      <w:r>
        <w:br w:type="page"/>
      </w:r>
    </w:p>
    <w:p w14:paraId="571CEE0F" w14:textId="1288E191" w:rsidR="00EA5775" w:rsidRDefault="00382A9D" w:rsidP="00ED199A">
      <w:pPr>
        <w:pStyle w:val="Heading3"/>
      </w:pPr>
      <w:bookmarkStart w:id="32" w:name="_Toc101981959"/>
      <w:r>
        <w:lastRenderedPageBreak/>
        <w:t>4.5.2. Website Implementation</w:t>
      </w:r>
      <w:bookmarkEnd w:id="32"/>
    </w:p>
    <w:p w14:paraId="0285A6BD" w14:textId="77777777" w:rsidR="00EA5775" w:rsidRDefault="00EA5775" w:rsidP="00A63185">
      <w:pPr>
        <w:pStyle w:val="Heading3"/>
        <w:spacing w:line="360" w:lineRule="auto"/>
      </w:pPr>
    </w:p>
    <w:p w14:paraId="2D5504FE" w14:textId="27E1D6FB" w:rsidR="00856A60" w:rsidRDefault="00EA5775" w:rsidP="00DA4FBF">
      <w:pPr>
        <w:spacing w:line="360" w:lineRule="auto"/>
      </w:pPr>
      <w:r>
        <w:t xml:space="preserve">Once the database had been implemented, the website could then be implemented. The first </w:t>
      </w:r>
      <w:r w:rsidR="009357A7">
        <w:t>step was to create a file which would allow the website to connect to the database. This file was called ‘conninfo.php’.</w:t>
      </w:r>
      <w:r w:rsidR="0087128F">
        <w:t xml:space="preserve"> This file would allow the </w:t>
      </w:r>
      <w:r w:rsidR="00EE4AD4">
        <w:t>website to display the vehicles that were stored in the database. It would also allow for the details that are entered on the website to be stored in the database.</w:t>
      </w:r>
    </w:p>
    <w:p w14:paraId="238D9485" w14:textId="77777777" w:rsidR="007736B5" w:rsidRDefault="00856A60" w:rsidP="00DA4FBF">
      <w:pPr>
        <w:spacing w:line="360" w:lineRule="auto"/>
      </w:pPr>
      <w:r w:rsidRPr="00856A60">
        <w:rPr>
          <w:noProof/>
        </w:rPr>
        <w:drawing>
          <wp:anchor distT="0" distB="0" distL="114300" distR="114300" simplePos="0" relativeHeight="251663383" behindDoc="1" locked="0" layoutInCell="1" allowOverlap="1" wp14:anchorId="0D25FAC6" wp14:editId="3717441E">
            <wp:simplePos x="0" y="0"/>
            <wp:positionH relativeFrom="column">
              <wp:posOffset>0</wp:posOffset>
            </wp:positionH>
            <wp:positionV relativeFrom="paragraph">
              <wp:posOffset>-5080</wp:posOffset>
            </wp:positionV>
            <wp:extent cx="5731510" cy="1234440"/>
            <wp:effectExtent l="0" t="0" r="2540" b="3810"/>
            <wp:wrapTight wrapText="bothSides">
              <wp:wrapPolygon edited="0">
                <wp:start x="0" y="0"/>
                <wp:lineTo x="0" y="21333"/>
                <wp:lineTo x="21538" y="21333"/>
                <wp:lineTo x="21538" y="0"/>
                <wp:lineTo x="0" y="0"/>
              </wp:wrapPolygon>
            </wp:wrapTight>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234440"/>
                    </a:xfrm>
                    <a:prstGeom prst="rect">
                      <a:avLst/>
                    </a:prstGeom>
                  </pic:spPr>
                </pic:pic>
              </a:graphicData>
            </a:graphic>
            <wp14:sizeRelH relativeFrom="page">
              <wp14:pctWidth>0</wp14:pctWidth>
            </wp14:sizeRelH>
            <wp14:sizeRelV relativeFrom="page">
              <wp14:pctHeight>0</wp14:pctHeight>
            </wp14:sizeRelV>
          </wp:anchor>
        </w:drawing>
      </w:r>
      <w:r w:rsidR="007736B5">
        <w:tab/>
      </w:r>
    </w:p>
    <w:p w14:paraId="482E5B53" w14:textId="59342B47" w:rsidR="00C8648E" w:rsidRDefault="006D6139" w:rsidP="00DA4FBF">
      <w:pPr>
        <w:spacing w:line="360" w:lineRule="auto"/>
      </w:pPr>
      <w:r>
        <w:t>It was then time to start developing the website pages. The website pages were developed with the designs and require</w:t>
      </w:r>
      <w:r w:rsidR="00BC0A2A">
        <w:t xml:space="preserve">ments in mind. </w:t>
      </w:r>
      <w:r w:rsidR="007736B5">
        <w:t xml:space="preserve">The first page that was developed was the </w:t>
      </w:r>
      <w:r>
        <w:t xml:space="preserve">‘Home’ page. This page </w:t>
      </w:r>
      <w:r w:rsidR="00E52E31">
        <w:t xml:space="preserve">has a </w:t>
      </w:r>
      <w:r w:rsidR="00C8648E">
        <w:t>title</w:t>
      </w:r>
      <w:r w:rsidR="00E52E31">
        <w:t>, a navigation menu</w:t>
      </w:r>
      <w:r w:rsidR="00C8648E">
        <w:t>, a panel</w:t>
      </w:r>
      <w:r w:rsidR="005146BE">
        <w:t xml:space="preserve">, and a footer. All of these things can be found on all of the other pages. The layout </w:t>
      </w:r>
      <w:r w:rsidR="00463388">
        <w:t>and colour scheme of all the pages are the same to help improve the user experience.</w:t>
      </w:r>
      <w:r w:rsidR="006B3495">
        <w:t xml:space="preserve"> The ‘Home’ page contains general information about the website.</w:t>
      </w:r>
    </w:p>
    <w:p w14:paraId="16CDA8A5" w14:textId="77777777" w:rsidR="006A13A0" w:rsidRDefault="00C8648E" w:rsidP="00DA4FBF">
      <w:pPr>
        <w:spacing w:line="360" w:lineRule="auto"/>
      </w:pPr>
      <w:r>
        <w:rPr>
          <w:noProof/>
        </w:rPr>
        <w:drawing>
          <wp:anchor distT="0" distB="0" distL="114300" distR="114300" simplePos="0" relativeHeight="251665431" behindDoc="1" locked="0" layoutInCell="1" allowOverlap="1" wp14:anchorId="3510703D" wp14:editId="15ABEFB0">
            <wp:simplePos x="0" y="0"/>
            <wp:positionH relativeFrom="column">
              <wp:posOffset>0</wp:posOffset>
            </wp:positionH>
            <wp:positionV relativeFrom="paragraph">
              <wp:posOffset>-2717</wp:posOffset>
            </wp:positionV>
            <wp:extent cx="5731510" cy="2737758"/>
            <wp:effectExtent l="0" t="0" r="2540" b="5715"/>
            <wp:wrapTight wrapText="bothSides">
              <wp:wrapPolygon edited="0">
                <wp:start x="0" y="0"/>
                <wp:lineTo x="0" y="21495"/>
                <wp:lineTo x="21538" y="21495"/>
                <wp:lineTo x="21538" y="0"/>
                <wp:lineTo x="0" y="0"/>
              </wp:wrapPolygon>
            </wp:wrapTight>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38" cstate="print">
                      <a:extLst>
                        <a:ext uri="{28A0092B-C50C-407E-A947-70E740481C1C}">
                          <a14:useLocalDpi xmlns:a14="http://schemas.microsoft.com/office/drawing/2010/main" val="0"/>
                        </a:ext>
                      </a:extLst>
                    </a:blip>
                    <a:srcRect t="15079"/>
                    <a:stretch/>
                  </pic:blipFill>
                  <pic:spPr bwMode="auto">
                    <a:xfrm>
                      <a:off x="0" y="0"/>
                      <a:ext cx="5731510" cy="2737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B9E9A0" w14:textId="77777777" w:rsidR="006A13A0" w:rsidRDefault="006A13A0" w:rsidP="00DA4FBF">
      <w:pPr>
        <w:spacing w:line="360" w:lineRule="auto"/>
      </w:pPr>
    </w:p>
    <w:p w14:paraId="2F16BF81" w14:textId="77777777" w:rsidR="00101C33" w:rsidRDefault="00101C33" w:rsidP="00DA4FBF">
      <w:pPr>
        <w:spacing w:line="360" w:lineRule="auto"/>
      </w:pPr>
      <w:r>
        <w:br w:type="page"/>
      </w:r>
    </w:p>
    <w:p w14:paraId="04A0CACE" w14:textId="1EB85DBA" w:rsidR="0002355C" w:rsidRDefault="00483FFB" w:rsidP="00DA4FBF">
      <w:pPr>
        <w:spacing w:line="360" w:lineRule="auto"/>
      </w:pPr>
      <w:r>
        <w:rPr>
          <w:noProof/>
        </w:rPr>
        <w:lastRenderedPageBreak/>
        <w:drawing>
          <wp:anchor distT="0" distB="0" distL="114300" distR="114300" simplePos="0" relativeHeight="251664407" behindDoc="1" locked="0" layoutInCell="1" allowOverlap="1" wp14:anchorId="74F5E5D5" wp14:editId="761B655D">
            <wp:simplePos x="0" y="0"/>
            <wp:positionH relativeFrom="margin">
              <wp:align>right</wp:align>
            </wp:positionH>
            <wp:positionV relativeFrom="paragraph">
              <wp:posOffset>607309</wp:posOffset>
            </wp:positionV>
            <wp:extent cx="5731510" cy="2893695"/>
            <wp:effectExtent l="0" t="0" r="2540" b="1905"/>
            <wp:wrapTight wrapText="bothSides">
              <wp:wrapPolygon edited="0">
                <wp:start x="0" y="0"/>
                <wp:lineTo x="0" y="21472"/>
                <wp:lineTo x="21538" y="21472"/>
                <wp:lineTo x="21538" y="0"/>
                <wp:lineTo x="0" y="0"/>
              </wp:wrapPolygon>
            </wp:wrapTight>
            <wp:docPr id="32" name="Picture 3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website&#10;&#10;Description automatically generated"/>
                    <pic:cNvPicPr/>
                  </pic:nvPicPr>
                  <pic:blipFill rotWithShape="1">
                    <a:blip r:embed="rId39" cstate="print">
                      <a:extLst>
                        <a:ext uri="{28A0092B-C50C-407E-A947-70E740481C1C}">
                          <a14:useLocalDpi xmlns:a14="http://schemas.microsoft.com/office/drawing/2010/main" val="0"/>
                        </a:ext>
                      </a:extLst>
                    </a:blip>
                    <a:srcRect t="10232"/>
                    <a:stretch/>
                  </pic:blipFill>
                  <pic:spPr bwMode="auto">
                    <a:xfrm>
                      <a:off x="0" y="0"/>
                      <a:ext cx="5731510" cy="2893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1C33">
        <w:t xml:space="preserve">The ‘Rental’ page </w:t>
      </w:r>
      <w:r w:rsidR="00B81B04">
        <w:t>contains information about the rental process. On this page is a button that will take the user to another page which starts the car rental process.</w:t>
      </w:r>
    </w:p>
    <w:p w14:paraId="44A56EEE" w14:textId="77777777" w:rsidR="00483FFB" w:rsidRDefault="00483FFB" w:rsidP="00DA4FBF">
      <w:pPr>
        <w:spacing w:line="360" w:lineRule="auto"/>
      </w:pPr>
    </w:p>
    <w:p w14:paraId="6EE58841" w14:textId="4670DC77" w:rsidR="00040248" w:rsidRDefault="00040248" w:rsidP="00DA4FBF">
      <w:pPr>
        <w:spacing w:line="360" w:lineRule="auto"/>
      </w:pPr>
      <w:r>
        <w:rPr>
          <w:noProof/>
        </w:rPr>
        <w:drawing>
          <wp:anchor distT="0" distB="0" distL="114300" distR="114300" simplePos="0" relativeHeight="251666455" behindDoc="1" locked="0" layoutInCell="1" allowOverlap="1" wp14:anchorId="45E2BA6B" wp14:editId="63C1799F">
            <wp:simplePos x="0" y="0"/>
            <wp:positionH relativeFrom="margin">
              <wp:align>left</wp:align>
            </wp:positionH>
            <wp:positionV relativeFrom="paragraph">
              <wp:posOffset>869725</wp:posOffset>
            </wp:positionV>
            <wp:extent cx="5731510" cy="2893695"/>
            <wp:effectExtent l="0" t="0" r="2540" b="1905"/>
            <wp:wrapTight wrapText="bothSides">
              <wp:wrapPolygon edited="0">
                <wp:start x="0" y="0"/>
                <wp:lineTo x="0" y="21472"/>
                <wp:lineTo x="21538" y="21472"/>
                <wp:lineTo x="21538" y="0"/>
                <wp:lineTo x="0" y="0"/>
              </wp:wrapPolygon>
            </wp:wrapTight>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rotWithShape="1">
                    <a:blip r:embed="rId40" cstate="print">
                      <a:extLst>
                        <a:ext uri="{28A0092B-C50C-407E-A947-70E740481C1C}">
                          <a14:useLocalDpi xmlns:a14="http://schemas.microsoft.com/office/drawing/2010/main" val="0"/>
                        </a:ext>
                      </a:extLst>
                    </a:blip>
                    <a:srcRect t="10232"/>
                    <a:stretch/>
                  </pic:blipFill>
                  <pic:spPr bwMode="auto">
                    <a:xfrm>
                      <a:off x="0" y="0"/>
                      <a:ext cx="5731510" cy="2893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FFB">
        <w:t xml:space="preserve">Once the user clicks the button, they are taken to </w:t>
      </w:r>
      <w:r w:rsidR="00457FDA">
        <w:t>the ‘Search’ page.</w:t>
      </w:r>
      <w:r>
        <w:t xml:space="preserve"> This page allows the user to search for a specific vehicle make or type. Once they click search, they are taken to the </w:t>
      </w:r>
      <w:r w:rsidR="00EE0334">
        <w:t>‘Vehicle Select’ page which will display all of the vehicles that match their search criteria.</w:t>
      </w:r>
    </w:p>
    <w:p w14:paraId="68F84748" w14:textId="77777777" w:rsidR="00EE0334" w:rsidRDefault="00EE0334" w:rsidP="00DA4FBF">
      <w:pPr>
        <w:spacing w:line="360" w:lineRule="auto"/>
      </w:pPr>
    </w:p>
    <w:p w14:paraId="33B25565" w14:textId="77777777" w:rsidR="00EE0334" w:rsidRDefault="00EE0334" w:rsidP="00DA4FBF">
      <w:pPr>
        <w:spacing w:line="360" w:lineRule="auto"/>
      </w:pPr>
      <w:r>
        <w:br w:type="page"/>
      </w:r>
    </w:p>
    <w:p w14:paraId="2A30922B" w14:textId="668ABA2D" w:rsidR="00105A0B" w:rsidRDefault="00B66166" w:rsidP="00DA4FBF">
      <w:pPr>
        <w:spacing w:line="360" w:lineRule="auto"/>
      </w:pPr>
      <w:r>
        <w:rPr>
          <w:noProof/>
        </w:rPr>
        <w:lastRenderedPageBreak/>
        <w:drawing>
          <wp:anchor distT="0" distB="0" distL="114300" distR="114300" simplePos="0" relativeHeight="251667479" behindDoc="1" locked="0" layoutInCell="1" allowOverlap="1" wp14:anchorId="0FDE5C90" wp14:editId="7A9C1705">
            <wp:simplePos x="0" y="0"/>
            <wp:positionH relativeFrom="column">
              <wp:posOffset>-752459</wp:posOffset>
            </wp:positionH>
            <wp:positionV relativeFrom="paragraph">
              <wp:posOffset>1364985</wp:posOffset>
            </wp:positionV>
            <wp:extent cx="2869565" cy="2870200"/>
            <wp:effectExtent l="0" t="0" r="6985" b="6350"/>
            <wp:wrapTight wrapText="bothSides">
              <wp:wrapPolygon edited="0">
                <wp:start x="0" y="0"/>
                <wp:lineTo x="0" y="21504"/>
                <wp:lineTo x="21509" y="21504"/>
                <wp:lineTo x="21509" y="0"/>
                <wp:lineTo x="0" y="0"/>
              </wp:wrapPolygon>
            </wp:wrapTight>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pic:nvPicPr>
                  <pic:blipFill rotWithShape="1">
                    <a:blip r:embed="rId41" cstate="print">
                      <a:extLst>
                        <a:ext uri="{28A0092B-C50C-407E-A947-70E740481C1C}">
                          <a14:useLocalDpi xmlns:a14="http://schemas.microsoft.com/office/drawing/2010/main" val="0"/>
                        </a:ext>
                      </a:extLst>
                    </a:blip>
                    <a:srcRect l="26358" t="10950" r="23563"/>
                    <a:stretch/>
                  </pic:blipFill>
                  <pic:spPr bwMode="auto">
                    <a:xfrm>
                      <a:off x="0" y="0"/>
                      <a:ext cx="2869565"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503" behindDoc="1" locked="0" layoutInCell="1" allowOverlap="1" wp14:anchorId="3ACB81FC" wp14:editId="61924224">
            <wp:simplePos x="0" y="0"/>
            <wp:positionH relativeFrom="column">
              <wp:posOffset>2360424</wp:posOffset>
            </wp:positionH>
            <wp:positionV relativeFrom="paragraph">
              <wp:posOffset>1389428</wp:posOffset>
            </wp:positionV>
            <wp:extent cx="3597910" cy="2858135"/>
            <wp:effectExtent l="0" t="0" r="2540" b="0"/>
            <wp:wrapTight wrapText="bothSides">
              <wp:wrapPolygon edited="0">
                <wp:start x="0" y="0"/>
                <wp:lineTo x="0" y="21451"/>
                <wp:lineTo x="21501" y="21451"/>
                <wp:lineTo x="21501" y="0"/>
                <wp:lineTo x="0" y="0"/>
              </wp:wrapPolygon>
            </wp:wrapTight>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rotWithShape="1">
                    <a:blip r:embed="rId42" cstate="print">
                      <a:extLst>
                        <a:ext uri="{28A0092B-C50C-407E-A947-70E740481C1C}">
                          <a14:useLocalDpi xmlns:a14="http://schemas.microsoft.com/office/drawing/2010/main" val="0"/>
                        </a:ext>
                      </a:extLst>
                    </a:blip>
                    <a:srcRect l="16866" t="11310" r="20331"/>
                    <a:stretch/>
                  </pic:blipFill>
                  <pic:spPr bwMode="auto">
                    <a:xfrm>
                      <a:off x="0" y="0"/>
                      <a:ext cx="3597910" cy="2858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0334">
        <w:t>The ‘Vehicle Select’ page shows information and images of all of the vehicles that match the users</w:t>
      </w:r>
      <w:r w:rsidR="00904C29">
        <w:t>’</w:t>
      </w:r>
      <w:r w:rsidR="00EE0334">
        <w:t xml:space="preserve"> search criteria. At the bottom of the page are some text boxes where the user can enter their personal information and the ‘Details_ID’ of the vehicle that they would like to rent. </w:t>
      </w:r>
      <w:r w:rsidR="00022AE7">
        <w:t>Once the user presses the ‘Submit’ button. Their details are added to the ‘</w:t>
      </w:r>
      <w:r w:rsidR="0028733F">
        <w:t>c</w:t>
      </w:r>
      <w:r w:rsidR="00022AE7">
        <w:t>ustomer</w:t>
      </w:r>
      <w:r w:rsidR="00C90F39">
        <w:t>s</w:t>
      </w:r>
      <w:r w:rsidR="00022AE7">
        <w:t xml:space="preserve">’ table </w:t>
      </w:r>
      <w:r w:rsidR="0028733F">
        <w:t xml:space="preserve">and the ‘bookings’ table in the database. </w:t>
      </w:r>
      <w:r w:rsidR="00B67749">
        <w:t>T</w:t>
      </w:r>
      <w:r w:rsidR="0028733F">
        <w:t xml:space="preserve">hey will then be taken to </w:t>
      </w:r>
      <w:r w:rsidR="00B67749">
        <w:t>the ‘</w:t>
      </w:r>
      <w:r>
        <w:t>S</w:t>
      </w:r>
      <w:r w:rsidR="00B67749">
        <w:t xml:space="preserve">ave </w:t>
      </w:r>
      <w:r>
        <w:t>R</w:t>
      </w:r>
      <w:r w:rsidR="00B67749">
        <w:t>ecord’ page.</w:t>
      </w:r>
    </w:p>
    <w:p w14:paraId="470B4F37" w14:textId="519EF360" w:rsidR="00B66166" w:rsidRDefault="00B66166" w:rsidP="00DA4FBF">
      <w:pPr>
        <w:spacing w:line="360" w:lineRule="auto"/>
        <w:rPr>
          <w:noProof/>
        </w:rPr>
      </w:pPr>
    </w:p>
    <w:p w14:paraId="24BE941C" w14:textId="7CC69707" w:rsidR="00B66166" w:rsidRDefault="00B66166" w:rsidP="00DA4FBF">
      <w:pPr>
        <w:spacing w:line="360" w:lineRule="auto"/>
        <w:rPr>
          <w:noProof/>
        </w:rPr>
      </w:pPr>
      <w:r>
        <w:rPr>
          <w:noProof/>
        </w:rPr>
        <w:t>The ‘Save Record’ page confirms that the users</w:t>
      </w:r>
      <w:r w:rsidR="002F484E">
        <w:rPr>
          <w:noProof/>
        </w:rPr>
        <w:t>’</w:t>
      </w:r>
      <w:r>
        <w:rPr>
          <w:noProof/>
        </w:rPr>
        <w:t xml:space="preserve"> information has been added to the database. </w:t>
      </w:r>
      <w:r w:rsidR="0083069D">
        <w:rPr>
          <w:noProof/>
        </w:rPr>
        <w:t>There is a button on this page that will take the user to the ‘Booking’ page.</w:t>
      </w:r>
    </w:p>
    <w:p w14:paraId="7F019012" w14:textId="33AC7625" w:rsidR="00B66166" w:rsidRDefault="00B66166" w:rsidP="00DA4FBF">
      <w:pPr>
        <w:spacing w:line="360" w:lineRule="auto"/>
        <w:rPr>
          <w:noProof/>
        </w:rPr>
      </w:pPr>
      <w:r>
        <w:rPr>
          <w:noProof/>
        </w:rPr>
        <w:drawing>
          <wp:anchor distT="0" distB="0" distL="114300" distR="114300" simplePos="0" relativeHeight="251669527" behindDoc="1" locked="0" layoutInCell="1" allowOverlap="1" wp14:anchorId="7882DAE1" wp14:editId="7A3D32DE">
            <wp:simplePos x="0" y="0"/>
            <wp:positionH relativeFrom="margin">
              <wp:align>center</wp:align>
            </wp:positionH>
            <wp:positionV relativeFrom="paragraph">
              <wp:posOffset>5788</wp:posOffset>
            </wp:positionV>
            <wp:extent cx="4044315" cy="2042795"/>
            <wp:effectExtent l="0" t="0" r="0" b="0"/>
            <wp:wrapTight wrapText="bothSides">
              <wp:wrapPolygon edited="0">
                <wp:start x="0" y="0"/>
                <wp:lineTo x="0" y="21352"/>
                <wp:lineTo x="21468" y="21352"/>
                <wp:lineTo x="21468" y="0"/>
                <wp:lineTo x="0" y="0"/>
              </wp:wrapPolygon>
            </wp:wrapTight>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rotWithShape="1">
                    <a:blip r:embed="rId43">
                      <a:extLst>
                        <a:ext uri="{28A0092B-C50C-407E-A947-70E740481C1C}">
                          <a14:useLocalDpi xmlns:a14="http://schemas.microsoft.com/office/drawing/2010/main" val="0"/>
                        </a:ext>
                      </a:extLst>
                    </a:blip>
                    <a:srcRect t="4667" r="50018" b="50450"/>
                    <a:stretch/>
                  </pic:blipFill>
                  <pic:spPr bwMode="auto">
                    <a:xfrm>
                      <a:off x="0" y="0"/>
                      <a:ext cx="4044315" cy="2042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8584ED" w14:textId="1DB7D080" w:rsidR="00B66166" w:rsidRDefault="00B66166" w:rsidP="00DA4FBF">
      <w:pPr>
        <w:spacing w:line="360" w:lineRule="auto"/>
        <w:rPr>
          <w:noProof/>
        </w:rPr>
      </w:pPr>
    </w:p>
    <w:p w14:paraId="37AE8554" w14:textId="170715DD" w:rsidR="004E5CAD" w:rsidRDefault="00B66166" w:rsidP="00DA4FBF">
      <w:pPr>
        <w:spacing w:line="360" w:lineRule="auto"/>
      </w:pPr>
      <w:r>
        <w:tab/>
      </w:r>
      <w:r w:rsidR="00247B8B">
        <w:br w:type="page"/>
      </w:r>
    </w:p>
    <w:p w14:paraId="712C9820" w14:textId="35D2449D" w:rsidR="00F46F4F" w:rsidRDefault="00D9070E" w:rsidP="00DA4FBF">
      <w:pPr>
        <w:spacing w:line="360" w:lineRule="auto"/>
      </w:pPr>
      <w:r>
        <w:rPr>
          <w:noProof/>
        </w:rPr>
        <w:lastRenderedPageBreak/>
        <w:drawing>
          <wp:anchor distT="0" distB="0" distL="114300" distR="114300" simplePos="0" relativeHeight="251670551" behindDoc="1" locked="0" layoutInCell="1" allowOverlap="1" wp14:anchorId="0E8191D3" wp14:editId="10A66F57">
            <wp:simplePos x="0" y="0"/>
            <wp:positionH relativeFrom="margin">
              <wp:posOffset>-17362</wp:posOffset>
            </wp:positionH>
            <wp:positionV relativeFrom="paragraph">
              <wp:posOffset>1156986</wp:posOffset>
            </wp:positionV>
            <wp:extent cx="5731510" cy="2564130"/>
            <wp:effectExtent l="0" t="0" r="2540" b="7620"/>
            <wp:wrapTight wrapText="bothSides">
              <wp:wrapPolygon edited="0">
                <wp:start x="0" y="0"/>
                <wp:lineTo x="0" y="21504"/>
                <wp:lineTo x="21538" y="21504"/>
                <wp:lineTo x="21538" y="0"/>
                <wp:lineTo x="0" y="0"/>
              </wp:wrapPolygon>
            </wp:wrapTight>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44" cstate="print">
                      <a:extLst>
                        <a:ext uri="{28A0092B-C50C-407E-A947-70E740481C1C}">
                          <a14:useLocalDpi xmlns:a14="http://schemas.microsoft.com/office/drawing/2010/main" val="0"/>
                        </a:ext>
                      </a:extLst>
                    </a:blip>
                    <a:srcRect l="202" t="21003" r="-202" b="-539"/>
                    <a:stretch/>
                  </pic:blipFill>
                  <pic:spPr bwMode="auto">
                    <a:xfrm>
                      <a:off x="0" y="0"/>
                      <a:ext cx="5731510" cy="2564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6F4F">
        <w:t>The ‘Booking’ page displays the users</w:t>
      </w:r>
      <w:r w:rsidR="002F484E">
        <w:t>’</w:t>
      </w:r>
      <w:r w:rsidR="00F46F4F">
        <w:t xml:space="preserve"> booking order. It does this by getting the last record from the ‘Bookings’ </w:t>
      </w:r>
      <w:r w:rsidR="00555D0B">
        <w:t xml:space="preserve">table in the database and it displays it </w:t>
      </w:r>
      <w:r w:rsidR="002F484E">
        <w:t>on</w:t>
      </w:r>
      <w:r w:rsidR="00555D0B">
        <w:t xml:space="preserve"> the website.</w:t>
      </w:r>
      <w:r>
        <w:t xml:space="preserve"> There is a button below the booking details that will take the user back to the ‘Home’ page which will complete the booking process.</w:t>
      </w:r>
    </w:p>
    <w:p w14:paraId="4CFDA898" w14:textId="0C0D21B8" w:rsidR="00D9070E" w:rsidRDefault="00D9070E" w:rsidP="00DA4FBF">
      <w:pPr>
        <w:spacing w:line="360" w:lineRule="auto"/>
      </w:pPr>
    </w:p>
    <w:p w14:paraId="676F95C1" w14:textId="2D960970" w:rsidR="001B5F07" w:rsidRDefault="0094774E" w:rsidP="00DA4FBF">
      <w:pPr>
        <w:spacing w:line="360" w:lineRule="auto"/>
      </w:pPr>
      <w:r>
        <w:rPr>
          <w:noProof/>
        </w:rPr>
        <w:drawing>
          <wp:anchor distT="0" distB="0" distL="114300" distR="114300" simplePos="0" relativeHeight="251671575" behindDoc="1" locked="0" layoutInCell="1" allowOverlap="1" wp14:anchorId="1DA790FD" wp14:editId="7F857B38">
            <wp:simplePos x="0" y="0"/>
            <wp:positionH relativeFrom="margin">
              <wp:align>left</wp:align>
            </wp:positionH>
            <wp:positionV relativeFrom="paragraph">
              <wp:posOffset>829559</wp:posOffset>
            </wp:positionV>
            <wp:extent cx="5731510" cy="2552065"/>
            <wp:effectExtent l="0" t="0" r="2540" b="635"/>
            <wp:wrapTight wrapText="bothSides">
              <wp:wrapPolygon edited="0">
                <wp:start x="0" y="0"/>
                <wp:lineTo x="0" y="21444"/>
                <wp:lineTo x="21538" y="21444"/>
                <wp:lineTo x="21538" y="0"/>
                <wp:lineTo x="0" y="0"/>
              </wp:wrapPolygon>
            </wp:wrapTight>
            <wp:docPr id="38" name="Picture 38" descr="A screen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ar&#10;&#10;Description automatically generated"/>
                    <pic:cNvPicPr/>
                  </pic:nvPicPr>
                  <pic:blipFill rotWithShape="1">
                    <a:blip r:embed="rId45" cstate="print">
                      <a:extLst>
                        <a:ext uri="{28A0092B-C50C-407E-A947-70E740481C1C}">
                          <a14:useLocalDpi xmlns:a14="http://schemas.microsoft.com/office/drawing/2010/main" val="0"/>
                        </a:ext>
                      </a:extLst>
                    </a:blip>
                    <a:srcRect t="15259" b="5570"/>
                    <a:stretch/>
                  </pic:blipFill>
                  <pic:spPr bwMode="auto">
                    <a:xfrm>
                      <a:off x="0" y="0"/>
                      <a:ext cx="5731510" cy="255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7287">
        <w:t>The third page on the website is the ‘Gallery’ page. This page displays all of the vehicles that are available on the website. It does this by retrieving them from the database and displaying them o</w:t>
      </w:r>
      <w:r w:rsidR="00B817FA">
        <w:t>n the website. It shows information about the cars and images of the cars.</w:t>
      </w:r>
    </w:p>
    <w:p w14:paraId="47047643" w14:textId="059E8662" w:rsidR="00F46F4F" w:rsidRDefault="00F46F4F" w:rsidP="00DA4FBF">
      <w:pPr>
        <w:spacing w:line="360" w:lineRule="auto"/>
        <w:rPr>
          <w:rFonts w:asciiTheme="majorHAnsi" w:eastAsiaTheme="majorEastAsia" w:hAnsiTheme="majorHAnsi" w:cstheme="majorBidi"/>
          <w:color w:val="2F5496" w:themeColor="accent1" w:themeShade="BF"/>
          <w:sz w:val="32"/>
          <w:szCs w:val="32"/>
        </w:rPr>
      </w:pPr>
      <w:r>
        <w:br w:type="page"/>
      </w:r>
    </w:p>
    <w:p w14:paraId="7372CD39" w14:textId="518445A5" w:rsidR="00866296" w:rsidRDefault="00866296" w:rsidP="00DA4FBF">
      <w:pPr>
        <w:spacing w:line="360" w:lineRule="auto"/>
      </w:pPr>
      <w:r>
        <w:rPr>
          <w:noProof/>
        </w:rPr>
        <w:lastRenderedPageBreak/>
        <w:drawing>
          <wp:anchor distT="0" distB="0" distL="114300" distR="114300" simplePos="0" relativeHeight="251672599" behindDoc="1" locked="0" layoutInCell="1" allowOverlap="1" wp14:anchorId="53CB0856" wp14:editId="1672964F">
            <wp:simplePos x="0" y="0"/>
            <wp:positionH relativeFrom="column">
              <wp:posOffset>0</wp:posOffset>
            </wp:positionH>
            <wp:positionV relativeFrom="paragraph">
              <wp:posOffset>630555</wp:posOffset>
            </wp:positionV>
            <wp:extent cx="5731510" cy="2876550"/>
            <wp:effectExtent l="0" t="0" r="2540" b="0"/>
            <wp:wrapTight wrapText="bothSides">
              <wp:wrapPolygon edited="0">
                <wp:start x="0" y="0"/>
                <wp:lineTo x="0" y="21457"/>
                <wp:lineTo x="21538" y="21457"/>
                <wp:lineTo x="21538" y="0"/>
                <wp:lineTo x="0" y="0"/>
              </wp:wrapPolygon>
            </wp:wrapTight>
            <wp:docPr id="39" name="Picture 39" descr="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Website, map&#10;&#10;Description automatically generated"/>
                    <pic:cNvPicPr/>
                  </pic:nvPicPr>
                  <pic:blipFill rotWithShape="1">
                    <a:blip r:embed="rId46" cstate="print">
                      <a:extLst>
                        <a:ext uri="{28A0092B-C50C-407E-A947-70E740481C1C}">
                          <a14:useLocalDpi xmlns:a14="http://schemas.microsoft.com/office/drawing/2010/main" val="0"/>
                        </a:ext>
                      </a:extLst>
                    </a:blip>
                    <a:srcRect t="10771"/>
                    <a:stretch/>
                  </pic:blipFill>
                  <pic:spPr bwMode="auto">
                    <a:xfrm>
                      <a:off x="0" y="0"/>
                      <a:ext cx="5731510" cy="2876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2D03">
        <w:t xml:space="preserve">The final page on the website is the ‘Contact’ page. This page contains an </w:t>
      </w:r>
      <w:r w:rsidR="002F484E">
        <w:t>embedded</w:t>
      </w:r>
      <w:r w:rsidR="00D82D03">
        <w:t xml:space="preserve"> google map</w:t>
      </w:r>
      <w:r>
        <w:t xml:space="preserve">. The page also contains contact information that the user can use to get in contact with the </w:t>
      </w:r>
      <w:r w:rsidR="005022DD">
        <w:t>company.</w:t>
      </w:r>
    </w:p>
    <w:p w14:paraId="2B9D8286" w14:textId="77777777" w:rsidR="0094553F" w:rsidRDefault="0094553F"/>
    <w:p w14:paraId="5D35F281" w14:textId="77777777" w:rsidR="008E23F5" w:rsidRDefault="008E23F5"/>
    <w:p w14:paraId="5A61E5B2" w14:textId="77777777" w:rsidR="00A31658" w:rsidRDefault="0094553F" w:rsidP="0028457F">
      <w:pPr>
        <w:spacing w:line="360" w:lineRule="auto"/>
      </w:pPr>
      <w:r>
        <w:t>These were all of the pages that were developed for the website.</w:t>
      </w:r>
      <w:r w:rsidR="00A3500D">
        <w:t xml:space="preserve"> During the implementation process for the website, </w:t>
      </w:r>
      <w:proofErr w:type="gramStart"/>
      <w:r w:rsidR="00A3500D">
        <w:t>different types</w:t>
      </w:r>
      <w:proofErr w:type="gramEnd"/>
      <w:r w:rsidR="00A3500D">
        <w:t xml:space="preserve"> of testing </w:t>
      </w:r>
      <w:r w:rsidR="003E7F68">
        <w:t xml:space="preserve">were carried out. The first </w:t>
      </w:r>
      <w:r w:rsidR="005B3183">
        <w:t xml:space="preserve">type of testing that was carried out was unit testing. </w:t>
      </w:r>
      <w:r w:rsidR="00633007">
        <w:t xml:space="preserve">Unit testing was carried out to make sure that all of the individual bits of code worked correctly. This helped to eliminate any problems with the code before moving on to the </w:t>
      </w:r>
      <w:r w:rsidR="000D63FC">
        <w:t xml:space="preserve">next piece of code. This helped to prevent problems from stacking up as more pieces of code were developed. </w:t>
      </w:r>
      <w:r w:rsidR="00886BDE">
        <w:t>Unit testing was carried out on all of the individual bits of code to make sure that it all worked correctly which it did.</w:t>
      </w:r>
    </w:p>
    <w:p w14:paraId="4EE0138A" w14:textId="77777777" w:rsidR="00632641" w:rsidRDefault="00A31658" w:rsidP="0028457F">
      <w:pPr>
        <w:spacing w:line="360" w:lineRule="auto"/>
      </w:pPr>
      <w:r>
        <w:t xml:space="preserve">The second type of testing that was carried out was system testing. System testing was carried out to </w:t>
      </w:r>
      <w:r w:rsidR="00E6077B">
        <w:t>make sure that the system as a whole worked correctly.</w:t>
      </w:r>
      <w:r w:rsidR="00206A99">
        <w:t xml:space="preserve"> This was carried out to ensure that there were no issues or bugs </w:t>
      </w:r>
      <w:r w:rsidR="00984FDE">
        <w:t>on</w:t>
      </w:r>
      <w:r w:rsidR="00206A99">
        <w:t xml:space="preserve"> the website or database. </w:t>
      </w:r>
      <w:r w:rsidR="00984FDE">
        <w:t xml:space="preserve">The system </w:t>
      </w:r>
      <w:r w:rsidR="00632641">
        <w:t>testing was carried out to make sure everything worked correctly which it did.</w:t>
      </w:r>
    </w:p>
    <w:p w14:paraId="6C27B32B" w14:textId="006C0501" w:rsidR="00163D9D" w:rsidRDefault="00632641" w:rsidP="0028457F">
      <w:pPr>
        <w:spacing w:line="360" w:lineRule="auto"/>
      </w:pPr>
      <w:r>
        <w:t>The third type of testing that was carried out was usability testing.</w:t>
      </w:r>
      <w:r w:rsidR="00032847">
        <w:t xml:space="preserve"> Usability testing was carried out to make that that all of the interfaces worked correctly.</w:t>
      </w:r>
      <w:r w:rsidR="009A3FF3">
        <w:t xml:space="preserve"> Each webpage was tested to make sure that </w:t>
      </w:r>
      <w:r w:rsidR="00B55070">
        <w:t xml:space="preserve">all of the features worked correctly. Everything worked correctly so </w:t>
      </w:r>
      <w:r w:rsidR="00163D9D">
        <w:t xml:space="preserve">the author moved on </w:t>
      </w:r>
      <w:r w:rsidR="00050B21">
        <w:t xml:space="preserve">to </w:t>
      </w:r>
      <w:r w:rsidR="00163D9D">
        <w:t>the final type of testing.</w:t>
      </w:r>
    </w:p>
    <w:p w14:paraId="02C241B2" w14:textId="2C825942" w:rsidR="001529EB" w:rsidRDefault="00163D9D" w:rsidP="0028457F">
      <w:pPr>
        <w:spacing w:line="360" w:lineRule="auto"/>
      </w:pPr>
      <w:r>
        <w:t xml:space="preserve">The final type of testing that was carried out was </w:t>
      </w:r>
      <w:r w:rsidR="008A2C85">
        <w:t xml:space="preserve">acceptance testing. This was carried out to make sure that the database and website did exactly what it was supposed to do. The database and </w:t>
      </w:r>
      <w:r w:rsidR="008A2C85">
        <w:lastRenderedPageBreak/>
        <w:t xml:space="preserve">website were both tested </w:t>
      </w:r>
      <w:r w:rsidR="001529EB">
        <w:t xml:space="preserve">to make sure that they worked correctly which they did. This concluded all of </w:t>
      </w:r>
      <w:r w:rsidR="00050B21">
        <w:t xml:space="preserve">the </w:t>
      </w:r>
      <w:r w:rsidR="001529EB">
        <w:t>types of testing that were carried out on the database and website.</w:t>
      </w:r>
      <w:r w:rsidR="00514399">
        <w:t xml:space="preserve"> The testing </w:t>
      </w:r>
      <w:r w:rsidR="00E82E38">
        <w:t>will be discussed in detail in the next chapter.</w:t>
      </w:r>
    </w:p>
    <w:p w14:paraId="51FA0CFB" w14:textId="77777777" w:rsidR="00004B49" w:rsidRDefault="00F71429" w:rsidP="0028457F">
      <w:pPr>
        <w:spacing w:line="360" w:lineRule="auto"/>
      </w:pPr>
      <w:r>
        <w:t xml:space="preserve">Once all of the testing was completed, the website implementation was completed which meant that both the database and website were finished. This concludes the design and implementation </w:t>
      </w:r>
      <w:r w:rsidR="00C4321A">
        <w:t>chapter.</w:t>
      </w:r>
    </w:p>
    <w:p w14:paraId="681C6941" w14:textId="77777777" w:rsidR="00004B49" w:rsidRDefault="00004B49">
      <w:r>
        <w:br w:type="page"/>
      </w:r>
    </w:p>
    <w:p w14:paraId="50B687CC" w14:textId="77777777" w:rsidR="0007786A" w:rsidRDefault="00004B49" w:rsidP="00004B49">
      <w:pPr>
        <w:pStyle w:val="Heading1"/>
      </w:pPr>
      <w:bookmarkStart w:id="33" w:name="_Toc101981960"/>
      <w:r>
        <w:lastRenderedPageBreak/>
        <w:t>Chapter 5. Evaluation</w:t>
      </w:r>
      <w:bookmarkEnd w:id="33"/>
    </w:p>
    <w:p w14:paraId="0FF5FFB9" w14:textId="77777777" w:rsidR="0007786A" w:rsidRDefault="0007786A" w:rsidP="0007786A"/>
    <w:p w14:paraId="6773A1F2" w14:textId="367DA09D" w:rsidR="003745EF" w:rsidRDefault="0007786A" w:rsidP="006343BB">
      <w:pPr>
        <w:spacing w:line="360" w:lineRule="auto"/>
      </w:pPr>
      <w:r>
        <w:t>After the implementation phase was complete, a usability study needed to be conducted to analyse the usability of the website.</w:t>
      </w:r>
      <w:r w:rsidR="00CD1A50">
        <w:t xml:space="preserve"> </w:t>
      </w:r>
      <w:r w:rsidR="00F354B9">
        <w:t>The usability study would consist of 4 tasks which the user would have to carry out. They would be timed to see how long the tasks take them to complete</w:t>
      </w:r>
      <w:r w:rsidR="00DA3216">
        <w:t>. They will be asked for a comment after they complete each task to see how they found the task. After they have finished all of the tasks, the user w</w:t>
      </w:r>
      <w:r w:rsidR="00D75F5A">
        <w:t>ould then fill in a questionnaire which would be about their experience with the website. This would help to get an idea for what the users thought of the website.</w:t>
      </w:r>
      <w:r w:rsidR="003745EF">
        <w:t xml:space="preserve"> There were 10 participants in the usability study of different ages and genders. This would help to get an idea for </w:t>
      </w:r>
      <w:r w:rsidR="0057717D">
        <w:t>what the different demographics thought of the website. Below is an example of one of the usability study participants results.</w:t>
      </w:r>
      <w:r w:rsidR="00435893">
        <w:t xml:space="preserve"> All of the usability study results </w:t>
      </w:r>
      <w:r w:rsidR="00C61279">
        <w:t xml:space="preserve">and questionnaires </w:t>
      </w:r>
      <w:r w:rsidR="00435893">
        <w:t>can be found in the appendix.</w:t>
      </w:r>
    </w:p>
    <w:p w14:paraId="5231CEA1" w14:textId="77777777" w:rsidR="0057717D" w:rsidRDefault="0057717D" w:rsidP="0007786A"/>
    <w:p w14:paraId="76F15FDF" w14:textId="5F4F9A2E" w:rsidR="0057717D" w:rsidRDefault="00E5478F" w:rsidP="0057717D">
      <w:pPr>
        <w:pStyle w:val="Heading2"/>
      </w:pPr>
      <w:bookmarkStart w:id="34" w:name="_Toc101981961"/>
      <w:r>
        <w:t>5.1. Usability Study</w:t>
      </w:r>
      <w:bookmarkEnd w:id="34"/>
    </w:p>
    <w:p w14:paraId="5CE6C379" w14:textId="0C2F715A" w:rsidR="00E5478F" w:rsidRDefault="006343BB" w:rsidP="00E5478F">
      <w:r w:rsidRPr="006343BB">
        <w:rPr>
          <w:noProof/>
        </w:rPr>
        <w:drawing>
          <wp:anchor distT="0" distB="0" distL="114300" distR="114300" simplePos="0" relativeHeight="251673623" behindDoc="1" locked="0" layoutInCell="1" allowOverlap="1" wp14:anchorId="4960B58A" wp14:editId="203C28D2">
            <wp:simplePos x="0" y="0"/>
            <wp:positionH relativeFrom="margin">
              <wp:align>center</wp:align>
            </wp:positionH>
            <wp:positionV relativeFrom="paragraph">
              <wp:posOffset>116938</wp:posOffset>
            </wp:positionV>
            <wp:extent cx="4578985" cy="3025775"/>
            <wp:effectExtent l="0" t="0" r="0" b="3175"/>
            <wp:wrapTight wrapText="bothSides">
              <wp:wrapPolygon edited="0">
                <wp:start x="0" y="0"/>
                <wp:lineTo x="0" y="21487"/>
                <wp:lineTo x="21477" y="21487"/>
                <wp:lineTo x="21477" y="0"/>
                <wp:lineTo x="0" y="0"/>
              </wp:wrapPolygon>
            </wp:wrapTight>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578985" cy="3025775"/>
                    </a:xfrm>
                    <a:prstGeom prst="rect">
                      <a:avLst/>
                    </a:prstGeom>
                  </pic:spPr>
                </pic:pic>
              </a:graphicData>
            </a:graphic>
            <wp14:sizeRelH relativeFrom="page">
              <wp14:pctWidth>0</wp14:pctWidth>
            </wp14:sizeRelH>
            <wp14:sizeRelV relativeFrom="page">
              <wp14:pctHeight>0</wp14:pctHeight>
            </wp14:sizeRelV>
          </wp:anchor>
        </w:drawing>
      </w:r>
    </w:p>
    <w:p w14:paraId="606EBA7D" w14:textId="15698567" w:rsidR="00E5478F" w:rsidRPr="00E5478F" w:rsidRDefault="00E5478F" w:rsidP="00E5478F"/>
    <w:p w14:paraId="61100108" w14:textId="77777777" w:rsidR="006343BB" w:rsidRDefault="006343BB" w:rsidP="0007786A"/>
    <w:p w14:paraId="4EEE614B" w14:textId="77777777" w:rsidR="006343BB" w:rsidRDefault="006343BB" w:rsidP="0007786A"/>
    <w:p w14:paraId="5CED570F" w14:textId="77777777" w:rsidR="006343BB" w:rsidRDefault="006343BB" w:rsidP="0007786A"/>
    <w:p w14:paraId="46E6C0A8" w14:textId="77777777" w:rsidR="006343BB" w:rsidRDefault="006343BB" w:rsidP="0007786A"/>
    <w:p w14:paraId="646A63B3" w14:textId="77777777" w:rsidR="006343BB" w:rsidRDefault="006343BB" w:rsidP="0007786A"/>
    <w:p w14:paraId="1CD240E8" w14:textId="77777777" w:rsidR="006343BB" w:rsidRDefault="006343BB" w:rsidP="0007786A"/>
    <w:p w14:paraId="2548F267" w14:textId="77777777" w:rsidR="006343BB" w:rsidRDefault="006343BB" w:rsidP="0007786A"/>
    <w:p w14:paraId="551AC88C" w14:textId="77777777" w:rsidR="006343BB" w:rsidRDefault="006343BB" w:rsidP="0007786A"/>
    <w:p w14:paraId="4AE0B8FA" w14:textId="77777777" w:rsidR="006343BB" w:rsidRDefault="006343BB" w:rsidP="0007786A"/>
    <w:p w14:paraId="3B1F74CA" w14:textId="30E9B26A" w:rsidR="00B57F68" w:rsidRDefault="003416C8" w:rsidP="009C5AED">
      <w:pPr>
        <w:spacing w:line="360" w:lineRule="auto"/>
      </w:pPr>
      <w:r>
        <w:t>A</w:t>
      </w:r>
      <w:r w:rsidR="006343BB">
        <w:t>bove</w:t>
      </w:r>
      <w:r>
        <w:t xml:space="preserve"> is an example of one of the participants results in the usability study. They were given 4 tasks to complete. </w:t>
      </w:r>
      <w:r w:rsidR="00C32991">
        <w:t xml:space="preserve">The first task required them to rent a </w:t>
      </w:r>
      <w:r w:rsidR="00861D44">
        <w:t xml:space="preserve">Ford Focus with the fuel type ‘Diesel’. This took them 2 minutes and 31 seconds to complete. The participant found this task straight forward and they had no issues. The second task </w:t>
      </w:r>
      <w:r w:rsidR="00DD299C">
        <w:t>required the user to rent an Audi TT which was manufactured in 2017. This task took the participant 2 minutes and 10 seconds.</w:t>
      </w:r>
      <w:r w:rsidR="00A14B8E">
        <w:t xml:space="preserve"> The participant had no issues completing this task. The third task required the user to find </w:t>
      </w:r>
      <w:r w:rsidR="00FF320F">
        <w:t xml:space="preserve">a Nissan Qashqai with the Details ID of ‘25’. This task took them 40 seconds and they had no issues. The final task required the participant to find the email address for the car rental website. This task took them 15 seconds and they had no </w:t>
      </w:r>
      <w:r w:rsidR="00FF320F">
        <w:lastRenderedPageBreak/>
        <w:t xml:space="preserve">issues </w:t>
      </w:r>
      <w:r w:rsidR="00B421C0">
        <w:t>completing the task. These tasks were repeated for all 10 participants.</w:t>
      </w:r>
      <w:r w:rsidR="00560056">
        <w:t xml:space="preserve"> Below is an example of the questionnaire that the same participant filled in.</w:t>
      </w:r>
    </w:p>
    <w:p w14:paraId="5654AC1B" w14:textId="0F613013" w:rsidR="009C5AED" w:rsidRDefault="009C5AED" w:rsidP="009C5AED">
      <w:pPr>
        <w:spacing w:line="360" w:lineRule="auto"/>
      </w:pPr>
    </w:p>
    <w:p w14:paraId="63813106" w14:textId="77777777" w:rsidR="00DD29F6" w:rsidRDefault="00DD29F6" w:rsidP="009C5AED">
      <w:pPr>
        <w:spacing w:line="360" w:lineRule="auto"/>
      </w:pPr>
    </w:p>
    <w:p w14:paraId="66525C1C" w14:textId="2F7E22E8" w:rsidR="00B57F68" w:rsidRDefault="00B57F68" w:rsidP="00B57F68">
      <w:pPr>
        <w:pStyle w:val="Heading2"/>
      </w:pPr>
      <w:bookmarkStart w:id="35" w:name="_Toc101981962"/>
      <w:r>
        <w:t>5.2</w:t>
      </w:r>
      <w:r w:rsidR="00F83266">
        <w:t>.</w:t>
      </w:r>
      <w:r>
        <w:t xml:space="preserve"> Questionnaire</w:t>
      </w:r>
      <w:bookmarkEnd w:id="35"/>
    </w:p>
    <w:p w14:paraId="06627BEB" w14:textId="4DC75E71" w:rsidR="00A57CEB" w:rsidRPr="00A57CEB" w:rsidRDefault="00A57CEB" w:rsidP="00A57CEB"/>
    <w:p w14:paraId="70560477" w14:textId="75EDBBE5" w:rsidR="009C5AED" w:rsidRDefault="00A57CEB" w:rsidP="009C5AED">
      <w:r w:rsidRPr="009C5AED">
        <w:rPr>
          <w:noProof/>
        </w:rPr>
        <w:drawing>
          <wp:anchor distT="0" distB="0" distL="114300" distR="114300" simplePos="0" relativeHeight="251674647" behindDoc="1" locked="0" layoutInCell="1" allowOverlap="1" wp14:anchorId="3BD43C4C" wp14:editId="24A066A5">
            <wp:simplePos x="0" y="0"/>
            <wp:positionH relativeFrom="margin">
              <wp:align>center</wp:align>
            </wp:positionH>
            <wp:positionV relativeFrom="paragraph">
              <wp:posOffset>118940</wp:posOffset>
            </wp:positionV>
            <wp:extent cx="4325620" cy="3559175"/>
            <wp:effectExtent l="0" t="0" r="0" b="3175"/>
            <wp:wrapTight wrapText="bothSides">
              <wp:wrapPolygon edited="0">
                <wp:start x="0" y="0"/>
                <wp:lineTo x="0" y="21504"/>
                <wp:lineTo x="21499" y="21504"/>
                <wp:lineTo x="21499" y="0"/>
                <wp:lineTo x="0" y="0"/>
              </wp:wrapPolygon>
            </wp:wrapTight>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325620" cy="3559175"/>
                    </a:xfrm>
                    <a:prstGeom prst="rect">
                      <a:avLst/>
                    </a:prstGeom>
                  </pic:spPr>
                </pic:pic>
              </a:graphicData>
            </a:graphic>
            <wp14:sizeRelH relativeFrom="page">
              <wp14:pctWidth>0</wp14:pctWidth>
            </wp14:sizeRelH>
            <wp14:sizeRelV relativeFrom="page">
              <wp14:pctHeight>0</wp14:pctHeight>
            </wp14:sizeRelV>
          </wp:anchor>
        </w:drawing>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r w:rsidR="009C5AED">
        <w:tab/>
      </w:r>
    </w:p>
    <w:p w14:paraId="7F7FD5CC" w14:textId="77777777" w:rsidR="009C5AED" w:rsidRDefault="009C5AED" w:rsidP="009C5AED"/>
    <w:p w14:paraId="419BB7FB" w14:textId="77777777" w:rsidR="00DD29F6" w:rsidRDefault="00DD29F6" w:rsidP="009C5AED"/>
    <w:p w14:paraId="24902F36" w14:textId="31A92C44" w:rsidR="00107C21" w:rsidRDefault="009C5AED" w:rsidP="00A57CEB">
      <w:pPr>
        <w:spacing w:line="360" w:lineRule="auto"/>
      </w:pPr>
      <w:r>
        <w:t xml:space="preserve">Above is an example of the questionnaire that the participant would fill in. </w:t>
      </w:r>
      <w:r w:rsidR="00A57CEB">
        <w:t>T</w:t>
      </w:r>
      <w:r>
        <w:t xml:space="preserve">he questionnaire consisted of 10 questions about their experience with the website. This would help to provide feedback </w:t>
      </w:r>
      <w:r w:rsidR="00050B21">
        <w:t>on</w:t>
      </w:r>
      <w:r w:rsidR="00605C7D">
        <w:t xml:space="preserve"> their experience with the website which could help to find out how good the usability of the website was.</w:t>
      </w:r>
    </w:p>
    <w:p w14:paraId="4470C4CF" w14:textId="77777777" w:rsidR="00107C21" w:rsidRDefault="00107C21" w:rsidP="009C5AED"/>
    <w:p w14:paraId="351CE667" w14:textId="77777777" w:rsidR="00107C21" w:rsidRDefault="00107C21" w:rsidP="009C5AED"/>
    <w:p w14:paraId="0315B487" w14:textId="77777777" w:rsidR="00DD29F6" w:rsidRDefault="00DD29F6">
      <w:pPr>
        <w:rPr>
          <w:rFonts w:asciiTheme="majorHAnsi" w:eastAsiaTheme="majorEastAsia" w:hAnsiTheme="majorHAnsi" w:cstheme="majorBidi"/>
          <w:color w:val="2F5496" w:themeColor="accent1" w:themeShade="BF"/>
          <w:sz w:val="26"/>
          <w:szCs w:val="26"/>
        </w:rPr>
      </w:pPr>
      <w:r>
        <w:br w:type="page"/>
      </w:r>
    </w:p>
    <w:p w14:paraId="64AA771C" w14:textId="4D34F131" w:rsidR="00DD29F6" w:rsidRDefault="00107C21" w:rsidP="00107C21">
      <w:pPr>
        <w:pStyle w:val="Heading2"/>
      </w:pPr>
      <w:bookmarkStart w:id="36" w:name="_Toc101981963"/>
      <w:r>
        <w:lastRenderedPageBreak/>
        <w:t>5.3. Evaluating The Results</w:t>
      </w:r>
      <w:bookmarkEnd w:id="36"/>
    </w:p>
    <w:p w14:paraId="2EB0847B" w14:textId="77777777" w:rsidR="009239E2" w:rsidRDefault="009239E2" w:rsidP="00DD29F6"/>
    <w:p w14:paraId="6322DDBD" w14:textId="6E67C845" w:rsidR="00EF2F3E" w:rsidRDefault="009239E2" w:rsidP="00503D25">
      <w:pPr>
        <w:spacing w:line="360" w:lineRule="auto"/>
      </w:pPr>
      <w:r>
        <w:t xml:space="preserve">After all of the participants had completed the usability study and questionnaire, the results were analysed to </w:t>
      </w:r>
      <w:r w:rsidR="002C089A">
        <w:t xml:space="preserve">see </w:t>
      </w:r>
      <w:r w:rsidR="00AF36D1">
        <w:t xml:space="preserve">what </w:t>
      </w:r>
      <w:r w:rsidR="002D1D30">
        <w:t xml:space="preserve">conclusions could be drawn from the data. The first conclusion that can </w:t>
      </w:r>
      <w:r w:rsidR="006F20F6">
        <w:t>b</w:t>
      </w:r>
      <w:r w:rsidR="002D1D30">
        <w:t xml:space="preserve">e drawn from the data, is that younger people </w:t>
      </w:r>
      <w:r w:rsidR="00503D25">
        <w:t xml:space="preserve">were able to complete their tasks </w:t>
      </w:r>
      <w:r w:rsidR="008B546D">
        <w:t>quicker</w:t>
      </w:r>
      <w:r w:rsidR="00503D25">
        <w:t xml:space="preserve"> than the older people. This could be because they spend more time on the internet, so they are familiar with </w:t>
      </w:r>
      <w:r w:rsidR="003D67A6">
        <w:t>how to navigate new websites and how to carry out a booking process on a website.</w:t>
      </w:r>
      <w:r w:rsidR="0016181A">
        <w:t xml:space="preserve"> Another conclusion that can be drawn from the data is that all of the participants were able to carry out their tasks. This means that the</w:t>
      </w:r>
      <w:r w:rsidR="00924A27">
        <w:t xml:space="preserve"> website was suitable for people of all ages which</w:t>
      </w:r>
      <w:r w:rsidR="004B64BB">
        <w:t xml:space="preserve"> was one of the requirements. </w:t>
      </w:r>
      <w:r w:rsidR="00C7647A">
        <w:t>The data also shows that the participants found the website easy to use which fulfils another requirement for the website.</w:t>
      </w:r>
      <w:r w:rsidR="00F215DB">
        <w:t xml:space="preserve"> </w:t>
      </w:r>
    </w:p>
    <w:p w14:paraId="01A113BD" w14:textId="729F5AE9" w:rsidR="00FC6BAD" w:rsidRDefault="00F215DB" w:rsidP="00503D25">
      <w:pPr>
        <w:spacing w:line="360" w:lineRule="auto"/>
      </w:pPr>
      <w:r>
        <w:t xml:space="preserve">The data shows that all of the requirements for the website were met. This is because </w:t>
      </w:r>
      <w:r w:rsidR="00AE7783">
        <w:t>the website worked on PC, tablets, and phones</w:t>
      </w:r>
      <w:r w:rsidR="00EF2F3E">
        <w:t xml:space="preserve"> and the user was able to rent a car on these devices</w:t>
      </w:r>
      <w:r w:rsidR="00AE7783">
        <w:t xml:space="preserve">. </w:t>
      </w:r>
      <w:r w:rsidR="00EF2F3E">
        <w:t>The website was also able to store the users</w:t>
      </w:r>
      <w:r w:rsidR="008B546D">
        <w:t>’</w:t>
      </w:r>
      <w:r w:rsidR="00EF2F3E">
        <w:t xml:space="preserve"> booking information </w:t>
      </w:r>
      <w:r w:rsidR="008B546D">
        <w:t>in</w:t>
      </w:r>
      <w:r w:rsidR="00EF2F3E">
        <w:t xml:space="preserve"> the database.</w:t>
      </w:r>
      <w:r w:rsidR="0016181A">
        <w:t xml:space="preserve"> </w:t>
      </w:r>
      <w:r w:rsidR="006F2298">
        <w:t xml:space="preserve">The website was appropriate for all age groups, and it was easy to use as it had a good layout, easy navigation, and good colours. The website did not have too much text on the screen </w:t>
      </w:r>
      <w:r w:rsidR="00A631BE">
        <w:t xml:space="preserve">which helped to prevent it </w:t>
      </w:r>
      <w:r w:rsidR="008B546D">
        <w:t xml:space="preserve">from </w:t>
      </w:r>
      <w:r w:rsidR="00A631BE">
        <w:t xml:space="preserve">having a crammed layout which was one of the requirements. The website contained some images and a ‘Contact’ page which was another requirement. Finally, the website had an easy booking process which was the final requirement. </w:t>
      </w:r>
      <w:r w:rsidR="0087621A">
        <w:t xml:space="preserve">Overall, this shows that the data managed to fulfil all of the requirements </w:t>
      </w:r>
      <w:r w:rsidR="00FC6BAD">
        <w:t>the website had. It also shows that collecting requirements from users before developing the website can help to improve the usability of the website once it has been created.</w:t>
      </w:r>
    </w:p>
    <w:p w14:paraId="542EECD9" w14:textId="77777777" w:rsidR="002F4C08" w:rsidRDefault="0081114B" w:rsidP="00503D25">
      <w:pPr>
        <w:spacing w:line="360" w:lineRule="auto"/>
      </w:pPr>
      <w:r>
        <w:t xml:space="preserve">The data backed up the research in the literature review. This is because </w:t>
      </w:r>
      <w:r w:rsidR="00166CB2">
        <w:t>all of the websites and research papers that were looked at in the literature review were looked at to help build a website which has good usability. The data backs up this research as the website that was created has good usability which shows that the research in the literature review helped with the development of the website.</w:t>
      </w:r>
    </w:p>
    <w:p w14:paraId="279ED72C" w14:textId="77777777" w:rsidR="00536F8C" w:rsidRDefault="002F39DD" w:rsidP="00503D25">
      <w:pPr>
        <w:spacing w:line="360" w:lineRule="auto"/>
      </w:pPr>
      <w:r>
        <w:t xml:space="preserve">All of the objectives for the project were met. This is because the first objective for the project was to </w:t>
      </w:r>
      <w:r w:rsidR="00126750">
        <w:t>carry out a survey to gather the requirements for the website. This objective was met as a survey was carried out which helped to gather all of the requirements for the website.</w:t>
      </w:r>
      <w:r w:rsidR="00137530">
        <w:t xml:space="preserve"> The </w:t>
      </w:r>
      <w:r w:rsidR="000F1B80">
        <w:t xml:space="preserve">second objective was to </w:t>
      </w:r>
      <w:r w:rsidR="008B1A18">
        <w:t xml:space="preserve">develop the car rental website. This objective was met as the car rental website was developed. The final objective was to carry out a usability study </w:t>
      </w:r>
      <w:r w:rsidR="006C5559">
        <w:t xml:space="preserve">to test the usability of the website. This objective was met as a usability study </w:t>
      </w:r>
      <w:r w:rsidR="00A92BAE">
        <w:t>was carried out to test the usa</w:t>
      </w:r>
      <w:r w:rsidR="000035D1">
        <w:t>bility of the car rental website.</w:t>
      </w:r>
      <w:r w:rsidR="00AC036F">
        <w:t xml:space="preserve"> This shows that all of the objectives were met.</w:t>
      </w:r>
    </w:p>
    <w:p w14:paraId="15993F95" w14:textId="77777777" w:rsidR="00211161" w:rsidRDefault="00536F8C" w:rsidP="00503D25">
      <w:pPr>
        <w:spacing w:line="360" w:lineRule="auto"/>
      </w:pPr>
      <w:r>
        <w:lastRenderedPageBreak/>
        <w:t>The overarching aim for the project was also met.</w:t>
      </w:r>
      <w:r w:rsidR="00EE5471">
        <w:t xml:space="preserve"> This is because the overarching aim for the project was to develop a fully functional car rental website and to carry out a usability study to see if the website has good usability. This aim was met as a fully functional car rental website was developed and the usability of the website was tested as a </w:t>
      </w:r>
      <w:r w:rsidR="00DC62A0">
        <w:t>usability study was carried out. This shows that the overarching aim for the project was met.</w:t>
      </w:r>
    </w:p>
    <w:p w14:paraId="5F75CE5D" w14:textId="3D7526C1" w:rsidR="000B36CB" w:rsidRDefault="00CB7D9A" w:rsidP="00503D25">
      <w:pPr>
        <w:spacing w:line="360" w:lineRule="auto"/>
      </w:pPr>
      <w:r>
        <w:t xml:space="preserve">Overall, the answers that were gathered from the </w:t>
      </w:r>
      <w:r w:rsidR="003F32BD">
        <w:t xml:space="preserve">usability study were </w:t>
      </w:r>
      <w:r w:rsidR="000B36CB">
        <w:t xml:space="preserve">expected. This is because all of </w:t>
      </w:r>
      <w:r w:rsidR="008B546D">
        <w:t xml:space="preserve">the </w:t>
      </w:r>
      <w:r w:rsidR="000B36CB">
        <w:t>comments in the usability study and all of the answers in the questionnaires show that the car rental website has good usability.</w:t>
      </w:r>
    </w:p>
    <w:p w14:paraId="111B0400" w14:textId="7D52609C" w:rsidR="002539B5" w:rsidRDefault="000B36CB" w:rsidP="00503D25">
      <w:pPr>
        <w:spacing w:line="360" w:lineRule="auto"/>
      </w:pPr>
      <w:r>
        <w:t xml:space="preserve">If the project </w:t>
      </w:r>
      <w:r w:rsidR="002409E1">
        <w:t xml:space="preserve">were to be done again, one thing that would be done differently is </w:t>
      </w:r>
      <w:r w:rsidR="00084ED0">
        <w:t xml:space="preserve">getting the users to use the website throughout its development. This would allow the users to provide feedback </w:t>
      </w:r>
      <w:r w:rsidR="00333094">
        <w:t>t</w:t>
      </w:r>
      <w:r w:rsidR="00084ED0">
        <w:t xml:space="preserve">o the website as its being developed. This would allow </w:t>
      </w:r>
      <w:r w:rsidR="00333094">
        <w:t xml:space="preserve">for changes to be made to the website during development that could help to improve </w:t>
      </w:r>
      <w:r w:rsidR="008B546D">
        <w:t>the usability of the website</w:t>
      </w:r>
      <w:r w:rsidR="00333094">
        <w:t>.</w:t>
      </w:r>
      <w:r w:rsidR="00230BBB">
        <w:t xml:space="preserve"> This concludes the evaluation chapter.</w:t>
      </w:r>
    </w:p>
    <w:p w14:paraId="2D80E49B" w14:textId="77777777" w:rsidR="002539B5" w:rsidRDefault="002539B5">
      <w:r>
        <w:br w:type="page"/>
      </w:r>
    </w:p>
    <w:p w14:paraId="75E5C460" w14:textId="554AA5BC" w:rsidR="00D87D5A" w:rsidRDefault="002539B5" w:rsidP="002539B5">
      <w:pPr>
        <w:pStyle w:val="Heading1"/>
      </w:pPr>
      <w:bookmarkStart w:id="37" w:name="_Toc101981964"/>
      <w:r>
        <w:lastRenderedPageBreak/>
        <w:t>Chapter 6. Conclusion</w:t>
      </w:r>
      <w:bookmarkEnd w:id="37"/>
    </w:p>
    <w:p w14:paraId="7A69C2A8" w14:textId="77777777" w:rsidR="00B15CE0" w:rsidRDefault="00B15CE0" w:rsidP="00B15CE0"/>
    <w:p w14:paraId="07328DFD" w14:textId="75B8C358" w:rsidR="00FD18C3" w:rsidRDefault="0054301A" w:rsidP="00FD18C3">
      <w:pPr>
        <w:spacing w:line="360" w:lineRule="auto"/>
      </w:pPr>
      <w:r>
        <w:t>In conclusion</w:t>
      </w:r>
      <w:r w:rsidR="008E66A8">
        <w:t>,</w:t>
      </w:r>
      <w:r>
        <w:t xml:space="preserve"> </w:t>
      </w:r>
      <w:r w:rsidR="00AF6448">
        <w:t>the project was a success for many reasons. This is because the project managed to achieve all of the objectives and the overarching aim</w:t>
      </w:r>
      <w:r w:rsidR="00B763AC">
        <w:t xml:space="preserve"> of the project. This is because a survey was conducted to gather the requirements for the website. The car rental was then designed and developed based on these requirements. A usability study was then carried out to see if the website had good usability. The results of the usability study show that the participants had a positive experience with the </w:t>
      </w:r>
      <w:r w:rsidR="00D76F80">
        <w:t>website,</w:t>
      </w:r>
      <w:r w:rsidR="00B763AC">
        <w:t xml:space="preserve"> and they thought that the website had good usability.</w:t>
      </w:r>
      <w:r w:rsidR="00D76F80">
        <w:t xml:space="preserve"> Overall, the project was successful as </w:t>
      </w:r>
      <w:r w:rsidR="00417331">
        <w:t>it managed to achieve everything that it set out to achieve.</w:t>
      </w:r>
    </w:p>
    <w:p w14:paraId="2A1530DA" w14:textId="62D7BEFD" w:rsidR="00417331" w:rsidRDefault="00417331" w:rsidP="00FD18C3">
      <w:pPr>
        <w:spacing w:line="360" w:lineRule="auto"/>
      </w:pPr>
      <w:r>
        <w:t>The approach that was taken to complete the project was appropriate. This is beca</w:t>
      </w:r>
      <w:r w:rsidR="00B92F2D">
        <w:t xml:space="preserve">use </w:t>
      </w:r>
      <w:r w:rsidR="003C6F01">
        <w:t>a literature review and a survey were carried out to gather the requirements for the website. This helped to get an idea for what the website would look like before development started. On</w:t>
      </w:r>
      <w:r w:rsidR="00582AF4">
        <w:t>ce the requirements were gathered, the website was developed. After the website had been developed, the usability study was conducted to see if the website had good usability. This approach was app</w:t>
      </w:r>
      <w:r w:rsidR="00976116">
        <w:t>ropriate because the requirements were gathered before the website started to be implemented which helped to prevent any changes from being made to the website during development.</w:t>
      </w:r>
      <w:r w:rsidR="00826C72">
        <w:t xml:space="preserve"> The approach allowed </w:t>
      </w:r>
      <w:r w:rsidR="00F772E8">
        <w:t>for the project to have a smooth development without any issues.</w:t>
      </w:r>
      <w:r w:rsidR="000F3135">
        <w:t xml:space="preserve"> One change that could be made to the approach </w:t>
      </w:r>
      <w:r w:rsidR="00DA1656">
        <w:t xml:space="preserve">the next time a project is carried out is to have the users use the website as it is being developed. This will allow them to provide any feedback </w:t>
      </w:r>
      <w:r w:rsidR="006E3051">
        <w:t xml:space="preserve">and extra requirements while the website is in development. </w:t>
      </w:r>
      <w:r w:rsidR="00670451">
        <w:t xml:space="preserve">This can help to make </w:t>
      </w:r>
      <w:r w:rsidR="00C62C7A">
        <w:t>sure that the website meets all of the users’ needs and requirements which can help to greatly improve the usability of the website.</w:t>
      </w:r>
      <w:r w:rsidR="00D90CE9">
        <w:t xml:space="preserve"> Overall, the approach that was taken was appropriate for the project </w:t>
      </w:r>
      <w:r w:rsidR="00B06607">
        <w:t>as the approach helped to ensure that the website had good usab</w:t>
      </w:r>
      <w:r w:rsidR="00162D8A">
        <w:t>ility and it helped to make sure that the development of the project went smoothly.</w:t>
      </w:r>
    </w:p>
    <w:p w14:paraId="1248665D" w14:textId="77777777" w:rsidR="00FD18C3" w:rsidRDefault="00FD18C3" w:rsidP="00FD18C3">
      <w:pPr>
        <w:spacing w:line="360" w:lineRule="auto"/>
      </w:pPr>
    </w:p>
    <w:p w14:paraId="51A8D72A" w14:textId="00070F19" w:rsidR="00FD18C3" w:rsidRDefault="00FD18C3" w:rsidP="00FD18C3">
      <w:pPr>
        <w:pStyle w:val="Heading2"/>
      </w:pPr>
      <w:bookmarkStart w:id="38" w:name="_Toc101981965"/>
      <w:r>
        <w:t>6.1. Future Work</w:t>
      </w:r>
      <w:bookmarkEnd w:id="38"/>
    </w:p>
    <w:p w14:paraId="2B8E2B6C" w14:textId="77777777" w:rsidR="0019640E" w:rsidRPr="0019640E" w:rsidRDefault="0019640E" w:rsidP="0019640E"/>
    <w:p w14:paraId="72744508" w14:textId="4F2C249E" w:rsidR="0056500A" w:rsidRDefault="008E01BD" w:rsidP="008E66A8">
      <w:pPr>
        <w:spacing w:line="360" w:lineRule="auto"/>
      </w:pPr>
      <w:r>
        <w:t>There is some f</w:t>
      </w:r>
      <w:r w:rsidR="00550A2D">
        <w:t xml:space="preserve">uture work </w:t>
      </w:r>
      <w:r>
        <w:t>that could be taken to expand upon the project</w:t>
      </w:r>
      <w:r w:rsidR="00E9185D">
        <w:t xml:space="preserve">. </w:t>
      </w:r>
      <w:r w:rsidR="00E829BD">
        <w:t>For</w:t>
      </w:r>
      <w:r w:rsidR="00E9185D">
        <w:t xml:space="preserve"> example, one piec</w:t>
      </w:r>
      <w:r w:rsidR="00E829BD">
        <w:t xml:space="preserve">e of work that could be carried out is to test how the usability </w:t>
      </w:r>
      <w:r w:rsidR="00597C2B">
        <w:t xml:space="preserve">of a website </w:t>
      </w:r>
      <w:r w:rsidR="00411C21">
        <w:t>affects</w:t>
      </w:r>
      <w:r w:rsidR="00597C2B">
        <w:t xml:space="preserve"> the users</w:t>
      </w:r>
      <w:r w:rsidR="00640C28">
        <w:t>’</w:t>
      </w:r>
      <w:r w:rsidR="00597C2B">
        <w:t xml:space="preserve"> experience. This could be carried out by having a user use a website with bad usability</w:t>
      </w:r>
      <w:r w:rsidR="0044646D">
        <w:t xml:space="preserve">. </w:t>
      </w:r>
      <w:r w:rsidR="000672F2">
        <w:t xml:space="preserve">A usability study would be carried out to see what their experience is like when using a website with bad usability. The user would then use a website with good usability. A usability study would then be carried out to see what their experience </w:t>
      </w:r>
      <w:r w:rsidR="000C4724">
        <w:t xml:space="preserve">is like when using a website with good usability. The results </w:t>
      </w:r>
      <w:r w:rsidR="000C4724">
        <w:lastRenderedPageBreak/>
        <w:t xml:space="preserve">of both usability studies could be analysed to see how the usability of a website </w:t>
      </w:r>
      <w:r w:rsidR="00640C28">
        <w:t>a</w:t>
      </w:r>
      <w:r w:rsidR="000C4724">
        <w:t>ffects the users</w:t>
      </w:r>
      <w:r w:rsidR="000254FC">
        <w:t>’</w:t>
      </w:r>
      <w:r w:rsidR="000C4724">
        <w:t xml:space="preserve"> experience.</w:t>
      </w:r>
      <w:r w:rsidR="00D06D19">
        <w:t xml:space="preserve"> </w:t>
      </w:r>
      <w:r w:rsidR="00754B2C">
        <w:t>One benefit of carrying out this work is that it would show how much of an impact the usability of a website has on the users</w:t>
      </w:r>
      <w:r w:rsidR="000254FC">
        <w:t>’</w:t>
      </w:r>
      <w:r w:rsidR="00754B2C">
        <w:t xml:space="preserve"> experience.</w:t>
      </w:r>
    </w:p>
    <w:p w14:paraId="6742A007" w14:textId="77777777" w:rsidR="0056500A" w:rsidRDefault="0056500A">
      <w:r>
        <w:br w:type="page"/>
      </w:r>
    </w:p>
    <w:p w14:paraId="62EB7EF6" w14:textId="148DCDCA" w:rsidR="00317FEC" w:rsidRDefault="0056500A" w:rsidP="0056500A">
      <w:pPr>
        <w:pStyle w:val="Heading1"/>
      </w:pPr>
      <w:bookmarkStart w:id="39" w:name="_Toc101981966"/>
      <w:r>
        <w:lastRenderedPageBreak/>
        <w:t>Chapter 7. Reflection</w:t>
      </w:r>
      <w:bookmarkEnd w:id="39"/>
    </w:p>
    <w:p w14:paraId="21A92CCE" w14:textId="77777777" w:rsidR="00211362" w:rsidRDefault="00211362" w:rsidP="00211362"/>
    <w:p w14:paraId="1F0AE12B" w14:textId="1367D5CD" w:rsidR="005A4150" w:rsidRDefault="005A4150" w:rsidP="00B979FC">
      <w:pPr>
        <w:spacing w:line="360" w:lineRule="auto"/>
      </w:pPr>
      <w:r>
        <w:t xml:space="preserve">I have learned many things over the course of this project. One thing that I have learned is how to </w:t>
      </w:r>
      <w:r w:rsidR="00825224">
        <w:t xml:space="preserve">carry out a project </w:t>
      </w:r>
      <w:r w:rsidR="008C167C">
        <w:t xml:space="preserve">of such a big scale. This is because I have never carried out a project this big </w:t>
      </w:r>
      <w:r w:rsidR="00AA43AD">
        <w:t>before,</w:t>
      </w:r>
      <w:r w:rsidR="008C167C">
        <w:t xml:space="preserve"> so it was</w:t>
      </w:r>
      <w:r w:rsidR="00AA43AD">
        <w:t xml:space="preserve"> a big challenge to do so. One skill that I have learned is how to</w:t>
      </w:r>
      <w:r w:rsidR="00B979FC">
        <w:t xml:space="preserve"> break down tasks into smaller tasks. This skill was learned because the project contains many large tasks </w:t>
      </w:r>
      <w:r w:rsidR="00113180">
        <w:t xml:space="preserve">which were quite difficult to carry out. I learned how to split these tasks down into smaller tasks to make them easier to carry out. Another skill that I learned is how to allocate my time correctly. This is because there </w:t>
      </w:r>
      <w:r w:rsidR="000254FC">
        <w:t>were</w:t>
      </w:r>
      <w:r w:rsidR="00113180">
        <w:t xml:space="preserve"> a lot of things that needed to be completed by a certain date</w:t>
      </w:r>
      <w:r w:rsidR="008A2CAE">
        <w:t>. I had to learn how to allocate my time correctly to ensure that all of the tasks got completed by the deadline. Another skill that I have learned during the project is how</w:t>
      </w:r>
      <w:r w:rsidR="007A21F9">
        <w:t xml:space="preserve"> to </w:t>
      </w:r>
      <w:r w:rsidR="00D40295">
        <w:t xml:space="preserve">gather requirements and feedback from participants. This skill was learned because the project featured a survey to gather requirements for the website and a questionnaire to gather feedback for the website. </w:t>
      </w:r>
      <w:r w:rsidR="001F75EE">
        <w:t xml:space="preserve">This skill can be useful in </w:t>
      </w:r>
      <w:r w:rsidR="00CF19A4">
        <w:t xml:space="preserve">a </w:t>
      </w:r>
      <w:r w:rsidR="001F75EE">
        <w:t>future project where requirements and feedback need to be gathered. These are some skills that I have learned during the course of this project.</w:t>
      </w:r>
    </w:p>
    <w:p w14:paraId="7A2F22E1" w14:textId="6434E243" w:rsidR="001E09C2" w:rsidRPr="00211362" w:rsidRDefault="002E722A" w:rsidP="00B979FC">
      <w:pPr>
        <w:spacing w:line="360" w:lineRule="auto"/>
      </w:pPr>
      <w:r>
        <w:t xml:space="preserve">One thing that I was hoping to achieve is to carry out a survey to gather requirements for a website. I </w:t>
      </w:r>
      <w:r w:rsidR="00A565B5">
        <w:t xml:space="preserve">was able to achieve this as I carried out a survey which gathered requirements for a website. </w:t>
      </w:r>
      <w:r w:rsidR="001E09C2">
        <w:t xml:space="preserve">Another thing that I wanted to achieve is to develop a fully functional car rental website which has good usability. I think that I have achieved this as I have created a fully functional car rental website which has good usability based on the results from the usability study. The final thing that I wanted to achieve was to carry out a usability study to test whether the car rental website has good usability. This </w:t>
      </w:r>
      <w:r w:rsidR="004735EA">
        <w:t xml:space="preserve">was achieved as I managed to carry out a usability study and a questionnaire with multiple participants to determine whether the car rental website had good usability which it did. </w:t>
      </w:r>
      <w:r w:rsidR="008A5286">
        <w:t>Overall, I have learned many things during the course of this project that can help me i</w:t>
      </w:r>
      <w:r w:rsidR="00402159">
        <w:t xml:space="preserve">n future work. </w:t>
      </w:r>
      <w:r w:rsidR="004735EA">
        <w:t>This concludes the reflection chapter of the project.</w:t>
      </w:r>
    </w:p>
    <w:p w14:paraId="384D7744" w14:textId="77777777" w:rsidR="00D87D5A" w:rsidRDefault="00D87D5A" w:rsidP="00D87D5A"/>
    <w:p w14:paraId="3922512D" w14:textId="423522A9" w:rsidR="005E5D62" w:rsidRDefault="00841D04">
      <w:r>
        <w:br w:type="page"/>
      </w:r>
    </w:p>
    <w:bookmarkStart w:id="40" w:name="_Toc101981967" w:displacedByCustomXml="next"/>
    <w:sdt>
      <w:sdtPr>
        <w:rPr>
          <w:rFonts w:asciiTheme="minorHAnsi" w:eastAsiaTheme="minorHAnsi" w:hAnsiTheme="minorHAnsi" w:cstheme="minorBidi"/>
          <w:color w:val="auto"/>
          <w:sz w:val="22"/>
          <w:szCs w:val="22"/>
        </w:rPr>
        <w:id w:val="-438675910"/>
        <w:docPartObj>
          <w:docPartGallery w:val="Bibliographies"/>
          <w:docPartUnique/>
        </w:docPartObj>
      </w:sdtPr>
      <w:sdtEndPr/>
      <w:sdtContent>
        <w:p w14:paraId="60CCDF55" w14:textId="7A273B99" w:rsidR="00F80258" w:rsidRDefault="00F80258">
          <w:pPr>
            <w:pStyle w:val="Heading1"/>
          </w:pPr>
          <w:r>
            <w:t>Chapter 8. References</w:t>
          </w:r>
          <w:bookmarkEnd w:id="40"/>
        </w:p>
        <w:sdt>
          <w:sdtPr>
            <w:id w:val="-573587230"/>
            <w:bibliography/>
          </w:sdtPr>
          <w:sdtEndPr/>
          <w:sdtContent>
            <w:p w14:paraId="7FBA54B1" w14:textId="77777777" w:rsidR="00153E11" w:rsidRDefault="00F802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8"/>
                <w:gridCol w:w="8758"/>
              </w:tblGrid>
              <w:tr w:rsidR="00153E11" w14:paraId="42DE2A83" w14:textId="77777777">
                <w:trPr>
                  <w:divId w:val="1281914518"/>
                  <w:tblCellSpacing w:w="15" w:type="dxa"/>
                </w:trPr>
                <w:tc>
                  <w:tcPr>
                    <w:tcW w:w="50" w:type="pct"/>
                    <w:hideMark/>
                  </w:tcPr>
                  <w:p w14:paraId="71CF06E9" w14:textId="01DFBF4B" w:rsidR="00153E11" w:rsidRDefault="00153E11">
                    <w:pPr>
                      <w:pStyle w:val="Bibliography"/>
                      <w:rPr>
                        <w:noProof/>
                        <w:sz w:val="24"/>
                        <w:szCs w:val="24"/>
                      </w:rPr>
                    </w:pPr>
                    <w:r>
                      <w:rPr>
                        <w:noProof/>
                      </w:rPr>
                      <w:t xml:space="preserve">[1] </w:t>
                    </w:r>
                  </w:p>
                </w:tc>
                <w:tc>
                  <w:tcPr>
                    <w:tcW w:w="0" w:type="auto"/>
                    <w:hideMark/>
                  </w:tcPr>
                  <w:p w14:paraId="2E4908AA" w14:textId="77777777" w:rsidR="00153E11" w:rsidRDefault="00153E11">
                    <w:pPr>
                      <w:pStyle w:val="Bibliography"/>
                      <w:rPr>
                        <w:noProof/>
                      </w:rPr>
                    </w:pPr>
                    <w:r>
                      <w:rPr>
                        <w:noProof/>
                      </w:rPr>
                      <w:t>G.-R. Johnson, “Car hire in the UK 2020,” 4 October 2021. [Online]. Available: https://www.finder.com/uk/car-hire-statistics. [Accessed 7 December 2021].</w:t>
                    </w:r>
                  </w:p>
                </w:tc>
              </w:tr>
              <w:tr w:rsidR="00153E11" w14:paraId="1E377F5C" w14:textId="77777777">
                <w:trPr>
                  <w:divId w:val="1281914518"/>
                  <w:tblCellSpacing w:w="15" w:type="dxa"/>
                </w:trPr>
                <w:tc>
                  <w:tcPr>
                    <w:tcW w:w="50" w:type="pct"/>
                    <w:hideMark/>
                  </w:tcPr>
                  <w:p w14:paraId="6011CBBD" w14:textId="77777777" w:rsidR="00153E11" w:rsidRDefault="00153E11">
                    <w:pPr>
                      <w:pStyle w:val="Bibliography"/>
                      <w:rPr>
                        <w:noProof/>
                      </w:rPr>
                    </w:pPr>
                    <w:r>
                      <w:rPr>
                        <w:noProof/>
                      </w:rPr>
                      <w:t xml:space="preserve">[2] </w:t>
                    </w:r>
                  </w:p>
                </w:tc>
                <w:tc>
                  <w:tcPr>
                    <w:tcW w:w="0" w:type="auto"/>
                    <w:hideMark/>
                  </w:tcPr>
                  <w:p w14:paraId="25C1FDEF" w14:textId="77777777" w:rsidR="00153E11" w:rsidRDefault="00153E11">
                    <w:pPr>
                      <w:pStyle w:val="Bibliography"/>
                      <w:rPr>
                        <w:noProof/>
                      </w:rPr>
                    </w:pPr>
                    <w:r>
                      <w:rPr>
                        <w:noProof/>
                      </w:rPr>
                      <w:t>“www.enterprise.co.uk,” [Online]. Available: https://www.enterprise.co.uk/en/loyalty.html. [Accessed 17 November 2021].</w:t>
                    </w:r>
                  </w:p>
                </w:tc>
              </w:tr>
              <w:tr w:rsidR="00153E11" w14:paraId="07F506F9" w14:textId="77777777">
                <w:trPr>
                  <w:divId w:val="1281914518"/>
                  <w:tblCellSpacing w:w="15" w:type="dxa"/>
                </w:trPr>
                <w:tc>
                  <w:tcPr>
                    <w:tcW w:w="50" w:type="pct"/>
                    <w:hideMark/>
                  </w:tcPr>
                  <w:p w14:paraId="521DB57A" w14:textId="77777777" w:rsidR="00153E11" w:rsidRDefault="00153E11">
                    <w:pPr>
                      <w:pStyle w:val="Bibliography"/>
                      <w:rPr>
                        <w:noProof/>
                      </w:rPr>
                    </w:pPr>
                    <w:r>
                      <w:rPr>
                        <w:noProof/>
                      </w:rPr>
                      <w:t xml:space="preserve">[3] </w:t>
                    </w:r>
                  </w:p>
                </w:tc>
                <w:tc>
                  <w:tcPr>
                    <w:tcW w:w="0" w:type="auto"/>
                    <w:hideMark/>
                  </w:tcPr>
                  <w:p w14:paraId="58C7E6FB" w14:textId="77777777" w:rsidR="00153E11" w:rsidRDefault="00153E11">
                    <w:pPr>
                      <w:pStyle w:val="Bibliography"/>
                      <w:rPr>
                        <w:noProof/>
                      </w:rPr>
                    </w:pPr>
                    <w:r>
                      <w:rPr>
                        <w:noProof/>
                      </w:rPr>
                      <w:t>[Online]. Available: https://www.europcar.co.uk/en-gb?gclid=caef525773a7196b6df333c2db03bcc1&amp;gclsrc=3p.ds&amp;msclkid=caef525773a7196b6df333c2db03bcc1&amp;utm_source=bing&amp;utm_medium=cpc&amp;utm_campaign=%5BBIN%5D-%5BENG%5D-%5BCar%5D-%5BSource_GB%5D-%5BDestination_GB%5D-%5Beuropcar.co.uk%. [Accessed 18 November 2021].</w:t>
                    </w:r>
                  </w:p>
                </w:tc>
              </w:tr>
              <w:tr w:rsidR="00153E11" w14:paraId="2B9529FE" w14:textId="77777777">
                <w:trPr>
                  <w:divId w:val="1281914518"/>
                  <w:tblCellSpacing w:w="15" w:type="dxa"/>
                </w:trPr>
                <w:tc>
                  <w:tcPr>
                    <w:tcW w:w="50" w:type="pct"/>
                    <w:hideMark/>
                  </w:tcPr>
                  <w:p w14:paraId="5E19457D" w14:textId="77777777" w:rsidR="00153E11" w:rsidRDefault="00153E11">
                    <w:pPr>
                      <w:pStyle w:val="Bibliography"/>
                      <w:rPr>
                        <w:noProof/>
                      </w:rPr>
                    </w:pPr>
                    <w:r>
                      <w:rPr>
                        <w:noProof/>
                      </w:rPr>
                      <w:t xml:space="preserve">[4] </w:t>
                    </w:r>
                  </w:p>
                </w:tc>
                <w:tc>
                  <w:tcPr>
                    <w:tcW w:w="0" w:type="auto"/>
                    <w:hideMark/>
                  </w:tcPr>
                  <w:p w14:paraId="0A8BADBF" w14:textId="77777777" w:rsidR="00153E11" w:rsidRDefault="00153E11">
                    <w:pPr>
                      <w:pStyle w:val="Bibliography"/>
                      <w:rPr>
                        <w:noProof/>
                      </w:rPr>
                    </w:pPr>
                    <w:r>
                      <w:rPr>
                        <w:noProof/>
                      </w:rPr>
                      <w:t>[Online]. Available: https://www.thrifty.co.uk/cgi-bin/or17?runprog=thuk&amp;src=_&amp;mode=step1&amp;loccode=_&amp;locname=_&amp;trkid=20211118T023537D293721097537I86A159A82A52B37530305. [Accessed 18 November 2021].</w:t>
                    </w:r>
                  </w:p>
                </w:tc>
              </w:tr>
              <w:tr w:rsidR="00153E11" w14:paraId="6B0EE9D8" w14:textId="77777777">
                <w:trPr>
                  <w:divId w:val="1281914518"/>
                  <w:tblCellSpacing w:w="15" w:type="dxa"/>
                </w:trPr>
                <w:tc>
                  <w:tcPr>
                    <w:tcW w:w="50" w:type="pct"/>
                    <w:hideMark/>
                  </w:tcPr>
                  <w:p w14:paraId="1478B231" w14:textId="77777777" w:rsidR="00153E11" w:rsidRDefault="00153E11">
                    <w:pPr>
                      <w:pStyle w:val="Bibliography"/>
                      <w:rPr>
                        <w:noProof/>
                      </w:rPr>
                    </w:pPr>
                    <w:r>
                      <w:rPr>
                        <w:noProof/>
                      </w:rPr>
                      <w:t xml:space="preserve">[5] </w:t>
                    </w:r>
                  </w:p>
                </w:tc>
                <w:tc>
                  <w:tcPr>
                    <w:tcW w:w="0" w:type="auto"/>
                    <w:hideMark/>
                  </w:tcPr>
                  <w:p w14:paraId="7558CF20" w14:textId="77777777" w:rsidR="00153E11" w:rsidRDefault="00153E11">
                    <w:pPr>
                      <w:pStyle w:val="Bibliography"/>
                      <w:rPr>
                        <w:noProof/>
                      </w:rPr>
                    </w:pPr>
                    <w:r>
                      <w:rPr>
                        <w:noProof/>
                      </w:rPr>
                      <w:t>[Online]. Available: https://www.daysrental.co.uk/. [Accessed 18 November 2021].</w:t>
                    </w:r>
                  </w:p>
                </w:tc>
              </w:tr>
              <w:tr w:rsidR="00153E11" w14:paraId="701B66BA" w14:textId="77777777">
                <w:trPr>
                  <w:divId w:val="1281914518"/>
                  <w:tblCellSpacing w:w="15" w:type="dxa"/>
                </w:trPr>
                <w:tc>
                  <w:tcPr>
                    <w:tcW w:w="50" w:type="pct"/>
                    <w:hideMark/>
                  </w:tcPr>
                  <w:p w14:paraId="362E00F9" w14:textId="77777777" w:rsidR="00153E11" w:rsidRDefault="00153E11">
                    <w:pPr>
                      <w:pStyle w:val="Bibliography"/>
                      <w:rPr>
                        <w:noProof/>
                      </w:rPr>
                    </w:pPr>
                    <w:r>
                      <w:rPr>
                        <w:noProof/>
                      </w:rPr>
                      <w:t xml:space="preserve">[6] </w:t>
                    </w:r>
                  </w:p>
                </w:tc>
                <w:tc>
                  <w:tcPr>
                    <w:tcW w:w="0" w:type="auto"/>
                    <w:hideMark/>
                  </w:tcPr>
                  <w:p w14:paraId="1DE833E4" w14:textId="77777777" w:rsidR="00153E11" w:rsidRDefault="00153E11">
                    <w:pPr>
                      <w:pStyle w:val="Bibliography"/>
                      <w:rPr>
                        <w:noProof/>
                      </w:rPr>
                    </w:pPr>
                    <w:r>
                      <w:rPr>
                        <w:noProof/>
                      </w:rPr>
                      <w:t>[Online]. Available: https://www.swanseaminibus.co.uk/. [Accessed 25 November 2021].</w:t>
                    </w:r>
                  </w:p>
                </w:tc>
              </w:tr>
              <w:tr w:rsidR="00153E11" w14:paraId="53D1F9D9" w14:textId="77777777">
                <w:trPr>
                  <w:divId w:val="1281914518"/>
                  <w:tblCellSpacing w:w="15" w:type="dxa"/>
                </w:trPr>
                <w:tc>
                  <w:tcPr>
                    <w:tcW w:w="50" w:type="pct"/>
                    <w:hideMark/>
                  </w:tcPr>
                  <w:p w14:paraId="6640D08C" w14:textId="77777777" w:rsidR="00153E11" w:rsidRDefault="00153E11">
                    <w:pPr>
                      <w:pStyle w:val="Bibliography"/>
                      <w:rPr>
                        <w:noProof/>
                      </w:rPr>
                    </w:pPr>
                    <w:r>
                      <w:rPr>
                        <w:noProof/>
                      </w:rPr>
                      <w:t xml:space="preserve">[7] </w:t>
                    </w:r>
                  </w:p>
                </w:tc>
                <w:tc>
                  <w:tcPr>
                    <w:tcW w:w="0" w:type="auto"/>
                    <w:hideMark/>
                  </w:tcPr>
                  <w:p w14:paraId="5F8D891D" w14:textId="77777777" w:rsidR="00153E11" w:rsidRDefault="00153E11">
                    <w:pPr>
                      <w:pStyle w:val="Bibliography"/>
                      <w:rPr>
                        <w:noProof/>
                      </w:rPr>
                    </w:pPr>
                    <w:r>
                      <w:rPr>
                        <w:noProof/>
                      </w:rPr>
                      <w:t>[Online]. Available: https://www.hertz.co.uk/p/car-hire/. [Accessed 25 November 2021].</w:t>
                    </w:r>
                  </w:p>
                </w:tc>
              </w:tr>
              <w:tr w:rsidR="00153E11" w14:paraId="5380672A" w14:textId="77777777">
                <w:trPr>
                  <w:divId w:val="1281914518"/>
                  <w:tblCellSpacing w:w="15" w:type="dxa"/>
                </w:trPr>
                <w:tc>
                  <w:tcPr>
                    <w:tcW w:w="50" w:type="pct"/>
                    <w:hideMark/>
                  </w:tcPr>
                  <w:p w14:paraId="396ACB48" w14:textId="77777777" w:rsidR="00153E11" w:rsidRDefault="00153E11">
                    <w:pPr>
                      <w:pStyle w:val="Bibliography"/>
                      <w:rPr>
                        <w:noProof/>
                      </w:rPr>
                    </w:pPr>
                    <w:r>
                      <w:rPr>
                        <w:noProof/>
                      </w:rPr>
                      <w:t xml:space="preserve">[8] </w:t>
                    </w:r>
                  </w:p>
                </w:tc>
                <w:tc>
                  <w:tcPr>
                    <w:tcW w:w="0" w:type="auto"/>
                    <w:hideMark/>
                  </w:tcPr>
                  <w:p w14:paraId="51054DA4" w14:textId="77777777" w:rsidR="00153E11" w:rsidRDefault="00153E11">
                    <w:pPr>
                      <w:pStyle w:val="Bibliography"/>
                      <w:rPr>
                        <w:noProof/>
                      </w:rPr>
                    </w:pPr>
                    <w:r>
                      <w:rPr>
                        <w:noProof/>
                      </w:rPr>
                      <w:t>“qualityvehiclehire.co.uk/vanhireswansea/,” [Online]. Available: https://qualityvehiclehire.co.uk/vanhireswansea/. [Accessed 26 November 2021].</w:t>
                    </w:r>
                  </w:p>
                </w:tc>
              </w:tr>
              <w:tr w:rsidR="00153E11" w14:paraId="56DEF5B8" w14:textId="77777777">
                <w:trPr>
                  <w:divId w:val="1281914518"/>
                  <w:tblCellSpacing w:w="15" w:type="dxa"/>
                </w:trPr>
                <w:tc>
                  <w:tcPr>
                    <w:tcW w:w="50" w:type="pct"/>
                    <w:hideMark/>
                  </w:tcPr>
                  <w:p w14:paraId="0002A741" w14:textId="77777777" w:rsidR="00153E11" w:rsidRDefault="00153E11">
                    <w:pPr>
                      <w:pStyle w:val="Bibliography"/>
                      <w:rPr>
                        <w:noProof/>
                      </w:rPr>
                    </w:pPr>
                    <w:r>
                      <w:rPr>
                        <w:noProof/>
                      </w:rPr>
                      <w:t xml:space="preserve">[9] </w:t>
                    </w:r>
                  </w:p>
                </w:tc>
                <w:tc>
                  <w:tcPr>
                    <w:tcW w:w="0" w:type="auto"/>
                    <w:hideMark/>
                  </w:tcPr>
                  <w:p w14:paraId="00D718CC" w14:textId="77777777" w:rsidR="00153E11" w:rsidRDefault="00153E11">
                    <w:pPr>
                      <w:pStyle w:val="Bibliography"/>
                      <w:rPr>
                        <w:noProof/>
                      </w:rPr>
                    </w:pPr>
                    <w:r>
                      <w:rPr>
                        <w:noProof/>
                      </w:rPr>
                      <w:t>A. Thakur, “Car Rental System,” International Journal for Research in Applied Science &amp; Engineering Technology (IJRASET), Mumbai, 2021.</w:t>
                    </w:r>
                  </w:p>
                </w:tc>
              </w:tr>
              <w:tr w:rsidR="00153E11" w14:paraId="783CE866" w14:textId="77777777">
                <w:trPr>
                  <w:divId w:val="1281914518"/>
                  <w:tblCellSpacing w:w="15" w:type="dxa"/>
                </w:trPr>
                <w:tc>
                  <w:tcPr>
                    <w:tcW w:w="50" w:type="pct"/>
                    <w:hideMark/>
                  </w:tcPr>
                  <w:p w14:paraId="42857094" w14:textId="77777777" w:rsidR="00153E11" w:rsidRDefault="00153E11">
                    <w:pPr>
                      <w:pStyle w:val="Bibliography"/>
                      <w:rPr>
                        <w:noProof/>
                      </w:rPr>
                    </w:pPr>
                    <w:r>
                      <w:rPr>
                        <w:noProof/>
                      </w:rPr>
                      <w:t xml:space="preserve">[10] </w:t>
                    </w:r>
                  </w:p>
                </w:tc>
                <w:tc>
                  <w:tcPr>
                    <w:tcW w:w="0" w:type="auto"/>
                    <w:hideMark/>
                  </w:tcPr>
                  <w:p w14:paraId="143CB6C9" w14:textId="77777777" w:rsidR="00153E11" w:rsidRDefault="00153E11">
                    <w:pPr>
                      <w:pStyle w:val="Bibliography"/>
                      <w:rPr>
                        <w:noProof/>
                      </w:rPr>
                    </w:pPr>
                    <w:r>
                      <w:rPr>
                        <w:noProof/>
                      </w:rPr>
                      <w:t>C. S. M. e. al, “A Prototype of a Mobile Car Rental System,” IOP Publishing Ltd, Kuala Lumpur, 2020.</w:t>
                    </w:r>
                  </w:p>
                </w:tc>
              </w:tr>
              <w:tr w:rsidR="00153E11" w14:paraId="13C20FED" w14:textId="77777777">
                <w:trPr>
                  <w:divId w:val="1281914518"/>
                  <w:tblCellSpacing w:w="15" w:type="dxa"/>
                </w:trPr>
                <w:tc>
                  <w:tcPr>
                    <w:tcW w:w="50" w:type="pct"/>
                    <w:hideMark/>
                  </w:tcPr>
                  <w:p w14:paraId="53AC97C6" w14:textId="77777777" w:rsidR="00153E11" w:rsidRDefault="00153E11">
                    <w:pPr>
                      <w:pStyle w:val="Bibliography"/>
                      <w:rPr>
                        <w:noProof/>
                      </w:rPr>
                    </w:pPr>
                    <w:r>
                      <w:rPr>
                        <w:noProof/>
                      </w:rPr>
                      <w:t xml:space="preserve">[11] </w:t>
                    </w:r>
                  </w:p>
                </w:tc>
                <w:tc>
                  <w:tcPr>
                    <w:tcW w:w="0" w:type="auto"/>
                    <w:hideMark/>
                  </w:tcPr>
                  <w:p w14:paraId="1F47778D" w14:textId="77777777" w:rsidR="00153E11" w:rsidRDefault="00153E11">
                    <w:pPr>
                      <w:pStyle w:val="Bibliography"/>
                      <w:rPr>
                        <w:noProof/>
                      </w:rPr>
                    </w:pPr>
                    <w:r>
                      <w:rPr>
                        <w:noProof/>
                      </w:rPr>
                      <w:t>M. A. H. Teto, “CAR RENTAL WEBSITE,” CENTRIA UNIVERSITY OF APPLIED SCIENCES, 2020.</w:t>
                    </w:r>
                  </w:p>
                </w:tc>
              </w:tr>
              <w:tr w:rsidR="00153E11" w14:paraId="33A952B5" w14:textId="77777777">
                <w:trPr>
                  <w:divId w:val="1281914518"/>
                  <w:tblCellSpacing w:w="15" w:type="dxa"/>
                </w:trPr>
                <w:tc>
                  <w:tcPr>
                    <w:tcW w:w="50" w:type="pct"/>
                    <w:hideMark/>
                  </w:tcPr>
                  <w:p w14:paraId="16E9B750" w14:textId="77777777" w:rsidR="00153E11" w:rsidRDefault="00153E11">
                    <w:pPr>
                      <w:pStyle w:val="Bibliography"/>
                      <w:rPr>
                        <w:noProof/>
                      </w:rPr>
                    </w:pPr>
                    <w:r>
                      <w:rPr>
                        <w:noProof/>
                      </w:rPr>
                      <w:t xml:space="preserve">[12] </w:t>
                    </w:r>
                  </w:p>
                </w:tc>
                <w:tc>
                  <w:tcPr>
                    <w:tcW w:w="0" w:type="auto"/>
                    <w:hideMark/>
                  </w:tcPr>
                  <w:p w14:paraId="1F2A4517" w14:textId="77777777" w:rsidR="00153E11" w:rsidRDefault="00153E11">
                    <w:pPr>
                      <w:pStyle w:val="Bibliography"/>
                      <w:rPr>
                        <w:noProof/>
                      </w:rPr>
                    </w:pPr>
                    <w:r>
                      <w:rPr>
                        <w:noProof/>
                      </w:rPr>
                      <w:t xml:space="preserve">Osman, Mohd Nizam and Zain et al, “Online car rental system using Web-Based and SMS technology,” </w:t>
                    </w:r>
                    <w:r>
                      <w:rPr>
                        <w:i/>
                        <w:iCs/>
                        <w:noProof/>
                      </w:rPr>
                      <w:t xml:space="preserve">Computing Research &amp; Innovation (CRINN), </w:t>
                    </w:r>
                    <w:r>
                      <w:rPr>
                        <w:noProof/>
                      </w:rPr>
                      <w:t xml:space="preserve">vol. 2, p. 277, October 2017. </w:t>
                    </w:r>
                  </w:p>
                </w:tc>
              </w:tr>
              <w:tr w:rsidR="00153E11" w14:paraId="03C54132" w14:textId="77777777">
                <w:trPr>
                  <w:divId w:val="1281914518"/>
                  <w:tblCellSpacing w:w="15" w:type="dxa"/>
                </w:trPr>
                <w:tc>
                  <w:tcPr>
                    <w:tcW w:w="50" w:type="pct"/>
                    <w:hideMark/>
                  </w:tcPr>
                  <w:p w14:paraId="01D6AAF2" w14:textId="77777777" w:rsidR="00153E11" w:rsidRDefault="00153E11">
                    <w:pPr>
                      <w:pStyle w:val="Bibliography"/>
                      <w:rPr>
                        <w:noProof/>
                      </w:rPr>
                    </w:pPr>
                    <w:r>
                      <w:rPr>
                        <w:noProof/>
                      </w:rPr>
                      <w:t xml:space="preserve">[13] </w:t>
                    </w:r>
                  </w:p>
                </w:tc>
                <w:tc>
                  <w:tcPr>
                    <w:tcW w:w="0" w:type="auto"/>
                    <w:hideMark/>
                  </w:tcPr>
                  <w:p w14:paraId="2368BA71" w14:textId="77777777" w:rsidR="00153E11" w:rsidRDefault="00153E11">
                    <w:pPr>
                      <w:pStyle w:val="Bibliography"/>
                      <w:rPr>
                        <w:noProof/>
                      </w:rPr>
                    </w:pPr>
                    <w:r>
                      <w:rPr>
                        <w:noProof/>
                      </w:rPr>
                      <w:t>D.M. DĂNILĂ, L. GACEU, “ONLINE EVALUATION METHOD FOR ASSESSING THE VARIATION OF THE NUMBER OF TOURISTS INTERESTED IN CAR RENTAL,” Transilvania University Press, Brasov, 2009.</w:t>
                    </w:r>
                  </w:p>
                </w:tc>
              </w:tr>
              <w:tr w:rsidR="00153E11" w14:paraId="0527A8F1" w14:textId="77777777">
                <w:trPr>
                  <w:divId w:val="1281914518"/>
                  <w:tblCellSpacing w:w="15" w:type="dxa"/>
                </w:trPr>
                <w:tc>
                  <w:tcPr>
                    <w:tcW w:w="50" w:type="pct"/>
                    <w:hideMark/>
                  </w:tcPr>
                  <w:p w14:paraId="4162D1DD" w14:textId="77777777" w:rsidR="00153E11" w:rsidRDefault="00153E11">
                    <w:pPr>
                      <w:pStyle w:val="Bibliography"/>
                      <w:rPr>
                        <w:noProof/>
                      </w:rPr>
                    </w:pPr>
                    <w:r>
                      <w:rPr>
                        <w:noProof/>
                      </w:rPr>
                      <w:t xml:space="preserve">[14] </w:t>
                    </w:r>
                  </w:p>
                </w:tc>
                <w:tc>
                  <w:tcPr>
                    <w:tcW w:w="0" w:type="auto"/>
                    <w:hideMark/>
                  </w:tcPr>
                  <w:p w14:paraId="0719D5B1" w14:textId="77777777" w:rsidR="00153E11" w:rsidRDefault="00153E11">
                    <w:pPr>
                      <w:pStyle w:val="Bibliography"/>
                      <w:rPr>
                        <w:noProof/>
                      </w:rPr>
                    </w:pPr>
                    <w:r>
                      <w:rPr>
                        <w:noProof/>
                      </w:rPr>
                      <w:t xml:space="preserve">Rolf Molich, Tomer Sharon et al, “Rent a Car in Just 0, 60, 240 or 1,217 Seconds? - Comparative Usability Measurement, CUE-8,” </w:t>
                    </w:r>
                    <w:r>
                      <w:rPr>
                        <w:i/>
                        <w:iCs/>
                        <w:noProof/>
                      </w:rPr>
                      <w:t xml:space="preserve">JOURNAL OF USABILITY STUDIES, </w:t>
                    </w:r>
                    <w:r>
                      <w:rPr>
                        <w:noProof/>
                      </w:rPr>
                      <w:t xml:space="preserve">vol. 6, no. 1, pp. 8-24, November 2010. </w:t>
                    </w:r>
                  </w:p>
                </w:tc>
              </w:tr>
              <w:tr w:rsidR="00153E11" w14:paraId="363AEFD0" w14:textId="77777777">
                <w:trPr>
                  <w:divId w:val="1281914518"/>
                  <w:tblCellSpacing w:w="15" w:type="dxa"/>
                </w:trPr>
                <w:tc>
                  <w:tcPr>
                    <w:tcW w:w="50" w:type="pct"/>
                    <w:hideMark/>
                  </w:tcPr>
                  <w:p w14:paraId="5D88DD85" w14:textId="77777777" w:rsidR="00153E11" w:rsidRDefault="00153E11">
                    <w:pPr>
                      <w:pStyle w:val="Bibliography"/>
                      <w:rPr>
                        <w:noProof/>
                      </w:rPr>
                    </w:pPr>
                    <w:r>
                      <w:rPr>
                        <w:noProof/>
                      </w:rPr>
                      <w:lastRenderedPageBreak/>
                      <w:t xml:space="preserve">[15] </w:t>
                    </w:r>
                  </w:p>
                </w:tc>
                <w:tc>
                  <w:tcPr>
                    <w:tcW w:w="0" w:type="auto"/>
                    <w:hideMark/>
                  </w:tcPr>
                  <w:p w14:paraId="66A72B74" w14:textId="77777777" w:rsidR="00153E11" w:rsidRDefault="00153E11">
                    <w:pPr>
                      <w:pStyle w:val="Bibliography"/>
                      <w:rPr>
                        <w:noProof/>
                      </w:rPr>
                    </w:pPr>
                    <w:r>
                      <w:rPr>
                        <w:noProof/>
                      </w:rPr>
                      <w:t>“What is Notepad++,” [Online]. Available: https://notepad-plus-plus.org/. [Accessed 16 January 2022].</w:t>
                    </w:r>
                  </w:p>
                </w:tc>
              </w:tr>
              <w:tr w:rsidR="00153E11" w14:paraId="3627B2DF" w14:textId="77777777">
                <w:trPr>
                  <w:divId w:val="1281914518"/>
                  <w:tblCellSpacing w:w="15" w:type="dxa"/>
                </w:trPr>
                <w:tc>
                  <w:tcPr>
                    <w:tcW w:w="50" w:type="pct"/>
                    <w:hideMark/>
                  </w:tcPr>
                  <w:p w14:paraId="0E0EBCE8" w14:textId="77777777" w:rsidR="00153E11" w:rsidRDefault="00153E11">
                    <w:pPr>
                      <w:pStyle w:val="Bibliography"/>
                      <w:rPr>
                        <w:noProof/>
                      </w:rPr>
                    </w:pPr>
                    <w:r>
                      <w:rPr>
                        <w:noProof/>
                      </w:rPr>
                      <w:t xml:space="preserve">[16] </w:t>
                    </w:r>
                  </w:p>
                </w:tc>
                <w:tc>
                  <w:tcPr>
                    <w:tcW w:w="0" w:type="auto"/>
                    <w:hideMark/>
                  </w:tcPr>
                  <w:p w14:paraId="6671C88D" w14:textId="77777777" w:rsidR="00153E11" w:rsidRDefault="00153E11">
                    <w:pPr>
                      <w:pStyle w:val="Bibliography"/>
                      <w:rPr>
                        <w:noProof/>
                      </w:rPr>
                    </w:pPr>
                    <w:r>
                      <w:rPr>
                        <w:noProof/>
                      </w:rPr>
                      <w:t>“Bringing MySQL to the web,” [Online]. Available: https://www.phpmyadmin.net/. [Accessed 16 January 2022].</w:t>
                    </w:r>
                  </w:p>
                </w:tc>
              </w:tr>
              <w:tr w:rsidR="00153E11" w14:paraId="3A6E05B2" w14:textId="77777777">
                <w:trPr>
                  <w:divId w:val="1281914518"/>
                  <w:tblCellSpacing w:w="15" w:type="dxa"/>
                </w:trPr>
                <w:tc>
                  <w:tcPr>
                    <w:tcW w:w="50" w:type="pct"/>
                    <w:hideMark/>
                  </w:tcPr>
                  <w:p w14:paraId="2C05F333" w14:textId="77777777" w:rsidR="00153E11" w:rsidRDefault="00153E11">
                    <w:pPr>
                      <w:pStyle w:val="Bibliography"/>
                      <w:rPr>
                        <w:noProof/>
                      </w:rPr>
                    </w:pPr>
                    <w:r>
                      <w:rPr>
                        <w:noProof/>
                      </w:rPr>
                      <w:t xml:space="preserve">[17] </w:t>
                    </w:r>
                  </w:p>
                </w:tc>
                <w:tc>
                  <w:tcPr>
                    <w:tcW w:w="0" w:type="auto"/>
                    <w:hideMark/>
                  </w:tcPr>
                  <w:p w14:paraId="7B4FAB5D" w14:textId="77777777" w:rsidR="00153E11" w:rsidRDefault="00153E11">
                    <w:pPr>
                      <w:pStyle w:val="Bibliography"/>
                      <w:rPr>
                        <w:noProof/>
                      </w:rPr>
                    </w:pPr>
                    <w:r>
                      <w:rPr>
                        <w:noProof/>
                      </w:rPr>
                      <w:t>“What is xampp?,” [Online]. Available: https://localhosts.mobi/xampp. [Accessed 16 January 2022].</w:t>
                    </w:r>
                  </w:p>
                </w:tc>
              </w:tr>
            </w:tbl>
            <w:p w14:paraId="29DD61B2" w14:textId="77777777" w:rsidR="00153E11" w:rsidRDefault="00153E11">
              <w:pPr>
                <w:divId w:val="1281914518"/>
                <w:rPr>
                  <w:rFonts w:eastAsia="Times New Roman"/>
                  <w:noProof/>
                </w:rPr>
              </w:pPr>
            </w:p>
            <w:p w14:paraId="2EA0AE06" w14:textId="6D68A3D7" w:rsidR="00F80258" w:rsidRDefault="00F80258">
              <w:r>
                <w:rPr>
                  <w:b/>
                  <w:bCs/>
                  <w:noProof/>
                </w:rPr>
                <w:fldChar w:fldCharType="end"/>
              </w:r>
            </w:p>
          </w:sdtContent>
        </w:sdt>
      </w:sdtContent>
    </w:sdt>
    <w:p w14:paraId="4EE75A2D" w14:textId="77777777" w:rsidR="00F80258" w:rsidRDefault="00F80258"/>
    <w:p w14:paraId="515B8696" w14:textId="35E0470A" w:rsidR="00DF6B64" w:rsidRDefault="00DF6B64">
      <w:r>
        <w:br w:type="page"/>
      </w:r>
    </w:p>
    <w:p w14:paraId="420CB634" w14:textId="6C18684B" w:rsidR="00DF6B64" w:rsidRDefault="00DF6B64" w:rsidP="00DF6B64">
      <w:pPr>
        <w:pStyle w:val="Heading1"/>
      </w:pPr>
      <w:bookmarkStart w:id="41" w:name="_Toc101981968"/>
      <w:r>
        <w:lastRenderedPageBreak/>
        <w:t>Appendices</w:t>
      </w:r>
      <w:bookmarkEnd w:id="41"/>
    </w:p>
    <w:p w14:paraId="05371DC5" w14:textId="77777777" w:rsidR="00DF6B64" w:rsidRDefault="00DF6B64" w:rsidP="00DF6B64"/>
    <w:p w14:paraId="1A579CF6" w14:textId="55A1AB1D" w:rsidR="005E5088" w:rsidRDefault="00572A70" w:rsidP="005E5088">
      <w:pPr>
        <w:pStyle w:val="Heading2"/>
      </w:pPr>
      <w:bookmarkStart w:id="42" w:name="_Toc101981969"/>
      <w:r>
        <w:t>Usability study &amp; Questionnaire Results</w:t>
      </w:r>
      <w:bookmarkEnd w:id="42"/>
    </w:p>
    <w:p w14:paraId="2BF44A87" w14:textId="77777777" w:rsidR="005E5088" w:rsidRPr="005E5088" w:rsidRDefault="005E5088" w:rsidP="005E5088"/>
    <w:p w14:paraId="2E2D5592" w14:textId="615E3B19" w:rsidR="005E5088" w:rsidRDefault="005E5088" w:rsidP="005E5088">
      <w:pPr>
        <w:pStyle w:val="Heading3"/>
      </w:pPr>
      <w:bookmarkStart w:id="43" w:name="_Toc101981970"/>
      <w:r>
        <w:t>Participant 1:</w:t>
      </w:r>
      <w:bookmarkEnd w:id="43"/>
    </w:p>
    <w:p w14:paraId="7568DFD2" w14:textId="77777777" w:rsidR="005E5088" w:rsidRPr="005E5088" w:rsidRDefault="005E5088" w:rsidP="005E5088"/>
    <w:tbl>
      <w:tblPr>
        <w:tblStyle w:val="TableGrid"/>
        <w:tblW w:w="0" w:type="auto"/>
        <w:tblLook w:val="0000" w:firstRow="0" w:lastRow="0" w:firstColumn="0" w:lastColumn="0" w:noHBand="0" w:noVBand="0"/>
      </w:tblPr>
      <w:tblGrid>
        <w:gridCol w:w="3005"/>
        <w:gridCol w:w="3005"/>
        <w:gridCol w:w="3006"/>
      </w:tblGrid>
      <w:tr w:rsidR="005E5088" w14:paraId="591382CF" w14:textId="77777777" w:rsidTr="00DE0E17">
        <w:trPr>
          <w:gridAfter w:val="2"/>
          <w:wAfter w:w="6011" w:type="dxa"/>
          <w:trHeight w:val="410"/>
        </w:trPr>
        <w:tc>
          <w:tcPr>
            <w:tcW w:w="3005" w:type="dxa"/>
          </w:tcPr>
          <w:p w14:paraId="1C389177" w14:textId="77777777" w:rsidR="005E5088" w:rsidRPr="002C7BE2" w:rsidRDefault="005E5088" w:rsidP="00DE0E17">
            <w:pPr>
              <w:rPr>
                <w:b/>
                <w:bCs/>
                <w:sz w:val="28"/>
                <w:szCs w:val="28"/>
              </w:rPr>
            </w:pPr>
            <w:r w:rsidRPr="002C7BE2">
              <w:rPr>
                <w:b/>
                <w:bCs/>
                <w:sz w:val="28"/>
                <w:szCs w:val="28"/>
              </w:rPr>
              <w:t>Participant: 1</w:t>
            </w:r>
          </w:p>
          <w:p w14:paraId="41314A63" w14:textId="77777777" w:rsidR="005E5088" w:rsidRPr="002C7BE2" w:rsidRDefault="005E5088" w:rsidP="00DE0E17">
            <w:pPr>
              <w:rPr>
                <w:b/>
                <w:bCs/>
                <w:sz w:val="28"/>
                <w:szCs w:val="28"/>
              </w:rPr>
            </w:pPr>
            <w:r w:rsidRPr="002C7BE2">
              <w:rPr>
                <w:b/>
                <w:bCs/>
                <w:sz w:val="28"/>
                <w:szCs w:val="28"/>
              </w:rPr>
              <w:t>Gender: Male</w:t>
            </w:r>
          </w:p>
          <w:p w14:paraId="1AFF8EBC" w14:textId="77777777" w:rsidR="005E5088" w:rsidRDefault="005E5088" w:rsidP="00DE0E17">
            <w:pPr>
              <w:rPr>
                <w:b/>
                <w:bCs/>
                <w:sz w:val="32"/>
                <w:szCs w:val="32"/>
              </w:rPr>
            </w:pPr>
            <w:r w:rsidRPr="002C7BE2">
              <w:rPr>
                <w:b/>
                <w:bCs/>
                <w:sz w:val="28"/>
                <w:szCs w:val="28"/>
              </w:rPr>
              <w:t>Age: 44</w:t>
            </w:r>
          </w:p>
        </w:tc>
      </w:tr>
      <w:tr w:rsidR="005E5088" w14:paraId="5AAC818D" w14:textId="77777777" w:rsidTr="00DE0E17">
        <w:tblPrEx>
          <w:tblLook w:val="04A0" w:firstRow="1" w:lastRow="0" w:firstColumn="1" w:lastColumn="0" w:noHBand="0" w:noVBand="1"/>
        </w:tblPrEx>
        <w:tc>
          <w:tcPr>
            <w:tcW w:w="3005" w:type="dxa"/>
          </w:tcPr>
          <w:p w14:paraId="5C8E2819" w14:textId="77777777" w:rsidR="005E5088" w:rsidRPr="004D2253" w:rsidRDefault="005E5088" w:rsidP="00DE0E17">
            <w:pPr>
              <w:rPr>
                <w:b/>
                <w:bCs/>
                <w:sz w:val="32"/>
                <w:szCs w:val="32"/>
              </w:rPr>
            </w:pPr>
            <w:r>
              <w:rPr>
                <w:b/>
                <w:bCs/>
                <w:sz w:val="32"/>
                <w:szCs w:val="32"/>
              </w:rPr>
              <w:t>Tasks</w:t>
            </w:r>
          </w:p>
        </w:tc>
        <w:tc>
          <w:tcPr>
            <w:tcW w:w="3005" w:type="dxa"/>
          </w:tcPr>
          <w:p w14:paraId="54A52C4F" w14:textId="77777777" w:rsidR="005E5088" w:rsidRPr="004D2253" w:rsidRDefault="005E5088" w:rsidP="00DE0E17">
            <w:pPr>
              <w:rPr>
                <w:b/>
                <w:bCs/>
                <w:sz w:val="32"/>
                <w:szCs w:val="32"/>
              </w:rPr>
            </w:pPr>
            <w:r>
              <w:rPr>
                <w:b/>
                <w:bCs/>
                <w:sz w:val="32"/>
                <w:szCs w:val="32"/>
              </w:rPr>
              <w:t>Time To Complete</w:t>
            </w:r>
          </w:p>
        </w:tc>
        <w:tc>
          <w:tcPr>
            <w:tcW w:w="3006" w:type="dxa"/>
          </w:tcPr>
          <w:p w14:paraId="5FA1BBBF" w14:textId="77777777" w:rsidR="005E5088" w:rsidRPr="004D2253" w:rsidRDefault="005E5088" w:rsidP="00DE0E17">
            <w:pPr>
              <w:rPr>
                <w:b/>
                <w:bCs/>
                <w:sz w:val="32"/>
                <w:szCs w:val="32"/>
              </w:rPr>
            </w:pPr>
            <w:r>
              <w:rPr>
                <w:b/>
                <w:bCs/>
                <w:sz w:val="32"/>
                <w:szCs w:val="32"/>
              </w:rPr>
              <w:t>Comment</w:t>
            </w:r>
          </w:p>
        </w:tc>
      </w:tr>
      <w:tr w:rsidR="005E5088" w14:paraId="59A116C5" w14:textId="77777777" w:rsidTr="00DE0E17">
        <w:tblPrEx>
          <w:tblLook w:val="04A0" w:firstRow="1" w:lastRow="0" w:firstColumn="1" w:lastColumn="0" w:noHBand="0" w:noVBand="1"/>
        </w:tblPrEx>
        <w:tc>
          <w:tcPr>
            <w:tcW w:w="3005" w:type="dxa"/>
          </w:tcPr>
          <w:p w14:paraId="26F2DF08"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E630375" w14:textId="77777777" w:rsidR="005E5088" w:rsidRPr="00035668" w:rsidRDefault="005E5088" w:rsidP="00DE0E17">
            <w:pPr>
              <w:rPr>
                <w:sz w:val="28"/>
                <w:szCs w:val="28"/>
              </w:rPr>
            </w:pPr>
            <w:r>
              <w:rPr>
                <w:sz w:val="28"/>
                <w:szCs w:val="28"/>
              </w:rPr>
              <w:t>2 minutes 31 seconds</w:t>
            </w:r>
          </w:p>
        </w:tc>
        <w:tc>
          <w:tcPr>
            <w:tcW w:w="3006" w:type="dxa"/>
          </w:tcPr>
          <w:p w14:paraId="47887945" w14:textId="77777777" w:rsidR="005E5088" w:rsidRPr="00035668" w:rsidRDefault="005E5088" w:rsidP="00DE0E17">
            <w:pPr>
              <w:rPr>
                <w:sz w:val="28"/>
                <w:szCs w:val="28"/>
              </w:rPr>
            </w:pPr>
            <w:r>
              <w:rPr>
                <w:sz w:val="28"/>
                <w:szCs w:val="28"/>
              </w:rPr>
              <w:t>Straight forward process. No issues.</w:t>
            </w:r>
          </w:p>
        </w:tc>
      </w:tr>
      <w:tr w:rsidR="005E5088" w14:paraId="593AA8B7" w14:textId="77777777" w:rsidTr="00DE0E17">
        <w:tblPrEx>
          <w:tblLook w:val="04A0" w:firstRow="1" w:lastRow="0" w:firstColumn="1" w:lastColumn="0" w:noHBand="0" w:noVBand="1"/>
        </w:tblPrEx>
        <w:tc>
          <w:tcPr>
            <w:tcW w:w="3005" w:type="dxa"/>
          </w:tcPr>
          <w:p w14:paraId="13F36114"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AE00A1D" w14:textId="77777777" w:rsidR="005E5088" w:rsidRPr="00750049" w:rsidRDefault="005E5088" w:rsidP="00DE0E17">
            <w:pPr>
              <w:rPr>
                <w:sz w:val="28"/>
                <w:szCs w:val="28"/>
              </w:rPr>
            </w:pPr>
            <w:r>
              <w:rPr>
                <w:sz w:val="28"/>
                <w:szCs w:val="28"/>
              </w:rPr>
              <w:t>2 minutes 10 seconds</w:t>
            </w:r>
          </w:p>
        </w:tc>
        <w:tc>
          <w:tcPr>
            <w:tcW w:w="3006" w:type="dxa"/>
          </w:tcPr>
          <w:p w14:paraId="7FF0F02B" w14:textId="77777777" w:rsidR="005E5088" w:rsidRPr="00750049" w:rsidRDefault="005E5088" w:rsidP="00DE0E17">
            <w:pPr>
              <w:rPr>
                <w:sz w:val="28"/>
                <w:szCs w:val="28"/>
              </w:rPr>
            </w:pPr>
            <w:r>
              <w:rPr>
                <w:sz w:val="28"/>
                <w:szCs w:val="28"/>
              </w:rPr>
              <w:t>Good layout so it is easy to follow the rental process. No issues.</w:t>
            </w:r>
          </w:p>
        </w:tc>
      </w:tr>
      <w:tr w:rsidR="005E5088" w14:paraId="6148071C" w14:textId="77777777" w:rsidTr="00DE0E17">
        <w:tblPrEx>
          <w:tblLook w:val="04A0" w:firstRow="1" w:lastRow="0" w:firstColumn="1" w:lastColumn="0" w:noHBand="0" w:noVBand="1"/>
        </w:tblPrEx>
        <w:tc>
          <w:tcPr>
            <w:tcW w:w="3005" w:type="dxa"/>
          </w:tcPr>
          <w:p w14:paraId="3A676180"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2B14505B" w14:textId="77777777" w:rsidR="005E5088" w:rsidRPr="00750049" w:rsidRDefault="005E5088" w:rsidP="00DE0E17">
            <w:pPr>
              <w:rPr>
                <w:sz w:val="28"/>
                <w:szCs w:val="28"/>
              </w:rPr>
            </w:pPr>
            <w:r>
              <w:rPr>
                <w:sz w:val="28"/>
                <w:szCs w:val="28"/>
              </w:rPr>
              <w:t>40 seconds</w:t>
            </w:r>
          </w:p>
        </w:tc>
        <w:tc>
          <w:tcPr>
            <w:tcW w:w="3006" w:type="dxa"/>
          </w:tcPr>
          <w:p w14:paraId="455B7944" w14:textId="77777777" w:rsidR="005E5088" w:rsidRPr="00750049" w:rsidRDefault="005E5088" w:rsidP="00DE0E17">
            <w:pPr>
              <w:rPr>
                <w:sz w:val="28"/>
                <w:szCs w:val="28"/>
              </w:rPr>
            </w:pPr>
            <w:r>
              <w:rPr>
                <w:sz w:val="28"/>
                <w:szCs w:val="28"/>
              </w:rPr>
              <w:t>Cars are in order of Details ID, so it was easy to find. No issues.</w:t>
            </w:r>
          </w:p>
        </w:tc>
      </w:tr>
      <w:tr w:rsidR="005E5088" w14:paraId="6041D472" w14:textId="77777777" w:rsidTr="00DE0E17">
        <w:tblPrEx>
          <w:tblLook w:val="04A0" w:firstRow="1" w:lastRow="0" w:firstColumn="1" w:lastColumn="0" w:noHBand="0" w:noVBand="1"/>
        </w:tblPrEx>
        <w:tc>
          <w:tcPr>
            <w:tcW w:w="3005" w:type="dxa"/>
          </w:tcPr>
          <w:p w14:paraId="23459C1C"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08296F8" w14:textId="77777777" w:rsidR="005E5088" w:rsidRPr="00750049" w:rsidRDefault="005E5088" w:rsidP="00DE0E17">
            <w:pPr>
              <w:rPr>
                <w:sz w:val="28"/>
                <w:szCs w:val="28"/>
              </w:rPr>
            </w:pPr>
            <w:r>
              <w:rPr>
                <w:sz w:val="28"/>
                <w:szCs w:val="28"/>
              </w:rPr>
              <w:t>15 seconds</w:t>
            </w:r>
          </w:p>
        </w:tc>
        <w:tc>
          <w:tcPr>
            <w:tcW w:w="3006" w:type="dxa"/>
          </w:tcPr>
          <w:p w14:paraId="6CE675CB" w14:textId="5F035571" w:rsidR="005E5088" w:rsidRPr="00750049" w:rsidRDefault="00EB15F9" w:rsidP="00DE0E17">
            <w:pPr>
              <w:rPr>
                <w:sz w:val="28"/>
                <w:szCs w:val="28"/>
              </w:rPr>
            </w:pPr>
            <w:r>
              <w:rPr>
                <w:sz w:val="28"/>
                <w:szCs w:val="28"/>
              </w:rPr>
              <w:t>The contact</w:t>
            </w:r>
            <w:r w:rsidR="005E5088">
              <w:rPr>
                <w:sz w:val="28"/>
                <w:szCs w:val="28"/>
              </w:rPr>
              <w:t xml:space="preserve"> page is easy to get to, so it was easy to find. No issues.</w:t>
            </w:r>
          </w:p>
        </w:tc>
      </w:tr>
    </w:tbl>
    <w:p w14:paraId="5880023D" w14:textId="77777777" w:rsidR="005E5088" w:rsidRDefault="005E5088" w:rsidP="005E5088">
      <w:pPr>
        <w:rPr>
          <w:sz w:val="32"/>
          <w:szCs w:val="32"/>
        </w:rPr>
      </w:pPr>
    </w:p>
    <w:p w14:paraId="3263420B" w14:textId="77777777" w:rsidR="005E5088" w:rsidRPr="00672E67" w:rsidRDefault="005E5088" w:rsidP="005E5088">
      <w:pPr>
        <w:rPr>
          <w:b/>
          <w:bCs/>
          <w:sz w:val="24"/>
          <w:szCs w:val="24"/>
        </w:rPr>
      </w:pPr>
      <w:r w:rsidRPr="00672E67">
        <w:rPr>
          <w:b/>
          <w:bCs/>
          <w:sz w:val="24"/>
          <w:szCs w:val="24"/>
        </w:rPr>
        <w:t>1. What did you think about the layout of the website?</w:t>
      </w:r>
    </w:p>
    <w:p w14:paraId="24E96C6D" w14:textId="77777777" w:rsidR="005E5088" w:rsidRPr="004F5B28" w:rsidRDefault="005E5088" w:rsidP="005E5088">
      <w:pPr>
        <w:rPr>
          <w:sz w:val="24"/>
          <w:szCs w:val="24"/>
        </w:rPr>
      </w:pPr>
      <w:r w:rsidRPr="004F5B28">
        <w:rPr>
          <w:sz w:val="24"/>
          <w:szCs w:val="24"/>
        </w:rPr>
        <w:t>I thought that the layout was very good as it was simple to navigate.</w:t>
      </w:r>
    </w:p>
    <w:p w14:paraId="29F14F91" w14:textId="77777777" w:rsidR="005E5088" w:rsidRPr="004F5B28" w:rsidRDefault="005E5088" w:rsidP="005E5088">
      <w:pPr>
        <w:rPr>
          <w:sz w:val="24"/>
          <w:szCs w:val="24"/>
        </w:rPr>
      </w:pPr>
    </w:p>
    <w:p w14:paraId="29862978" w14:textId="77777777" w:rsidR="005E5088" w:rsidRPr="00672E67" w:rsidRDefault="005E5088" w:rsidP="005E5088">
      <w:pPr>
        <w:rPr>
          <w:b/>
          <w:bCs/>
          <w:sz w:val="24"/>
          <w:szCs w:val="24"/>
        </w:rPr>
      </w:pPr>
      <w:r w:rsidRPr="00672E67">
        <w:rPr>
          <w:b/>
          <w:bCs/>
          <w:sz w:val="24"/>
          <w:szCs w:val="24"/>
        </w:rPr>
        <w:t>2. What is one thing that you like about the website?</w:t>
      </w:r>
    </w:p>
    <w:p w14:paraId="1AF1B87D" w14:textId="77777777" w:rsidR="005E5088" w:rsidRDefault="005E5088" w:rsidP="005E5088">
      <w:pPr>
        <w:rPr>
          <w:sz w:val="24"/>
          <w:szCs w:val="24"/>
        </w:rPr>
      </w:pPr>
      <w:r>
        <w:rPr>
          <w:sz w:val="24"/>
          <w:szCs w:val="24"/>
        </w:rPr>
        <w:t>I like that the navigation was easy.</w:t>
      </w:r>
    </w:p>
    <w:p w14:paraId="463F495C" w14:textId="77777777" w:rsidR="005E5088" w:rsidRDefault="005E5088" w:rsidP="005E5088">
      <w:pPr>
        <w:rPr>
          <w:sz w:val="24"/>
          <w:szCs w:val="24"/>
        </w:rPr>
      </w:pPr>
    </w:p>
    <w:p w14:paraId="04EE1FDF" w14:textId="77777777" w:rsidR="005E5088" w:rsidRDefault="005E5088" w:rsidP="005E5088">
      <w:pPr>
        <w:rPr>
          <w:b/>
          <w:bCs/>
          <w:sz w:val="24"/>
          <w:szCs w:val="24"/>
        </w:rPr>
      </w:pPr>
      <w:r w:rsidRPr="00672E67">
        <w:rPr>
          <w:b/>
          <w:bCs/>
          <w:sz w:val="24"/>
          <w:szCs w:val="24"/>
        </w:rPr>
        <w:t>3. What is one thing that you did not like about the website?</w:t>
      </w:r>
    </w:p>
    <w:p w14:paraId="3E49727F" w14:textId="77777777" w:rsidR="005E5088" w:rsidRDefault="005E5088" w:rsidP="005E5088">
      <w:pPr>
        <w:rPr>
          <w:sz w:val="24"/>
          <w:szCs w:val="24"/>
        </w:rPr>
      </w:pPr>
      <w:r>
        <w:rPr>
          <w:sz w:val="24"/>
          <w:szCs w:val="24"/>
        </w:rPr>
        <w:t>I did not like that there was no option to filter all of the vehicles in the gallery.</w:t>
      </w:r>
    </w:p>
    <w:p w14:paraId="601E4632" w14:textId="4A008CD6" w:rsidR="005E5088" w:rsidRDefault="005E5088" w:rsidP="005E5088">
      <w:pPr>
        <w:rPr>
          <w:sz w:val="24"/>
          <w:szCs w:val="24"/>
        </w:rPr>
      </w:pPr>
    </w:p>
    <w:p w14:paraId="18E74A69" w14:textId="77777777" w:rsidR="005B5482" w:rsidRDefault="005B5482" w:rsidP="005E5088">
      <w:pPr>
        <w:rPr>
          <w:sz w:val="24"/>
          <w:szCs w:val="24"/>
        </w:rPr>
      </w:pPr>
    </w:p>
    <w:p w14:paraId="0477E913" w14:textId="77777777" w:rsidR="005E5088" w:rsidRDefault="005E5088" w:rsidP="005E5088">
      <w:pPr>
        <w:rPr>
          <w:b/>
          <w:bCs/>
          <w:sz w:val="24"/>
          <w:szCs w:val="24"/>
        </w:rPr>
      </w:pPr>
      <w:r>
        <w:rPr>
          <w:b/>
          <w:bCs/>
          <w:sz w:val="24"/>
          <w:szCs w:val="24"/>
        </w:rPr>
        <w:lastRenderedPageBreak/>
        <w:t>4</w:t>
      </w:r>
      <w:r w:rsidRPr="00672E67">
        <w:rPr>
          <w:b/>
          <w:bCs/>
          <w:sz w:val="24"/>
          <w:szCs w:val="24"/>
        </w:rPr>
        <w:t xml:space="preserve">. What is one thing that you </w:t>
      </w:r>
      <w:r>
        <w:rPr>
          <w:b/>
          <w:bCs/>
          <w:sz w:val="24"/>
          <w:szCs w:val="24"/>
        </w:rPr>
        <w:t>would have liked to see on the website?</w:t>
      </w:r>
    </w:p>
    <w:p w14:paraId="07352984" w14:textId="4274815E" w:rsidR="005E5088" w:rsidRDefault="005E5088" w:rsidP="005E5088">
      <w:pPr>
        <w:rPr>
          <w:sz w:val="24"/>
          <w:szCs w:val="24"/>
        </w:rPr>
      </w:pPr>
      <w:r>
        <w:rPr>
          <w:sz w:val="24"/>
          <w:szCs w:val="24"/>
        </w:rPr>
        <w:t xml:space="preserve">I would have liked to see more ways to search for vehicles. For example, searching by </w:t>
      </w:r>
      <w:r w:rsidR="00EB15F9">
        <w:rPr>
          <w:sz w:val="24"/>
          <w:szCs w:val="24"/>
        </w:rPr>
        <w:t xml:space="preserve">the </w:t>
      </w:r>
      <w:r>
        <w:rPr>
          <w:sz w:val="24"/>
          <w:szCs w:val="24"/>
        </w:rPr>
        <w:t>number of doors.</w:t>
      </w:r>
    </w:p>
    <w:p w14:paraId="1D86557E" w14:textId="77777777" w:rsidR="005E5088" w:rsidRDefault="005E5088" w:rsidP="005E5088">
      <w:pPr>
        <w:rPr>
          <w:sz w:val="24"/>
          <w:szCs w:val="24"/>
        </w:rPr>
      </w:pPr>
    </w:p>
    <w:p w14:paraId="458A8084" w14:textId="77777777" w:rsidR="005E5088" w:rsidRDefault="005E5088" w:rsidP="005E5088">
      <w:pPr>
        <w:rPr>
          <w:b/>
          <w:bCs/>
          <w:sz w:val="24"/>
          <w:szCs w:val="24"/>
        </w:rPr>
      </w:pPr>
      <w:r>
        <w:rPr>
          <w:b/>
          <w:bCs/>
          <w:sz w:val="24"/>
          <w:szCs w:val="24"/>
        </w:rPr>
        <w:t>5</w:t>
      </w:r>
      <w:r w:rsidRPr="00672E67">
        <w:rPr>
          <w:b/>
          <w:bCs/>
          <w:sz w:val="24"/>
          <w:szCs w:val="24"/>
        </w:rPr>
        <w:t xml:space="preserve">. </w:t>
      </w:r>
      <w:r>
        <w:rPr>
          <w:b/>
          <w:bCs/>
          <w:sz w:val="24"/>
          <w:szCs w:val="24"/>
        </w:rPr>
        <w:t>What would you rate the usability of the website on a scale of 1-10. Explain your rating.</w:t>
      </w:r>
    </w:p>
    <w:p w14:paraId="6D711534" w14:textId="77777777" w:rsidR="005E5088" w:rsidRDefault="005E5088" w:rsidP="005E5088">
      <w:pPr>
        <w:tabs>
          <w:tab w:val="left" w:pos="6513"/>
        </w:tabs>
        <w:rPr>
          <w:sz w:val="24"/>
          <w:szCs w:val="24"/>
        </w:rPr>
      </w:pPr>
      <w:r>
        <w:rPr>
          <w:sz w:val="24"/>
          <w:szCs w:val="24"/>
        </w:rPr>
        <w:t>I would rate it a 9. This is because the usability was very good.</w:t>
      </w:r>
      <w:r>
        <w:rPr>
          <w:sz w:val="24"/>
          <w:szCs w:val="24"/>
        </w:rPr>
        <w:tab/>
      </w:r>
    </w:p>
    <w:p w14:paraId="26475026" w14:textId="77777777" w:rsidR="005E5088" w:rsidRDefault="005E5088" w:rsidP="005E5088">
      <w:pPr>
        <w:tabs>
          <w:tab w:val="left" w:pos="6513"/>
        </w:tabs>
        <w:rPr>
          <w:sz w:val="24"/>
          <w:szCs w:val="24"/>
        </w:rPr>
      </w:pPr>
    </w:p>
    <w:p w14:paraId="18DA76C8"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00B9A3F" w14:textId="77777777" w:rsidR="005E5088" w:rsidRDefault="005E5088" w:rsidP="005E5088">
      <w:pPr>
        <w:rPr>
          <w:sz w:val="24"/>
          <w:szCs w:val="24"/>
        </w:rPr>
      </w:pPr>
      <w:r>
        <w:rPr>
          <w:sz w:val="24"/>
          <w:szCs w:val="24"/>
        </w:rPr>
        <w:t>I think the navigation was good because there was a navigation menu on all of the pages.</w:t>
      </w:r>
    </w:p>
    <w:p w14:paraId="28291038" w14:textId="77777777" w:rsidR="005E5088" w:rsidRDefault="005E5088" w:rsidP="005E5088">
      <w:pPr>
        <w:rPr>
          <w:b/>
          <w:bCs/>
          <w:sz w:val="24"/>
          <w:szCs w:val="24"/>
        </w:rPr>
      </w:pPr>
    </w:p>
    <w:p w14:paraId="4A600A10" w14:textId="644294CD" w:rsidR="005E5088" w:rsidRDefault="005E5088" w:rsidP="005E5088">
      <w:pPr>
        <w:rPr>
          <w:b/>
          <w:bCs/>
          <w:sz w:val="24"/>
          <w:szCs w:val="24"/>
        </w:rPr>
      </w:pPr>
      <w:r>
        <w:rPr>
          <w:b/>
          <w:bCs/>
          <w:sz w:val="24"/>
          <w:szCs w:val="24"/>
        </w:rPr>
        <w:t>7</w:t>
      </w:r>
      <w:r w:rsidRPr="00672E67">
        <w:rPr>
          <w:b/>
          <w:bCs/>
          <w:sz w:val="24"/>
          <w:szCs w:val="24"/>
        </w:rPr>
        <w:t xml:space="preserve">. </w:t>
      </w:r>
      <w:r w:rsidR="00EB15F9">
        <w:rPr>
          <w:b/>
          <w:bCs/>
          <w:sz w:val="24"/>
          <w:szCs w:val="24"/>
        </w:rPr>
        <w:t>Were</w:t>
      </w:r>
      <w:r>
        <w:rPr>
          <w:b/>
          <w:bCs/>
          <w:sz w:val="24"/>
          <w:szCs w:val="24"/>
        </w:rPr>
        <w:t xml:space="preserve"> you happy with the amount of text on the website?</w:t>
      </w:r>
    </w:p>
    <w:p w14:paraId="616ED9DB" w14:textId="77777777" w:rsidR="005E5088" w:rsidRDefault="005E5088" w:rsidP="005E5088">
      <w:pPr>
        <w:rPr>
          <w:sz w:val="24"/>
          <w:szCs w:val="24"/>
        </w:rPr>
      </w:pPr>
      <w:r>
        <w:rPr>
          <w:sz w:val="24"/>
          <w:szCs w:val="24"/>
        </w:rPr>
        <w:t>Yes, I was happy as there was not an abundance of text on the pages.</w:t>
      </w:r>
    </w:p>
    <w:p w14:paraId="74A8A2C9" w14:textId="77777777" w:rsidR="005E5088" w:rsidRDefault="005E5088" w:rsidP="005E5088">
      <w:pPr>
        <w:rPr>
          <w:sz w:val="24"/>
          <w:szCs w:val="24"/>
        </w:rPr>
      </w:pPr>
    </w:p>
    <w:p w14:paraId="0479FF5F"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574686D9" w14:textId="77777777" w:rsidR="005E5088" w:rsidRPr="00047026" w:rsidRDefault="005E5088" w:rsidP="005E5088">
      <w:pPr>
        <w:rPr>
          <w:sz w:val="24"/>
          <w:szCs w:val="24"/>
        </w:rPr>
      </w:pPr>
      <w:r>
        <w:rPr>
          <w:sz w:val="24"/>
          <w:szCs w:val="24"/>
        </w:rPr>
        <w:t>I would rate it a 9. This is because the website provided a very good user experience.</w:t>
      </w:r>
    </w:p>
    <w:p w14:paraId="47B01A88" w14:textId="77777777" w:rsidR="005E5088" w:rsidRDefault="005E5088" w:rsidP="005E5088">
      <w:pPr>
        <w:rPr>
          <w:sz w:val="24"/>
          <w:szCs w:val="24"/>
        </w:rPr>
      </w:pPr>
    </w:p>
    <w:p w14:paraId="49F6BC3B"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9A001B2" w14:textId="77777777" w:rsidR="005E5088" w:rsidRDefault="005E5088" w:rsidP="005E5088">
      <w:pPr>
        <w:rPr>
          <w:sz w:val="24"/>
          <w:szCs w:val="24"/>
        </w:rPr>
      </w:pPr>
      <w:r>
        <w:rPr>
          <w:sz w:val="24"/>
          <w:szCs w:val="24"/>
        </w:rPr>
        <w:t>One thing that could have been done to improve the user experience was by adding a filter option when searching for cars.</w:t>
      </w:r>
    </w:p>
    <w:p w14:paraId="2A6DD079" w14:textId="77777777" w:rsidR="005E5088" w:rsidRDefault="005E5088" w:rsidP="005E5088">
      <w:pPr>
        <w:rPr>
          <w:sz w:val="24"/>
          <w:szCs w:val="24"/>
        </w:rPr>
      </w:pPr>
    </w:p>
    <w:p w14:paraId="51E37E62"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1F7459EF" w14:textId="77777777" w:rsidR="005E5088" w:rsidRPr="00B833A3" w:rsidRDefault="005E5088" w:rsidP="005E5088">
      <w:pPr>
        <w:rPr>
          <w:sz w:val="24"/>
          <w:szCs w:val="24"/>
        </w:rPr>
      </w:pPr>
      <w:r>
        <w:rPr>
          <w:sz w:val="24"/>
          <w:szCs w:val="24"/>
        </w:rPr>
        <w:t>Overall, I would rate it a 9. This is because I had a very good experience but there is room for improvement. For example, adding a filter option.</w:t>
      </w:r>
    </w:p>
    <w:p w14:paraId="4DAAE19E" w14:textId="77777777" w:rsidR="005E5088" w:rsidRDefault="005E5088" w:rsidP="005E5088">
      <w:pPr>
        <w:rPr>
          <w:sz w:val="24"/>
          <w:szCs w:val="24"/>
        </w:rPr>
      </w:pPr>
      <w:r>
        <w:rPr>
          <w:sz w:val="24"/>
          <w:szCs w:val="24"/>
        </w:rPr>
        <w:br w:type="page"/>
      </w:r>
    </w:p>
    <w:p w14:paraId="2F9E424A" w14:textId="148A57A2" w:rsidR="005E5088" w:rsidRDefault="005E4019" w:rsidP="005E4019">
      <w:pPr>
        <w:pStyle w:val="Heading3"/>
      </w:pPr>
      <w:bookmarkStart w:id="44" w:name="_Toc101981971"/>
      <w:r>
        <w:lastRenderedPageBreak/>
        <w:t>Participant 2:</w:t>
      </w:r>
      <w:bookmarkEnd w:id="44"/>
    </w:p>
    <w:p w14:paraId="20A2E782" w14:textId="77777777" w:rsidR="005E4019" w:rsidRPr="005E4019" w:rsidRDefault="005E4019" w:rsidP="005E4019"/>
    <w:tbl>
      <w:tblPr>
        <w:tblStyle w:val="TableGrid"/>
        <w:tblW w:w="0" w:type="auto"/>
        <w:tblLook w:val="0000" w:firstRow="0" w:lastRow="0" w:firstColumn="0" w:lastColumn="0" w:noHBand="0" w:noVBand="0"/>
      </w:tblPr>
      <w:tblGrid>
        <w:gridCol w:w="3005"/>
        <w:gridCol w:w="3005"/>
        <w:gridCol w:w="3006"/>
      </w:tblGrid>
      <w:tr w:rsidR="005E5088" w14:paraId="5FC8B00E" w14:textId="77777777" w:rsidTr="00DE0E17">
        <w:trPr>
          <w:gridAfter w:val="2"/>
          <w:wAfter w:w="6011" w:type="dxa"/>
          <w:trHeight w:val="410"/>
        </w:trPr>
        <w:tc>
          <w:tcPr>
            <w:tcW w:w="3005" w:type="dxa"/>
          </w:tcPr>
          <w:p w14:paraId="6561ED31"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2</w:t>
            </w:r>
          </w:p>
          <w:p w14:paraId="78D5689C"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2E1B1385" w14:textId="77777777" w:rsidR="005E5088" w:rsidRDefault="005E5088" w:rsidP="00DE0E17">
            <w:pPr>
              <w:rPr>
                <w:b/>
                <w:bCs/>
                <w:sz w:val="32"/>
                <w:szCs w:val="32"/>
              </w:rPr>
            </w:pPr>
            <w:r w:rsidRPr="002C7BE2">
              <w:rPr>
                <w:b/>
                <w:bCs/>
                <w:sz w:val="28"/>
                <w:szCs w:val="28"/>
              </w:rPr>
              <w:t>Age: 4</w:t>
            </w:r>
            <w:r>
              <w:rPr>
                <w:b/>
                <w:bCs/>
                <w:sz w:val="28"/>
                <w:szCs w:val="28"/>
              </w:rPr>
              <w:t>0</w:t>
            </w:r>
          </w:p>
        </w:tc>
      </w:tr>
      <w:tr w:rsidR="005E5088" w14:paraId="1A2E7EC9" w14:textId="77777777" w:rsidTr="00DE0E17">
        <w:tblPrEx>
          <w:tblLook w:val="04A0" w:firstRow="1" w:lastRow="0" w:firstColumn="1" w:lastColumn="0" w:noHBand="0" w:noVBand="1"/>
        </w:tblPrEx>
        <w:tc>
          <w:tcPr>
            <w:tcW w:w="3005" w:type="dxa"/>
          </w:tcPr>
          <w:p w14:paraId="3116E1A7" w14:textId="77777777" w:rsidR="005E5088" w:rsidRPr="004D2253" w:rsidRDefault="005E5088" w:rsidP="00DE0E17">
            <w:pPr>
              <w:rPr>
                <w:b/>
                <w:bCs/>
                <w:sz w:val="32"/>
                <w:szCs w:val="32"/>
              </w:rPr>
            </w:pPr>
            <w:r>
              <w:rPr>
                <w:b/>
                <w:bCs/>
                <w:sz w:val="32"/>
                <w:szCs w:val="32"/>
              </w:rPr>
              <w:t>Tasks</w:t>
            </w:r>
          </w:p>
        </w:tc>
        <w:tc>
          <w:tcPr>
            <w:tcW w:w="3005" w:type="dxa"/>
          </w:tcPr>
          <w:p w14:paraId="55DB91F8" w14:textId="77777777" w:rsidR="005E5088" w:rsidRPr="004D2253" w:rsidRDefault="005E5088" w:rsidP="00DE0E17">
            <w:pPr>
              <w:rPr>
                <w:b/>
                <w:bCs/>
                <w:sz w:val="32"/>
                <w:szCs w:val="32"/>
              </w:rPr>
            </w:pPr>
            <w:r>
              <w:rPr>
                <w:b/>
                <w:bCs/>
                <w:sz w:val="32"/>
                <w:szCs w:val="32"/>
              </w:rPr>
              <w:t>Time To Complete</w:t>
            </w:r>
          </w:p>
        </w:tc>
        <w:tc>
          <w:tcPr>
            <w:tcW w:w="3006" w:type="dxa"/>
          </w:tcPr>
          <w:p w14:paraId="637BA9D0" w14:textId="77777777" w:rsidR="005E5088" w:rsidRPr="004D2253" w:rsidRDefault="005E5088" w:rsidP="00DE0E17">
            <w:pPr>
              <w:rPr>
                <w:b/>
                <w:bCs/>
                <w:sz w:val="32"/>
                <w:szCs w:val="32"/>
              </w:rPr>
            </w:pPr>
            <w:r>
              <w:rPr>
                <w:b/>
                <w:bCs/>
                <w:sz w:val="32"/>
                <w:szCs w:val="32"/>
              </w:rPr>
              <w:t>Comment</w:t>
            </w:r>
          </w:p>
        </w:tc>
      </w:tr>
      <w:tr w:rsidR="005E5088" w14:paraId="604D7227" w14:textId="77777777" w:rsidTr="00DE0E17">
        <w:tblPrEx>
          <w:tblLook w:val="04A0" w:firstRow="1" w:lastRow="0" w:firstColumn="1" w:lastColumn="0" w:noHBand="0" w:noVBand="1"/>
        </w:tblPrEx>
        <w:tc>
          <w:tcPr>
            <w:tcW w:w="3005" w:type="dxa"/>
          </w:tcPr>
          <w:p w14:paraId="04C29FEB"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397DA502" w14:textId="77777777" w:rsidR="005E5088" w:rsidRPr="00035668" w:rsidRDefault="005E5088" w:rsidP="00DE0E17">
            <w:pPr>
              <w:rPr>
                <w:sz w:val="28"/>
                <w:szCs w:val="28"/>
              </w:rPr>
            </w:pPr>
            <w:r>
              <w:rPr>
                <w:sz w:val="28"/>
                <w:szCs w:val="28"/>
              </w:rPr>
              <w:t>4 minutes 23 seconds</w:t>
            </w:r>
          </w:p>
        </w:tc>
        <w:tc>
          <w:tcPr>
            <w:tcW w:w="3006" w:type="dxa"/>
          </w:tcPr>
          <w:p w14:paraId="242FFEC4" w14:textId="4D8D06F7" w:rsidR="005E5088" w:rsidRPr="00035668" w:rsidRDefault="005E5088" w:rsidP="00DE0E17">
            <w:pPr>
              <w:rPr>
                <w:sz w:val="28"/>
                <w:szCs w:val="28"/>
              </w:rPr>
            </w:pPr>
            <w:r>
              <w:rPr>
                <w:sz w:val="28"/>
                <w:szCs w:val="28"/>
              </w:rPr>
              <w:t xml:space="preserve">Simple instructions so </w:t>
            </w:r>
            <w:r w:rsidR="00E422B9">
              <w:rPr>
                <w:sz w:val="28"/>
                <w:szCs w:val="28"/>
              </w:rPr>
              <w:t>it is</w:t>
            </w:r>
            <w:r>
              <w:rPr>
                <w:sz w:val="28"/>
                <w:szCs w:val="28"/>
              </w:rPr>
              <w:t xml:space="preserve"> easy to follow.</w:t>
            </w:r>
          </w:p>
        </w:tc>
      </w:tr>
      <w:tr w:rsidR="005E5088" w14:paraId="6885C035" w14:textId="77777777" w:rsidTr="00DE0E17">
        <w:tblPrEx>
          <w:tblLook w:val="04A0" w:firstRow="1" w:lastRow="0" w:firstColumn="1" w:lastColumn="0" w:noHBand="0" w:noVBand="1"/>
        </w:tblPrEx>
        <w:tc>
          <w:tcPr>
            <w:tcW w:w="3005" w:type="dxa"/>
          </w:tcPr>
          <w:p w14:paraId="162130EA"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25E4652" w14:textId="77777777" w:rsidR="005E5088" w:rsidRPr="00750049" w:rsidRDefault="005E5088" w:rsidP="00DE0E17">
            <w:pPr>
              <w:rPr>
                <w:sz w:val="28"/>
                <w:szCs w:val="28"/>
              </w:rPr>
            </w:pPr>
            <w:r>
              <w:rPr>
                <w:sz w:val="28"/>
                <w:szCs w:val="28"/>
              </w:rPr>
              <w:t>4 minutes 6 seconds</w:t>
            </w:r>
          </w:p>
        </w:tc>
        <w:tc>
          <w:tcPr>
            <w:tcW w:w="3006" w:type="dxa"/>
          </w:tcPr>
          <w:p w14:paraId="45BC6BF0" w14:textId="77777777" w:rsidR="005E5088" w:rsidRPr="00750049" w:rsidRDefault="005E5088" w:rsidP="00DE0E17">
            <w:pPr>
              <w:rPr>
                <w:sz w:val="28"/>
                <w:szCs w:val="28"/>
              </w:rPr>
            </w:pPr>
            <w:r>
              <w:rPr>
                <w:sz w:val="28"/>
                <w:szCs w:val="28"/>
              </w:rPr>
              <w:t>Same experience as task 1. Easy to understand.</w:t>
            </w:r>
          </w:p>
        </w:tc>
      </w:tr>
      <w:tr w:rsidR="005E5088" w14:paraId="03646CFE" w14:textId="77777777" w:rsidTr="00DE0E17">
        <w:tblPrEx>
          <w:tblLook w:val="04A0" w:firstRow="1" w:lastRow="0" w:firstColumn="1" w:lastColumn="0" w:noHBand="0" w:noVBand="1"/>
        </w:tblPrEx>
        <w:tc>
          <w:tcPr>
            <w:tcW w:w="3005" w:type="dxa"/>
          </w:tcPr>
          <w:p w14:paraId="6E2BB247"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D6345C1" w14:textId="77777777" w:rsidR="005E5088" w:rsidRPr="00750049" w:rsidRDefault="005E5088" w:rsidP="00DE0E17">
            <w:pPr>
              <w:rPr>
                <w:sz w:val="28"/>
                <w:szCs w:val="28"/>
              </w:rPr>
            </w:pPr>
            <w:r>
              <w:rPr>
                <w:sz w:val="28"/>
                <w:szCs w:val="28"/>
              </w:rPr>
              <w:t>58 seconds</w:t>
            </w:r>
          </w:p>
        </w:tc>
        <w:tc>
          <w:tcPr>
            <w:tcW w:w="3006" w:type="dxa"/>
          </w:tcPr>
          <w:p w14:paraId="0477CF9D" w14:textId="1BAE10B6" w:rsidR="005E5088" w:rsidRPr="00750049" w:rsidRDefault="00E422B9" w:rsidP="00DE0E17">
            <w:pPr>
              <w:rPr>
                <w:sz w:val="28"/>
                <w:szCs w:val="28"/>
              </w:rPr>
            </w:pPr>
            <w:r>
              <w:rPr>
                <w:sz w:val="28"/>
                <w:szCs w:val="28"/>
              </w:rPr>
              <w:t>The good</w:t>
            </w:r>
            <w:r w:rsidR="005E5088">
              <w:rPr>
                <w:sz w:val="28"/>
                <w:szCs w:val="28"/>
              </w:rPr>
              <w:t xml:space="preserve"> layout made it easy to find.</w:t>
            </w:r>
          </w:p>
        </w:tc>
      </w:tr>
      <w:tr w:rsidR="005E5088" w14:paraId="58DB8810" w14:textId="77777777" w:rsidTr="00DE0E17">
        <w:tblPrEx>
          <w:tblLook w:val="04A0" w:firstRow="1" w:lastRow="0" w:firstColumn="1" w:lastColumn="0" w:noHBand="0" w:noVBand="1"/>
        </w:tblPrEx>
        <w:tc>
          <w:tcPr>
            <w:tcW w:w="3005" w:type="dxa"/>
          </w:tcPr>
          <w:p w14:paraId="3EB5ED2B"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64585A7E" w14:textId="77777777" w:rsidR="005E5088" w:rsidRPr="00750049" w:rsidRDefault="005E5088" w:rsidP="00DE0E17">
            <w:pPr>
              <w:rPr>
                <w:sz w:val="28"/>
                <w:szCs w:val="28"/>
              </w:rPr>
            </w:pPr>
            <w:r>
              <w:rPr>
                <w:sz w:val="28"/>
                <w:szCs w:val="28"/>
              </w:rPr>
              <w:t>20 seconds</w:t>
            </w:r>
          </w:p>
        </w:tc>
        <w:tc>
          <w:tcPr>
            <w:tcW w:w="3006" w:type="dxa"/>
          </w:tcPr>
          <w:p w14:paraId="2C9485BE" w14:textId="77777777" w:rsidR="005E5088" w:rsidRPr="00750049" w:rsidRDefault="005E5088" w:rsidP="00DE0E17">
            <w:pPr>
              <w:rPr>
                <w:sz w:val="28"/>
                <w:szCs w:val="28"/>
              </w:rPr>
            </w:pPr>
            <w:r>
              <w:rPr>
                <w:sz w:val="28"/>
                <w:szCs w:val="28"/>
              </w:rPr>
              <w:t>Easy navigation made it easy to find.</w:t>
            </w:r>
          </w:p>
        </w:tc>
      </w:tr>
    </w:tbl>
    <w:p w14:paraId="78FFB6EF" w14:textId="77777777" w:rsidR="005E5088" w:rsidRDefault="005E5088" w:rsidP="005E5088">
      <w:pPr>
        <w:rPr>
          <w:sz w:val="24"/>
          <w:szCs w:val="24"/>
        </w:rPr>
      </w:pPr>
    </w:p>
    <w:p w14:paraId="0519E8F6" w14:textId="77777777" w:rsidR="005E5088" w:rsidRDefault="005E5088" w:rsidP="005E5088">
      <w:pPr>
        <w:rPr>
          <w:sz w:val="24"/>
          <w:szCs w:val="24"/>
        </w:rPr>
      </w:pPr>
      <w:r>
        <w:rPr>
          <w:sz w:val="24"/>
          <w:szCs w:val="24"/>
        </w:rPr>
        <w:t>Questionnaire:</w:t>
      </w:r>
    </w:p>
    <w:p w14:paraId="4E0ADBD7" w14:textId="77777777" w:rsidR="005E5088" w:rsidRPr="00672E67" w:rsidRDefault="005E5088" w:rsidP="005E5088">
      <w:pPr>
        <w:rPr>
          <w:b/>
          <w:bCs/>
          <w:sz w:val="24"/>
          <w:szCs w:val="24"/>
        </w:rPr>
      </w:pPr>
      <w:r w:rsidRPr="00672E67">
        <w:rPr>
          <w:b/>
          <w:bCs/>
          <w:sz w:val="24"/>
          <w:szCs w:val="24"/>
        </w:rPr>
        <w:t>1. What did you think about the layout of the website?</w:t>
      </w:r>
    </w:p>
    <w:p w14:paraId="11A0A2F9" w14:textId="77777777" w:rsidR="005E5088" w:rsidRPr="004F5B28" w:rsidRDefault="005E5088" w:rsidP="005E5088">
      <w:pPr>
        <w:rPr>
          <w:sz w:val="24"/>
          <w:szCs w:val="24"/>
        </w:rPr>
      </w:pPr>
      <w:r>
        <w:rPr>
          <w:sz w:val="24"/>
          <w:szCs w:val="24"/>
        </w:rPr>
        <w:t>The layout of the website was very good. It helped to make it easy to navigate.</w:t>
      </w:r>
    </w:p>
    <w:p w14:paraId="5A98D218" w14:textId="77777777" w:rsidR="005E5088" w:rsidRPr="004F5B28" w:rsidRDefault="005E5088" w:rsidP="005E5088">
      <w:pPr>
        <w:rPr>
          <w:sz w:val="24"/>
          <w:szCs w:val="24"/>
        </w:rPr>
      </w:pPr>
    </w:p>
    <w:p w14:paraId="33C0BFEE" w14:textId="77777777" w:rsidR="005E5088" w:rsidRPr="00672E67" w:rsidRDefault="005E5088" w:rsidP="005E5088">
      <w:pPr>
        <w:rPr>
          <w:b/>
          <w:bCs/>
          <w:sz w:val="24"/>
          <w:szCs w:val="24"/>
        </w:rPr>
      </w:pPr>
      <w:r w:rsidRPr="00672E67">
        <w:rPr>
          <w:b/>
          <w:bCs/>
          <w:sz w:val="24"/>
          <w:szCs w:val="24"/>
        </w:rPr>
        <w:t>2. What is one thing that you like about the website?</w:t>
      </w:r>
    </w:p>
    <w:p w14:paraId="048FE5CE" w14:textId="77777777" w:rsidR="005E5088" w:rsidRDefault="005E5088" w:rsidP="005E5088">
      <w:pPr>
        <w:rPr>
          <w:sz w:val="24"/>
          <w:szCs w:val="24"/>
        </w:rPr>
      </w:pPr>
      <w:r>
        <w:rPr>
          <w:sz w:val="24"/>
          <w:szCs w:val="24"/>
        </w:rPr>
        <w:t>I like that it had a simple website.</w:t>
      </w:r>
    </w:p>
    <w:p w14:paraId="1F6FC93C" w14:textId="77777777" w:rsidR="005E5088" w:rsidRDefault="005E5088" w:rsidP="005E5088">
      <w:pPr>
        <w:rPr>
          <w:sz w:val="24"/>
          <w:szCs w:val="24"/>
        </w:rPr>
      </w:pPr>
    </w:p>
    <w:p w14:paraId="1E87BB85" w14:textId="77777777" w:rsidR="005E5088" w:rsidRDefault="005E5088" w:rsidP="005E5088">
      <w:pPr>
        <w:rPr>
          <w:b/>
          <w:bCs/>
          <w:sz w:val="24"/>
          <w:szCs w:val="24"/>
        </w:rPr>
      </w:pPr>
      <w:r w:rsidRPr="00672E67">
        <w:rPr>
          <w:b/>
          <w:bCs/>
          <w:sz w:val="24"/>
          <w:szCs w:val="24"/>
        </w:rPr>
        <w:t>3. What is one thing that you did not like about the website?</w:t>
      </w:r>
    </w:p>
    <w:p w14:paraId="5831A40C" w14:textId="77777777" w:rsidR="005E5088" w:rsidRDefault="005E5088" w:rsidP="005E5088">
      <w:pPr>
        <w:rPr>
          <w:sz w:val="24"/>
          <w:szCs w:val="24"/>
        </w:rPr>
      </w:pPr>
      <w:r>
        <w:rPr>
          <w:sz w:val="24"/>
          <w:szCs w:val="24"/>
        </w:rPr>
        <w:t>I did not like that you cannot search for a car in the gallery.</w:t>
      </w:r>
    </w:p>
    <w:p w14:paraId="036F4C2F" w14:textId="77777777" w:rsidR="005E5088" w:rsidRDefault="005E5088" w:rsidP="005E5088">
      <w:pPr>
        <w:rPr>
          <w:sz w:val="24"/>
          <w:szCs w:val="24"/>
        </w:rPr>
      </w:pPr>
    </w:p>
    <w:p w14:paraId="5FCA6929"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73312BAC" w14:textId="77777777" w:rsidR="005E5088" w:rsidRDefault="005E5088" w:rsidP="005E5088">
      <w:pPr>
        <w:rPr>
          <w:sz w:val="24"/>
          <w:szCs w:val="24"/>
        </w:rPr>
      </w:pPr>
      <w:r>
        <w:rPr>
          <w:sz w:val="24"/>
          <w:szCs w:val="24"/>
        </w:rPr>
        <w:t>I would have liked to see the navigation menu to follow me down the page so I would not have to scroll all the way back up to go to a different page.</w:t>
      </w:r>
    </w:p>
    <w:p w14:paraId="0D373FE6" w14:textId="77777777" w:rsidR="005E5088" w:rsidRDefault="005E5088" w:rsidP="005E5088">
      <w:pPr>
        <w:rPr>
          <w:sz w:val="24"/>
          <w:szCs w:val="24"/>
        </w:rPr>
      </w:pPr>
    </w:p>
    <w:p w14:paraId="1B9B03C5"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24EC4C4C" w14:textId="77777777" w:rsidR="005E5088" w:rsidRDefault="005E5088" w:rsidP="005E5088">
      <w:pPr>
        <w:tabs>
          <w:tab w:val="left" w:pos="6513"/>
        </w:tabs>
        <w:rPr>
          <w:sz w:val="24"/>
          <w:szCs w:val="24"/>
        </w:rPr>
      </w:pPr>
      <w:r>
        <w:rPr>
          <w:sz w:val="24"/>
          <w:szCs w:val="24"/>
        </w:rPr>
        <w:t>I would rate the usability an 8 out of 10. I found the usability to be good, but there could be room for improvement like having the navigation menu follow the user.</w:t>
      </w:r>
    </w:p>
    <w:p w14:paraId="1837CE23" w14:textId="77777777" w:rsidR="005E5088" w:rsidRDefault="005E5088" w:rsidP="005E5088">
      <w:pPr>
        <w:tabs>
          <w:tab w:val="left" w:pos="6513"/>
        </w:tabs>
        <w:rPr>
          <w:sz w:val="24"/>
          <w:szCs w:val="24"/>
        </w:rPr>
      </w:pPr>
    </w:p>
    <w:p w14:paraId="2FEBD5FB"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057CB9AE" w14:textId="77777777" w:rsidR="005E5088" w:rsidRDefault="005E5088" w:rsidP="005E5088">
      <w:pPr>
        <w:rPr>
          <w:sz w:val="24"/>
          <w:szCs w:val="24"/>
        </w:rPr>
      </w:pPr>
      <w:r>
        <w:rPr>
          <w:sz w:val="24"/>
          <w:szCs w:val="24"/>
        </w:rPr>
        <w:t>I thought that the navigation was easy and simple.</w:t>
      </w:r>
    </w:p>
    <w:p w14:paraId="1CEC043B" w14:textId="77777777" w:rsidR="005E5088" w:rsidRDefault="005E5088" w:rsidP="005E5088">
      <w:pPr>
        <w:rPr>
          <w:sz w:val="24"/>
          <w:szCs w:val="24"/>
        </w:rPr>
      </w:pPr>
    </w:p>
    <w:p w14:paraId="256B11DE" w14:textId="4AFCB300"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1799419A" w14:textId="77777777" w:rsidR="005E5088" w:rsidRDefault="005E5088" w:rsidP="005E5088">
      <w:pPr>
        <w:rPr>
          <w:sz w:val="24"/>
          <w:szCs w:val="24"/>
        </w:rPr>
      </w:pPr>
      <w:r>
        <w:rPr>
          <w:sz w:val="24"/>
          <w:szCs w:val="24"/>
        </w:rPr>
        <w:t>I was happy with the amount of text on the website.</w:t>
      </w:r>
    </w:p>
    <w:p w14:paraId="6D765D27" w14:textId="77777777" w:rsidR="005E5088" w:rsidRDefault="005E5088" w:rsidP="005E5088">
      <w:pPr>
        <w:rPr>
          <w:sz w:val="24"/>
          <w:szCs w:val="24"/>
        </w:rPr>
      </w:pPr>
    </w:p>
    <w:p w14:paraId="70E08173"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FD30259" w14:textId="77777777" w:rsidR="005E5088" w:rsidRPr="00047026" w:rsidRDefault="005E5088" w:rsidP="005E5088">
      <w:pPr>
        <w:rPr>
          <w:sz w:val="24"/>
          <w:szCs w:val="24"/>
        </w:rPr>
      </w:pPr>
      <w:r>
        <w:rPr>
          <w:sz w:val="24"/>
          <w:szCs w:val="24"/>
        </w:rPr>
        <w:t>I would rate the user experience an 8. This is because it was very good, and the website was simple to understand.</w:t>
      </w:r>
    </w:p>
    <w:p w14:paraId="0D0E0DFD" w14:textId="77777777" w:rsidR="005E5088" w:rsidRDefault="005E5088" w:rsidP="005E5088">
      <w:pPr>
        <w:rPr>
          <w:sz w:val="24"/>
          <w:szCs w:val="24"/>
        </w:rPr>
      </w:pPr>
    </w:p>
    <w:p w14:paraId="6F3B6DE9"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55F47D07" w14:textId="77777777" w:rsidR="005E5088" w:rsidRDefault="005E5088" w:rsidP="005E5088">
      <w:pPr>
        <w:rPr>
          <w:sz w:val="24"/>
          <w:szCs w:val="24"/>
        </w:rPr>
      </w:pPr>
      <w:r>
        <w:rPr>
          <w:sz w:val="24"/>
          <w:szCs w:val="24"/>
        </w:rPr>
        <w:t>One thing that could have been done is making the navigation menu follow the user down the page.</w:t>
      </w:r>
    </w:p>
    <w:p w14:paraId="1F6D5946" w14:textId="77777777" w:rsidR="005E5088" w:rsidRDefault="005E5088" w:rsidP="005E5088">
      <w:pPr>
        <w:rPr>
          <w:sz w:val="24"/>
          <w:szCs w:val="24"/>
        </w:rPr>
      </w:pPr>
    </w:p>
    <w:p w14:paraId="4106A334"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36AFD463" w14:textId="77777777" w:rsidR="005E5088" w:rsidRDefault="005E5088" w:rsidP="005E5088">
      <w:pPr>
        <w:rPr>
          <w:sz w:val="24"/>
          <w:szCs w:val="24"/>
        </w:rPr>
      </w:pPr>
      <w:r>
        <w:rPr>
          <w:sz w:val="24"/>
          <w:szCs w:val="24"/>
        </w:rPr>
        <w:t>I would rate my experience a 9 out of 10. This is because the website was simple and easy to use.</w:t>
      </w:r>
    </w:p>
    <w:p w14:paraId="1273B348" w14:textId="77777777" w:rsidR="005E5088" w:rsidRDefault="005E5088" w:rsidP="005E5088">
      <w:pPr>
        <w:rPr>
          <w:sz w:val="24"/>
          <w:szCs w:val="24"/>
        </w:rPr>
      </w:pPr>
      <w:r>
        <w:rPr>
          <w:sz w:val="24"/>
          <w:szCs w:val="24"/>
        </w:rPr>
        <w:br w:type="page"/>
      </w:r>
    </w:p>
    <w:p w14:paraId="4E6D214C" w14:textId="0D35ACD7" w:rsidR="00DD67E8" w:rsidRDefault="00DD67E8" w:rsidP="00DD67E8">
      <w:pPr>
        <w:pStyle w:val="Heading3"/>
      </w:pPr>
      <w:bookmarkStart w:id="45" w:name="_Toc101981972"/>
      <w:r>
        <w:lastRenderedPageBreak/>
        <w:t>Participant 3:</w:t>
      </w:r>
      <w:bookmarkEnd w:id="45"/>
    </w:p>
    <w:p w14:paraId="7A707A09" w14:textId="77777777" w:rsidR="00DD67E8" w:rsidRPr="00DD67E8" w:rsidRDefault="00DD67E8" w:rsidP="00DD67E8"/>
    <w:tbl>
      <w:tblPr>
        <w:tblStyle w:val="TableGrid"/>
        <w:tblW w:w="0" w:type="auto"/>
        <w:tblLook w:val="0000" w:firstRow="0" w:lastRow="0" w:firstColumn="0" w:lastColumn="0" w:noHBand="0" w:noVBand="0"/>
      </w:tblPr>
      <w:tblGrid>
        <w:gridCol w:w="3005"/>
        <w:gridCol w:w="3005"/>
        <w:gridCol w:w="3006"/>
      </w:tblGrid>
      <w:tr w:rsidR="005E5088" w14:paraId="4081D809" w14:textId="77777777" w:rsidTr="00DE0E17">
        <w:trPr>
          <w:gridAfter w:val="2"/>
          <w:wAfter w:w="6011" w:type="dxa"/>
          <w:trHeight w:val="410"/>
        </w:trPr>
        <w:tc>
          <w:tcPr>
            <w:tcW w:w="3005" w:type="dxa"/>
          </w:tcPr>
          <w:p w14:paraId="7BB19869"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3</w:t>
            </w:r>
          </w:p>
          <w:p w14:paraId="6730EA61" w14:textId="77777777" w:rsidR="005E5088" w:rsidRPr="002C7BE2" w:rsidRDefault="005E5088" w:rsidP="00DE0E17">
            <w:pPr>
              <w:rPr>
                <w:b/>
                <w:bCs/>
                <w:sz w:val="28"/>
                <w:szCs w:val="28"/>
              </w:rPr>
            </w:pPr>
            <w:r w:rsidRPr="002C7BE2">
              <w:rPr>
                <w:b/>
                <w:bCs/>
                <w:sz w:val="28"/>
                <w:szCs w:val="28"/>
              </w:rPr>
              <w:t>Gender: Male</w:t>
            </w:r>
          </w:p>
          <w:p w14:paraId="5A9C7D5A" w14:textId="77777777" w:rsidR="005E5088" w:rsidRDefault="005E5088" w:rsidP="00DE0E17">
            <w:pPr>
              <w:rPr>
                <w:b/>
                <w:bCs/>
                <w:sz w:val="32"/>
                <w:szCs w:val="32"/>
              </w:rPr>
            </w:pPr>
            <w:r w:rsidRPr="002C7BE2">
              <w:rPr>
                <w:b/>
                <w:bCs/>
                <w:sz w:val="28"/>
                <w:szCs w:val="28"/>
              </w:rPr>
              <w:t xml:space="preserve">Age: </w:t>
            </w:r>
            <w:r>
              <w:rPr>
                <w:b/>
                <w:bCs/>
                <w:sz w:val="28"/>
                <w:szCs w:val="28"/>
              </w:rPr>
              <w:t>25</w:t>
            </w:r>
          </w:p>
        </w:tc>
      </w:tr>
      <w:tr w:rsidR="005E5088" w14:paraId="0364E636" w14:textId="77777777" w:rsidTr="00DE0E17">
        <w:tblPrEx>
          <w:tblLook w:val="04A0" w:firstRow="1" w:lastRow="0" w:firstColumn="1" w:lastColumn="0" w:noHBand="0" w:noVBand="1"/>
        </w:tblPrEx>
        <w:tc>
          <w:tcPr>
            <w:tcW w:w="3005" w:type="dxa"/>
          </w:tcPr>
          <w:p w14:paraId="5049B227" w14:textId="77777777" w:rsidR="005E5088" w:rsidRPr="004D2253" w:rsidRDefault="005E5088" w:rsidP="00DE0E17">
            <w:pPr>
              <w:rPr>
                <w:b/>
                <w:bCs/>
                <w:sz w:val="32"/>
                <w:szCs w:val="32"/>
              </w:rPr>
            </w:pPr>
            <w:r>
              <w:rPr>
                <w:b/>
                <w:bCs/>
                <w:sz w:val="32"/>
                <w:szCs w:val="32"/>
              </w:rPr>
              <w:t>Tasks</w:t>
            </w:r>
          </w:p>
        </w:tc>
        <w:tc>
          <w:tcPr>
            <w:tcW w:w="3005" w:type="dxa"/>
          </w:tcPr>
          <w:p w14:paraId="364456B0" w14:textId="77777777" w:rsidR="005E5088" w:rsidRPr="004D2253" w:rsidRDefault="005E5088" w:rsidP="00DE0E17">
            <w:pPr>
              <w:rPr>
                <w:b/>
                <w:bCs/>
                <w:sz w:val="32"/>
                <w:szCs w:val="32"/>
              </w:rPr>
            </w:pPr>
            <w:r>
              <w:rPr>
                <w:b/>
                <w:bCs/>
                <w:sz w:val="32"/>
                <w:szCs w:val="32"/>
              </w:rPr>
              <w:t>Time To Complete</w:t>
            </w:r>
          </w:p>
        </w:tc>
        <w:tc>
          <w:tcPr>
            <w:tcW w:w="3006" w:type="dxa"/>
          </w:tcPr>
          <w:p w14:paraId="76BE7394" w14:textId="77777777" w:rsidR="005E5088" w:rsidRPr="004D2253" w:rsidRDefault="005E5088" w:rsidP="00DE0E17">
            <w:pPr>
              <w:rPr>
                <w:b/>
                <w:bCs/>
                <w:sz w:val="32"/>
                <w:szCs w:val="32"/>
              </w:rPr>
            </w:pPr>
            <w:r>
              <w:rPr>
                <w:b/>
                <w:bCs/>
                <w:sz w:val="32"/>
                <w:szCs w:val="32"/>
              </w:rPr>
              <w:t>Comment</w:t>
            </w:r>
          </w:p>
        </w:tc>
      </w:tr>
      <w:tr w:rsidR="005E5088" w14:paraId="74D910C4" w14:textId="77777777" w:rsidTr="00DE0E17">
        <w:tblPrEx>
          <w:tblLook w:val="04A0" w:firstRow="1" w:lastRow="0" w:firstColumn="1" w:lastColumn="0" w:noHBand="0" w:noVBand="1"/>
        </w:tblPrEx>
        <w:tc>
          <w:tcPr>
            <w:tcW w:w="3005" w:type="dxa"/>
          </w:tcPr>
          <w:p w14:paraId="50E05964"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9D23EDF" w14:textId="77777777" w:rsidR="005E5088" w:rsidRPr="00035668" w:rsidRDefault="005E5088" w:rsidP="00DE0E17">
            <w:pPr>
              <w:rPr>
                <w:sz w:val="28"/>
                <w:szCs w:val="28"/>
              </w:rPr>
            </w:pPr>
            <w:r>
              <w:rPr>
                <w:sz w:val="28"/>
                <w:szCs w:val="28"/>
              </w:rPr>
              <w:t>2 minutes 12 seconds</w:t>
            </w:r>
          </w:p>
        </w:tc>
        <w:tc>
          <w:tcPr>
            <w:tcW w:w="3006" w:type="dxa"/>
          </w:tcPr>
          <w:p w14:paraId="21C2E048" w14:textId="77777777" w:rsidR="005E5088" w:rsidRDefault="005E5088" w:rsidP="00DE0E17">
            <w:pPr>
              <w:rPr>
                <w:sz w:val="28"/>
                <w:szCs w:val="28"/>
              </w:rPr>
            </w:pPr>
            <w:r>
              <w:rPr>
                <w:sz w:val="28"/>
                <w:szCs w:val="28"/>
              </w:rPr>
              <w:t>Easy booking process.</w:t>
            </w:r>
          </w:p>
          <w:p w14:paraId="4C22F9E1" w14:textId="77777777" w:rsidR="005E5088" w:rsidRPr="00035668" w:rsidRDefault="005E5088" w:rsidP="00DE0E17">
            <w:pPr>
              <w:rPr>
                <w:sz w:val="28"/>
                <w:szCs w:val="28"/>
              </w:rPr>
            </w:pPr>
          </w:p>
        </w:tc>
      </w:tr>
      <w:tr w:rsidR="005E5088" w14:paraId="35A7777E" w14:textId="77777777" w:rsidTr="00DE0E17">
        <w:tblPrEx>
          <w:tblLook w:val="04A0" w:firstRow="1" w:lastRow="0" w:firstColumn="1" w:lastColumn="0" w:noHBand="0" w:noVBand="1"/>
        </w:tblPrEx>
        <w:tc>
          <w:tcPr>
            <w:tcW w:w="3005" w:type="dxa"/>
          </w:tcPr>
          <w:p w14:paraId="46651BD9"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2FEA3C5C" w14:textId="4C73BF31" w:rsidR="005E5088" w:rsidRPr="00750049" w:rsidRDefault="005E5088" w:rsidP="00DE0E17">
            <w:pPr>
              <w:rPr>
                <w:sz w:val="28"/>
                <w:szCs w:val="28"/>
              </w:rPr>
            </w:pPr>
            <w:r>
              <w:rPr>
                <w:sz w:val="28"/>
                <w:szCs w:val="28"/>
              </w:rPr>
              <w:t xml:space="preserve">1 </w:t>
            </w:r>
            <w:r w:rsidR="00E422B9">
              <w:rPr>
                <w:sz w:val="28"/>
                <w:szCs w:val="28"/>
              </w:rPr>
              <w:t>minute</w:t>
            </w:r>
            <w:r>
              <w:rPr>
                <w:sz w:val="28"/>
                <w:szCs w:val="28"/>
              </w:rPr>
              <w:t xml:space="preserve"> 54 seconds</w:t>
            </w:r>
          </w:p>
        </w:tc>
        <w:tc>
          <w:tcPr>
            <w:tcW w:w="3006" w:type="dxa"/>
          </w:tcPr>
          <w:p w14:paraId="481A57CF" w14:textId="77777777" w:rsidR="005E5088" w:rsidRPr="00750049" w:rsidRDefault="005E5088" w:rsidP="00DE0E17">
            <w:pPr>
              <w:rPr>
                <w:sz w:val="28"/>
                <w:szCs w:val="28"/>
              </w:rPr>
            </w:pPr>
            <w:r>
              <w:rPr>
                <w:sz w:val="28"/>
                <w:szCs w:val="28"/>
              </w:rPr>
              <w:t xml:space="preserve">Easy booking process. </w:t>
            </w:r>
          </w:p>
        </w:tc>
      </w:tr>
      <w:tr w:rsidR="005E5088" w14:paraId="250F3C30" w14:textId="77777777" w:rsidTr="00DE0E17">
        <w:tblPrEx>
          <w:tblLook w:val="04A0" w:firstRow="1" w:lastRow="0" w:firstColumn="1" w:lastColumn="0" w:noHBand="0" w:noVBand="1"/>
        </w:tblPrEx>
        <w:tc>
          <w:tcPr>
            <w:tcW w:w="3005" w:type="dxa"/>
          </w:tcPr>
          <w:p w14:paraId="749FE7B3"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3588B072" w14:textId="77777777" w:rsidR="005E5088" w:rsidRPr="00750049" w:rsidRDefault="005E5088" w:rsidP="00DE0E17">
            <w:pPr>
              <w:rPr>
                <w:sz w:val="28"/>
                <w:szCs w:val="28"/>
              </w:rPr>
            </w:pPr>
            <w:r>
              <w:rPr>
                <w:sz w:val="28"/>
                <w:szCs w:val="28"/>
              </w:rPr>
              <w:t>32 seconds</w:t>
            </w:r>
          </w:p>
        </w:tc>
        <w:tc>
          <w:tcPr>
            <w:tcW w:w="3006" w:type="dxa"/>
          </w:tcPr>
          <w:p w14:paraId="57E5C6FA" w14:textId="77777777" w:rsidR="005E5088" w:rsidRPr="00750049" w:rsidRDefault="005E5088" w:rsidP="00DE0E17">
            <w:pPr>
              <w:rPr>
                <w:sz w:val="28"/>
                <w:szCs w:val="28"/>
              </w:rPr>
            </w:pPr>
            <w:r>
              <w:rPr>
                <w:sz w:val="28"/>
                <w:szCs w:val="28"/>
              </w:rPr>
              <w:t>The cars were ordered by ID which made it easy to find.</w:t>
            </w:r>
          </w:p>
        </w:tc>
      </w:tr>
      <w:tr w:rsidR="005E5088" w14:paraId="2AE0B27F" w14:textId="77777777" w:rsidTr="00DE0E17">
        <w:tblPrEx>
          <w:tblLook w:val="04A0" w:firstRow="1" w:lastRow="0" w:firstColumn="1" w:lastColumn="0" w:noHBand="0" w:noVBand="1"/>
        </w:tblPrEx>
        <w:tc>
          <w:tcPr>
            <w:tcW w:w="3005" w:type="dxa"/>
          </w:tcPr>
          <w:p w14:paraId="5484CF55"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0612DE2D" w14:textId="77777777" w:rsidR="005E5088" w:rsidRPr="00750049" w:rsidRDefault="005E5088" w:rsidP="00DE0E17">
            <w:pPr>
              <w:rPr>
                <w:sz w:val="28"/>
                <w:szCs w:val="28"/>
              </w:rPr>
            </w:pPr>
            <w:r>
              <w:rPr>
                <w:sz w:val="28"/>
                <w:szCs w:val="28"/>
              </w:rPr>
              <w:t>13 seconds</w:t>
            </w:r>
          </w:p>
        </w:tc>
        <w:tc>
          <w:tcPr>
            <w:tcW w:w="3006" w:type="dxa"/>
          </w:tcPr>
          <w:p w14:paraId="1CE22636" w14:textId="77777777" w:rsidR="005E5088" w:rsidRPr="00750049" w:rsidRDefault="005E5088" w:rsidP="00DE0E17">
            <w:pPr>
              <w:rPr>
                <w:sz w:val="28"/>
                <w:szCs w:val="28"/>
              </w:rPr>
            </w:pPr>
            <w:r>
              <w:rPr>
                <w:sz w:val="28"/>
                <w:szCs w:val="28"/>
              </w:rPr>
              <w:t>Easy to navigate to the contact page.</w:t>
            </w:r>
          </w:p>
        </w:tc>
      </w:tr>
    </w:tbl>
    <w:p w14:paraId="092C738E" w14:textId="77777777" w:rsidR="005E5088" w:rsidRDefault="005E5088" w:rsidP="005E5088">
      <w:pPr>
        <w:rPr>
          <w:sz w:val="32"/>
          <w:szCs w:val="32"/>
        </w:rPr>
      </w:pPr>
    </w:p>
    <w:p w14:paraId="0959B1A8" w14:textId="77777777" w:rsidR="005E5088" w:rsidRPr="004F5B28" w:rsidRDefault="005E5088" w:rsidP="005E5088">
      <w:pPr>
        <w:rPr>
          <w:sz w:val="24"/>
          <w:szCs w:val="24"/>
        </w:rPr>
      </w:pPr>
      <w:r w:rsidRPr="004F5B28">
        <w:rPr>
          <w:sz w:val="24"/>
          <w:szCs w:val="24"/>
        </w:rPr>
        <w:t>Questionnaire:</w:t>
      </w:r>
    </w:p>
    <w:p w14:paraId="51012DCE" w14:textId="77777777" w:rsidR="005E5088" w:rsidRPr="00672E67" w:rsidRDefault="005E5088" w:rsidP="005E5088">
      <w:pPr>
        <w:rPr>
          <w:b/>
          <w:bCs/>
          <w:sz w:val="24"/>
          <w:szCs w:val="24"/>
        </w:rPr>
      </w:pPr>
      <w:r w:rsidRPr="00672E67">
        <w:rPr>
          <w:b/>
          <w:bCs/>
          <w:sz w:val="24"/>
          <w:szCs w:val="24"/>
        </w:rPr>
        <w:t>1. What did you think about the layout of the website?</w:t>
      </w:r>
    </w:p>
    <w:p w14:paraId="35472562" w14:textId="77777777" w:rsidR="005E5088" w:rsidRPr="004F5B28" w:rsidRDefault="005E5088" w:rsidP="005E5088">
      <w:pPr>
        <w:rPr>
          <w:sz w:val="24"/>
          <w:szCs w:val="24"/>
        </w:rPr>
      </w:pPr>
      <w:r>
        <w:rPr>
          <w:sz w:val="24"/>
          <w:szCs w:val="24"/>
        </w:rPr>
        <w:t>The layout was easy to understand</w:t>
      </w:r>
    </w:p>
    <w:p w14:paraId="0571E983" w14:textId="77777777" w:rsidR="005E5088" w:rsidRPr="004F5B28" w:rsidRDefault="005E5088" w:rsidP="005E5088">
      <w:pPr>
        <w:rPr>
          <w:sz w:val="24"/>
          <w:szCs w:val="24"/>
        </w:rPr>
      </w:pPr>
    </w:p>
    <w:p w14:paraId="7E17EFF2" w14:textId="77777777" w:rsidR="005E5088" w:rsidRPr="00672E67" w:rsidRDefault="005E5088" w:rsidP="005E5088">
      <w:pPr>
        <w:rPr>
          <w:b/>
          <w:bCs/>
          <w:sz w:val="24"/>
          <w:szCs w:val="24"/>
        </w:rPr>
      </w:pPr>
      <w:r w:rsidRPr="00672E67">
        <w:rPr>
          <w:b/>
          <w:bCs/>
          <w:sz w:val="24"/>
          <w:szCs w:val="24"/>
        </w:rPr>
        <w:t>2. What is one thing that you like about the website?</w:t>
      </w:r>
    </w:p>
    <w:p w14:paraId="775D214E" w14:textId="77777777" w:rsidR="005E5088" w:rsidRDefault="005E5088" w:rsidP="005E5088">
      <w:pPr>
        <w:rPr>
          <w:sz w:val="24"/>
          <w:szCs w:val="24"/>
        </w:rPr>
      </w:pPr>
      <w:r>
        <w:rPr>
          <w:sz w:val="24"/>
          <w:szCs w:val="24"/>
        </w:rPr>
        <w:t>I like that the layout was the same on all the pages</w:t>
      </w:r>
    </w:p>
    <w:p w14:paraId="4AD39A0E" w14:textId="77777777" w:rsidR="005E5088" w:rsidRDefault="005E5088" w:rsidP="005E5088">
      <w:pPr>
        <w:rPr>
          <w:sz w:val="24"/>
          <w:szCs w:val="24"/>
        </w:rPr>
      </w:pPr>
    </w:p>
    <w:p w14:paraId="32C9FA81" w14:textId="77777777" w:rsidR="005E5088" w:rsidRDefault="005E5088" w:rsidP="005E5088">
      <w:pPr>
        <w:rPr>
          <w:b/>
          <w:bCs/>
          <w:sz w:val="24"/>
          <w:szCs w:val="24"/>
        </w:rPr>
      </w:pPr>
      <w:r w:rsidRPr="00672E67">
        <w:rPr>
          <w:b/>
          <w:bCs/>
          <w:sz w:val="24"/>
          <w:szCs w:val="24"/>
        </w:rPr>
        <w:t>3. What is one thing that you did not like about the website?</w:t>
      </w:r>
    </w:p>
    <w:p w14:paraId="3CCBF9D4" w14:textId="77777777" w:rsidR="006416FE" w:rsidRDefault="005E5088" w:rsidP="005E5088">
      <w:pPr>
        <w:rPr>
          <w:sz w:val="24"/>
          <w:szCs w:val="24"/>
        </w:rPr>
      </w:pPr>
      <w:r>
        <w:rPr>
          <w:sz w:val="24"/>
          <w:szCs w:val="24"/>
        </w:rPr>
        <w:t>I had to scroll all the way down to the bottom of the rental page to enter my information</w:t>
      </w:r>
    </w:p>
    <w:p w14:paraId="328AD8FA" w14:textId="77777777" w:rsidR="006416FE" w:rsidRDefault="006416FE" w:rsidP="005E5088">
      <w:pPr>
        <w:rPr>
          <w:sz w:val="24"/>
          <w:szCs w:val="24"/>
        </w:rPr>
      </w:pPr>
    </w:p>
    <w:p w14:paraId="102916A1" w14:textId="783C0B4F" w:rsidR="005E5088" w:rsidRPr="006416FE"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355D976" w14:textId="77777777" w:rsidR="005E5088" w:rsidRDefault="005E5088" w:rsidP="005E5088">
      <w:pPr>
        <w:rPr>
          <w:sz w:val="24"/>
          <w:szCs w:val="24"/>
        </w:rPr>
      </w:pPr>
      <w:r>
        <w:rPr>
          <w:sz w:val="24"/>
          <w:szCs w:val="24"/>
        </w:rPr>
        <w:t>A slideshow that shows images of all of the cars available</w:t>
      </w:r>
    </w:p>
    <w:p w14:paraId="5F843578" w14:textId="77777777" w:rsidR="005E5088" w:rsidRDefault="005E5088" w:rsidP="005E5088">
      <w:pPr>
        <w:rPr>
          <w:sz w:val="24"/>
          <w:szCs w:val="24"/>
        </w:rPr>
      </w:pPr>
    </w:p>
    <w:p w14:paraId="4861FFC3" w14:textId="77777777" w:rsidR="006416FE" w:rsidRDefault="006416FE" w:rsidP="005E5088">
      <w:pPr>
        <w:rPr>
          <w:sz w:val="24"/>
          <w:szCs w:val="24"/>
        </w:rPr>
      </w:pPr>
    </w:p>
    <w:p w14:paraId="6E041FDF"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2F47A1B4" w14:textId="77777777" w:rsidR="005E5088" w:rsidRDefault="005E5088" w:rsidP="005E5088">
      <w:pPr>
        <w:tabs>
          <w:tab w:val="left" w:pos="6513"/>
        </w:tabs>
        <w:rPr>
          <w:sz w:val="24"/>
          <w:szCs w:val="24"/>
        </w:rPr>
      </w:pPr>
      <w:r>
        <w:rPr>
          <w:sz w:val="24"/>
          <w:szCs w:val="24"/>
        </w:rPr>
        <w:t>I would give it a 10 because it was very easy to use</w:t>
      </w:r>
      <w:r>
        <w:rPr>
          <w:sz w:val="24"/>
          <w:szCs w:val="24"/>
        </w:rPr>
        <w:tab/>
      </w:r>
    </w:p>
    <w:p w14:paraId="6A133B3F" w14:textId="77777777" w:rsidR="005E5088" w:rsidRDefault="005E5088" w:rsidP="005E5088">
      <w:pPr>
        <w:tabs>
          <w:tab w:val="left" w:pos="6513"/>
        </w:tabs>
        <w:rPr>
          <w:sz w:val="24"/>
          <w:szCs w:val="24"/>
        </w:rPr>
      </w:pPr>
    </w:p>
    <w:p w14:paraId="7ED4DD50"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73B48D0" w14:textId="77777777" w:rsidR="005E5088" w:rsidRDefault="005E5088" w:rsidP="005E5088">
      <w:pPr>
        <w:rPr>
          <w:sz w:val="24"/>
          <w:szCs w:val="24"/>
        </w:rPr>
      </w:pPr>
      <w:r>
        <w:rPr>
          <w:sz w:val="24"/>
          <w:szCs w:val="24"/>
        </w:rPr>
        <w:t>The navigation was easy to use because of the navigation menu</w:t>
      </w:r>
    </w:p>
    <w:p w14:paraId="48652C0D" w14:textId="77777777" w:rsidR="005E5088" w:rsidRDefault="005E5088" w:rsidP="005E5088">
      <w:pPr>
        <w:rPr>
          <w:b/>
          <w:bCs/>
          <w:sz w:val="24"/>
          <w:szCs w:val="24"/>
        </w:rPr>
      </w:pPr>
    </w:p>
    <w:p w14:paraId="6C57DC6A" w14:textId="0A1B882D"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01AFCBB8" w14:textId="77777777" w:rsidR="005E5088" w:rsidRDefault="005E5088" w:rsidP="005E5088">
      <w:pPr>
        <w:rPr>
          <w:sz w:val="24"/>
          <w:szCs w:val="24"/>
        </w:rPr>
      </w:pPr>
      <w:r>
        <w:rPr>
          <w:sz w:val="24"/>
          <w:szCs w:val="24"/>
        </w:rPr>
        <w:t>The amount of text was good because there was not too much</w:t>
      </w:r>
    </w:p>
    <w:p w14:paraId="5026F309" w14:textId="77777777" w:rsidR="005E5088" w:rsidRDefault="005E5088" w:rsidP="005E5088">
      <w:pPr>
        <w:rPr>
          <w:sz w:val="24"/>
          <w:szCs w:val="24"/>
        </w:rPr>
      </w:pPr>
    </w:p>
    <w:p w14:paraId="01468C06"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0A766DF1" w14:textId="1620C72A" w:rsidR="005E5088" w:rsidRPr="00047026" w:rsidRDefault="005E5088" w:rsidP="005E5088">
      <w:pPr>
        <w:rPr>
          <w:sz w:val="24"/>
          <w:szCs w:val="24"/>
        </w:rPr>
      </w:pPr>
      <w:r>
        <w:rPr>
          <w:sz w:val="24"/>
          <w:szCs w:val="24"/>
        </w:rPr>
        <w:t xml:space="preserve">I would give it a 9 because I </w:t>
      </w:r>
      <w:r w:rsidR="00006D53">
        <w:rPr>
          <w:sz w:val="24"/>
          <w:szCs w:val="24"/>
        </w:rPr>
        <w:t>did not</w:t>
      </w:r>
      <w:r>
        <w:rPr>
          <w:sz w:val="24"/>
          <w:szCs w:val="24"/>
        </w:rPr>
        <w:t xml:space="preserve"> encounter any issues</w:t>
      </w:r>
    </w:p>
    <w:p w14:paraId="7C646D05" w14:textId="77777777" w:rsidR="005E5088" w:rsidRDefault="005E5088" w:rsidP="005E5088">
      <w:pPr>
        <w:rPr>
          <w:sz w:val="24"/>
          <w:szCs w:val="24"/>
        </w:rPr>
      </w:pPr>
    </w:p>
    <w:p w14:paraId="33B7668B"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DE5BF2F" w14:textId="77777777" w:rsidR="005E5088" w:rsidRDefault="005E5088" w:rsidP="005E5088">
      <w:pPr>
        <w:rPr>
          <w:sz w:val="24"/>
          <w:szCs w:val="24"/>
        </w:rPr>
      </w:pPr>
      <w:r>
        <w:rPr>
          <w:sz w:val="24"/>
          <w:szCs w:val="24"/>
        </w:rPr>
        <w:t>Making it so the that the user would enter their information at the top of the page instead of the bottom</w:t>
      </w:r>
    </w:p>
    <w:p w14:paraId="11E43C01" w14:textId="77777777" w:rsidR="005E5088" w:rsidRDefault="005E5088" w:rsidP="005E5088">
      <w:pPr>
        <w:rPr>
          <w:sz w:val="24"/>
          <w:szCs w:val="24"/>
        </w:rPr>
      </w:pPr>
    </w:p>
    <w:p w14:paraId="7BDEA23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270300FD" w14:textId="77777777" w:rsidR="005E5088" w:rsidRDefault="005E5088" w:rsidP="005E5088">
      <w:pPr>
        <w:rPr>
          <w:sz w:val="24"/>
          <w:szCs w:val="24"/>
        </w:rPr>
      </w:pPr>
      <w:r>
        <w:rPr>
          <w:sz w:val="24"/>
          <w:szCs w:val="24"/>
        </w:rPr>
        <w:t>I would give it a 10 because I had no issues, and it was easy to use.</w:t>
      </w:r>
    </w:p>
    <w:p w14:paraId="3949A315" w14:textId="77777777" w:rsidR="005E5088" w:rsidRDefault="005E5088" w:rsidP="005E5088">
      <w:pPr>
        <w:rPr>
          <w:sz w:val="24"/>
          <w:szCs w:val="24"/>
        </w:rPr>
      </w:pPr>
      <w:r>
        <w:rPr>
          <w:sz w:val="24"/>
          <w:szCs w:val="24"/>
        </w:rPr>
        <w:br w:type="page"/>
      </w:r>
    </w:p>
    <w:p w14:paraId="1E1B619E" w14:textId="3AA694D1" w:rsidR="00806DCA" w:rsidRDefault="00806DCA" w:rsidP="00806DCA">
      <w:pPr>
        <w:pStyle w:val="Heading3"/>
      </w:pPr>
      <w:bookmarkStart w:id="46" w:name="_Toc101981973"/>
      <w:r>
        <w:lastRenderedPageBreak/>
        <w:t>Participant 4:</w:t>
      </w:r>
      <w:bookmarkEnd w:id="46"/>
    </w:p>
    <w:p w14:paraId="7930C2B5" w14:textId="77777777" w:rsidR="00806DCA" w:rsidRPr="00806DCA" w:rsidRDefault="00806DCA" w:rsidP="00806DCA"/>
    <w:tbl>
      <w:tblPr>
        <w:tblStyle w:val="TableGrid"/>
        <w:tblW w:w="0" w:type="auto"/>
        <w:tblLook w:val="0000" w:firstRow="0" w:lastRow="0" w:firstColumn="0" w:lastColumn="0" w:noHBand="0" w:noVBand="0"/>
      </w:tblPr>
      <w:tblGrid>
        <w:gridCol w:w="3005"/>
        <w:gridCol w:w="3005"/>
        <w:gridCol w:w="3006"/>
      </w:tblGrid>
      <w:tr w:rsidR="005E5088" w14:paraId="21609191" w14:textId="77777777" w:rsidTr="00DE0E17">
        <w:trPr>
          <w:gridAfter w:val="2"/>
          <w:wAfter w:w="6011" w:type="dxa"/>
          <w:trHeight w:val="410"/>
        </w:trPr>
        <w:tc>
          <w:tcPr>
            <w:tcW w:w="3005" w:type="dxa"/>
          </w:tcPr>
          <w:p w14:paraId="590226CF"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4</w:t>
            </w:r>
          </w:p>
          <w:p w14:paraId="4297A64B" w14:textId="77777777" w:rsidR="005E5088" w:rsidRPr="002C7BE2" w:rsidRDefault="005E5088" w:rsidP="00DE0E17">
            <w:pPr>
              <w:rPr>
                <w:b/>
                <w:bCs/>
                <w:sz w:val="28"/>
                <w:szCs w:val="28"/>
              </w:rPr>
            </w:pPr>
            <w:r w:rsidRPr="002C7BE2">
              <w:rPr>
                <w:b/>
                <w:bCs/>
                <w:sz w:val="28"/>
                <w:szCs w:val="28"/>
              </w:rPr>
              <w:t>Gender: Male</w:t>
            </w:r>
          </w:p>
          <w:p w14:paraId="4ED375F2" w14:textId="77777777" w:rsidR="005E5088" w:rsidRDefault="005E5088" w:rsidP="00DE0E17">
            <w:pPr>
              <w:rPr>
                <w:b/>
                <w:bCs/>
                <w:sz w:val="32"/>
                <w:szCs w:val="32"/>
              </w:rPr>
            </w:pPr>
            <w:r w:rsidRPr="002C7BE2">
              <w:rPr>
                <w:b/>
                <w:bCs/>
                <w:sz w:val="28"/>
                <w:szCs w:val="28"/>
              </w:rPr>
              <w:t xml:space="preserve">Age: </w:t>
            </w:r>
            <w:r>
              <w:rPr>
                <w:b/>
                <w:bCs/>
                <w:sz w:val="28"/>
                <w:szCs w:val="28"/>
              </w:rPr>
              <w:t>18</w:t>
            </w:r>
          </w:p>
        </w:tc>
      </w:tr>
      <w:tr w:rsidR="005E5088" w14:paraId="02218053" w14:textId="77777777" w:rsidTr="00DE0E17">
        <w:tblPrEx>
          <w:tblLook w:val="04A0" w:firstRow="1" w:lastRow="0" w:firstColumn="1" w:lastColumn="0" w:noHBand="0" w:noVBand="1"/>
        </w:tblPrEx>
        <w:tc>
          <w:tcPr>
            <w:tcW w:w="3005" w:type="dxa"/>
          </w:tcPr>
          <w:p w14:paraId="10BD3A8D" w14:textId="77777777" w:rsidR="005E5088" w:rsidRPr="004D2253" w:rsidRDefault="005E5088" w:rsidP="00DE0E17">
            <w:pPr>
              <w:rPr>
                <w:b/>
                <w:bCs/>
                <w:sz w:val="32"/>
                <w:szCs w:val="32"/>
              </w:rPr>
            </w:pPr>
            <w:r>
              <w:rPr>
                <w:b/>
                <w:bCs/>
                <w:sz w:val="32"/>
                <w:szCs w:val="32"/>
              </w:rPr>
              <w:t>Tasks</w:t>
            </w:r>
          </w:p>
        </w:tc>
        <w:tc>
          <w:tcPr>
            <w:tcW w:w="3005" w:type="dxa"/>
          </w:tcPr>
          <w:p w14:paraId="467BE2A7" w14:textId="77777777" w:rsidR="005E5088" w:rsidRPr="004D2253" w:rsidRDefault="005E5088" w:rsidP="00DE0E17">
            <w:pPr>
              <w:rPr>
                <w:b/>
                <w:bCs/>
                <w:sz w:val="32"/>
                <w:szCs w:val="32"/>
              </w:rPr>
            </w:pPr>
            <w:r>
              <w:rPr>
                <w:b/>
                <w:bCs/>
                <w:sz w:val="32"/>
                <w:szCs w:val="32"/>
              </w:rPr>
              <w:t>Time To Complete</w:t>
            </w:r>
          </w:p>
        </w:tc>
        <w:tc>
          <w:tcPr>
            <w:tcW w:w="3006" w:type="dxa"/>
          </w:tcPr>
          <w:p w14:paraId="19B2F9AF" w14:textId="77777777" w:rsidR="005E5088" w:rsidRPr="004D2253" w:rsidRDefault="005E5088" w:rsidP="00DE0E17">
            <w:pPr>
              <w:rPr>
                <w:b/>
                <w:bCs/>
                <w:sz w:val="32"/>
                <w:szCs w:val="32"/>
              </w:rPr>
            </w:pPr>
            <w:r>
              <w:rPr>
                <w:b/>
                <w:bCs/>
                <w:sz w:val="32"/>
                <w:szCs w:val="32"/>
              </w:rPr>
              <w:t>Comment</w:t>
            </w:r>
          </w:p>
        </w:tc>
      </w:tr>
      <w:tr w:rsidR="005E5088" w14:paraId="456EEFAF" w14:textId="77777777" w:rsidTr="00DE0E17">
        <w:tblPrEx>
          <w:tblLook w:val="04A0" w:firstRow="1" w:lastRow="0" w:firstColumn="1" w:lastColumn="0" w:noHBand="0" w:noVBand="1"/>
        </w:tblPrEx>
        <w:tc>
          <w:tcPr>
            <w:tcW w:w="3005" w:type="dxa"/>
          </w:tcPr>
          <w:p w14:paraId="5A44AA25"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17403DEA" w14:textId="77777777" w:rsidR="005E5088" w:rsidRPr="00035668" w:rsidRDefault="005E5088" w:rsidP="00DE0E17">
            <w:pPr>
              <w:rPr>
                <w:sz w:val="28"/>
                <w:szCs w:val="28"/>
              </w:rPr>
            </w:pPr>
            <w:r>
              <w:rPr>
                <w:sz w:val="28"/>
                <w:szCs w:val="28"/>
              </w:rPr>
              <w:t>2 minutes 2 seconds</w:t>
            </w:r>
          </w:p>
        </w:tc>
        <w:tc>
          <w:tcPr>
            <w:tcW w:w="3006" w:type="dxa"/>
          </w:tcPr>
          <w:p w14:paraId="1693F6C7" w14:textId="77777777" w:rsidR="005E5088" w:rsidRPr="00035668" w:rsidRDefault="005E5088" w:rsidP="00DE0E17">
            <w:pPr>
              <w:rPr>
                <w:sz w:val="28"/>
                <w:szCs w:val="28"/>
              </w:rPr>
            </w:pPr>
            <w:r>
              <w:rPr>
                <w:sz w:val="28"/>
                <w:szCs w:val="28"/>
              </w:rPr>
              <w:t>Simple to book the vehicle</w:t>
            </w:r>
          </w:p>
        </w:tc>
      </w:tr>
      <w:tr w:rsidR="005E5088" w14:paraId="5E864946" w14:textId="77777777" w:rsidTr="00DE0E17">
        <w:tblPrEx>
          <w:tblLook w:val="04A0" w:firstRow="1" w:lastRow="0" w:firstColumn="1" w:lastColumn="0" w:noHBand="0" w:noVBand="1"/>
        </w:tblPrEx>
        <w:tc>
          <w:tcPr>
            <w:tcW w:w="3005" w:type="dxa"/>
          </w:tcPr>
          <w:p w14:paraId="4BEDD9AD"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EC49829" w14:textId="68073446" w:rsidR="005E5088" w:rsidRPr="00750049" w:rsidRDefault="005E5088" w:rsidP="00DE0E17">
            <w:pPr>
              <w:rPr>
                <w:sz w:val="28"/>
                <w:szCs w:val="28"/>
              </w:rPr>
            </w:pPr>
            <w:r>
              <w:rPr>
                <w:sz w:val="28"/>
                <w:szCs w:val="28"/>
              </w:rPr>
              <w:t xml:space="preserve">1 </w:t>
            </w:r>
            <w:r w:rsidR="00E422B9">
              <w:rPr>
                <w:sz w:val="28"/>
                <w:szCs w:val="28"/>
              </w:rPr>
              <w:t>minute</w:t>
            </w:r>
            <w:r>
              <w:rPr>
                <w:sz w:val="28"/>
                <w:szCs w:val="28"/>
              </w:rPr>
              <w:t xml:space="preserve"> 48 seconds</w:t>
            </w:r>
          </w:p>
        </w:tc>
        <w:tc>
          <w:tcPr>
            <w:tcW w:w="3006" w:type="dxa"/>
          </w:tcPr>
          <w:p w14:paraId="570E66B0" w14:textId="77777777" w:rsidR="005E5088" w:rsidRPr="00750049" w:rsidRDefault="005E5088" w:rsidP="00DE0E17">
            <w:pPr>
              <w:rPr>
                <w:sz w:val="28"/>
                <w:szCs w:val="28"/>
              </w:rPr>
            </w:pPr>
            <w:r>
              <w:rPr>
                <w:sz w:val="28"/>
                <w:szCs w:val="28"/>
              </w:rPr>
              <w:t xml:space="preserve">No problems booking the vehicle </w:t>
            </w:r>
          </w:p>
        </w:tc>
      </w:tr>
      <w:tr w:rsidR="005E5088" w14:paraId="5BC6CC8B" w14:textId="77777777" w:rsidTr="00DE0E17">
        <w:tblPrEx>
          <w:tblLook w:val="04A0" w:firstRow="1" w:lastRow="0" w:firstColumn="1" w:lastColumn="0" w:noHBand="0" w:noVBand="1"/>
        </w:tblPrEx>
        <w:tc>
          <w:tcPr>
            <w:tcW w:w="3005" w:type="dxa"/>
          </w:tcPr>
          <w:p w14:paraId="60B5EC60"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3E3A18EF" w14:textId="77777777" w:rsidR="005E5088" w:rsidRPr="00750049" w:rsidRDefault="005E5088" w:rsidP="00DE0E17">
            <w:pPr>
              <w:rPr>
                <w:sz w:val="28"/>
                <w:szCs w:val="28"/>
              </w:rPr>
            </w:pPr>
            <w:r>
              <w:rPr>
                <w:sz w:val="28"/>
                <w:szCs w:val="28"/>
              </w:rPr>
              <w:t>28 seconds</w:t>
            </w:r>
          </w:p>
        </w:tc>
        <w:tc>
          <w:tcPr>
            <w:tcW w:w="3006" w:type="dxa"/>
          </w:tcPr>
          <w:p w14:paraId="55DB5E8B" w14:textId="77777777" w:rsidR="005E5088" w:rsidRPr="00750049" w:rsidRDefault="005E5088" w:rsidP="00DE0E17">
            <w:pPr>
              <w:rPr>
                <w:sz w:val="28"/>
                <w:szCs w:val="28"/>
              </w:rPr>
            </w:pPr>
            <w:r>
              <w:rPr>
                <w:sz w:val="28"/>
                <w:szCs w:val="28"/>
              </w:rPr>
              <w:t>Easy to scroll down and find the car</w:t>
            </w:r>
          </w:p>
        </w:tc>
      </w:tr>
      <w:tr w:rsidR="005E5088" w14:paraId="2181A47B" w14:textId="77777777" w:rsidTr="00DE0E17">
        <w:tblPrEx>
          <w:tblLook w:val="04A0" w:firstRow="1" w:lastRow="0" w:firstColumn="1" w:lastColumn="0" w:noHBand="0" w:noVBand="1"/>
        </w:tblPrEx>
        <w:tc>
          <w:tcPr>
            <w:tcW w:w="3005" w:type="dxa"/>
          </w:tcPr>
          <w:p w14:paraId="74A1C65C"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D43BDC4" w14:textId="77777777" w:rsidR="005E5088" w:rsidRPr="00750049" w:rsidRDefault="005E5088" w:rsidP="00DE0E17">
            <w:pPr>
              <w:rPr>
                <w:sz w:val="28"/>
                <w:szCs w:val="28"/>
              </w:rPr>
            </w:pPr>
            <w:r>
              <w:rPr>
                <w:sz w:val="28"/>
                <w:szCs w:val="28"/>
              </w:rPr>
              <w:t>10 seconds</w:t>
            </w:r>
          </w:p>
        </w:tc>
        <w:tc>
          <w:tcPr>
            <w:tcW w:w="3006" w:type="dxa"/>
          </w:tcPr>
          <w:p w14:paraId="2AD3FC45" w14:textId="77777777" w:rsidR="005E5088" w:rsidRPr="00750049" w:rsidRDefault="005E5088" w:rsidP="00DE0E17">
            <w:pPr>
              <w:rPr>
                <w:sz w:val="28"/>
                <w:szCs w:val="28"/>
              </w:rPr>
            </w:pPr>
            <w:r>
              <w:rPr>
                <w:sz w:val="28"/>
                <w:szCs w:val="28"/>
              </w:rPr>
              <w:t>Information was laid out well on the contact page</w:t>
            </w:r>
          </w:p>
        </w:tc>
      </w:tr>
    </w:tbl>
    <w:p w14:paraId="058FCC1E" w14:textId="77777777" w:rsidR="005E5088" w:rsidRDefault="005E5088" w:rsidP="005E5088">
      <w:pPr>
        <w:rPr>
          <w:sz w:val="32"/>
          <w:szCs w:val="32"/>
        </w:rPr>
      </w:pPr>
    </w:p>
    <w:p w14:paraId="78964EAC" w14:textId="77777777" w:rsidR="005E5088" w:rsidRPr="004F5B28" w:rsidRDefault="005E5088" w:rsidP="005E5088">
      <w:pPr>
        <w:rPr>
          <w:sz w:val="24"/>
          <w:szCs w:val="24"/>
        </w:rPr>
      </w:pPr>
      <w:r w:rsidRPr="004F5B28">
        <w:rPr>
          <w:sz w:val="24"/>
          <w:szCs w:val="24"/>
        </w:rPr>
        <w:t>Questionnaire:</w:t>
      </w:r>
    </w:p>
    <w:p w14:paraId="39550A08" w14:textId="77777777" w:rsidR="005E5088" w:rsidRPr="00672E67" w:rsidRDefault="005E5088" w:rsidP="005E5088">
      <w:pPr>
        <w:rPr>
          <w:b/>
          <w:bCs/>
          <w:sz w:val="24"/>
          <w:szCs w:val="24"/>
        </w:rPr>
      </w:pPr>
      <w:r w:rsidRPr="00672E67">
        <w:rPr>
          <w:b/>
          <w:bCs/>
          <w:sz w:val="24"/>
          <w:szCs w:val="24"/>
        </w:rPr>
        <w:t>1. What did you think about the layout of the website?</w:t>
      </w:r>
    </w:p>
    <w:p w14:paraId="0E6E9DF7" w14:textId="77777777" w:rsidR="005E5088" w:rsidRPr="004F5B28" w:rsidRDefault="005E5088" w:rsidP="005E5088">
      <w:pPr>
        <w:rPr>
          <w:sz w:val="24"/>
          <w:szCs w:val="24"/>
        </w:rPr>
      </w:pPr>
      <w:r>
        <w:rPr>
          <w:sz w:val="24"/>
          <w:szCs w:val="24"/>
        </w:rPr>
        <w:t>I think that the layout was good.</w:t>
      </w:r>
    </w:p>
    <w:p w14:paraId="44AEC407" w14:textId="77777777" w:rsidR="005E5088" w:rsidRPr="004F5B28" w:rsidRDefault="005E5088" w:rsidP="005E5088">
      <w:pPr>
        <w:rPr>
          <w:sz w:val="24"/>
          <w:szCs w:val="24"/>
        </w:rPr>
      </w:pPr>
    </w:p>
    <w:p w14:paraId="7FA31C54" w14:textId="77777777" w:rsidR="005E5088" w:rsidRPr="00672E67" w:rsidRDefault="005E5088" w:rsidP="005E5088">
      <w:pPr>
        <w:rPr>
          <w:b/>
          <w:bCs/>
          <w:sz w:val="24"/>
          <w:szCs w:val="24"/>
        </w:rPr>
      </w:pPr>
      <w:r w:rsidRPr="00672E67">
        <w:rPr>
          <w:b/>
          <w:bCs/>
          <w:sz w:val="24"/>
          <w:szCs w:val="24"/>
        </w:rPr>
        <w:t>2. What is one thing that you like about the website?</w:t>
      </w:r>
    </w:p>
    <w:p w14:paraId="2F82AFEA" w14:textId="510C4DB7" w:rsidR="005E5088" w:rsidRDefault="005E5088" w:rsidP="005E5088">
      <w:pPr>
        <w:rPr>
          <w:sz w:val="24"/>
          <w:szCs w:val="24"/>
        </w:rPr>
      </w:pPr>
      <w:r>
        <w:rPr>
          <w:sz w:val="24"/>
          <w:szCs w:val="24"/>
        </w:rPr>
        <w:t xml:space="preserve">I like that there </w:t>
      </w:r>
      <w:r w:rsidR="00006D53">
        <w:rPr>
          <w:sz w:val="24"/>
          <w:szCs w:val="24"/>
        </w:rPr>
        <w:t>was not</w:t>
      </w:r>
      <w:r>
        <w:rPr>
          <w:sz w:val="24"/>
          <w:szCs w:val="24"/>
        </w:rPr>
        <w:t xml:space="preserve"> a lot of text on the pages.</w:t>
      </w:r>
    </w:p>
    <w:p w14:paraId="43A35EFA" w14:textId="77777777" w:rsidR="005E5088" w:rsidRDefault="005E5088" w:rsidP="005E5088">
      <w:pPr>
        <w:rPr>
          <w:sz w:val="24"/>
          <w:szCs w:val="24"/>
        </w:rPr>
      </w:pPr>
    </w:p>
    <w:p w14:paraId="6D7F74C9" w14:textId="77777777" w:rsidR="005E5088" w:rsidRDefault="005E5088" w:rsidP="005E5088">
      <w:pPr>
        <w:rPr>
          <w:b/>
          <w:bCs/>
          <w:sz w:val="24"/>
          <w:szCs w:val="24"/>
        </w:rPr>
      </w:pPr>
      <w:r w:rsidRPr="00672E67">
        <w:rPr>
          <w:b/>
          <w:bCs/>
          <w:sz w:val="24"/>
          <w:szCs w:val="24"/>
        </w:rPr>
        <w:t>3. What is one thing that you did not like about the website?</w:t>
      </w:r>
    </w:p>
    <w:p w14:paraId="4DB0264D" w14:textId="0296A6BA" w:rsidR="005E5088" w:rsidRDefault="005E5088" w:rsidP="005E5088">
      <w:pPr>
        <w:rPr>
          <w:sz w:val="24"/>
          <w:szCs w:val="24"/>
        </w:rPr>
      </w:pPr>
      <w:r>
        <w:rPr>
          <w:sz w:val="24"/>
          <w:szCs w:val="24"/>
        </w:rPr>
        <w:t xml:space="preserve">I </w:t>
      </w:r>
      <w:r w:rsidR="00006D53">
        <w:rPr>
          <w:sz w:val="24"/>
          <w:szCs w:val="24"/>
        </w:rPr>
        <w:t>did not</w:t>
      </w:r>
      <w:r>
        <w:rPr>
          <w:sz w:val="24"/>
          <w:szCs w:val="24"/>
        </w:rPr>
        <w:t xml:space="preserve"> like the colour scheme. </w:t>
      </w:r>
    </w:p>
    <w:p w14:paraId="7CEC5FFC" w14:textId="77777777" w:rsidR="00D45FF4" w:rsidRDefault="00D45FF4" w:rsidP="005E5088">
      <w:pPr>
        <w:rPr>
          <w:sz w:val="24"/>
          <w:szCs w:val="24"/>
        </w:rPr>
      </w:pPr>
    </w:p>
    <w:p w14:paraId="75389FB3" w14:textId="132B4255" w:rsidR="005E5088" w:rsidRPr="00D45FF4"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8538F57" w14:textId="77777777" w:rsidR="005E5088" w:rsidRDefault="005E5088" w:rsidP="005E5088">
      <w:pPr>
        <w:rPr>
          <w:sz w:val="24"/>
          <w:szCs w:val="24"/>
        </w:rPr>
      </w:pPr>
      <w:r>
        <w:rPr>
          <w:sz w:val="24"/>
          <w:szCs w:val="24"/>
        </w:rPr>
        <w:t>A way to switch to a dark mode.</w:t>
      </w:r>
    </w:p>
    <w:p w14:paraId="67DFBCED" w14:textId="77777777" w:rsidR="00D45FF4" w:rsidRDefault="00D45FF4" w:rsidP="005E5088">
      <w:pPr>
        <w:rPr>
          <w:sz w:val="24"/>
          <w:szCs w:val="24"/>
        </w:rPr>
      </w:pPr>
    </w:p>
    <w:p w14:paraId="58AEB314" w14:textId="77777777" w:rsidR="005E5088" w:rsidRDefault="005E5088" w:rsidP="005E5088">
      <w:pPr>
        <w:rPr>
          <w:sz w:val="24"/>
          <w:szCs w:val="24"/>
        </w:rPr>
      </w:pPr>
    </w:p>
    <w:p w14:paraId="4118E221"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72A7D9FC" w14:textId="77777777" w:rsidR="005E5088" w:rsidRDefault="005E5088" w:rsidP="005E5088">
      <w:pPr>
        <w:tabs>
          <w:tab w:val="left" w:pos="6513"/>
        </w:tabs>
        <w:rPr>
          <w:sz w:val="24"/>
          <w:szCs w:val="24"/>
        </w:rPr>
      </w:pPr>
      <w:r>
        <w:rPr>
          <w:sz w:val="24"/>
          <w:szCs w:val="24"/>
        </w:rPr>
        <w:t>I would give it a 10 because it was easy to use.</w:t>
      </w:r>
      <w:r>
        <w:rPr>
          <w:sz w:val="24"/>
          <w:szCs w:val="24"/>
        </w:rPr>
        <w:tab/>
      </w:r>
    </w:p>
    <w:p w14:paraId="2C629C1F" w14:textId="77777777" w:rsidR="005E5088" w:rsidRDefault="005E5088" w:rsidP="005E5088">
      <w:pPr>
        <w:tabs>
          <w:tab w:val="left" w:pos="6513"/>
        </w:tabs>
        <w:rPr>
          <w:sz w:val="24"/>
          <w:szCs w:val="24"/>
        </w:rPr>
      </w:pPr>
    </w:p>
    <w:p w14:paraId="5E0C299A"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3A4D8B5" w14:textId="77777777" w:rsidR="005E5088" w:rsidRDefault="005E5088" w:rsidP="005E5088">
      <w:pPr>
        <w:rPr>
          <w:sz w:val="24"/>
          <w:szCs w:val="24"/>
        </w:rPr>
      </w:pPr>
      <w:r>
        <w:rPr>
          <w:sz w:val="24"/>
          <w:szCs w:val="24"/>
        </w:rPr>
        <w:t>I think that the navigation made the website very easy to use.</w:t>
      </w:r>
    </w:p>
    <w:p w14:paraId="361A507A" w14:textId="77777777" w:rsidR="005E5088" w:rsidRDefault="005E5088" w:rsidP="005E5088">
      <w:pPr>
        <w:rPr>
          <w:b/>
          <w:bCs/>
          <w:sz w:val="24"/>
          <w:szCs w:val="24"/>
        </w:rPr>
      </w:pPr>
    </w:p>
    <w:p w14:paraId="2A8E1F0E" w14:textId="3D2A0011"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294A218C" w14:textId="77777777" w:rsidR="005E5088" w:rsidRDefault="005E5088" w:rsidP="005E5088">
      <w:pPr>
        <w:rPr>
          <w:sz w:val="24"/>
          <w:szCs w:val="24"/>
        </w:rPr>
      </w:pPr>
      <w:r>
        <w:rPr>
          <w:sz w:val="24"/>
          <w:szCs w:val="24"/>
        </w:rPr>
        <w:t>I was happy with the amount of text.</w:t>
      </w:r>
    </w:p>
    <w:p w14:paraId="1BF5B9F3" w14:textId="77777777" w:rsidR="005E5088" w:rsidRDefault="005E5088" w:rsidP="005E5088">
      <w:pPr>
        <w:rPr>
          <w:sz w:val="24"/>
          <w:szCs w:val="24"/>
        </w:rPr>
      </w:pPr>
    </w:p>
    <w:p w14:paraId="3CEB5AB2"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2C033A14" w14:textId="77777777" w:rsidR="005E5088" w:rsidRPr="00047026" w:rsidRDefault="005E5088" w:rsidP="005E5088">
      <w:pPr>
        <w:rPr>
          <w:sz w:val="24"/>
          <w:szCs w:val="24"/>
        </w:rPr>
      </w:pPr>
      <w:r>
        <w:rPr>
          <w:sz w:val="24"/>
          <w:szCs w:val="24"/>
        </w:rPr>
        <w:t>I would rate it a 10 because it was easy to use and understand.</w:t>
      </w:r>
    </w:p>
    <w:p w14:paraId="12D7DBD3" w14:textId="77777777" w:rsidR="005E5088" w:rsidRDefault="005E5088" w:rsidP="005E5088">
      <w:pPr>
        <w:rPr>
          <w:sz w:val="24"/>
          <w:szCs w:val="24"/>
        </w:rPr>
      </w:pPr>
    </w:p>
    <w:p w14:paraId="7E18D6DC"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9F7B261" w14:textId="77777777" w:rsidR="005E5088" w:rsidRDefault="005E5088" w:rsidP="005E5088">
      <w:pPr>
        <w:rPr>
          <w:sz w:val="24"/>
          <w:szCs w:val="24"/>
        </w:rPr>
      </w:pPr>
      <w:r>
        <w:rPr>
          <w:sz w:val="24"/>
          <w:szCs w:val="24"/>
        </w:rPr>
        <w:t>Allowing the user to choose a dark theme or light theme when browsing the website.</w:t>
      </w:r>
    </w:p>
    <w:p w14:paraId="4E8301D6" w14:textId="77777777" w:rsidR="005E5088" w:rsidRDefault="005E5088" w:rsidP="005E5088">
      <w:pPr>
        <w:rPr>
          <w:sz w:val="24"/>
          <w:szCs w:val="24"/>
        </w:rPr>
      </w:pPr>
    </w:p>
    <w:p w14:paraId="12EA5D57"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440B89FA" w14:textId="77777777" w:rsidR="005E5088" w:rsidRDefault="005E5088" w:rsidP="005E5088">
      <w:pPr>
        <w:rPr>
          <w:sz w:val="24"/>
          <w:szCs w:val="24"/>
        </w:rPr>
      </w:pPr>
      <w:r>
        <w:rPr>
          <w:sz w:val="24"/>
          <w:szCs w:val="24"/>
        </w:rPr>
        <w:t>I would rate it a 10 because it was a good experience.</w:t>
      </w:r>
    </w:p>
    <w:p w14:paraId="09B91E94" w14:textId="77777777" w:rsidR="005E5088" w:rsidRDefault="005E5088" w:rsidP="005E5088">
      <w:pPr>
        <w:rPr>
          <w:sz w:val="24"/>
          <w:szCs w:val="24"/>
        </w:rPr>
      </w:pPr>
      <w:r>
        <w:rPr>
          <w:sz w:val="24"/>
          <w:szCs w:val="24"/>
        </w:rPr>
        <w:br w:type="page"/>
      </w:r>
    </w:p>
    <w:p w14:paraId="2ABAB797" w14:textId="44AD193E" w:rsidR="006746FA" w:rsidRDefault="006746FA" w:rsidP="006746FA">
      <w:pPr>
        <w:pStyle w:val="Heading3"/>
      </w:pPr>
      <w:bookmarkStart w:id="47" w:name="_Toc101981974"/>
      <w:r>
        <w:lastRenderedPageBreak/>
        <w:t>Participant 5:</w:t>
      </w:r>
      <w:bookmarkEnd w:id="47"/>
    </w:p>
    <w:p w14:paraId="1BEF3E89" w14:textId="77777777" w:rsidR="006746FA" w:rsidRPr="006746FA" w:rsidRDefault="006746FA" w:rsidP="006746FA"/>
    <w:tbl>
      <w:tblPr>
        <w:tblStyle w:val="TableGrid"/>
        <w:tblW w:w="0" w:type="auto"/>
        <w:tblLook w:val="0000" w:firstRow="0" w:lastRow="0" w:firstColumn="0" w:lastColumn="0" w:noHBand="0" w:noVBand="0"/>
      </w:tblPr>
      <w:tblGrid>
        <w:gridCol w:w="3005"/>
        <w:gridCol w:w="3005"/>
        <w:gridCol w:w="3006"/>
      </w:tblGrid>
      <w:tr w:rsidR="005E5088" w14:paraId="7E8A1994" w14:textId="77777777" w:rsidTr="00DE0E17">
        <w:trPr>
          <w:gridAfter w:val="2"/>
          <w:wAfter w:w="6011" w:type="dxa"/>
          <w:trHeight w:val="410"/>
        </w:trPr>
        <w:tc>
          <w:tcPr>
            <w:tcW w:w="3005" w:type="dxa"/>
          </w:tcPr>
          <w:p w14:paraId="1DD6D6AE"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5</w:t>
            </w:r>
          </w:p>
          <w:p w14:paraId="55F68C8E"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6E7AF807" w14:textId="77777777" w:rsidR="005E5088" w:rsidRDefault="005E5088" w:rsidP="00DE0E17">
            <w:pPr>
              <w:rPr>
                <w:b/>
                <w:bCs/>
                <w:sz w:val="32"/>
                <w:szCs w:val="32"/>
              </w:rPr>
            </w:pPr>
            <w:r w:rsidRPr="002C7BE2">
              <w:rPr>
                <w:b/>
                <w:bCs/>
                <w:sz w:val="28"/>
                <w:szCs w:val="28"/>
              </w:rPr>
              <w:t xml:space="preserve">Age: </w:t>
            </w:r>
            <w:r>
              <w:rPr>
                <w:b/>
                <w:bCs/>
                <w:sz w:val="28"/>
                <w:szCs w:val="28"/>
              </w:rPr>
              <w:t>20</w:t>
            </w:r>
          </w:p>
        </w:tc>
      </w:tr>
      <w:tr w:rsidR="005E5088" w14:paraId="7C86D7F2" w14:textId="77777777" w:rsidTr="00DE0E17">
        <w:tblPrEx>
          <w:tblLook w:val="04A0" w:firstRow="1" w:lastRow="0" w:firstColumn="1" w:lastColumn="0" w:noHBand="0" w:noVBand="1"/>
        </w:tblPrEx>
        <w:tc>
          <w:tcPr>
            <w:tcW w:w="3005" w:type="dxa"/>
          </w:tcPr>
          <w:p w14:paraId="1304387B" w14:textId="77777777" w:rsidR="005E5088" w:rsidRPr="004D2253" w:rsidRDefault="005E5088" w:rsidP="00DE0E17">
            <w:pPr>
              <w:rPr>
                <w:b/>
                <w:bCs/>
                <w:sz w:val="32"/>
                <w:szCs w:val="32"/>
              </w:rPr>
            </w:pPr>
            <w:r>
              <w:rPr>
                <w:b/>
                <w:bCs/>
                <w:sz w:val="32"/>
                <w:szCs w:val="32"/>
              </w:rPr>
              <w:t>Tasks</w:t>
            </w:r>
          </w:p>
        </w:tc>
        <w:tc>
          <w:tcPr>
            <w:tcW w:w="3005" w:type="dxa"/>
          </w:tcPr>
          <w:p w14:paraId="23F787F3" w14:textId="77777777" w:rsidR="005E5088" w:rsidRPr="004D2253" w:rsidRDefault="005E5088" w:rsidP="00DE0E17">
            <w:pPr>
              <w:rPr>
                <w:b/>
                <w:bCs/>
                <w:sz w:val="32"/>
                <w:szCs w:val="32"/>
              </w:rPr>
            </w:pPr>
            <w:r>
              <w:rPr>
                <w:b/>
                <w:bCs/>
                <w:sz w:val="32"/>
                <w:szCs w:val="32"/>
              </w:rPr>
              <w:t>Time To Complete</w:t>
            </w:r>
          </w:p>
        </w:tc>
        <w:tc>
          <w:tcPr>
            <w:tcW w:w="3006" w:type="dxa"/>
          </w:tcPr>
          <w:p w14:paraId="6A2730C5" w14:textId="77777777" w:rsidR="005E5088" w:rsidRPr="004D2253" w:rsidRDefault="005E5088" w:rsidP="00DE0E17">
            <w:pPr>
              <w:rPr>
                <w:b/>
                <w:bCs/>
                <w:sz w:val="32"/>
                <w:szCs w:val="32"/>
              </w:rPr>
            </w:pPr>
            <w:r>
              <w:rPr>
                <w:b/>
                <w:bCs/>
                <w:sz w:val="32"/>
                <w:szCs w:val="32"/>
              </w:rPr>
              <w:t>Comment</w:t>
            </w:r>
          </w:p>
        </w:tc>
      </w:tr>
      <w:tr w:rsidR="005E5088" w14:paraId="5C7662AB" w14:textId="77777777" w:rsidTr="00DE0E17">
        <w:tblPrEx>
          <w:tblLook w:val="04A0" w:firstRow="1" w:lastRow="0" w:firstColumn="1" w:lastColumn="0" w:noHBand="0" w:noVBand="1"/>
        </w:tblPrEx>
        <w:tc>
          <w:tcPr>
            <w:tcW w:w="3005" w:type="dxa"/>
          </w:tcPr>
          <w:p w14:paraId="5C174BB5"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04C05512" w14:textId="77777777" w:rsidR="005E5088" w:rsidRPr="00035668" w:rsidRDefault="005E5088" w:rsidP="00DE0E17">
            <w:pPr>
              <w:rPr>
                <w:sz w:val="28"/>
                <w:szCs w:val="28"/>
              </w:rPr>
            </w:pPr>
            <w:r>
              <w:rPr>
                <w:sz w:val="28"/>
                <w:szCs w:val="28"/>
              </w:rPr>
              <w:t>2 minutes 11 seconds</w:t>
            </w:r>
          </w:p>
        </w:tc>
        <w:tc>
          <w:tcPr>
            <w:tcW w:w="3006" w:type="dxa"/>
          </w:tcPr>
          <w:p w14:paraId="618C3FBF" w14:textId="77777777" w:rsidR="005E5088" w:rsidRPr="00035668" w:rsidRDefault="005E5088" w:rsidP="00DE0E17">
            <w:pPr>
              <w:rPr>
                <w:sz w:val="28"/>
                <w:szCs w:val="28"/>
              </w:rPr>
            </w:pPr>
            <w:r>
              <w:rPr>
                <w:sz w:val="28"/>
                <w:szCs w:val="28"/>
              </w:rPr>
              <w:t>It had a good layout</w:t>
            </w:r>
          </w:p>
        </w:tc>
      </w:tr>
      <w:tr w:rsidR="005E5088" w14:paraId="0A5949C9" w14:textId="77777777" w:rsidTr="00DE0E17">
        <w:tblPrEx>
          <w:tblLook w:val="04A0" w:firstRow="1" w:lastRow="0" w:firstColumn="1" w:lastColumn="0" w:noHBand="0" w:noVBand="1"/>
        </w:tblPrEx>
        <w:tc>
          <w:tcPr>
            <w:tcW w:w="3005" w:type="dxa"/>
          </w:tcPr>
          <w:p w14:paraId="44B4239F"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4DC75B02" w14:textId="77777777" w:rsidR="005E5088" w:rsidRPr="00750049" w:rsidRDefault="005E5088" w:rsidP="00DE0E17">
            <w:pPr>
              <w:rPr>
                <w:sz w:val="28"/>
                <w:szCs w:val="28"/>
              </w:rPr>
            </w:pPr>
            <w:r>
              <w:rPr>
                <w:sz w:val="28"/>
                <w:szCs w:val="28"/>
              </w:rPr>
              <w:t>2 minutes 4 seconds</w:t>
            </w:r>
          </w:p>
        </w:tc>
        <w:tc>
          <w:tcPr>
            <w:tcW w:w="3006" w:type="dxa"/>
          </w:tcPr>
          <w:p w14:paraId="73FB4A2B" w14:textId="77777777" w:rsidR="005E5088" w:rsidRPr="00750049" w:rsidRDefault="005E5088" w:rsidP="00DE0E17">
            <w:pPr>
              <w:rPr>
                <w:sz w:val="28"/>
                <w:szCs w:val="28"/>
              </w:rPr>
            </w:pPr>
            <w:r>
              <w:rPr>
                <w:sz w:val="28"/>
                <w:szCs w:val="28"/>
              </w:rPr>
              <w:t>Good navigation</w:t>
            </w:r>
          </w:p>
        </w:tc>
      </w:tr>
      <w:tr w:rsidR="005E5088" w14:paraId="3AF737B8" w14:textId="77777777" w:rsidTr="00DE0E17">
        <w:tblPrEx>
          <w:tblLook w:val="04A0" w:firstRow="1" w:lastRow="0" w:firstColumn="1" w:lastColumn="0" w:noHBand="0" w:noVBand="1"/>
        </w:tblPrEx>
        <w:tc>
          <w:tcPr>
            <w:tcW w:w="3005" w:type="dxa"/>
          </w:tcPr>
          <w:p w14:paraId="1E7068BB"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596E9710" w14:textId="77777777" w:rsidR="005E5088" w:rsidRPr="00750049" w:rsidRDefault="005E5088" w:rsidP="00DE0E17">
            <w:pPr>
              <w:rPr>
                <w:sz w:val="28"/>
                <w:szCs w:val="28"/>
              </w:rPr>
            </w:pPr>
            <w:r>
              <w:rPr>
                <w:sz w:val="28"/>
                <w:szCs w:val="28"/>
              </w:rPr>
              <w:t>46 seconds</w:t>
            </w:r>
          </w:p>
        </w:tc>
        <w:tc>
          <w:tcPr>
            <w:tcW w:w="3006" w:type="dxa"/>
          </w:tcPr>
          <w:p w14:paraId="02A62572" w14:textId="27F75405" w:rsidR="005E5088" w:rsidRPr="00750049" w:rsidRDefault="005E5088" w:rsidP="00DE0E17">
            <w:pPr>
              <w:rPr>
                <w:sz w:val="28"/>
                <w:szCs w:val="28"/>
              </w:rPr>
            </w:pPr>
            <w:r>
              <w:rPr>
                <w:sz w:val="28"/>
                <w:szCs w:val="28"/>
              </w:rPr>
              <w:t xml:space="preserve">Easy to navigate to </w:t>
            </w:r>
            <w:r w:rsidR="00E422B9">
              <w:rPr>
                <w:sz w:val="28"/>
                <w:szCs w:val="28"/>
              </w:rPr>
              <w:t xml:space="preserve">the </w:t>
            </w:r>
            <w:r>
              <w:rPr>
                <w:sz w:val="28"/>
                <w:szCs w:val="28"/>
              </w:rPr>
              <w:t>page and find the car</w:t>
            </w:r>
          </w:p>
        </w:tc>
      </w:tr>
      <w:tr w:rsidR="005E5088" w14:paraId="492DE492" w14:textId="77777777" w:rsidTr="00DE0E17">
        <w:tblPrEx>
          <w:tblLook w:val="04A0" w:firstRow="1" w:lastRow="0" w:firstColumn="1" w:lastColumn="0" w:noHBand="0" w:noVBand="1"/>
        </w:tblPrEx>
        <w:tc>
          <w:tcPr>
            <w:tcW w:w="3005" w:type="dxa"/>
          </w:tcPr>
          <w:p w14:paraId="39215541"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ED06D10" w14:textId="77777777" w:rsidR="005E5088" w:rsidRPr="00750049" w:rsidRDefault="005E5088" w:rsidP="00DE0E17">
            <w:pPr>
              <w:rPr>
                <w:sz w:val="28"/>
                <w:szCs w:val="28"/>
              </w:rPr>
            </w:pPr>
            <w:r>
              <w:rPr>
                <w:sz w:val="28"/>
                <w:szCs w:val="28"/>
              </w:rPr>
              <w:t>9 seconds</w:t>
            </w:r>
          </w:p>
        </w:tc>
        <w:tc>
          <w:tcPr>
            <w:tcW w:w="3006" w:type="dxa"/>
          </w:tcPr>
          <w:p w14:paraId="2CF4DF79" w14:textId="77777777" w:rsidR="005E5088" w:rsidRPr="00750049" w:rsidRDefault="005E5088" w:rsidP="00DE0E17">
            <w:pPr>
              <w:rPr>
                <w:sz w:val="28"/>
                <w:szCs w:val="28"/>
              </w:rPr>
            </w:pPr>
            <w:r>
              <w:rPr>
                <w:sz w:val="28"/>
                <w:szCs w:val="28"/>
              </w:rPr>
              <w:t>Easy to get to the page and find the information</w:t>
            </w:r>
          </w:p>
        </w:tc>
      </w:tr>
    </w:tbl>
    <w:p w14:paraId="00A6970D" w14:textId="77777777" w:rsidR="005E5088" w:rsidRDefault="005E5088" w:rsidP="005E5088">
      <w:pPr>
        <w:rPr>
          <w:sz w:val="32"/>
          <w:szCs w:val="32"/>
        </w:rPr>
      </w:pPr>
    </w:p>
    <w:p w14:paraId="11FD7151" w14:textId="77777777" w:rsidR="005E5088" w:rsidRPr="004F5B28" w:rsidRDefault="005E5088" w:rsidP="005E5088">
      <w:pPr>
        <w:rPr>
          <w:sz w:val="24"/>
          <w:szCs w:val="24"/>
        </w:rPr>
      </w:pPr>
      <w:r w:rsidRPr="004F5B28">
        <w:rPr>
          <w:sz w:val="24"/>
          <w:szCs w:val="24"/>
        </w:rPr>
        <w:t>Questionnaire:</w:t>
      </w:r>
    </w:p>
    <w:p w14:paraId="42F0EE9E" w14:textId="77777777" w:rsidR="005E5088" w:rsidRPr="00672E67" w:rsidRDefault="005E5088" w:rsidP="005E5088">
      <w:pPr>
        <w:rPr>
          <w:b/>
          <w:bCs/>
          <w:sz w:val="24"/>
          <w:szCs w:val="24"/>
        </w:rPr>
      </w:pPr>
      <w:r w:rsidRPr="00672E67">
        <w:rPr>
          <w:b/>
          <w:bCs/>
          <w:sz w:val="24"/>
          <w:szCs w:val="24"/>
        </w:rPr>
        <w:t>1. What did you think about the layout of the website?</w:t>
      </w:r>
    </w:p>
    <w:p w14:paraId="2FFEFF99" w14:textId="77777777" w:rsidR="005E5088" w:rsidRPr="004F5B28" w:rsidRDefault="005E5088" w:rsidP="005E5088">
      <w:pPr>
        <w:rPr>
          <w:sz w:val="24"/>
          <w:szCs w:val="24"/>
        </w:rPr>
      </w:pPr>
      <w:r>
        <w:rPr>
          <w:sz w:val="24"/>
          <w:szCs w:val="24"/>
        </w:rPr>
        <w:t>The layout of the website was good.</w:t>
      </w:r>
    </w:p>
    <w:p w14:paraId="64A06ACB" w14:textId="77777777" w:rsidR="005E5088" w:rsidRPr="004F5B28" w:rsidRDefault="005E5088" w:rsidP="005E5088">
      <w:pPr>
        <w:rPr>
          <w:sz w:val="24"/>
          <w:szCs w:val="24"/>
        </w:rPr>
      </w:pPr>
    </w:p>
    <w:p w14:paraId="792DE242" w14:textId="77777777" w:rsidR="005E5088" w:rsidRPr="00672E67" w:rsidRDefault="005E5088" w:rsidP="005E5088">
      <w:pPr>
        <w:rPr>
          <w:b/>
          <w:bCs/>
          <w:sz w:val="24"/>
          <w:szCs w:val="24"/>
        </w:rPr>
      </w:pPr>
      <w:r w:rsidRPr="00672E67">
        <w:rPr>
          <w:b/>
          <w:bCs/>
          <w:sz w:val="24"/>
          <w:szCs w:val="24"/>
        </w:rPr>
        <w:t>2. What is one thing that you like about the website?</w:t>
      </w:r>
    </w:p>
    <w:p w14:paraId="704DE91F" w14:textId="5F3F1796" w:rsidR="005E5088" w:rsidRDefault="005E5088" w:rsidP="005E5088">
      <w:pPr>
        <w:rPr>
          <w:sz w:val="24"/>
          <w:szCs w:val="24"/>
        </w:rPr>
      </w:pPr>
      <w:r>
        <w:rPr>
          <w:sz w:val="24"/>
          <w:szCs w:val="24"/>
        </w:rPr>
        <w:t xml:space="preserve">I like that the website </w:t>
      </w:r>
      <w:r w:rsidR="00006D53">
        <w:rPr>
          <w:sz w:val="24"/>
          <w:szCs w:val="24"/>
        </w:rPr>
        <w:t>did not</w:t>
      </w:r>
      <w:r>
        <w:rPr>
          <w:sz w:val="24"/>
          <w:szCs w:val="24"/>
        </w:rPr>
        <w:t xml:space="preserve"> have a cramped layout.</w:t>
      </w:r>
    </w:p>
    <w:p w14:paraId="77F540DF" w14:textId="77777777" w:rsidR="005E5088" w:rsidRDefault="005E5088" w:rsidP="005E5088">
      <w:pPr>
        <w:rPr>
          <w:sz w:val="24"/>
          <w:szCs w:val="24"/>
        </w:rPr>
      </w:pPr>
    </w:p>
    <w:p w14:paraId="16C69989" w14:textId="77777777" w:rsidR="005E5088" w:rsidRDefault="005E5088" w:rsidP="005E5088">
      <w:pPr>
        <w:rPr>
          <w:b/>
          <w:bCs/>
          <w:sz w:val="24"/>
          <w:szCs w:val="24"/>
        </w:rPr>
      </w:pPr>
      <w:r w:rsidRPr="00672E67">
        <w:rPr>
          <w:b/>
          <w:bCs/>
          <w:sz w:val="24"/>
          <w:szCs w:val="24"/>
        </w:rPr>
        <w:t>3. What is one thing that you did not like about the website?</w:t>
      </w:r>
    </w:p>
    <w:p w14:paraId="1C7CAB29" w14:textId="77777777" w:rsidR="00B81169" w:rsidRDefault="005E5088" w:rsidP="005E5088">
      <w:pPr>
        <w:rPr>
          <w:sz w:val="24"/>
          <w:szCs w:val="24"/>
        </w:rPr>
      </w:pPr>
      <w:r>
        <w:rPr>
          <w:sz w:val="24"/>
          <w:szCs w:val="24"/>
        </w:rPr>
        <w:t>The layout of the gallery.</w:t>
      </w:r>
    </w:p>
    <w:p w14:paraId="3D60A3F0" w14:textId="77777777" w:rsidR="00B81169" w:rsidRDefault="00B81169" w:rsidP="005E5088">
      <w:pPr>
        <w:rPr>
          <w:sz w:val="24"/>
          <w:szCs w:val="24"/>
        </w:rPr>
      </w:pPr>
    </w:p>
    <w:p w14:paraId="0C5AD7BC" w14:textId="75BF0CF2" w:rsidR="005E5088" w:rsidRPr="00B81169"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41305B7" w14:textId="77777777" w:rsidR="005E5088" w:rsidRDefault="005E5088" w:rsidP="005E5088">
      <w:pPr>
        <w:rPr>
          <w:sz w:val="24"/>
          <w:szCs w:val="24"/>
        </w:rPr>
      </w:pPr>
      <w:r>
        <w:rPr>
          <w:sz w:val="24"/>
          <w:szCs w:val="24"/>
        </w:rPr>
        <w:t>A frequently asked questions section.</w:t>
      </w:r>
    </w:p>
    <w:p w14:paraId="61574298" w14:textId="77777777" w:rsidR="00B81169" w:rsidRDefault="00B81169" w:rsidP="005E5088">
      <w:pPr>
        <w:rPr>
          <w:sz w:val="24"/>
          <w:szCs w:val="24"/>
        </w:rPr>
      </w:pPr>
    </w:p>
    <w:p w14:paraId="38CEFCB9" w14:textId="77777777" w:rsidR="005E5088" w:rsidRDefault="005E5088" w:rsidP="005E5088">
      <w:pPr>
        <w:rPr>
          <w:sz w:val="24"/>
          <w:szCs w:val="24"/>
        </w:rPr>
      </w:pPr>
    </w:p>
    <w:p w14:paraId="77C2045E"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692E8F12" w14:textId="77777777" w:rsidR="005E5088" w:rsidRDefault="005E5088" w:rsidP="005E5088">
      <w:pPr>
        <w:tabs>
          <w:tab w:val="left" w:pos="6513"/>
        </w:tabs>
        <w:rPr>
          <w:sz w:val="24"/>
          <w:szCs w:val="24"/>
        </w:rPr>
      </w:pPr>
      <w:r>
        <w:rPr>
          <w:sz w:val="24"/>
          <w:szCs w:val="24"/>
        </w:rPr>
        <w:t>The usability of the website is an 8 because the gallery could be improved to make it easier to find cars.</w:t>
      </w:r>
      <w:r>
        <w:rPr>
          <w:sz w:val="24"/>
          <w:szCs w:val="24"/>
        </w:rPr>
        <w:tab/>
      </w:r>
    </w:p>
    <w:p w14:paraId="3A33885F" w14:textId="77777777" w:rsidR="005E5088" w:rsidRDefault="005E5088" w:rsidP="005E5088">
      <w:pPr>
        <w:tabs>
          <w:tab w:val="left" w:pos="6513"/>
        </w:tabs>
        <w:rPr>
          <w:sz w:val="24"/>
          <w:szCs w:val="24"/>
        </w:rPr>
      </w:pPr>
    </w:p>
    <w:p w14:paraId="66036E64"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2CAECFEA" w14:textId="77777777" w:rsidR="005E5088" w:rsidRDefault="005E5088" w:rsidP="005E5088">
      <w:pPr>
        <w:rPr>
          <w:sz w:val="24"/>
          <w:szCs w:val="24"/>
        </w:rPr>
      </w:pPr>
      <w:r>
        <w:rPr>
          <w:sz w:val="24"/>
          <w:szCs w:val="24"/>
        </w:rPr>
        <w:t>I think that the navigation was good.</w:t>
      </w:r>
    </w:p>
    <w:p w14:paraId="496B18D4" w14:textId="77777777" w:rsidR="005E5088" w:rsidRDefault="005E5088" w:rsidP="005E5088">
      <w:pPr>
        <w:rPr>
          <w:b/>
          <w:bCs/>
          <w:sz w:val="24"/>
          <w:szCs w:val="24"/>
        </w:rPr>
      </w:pPr>
    </w:p>
    <w:p w14:paraId="2CA4482C" w14:textId="0C3514A3"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35717A94" w14:textId="77777777" w:rsidR="005E5088" w:rsidRDefault="005E5088" w:rsidP="005E5088">
      <w:pPr>
        <w:rPr>
          <w:sz w:val="24"/>
          <w:szCs w:val="24"/>
        </w:rPr>
      </w:pPr>
      <w:r>
        <w:rPr>
          <w:sz w:val="24"/>
          <w:szCs w:val="24"/>
        </w:rPr>
        <w:t>I would have liked to see a little more text on the contact page.</w:t>
      </w:r>
    </w:p>
    <w:p w14:paraId="5D785B40" w14:textId="77777777" w:rsidR="005E5088" w:rsidRDefault="005E5088" w:rsidP="005E5088">
      <w:pPr>
        <w:rPr>
          <w:sz w:val="24"/>
          <w:szCs w:val="24"/>
        </w:rPr>
      </w:pPr>
    </w:p>
    <w:p w14:paraId="6D519E22"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F2C702A" w14:textId="77777777" w:rsidR="005E5088" w:rsidRPr="00047026" w:rsidRDefault="005E5088" w:rsidP="005E5088">
      <w:pPr>
        <w:rPr>
          <w:sz w:val="24"/>
          <w:szCs w:val="24"/>
        </w:rPr>
      </w:pPr>
      <w:r>
        <w:rPr>
          <w:sz w:val="24"/>
          <w:szCs w:val="24"/>
        </w:rPr>
        <w:t>The user experience is an 8 because it was good, but the gallery could be improved.</w:t>
      </w:r>
    </w:p>
    <w:p w14:paraId="16D7F82B" w14:textId="77777777" w:rsidR="005E5088" w:rsidRDefault="005E5088" w:rsidP="005E5088">
      <w:pPr>
        <w:rPr>
          <w:sz w:val="24"/>
          <w:szCs w:val="24"/>
        </w:rPr>
      </w:pPr>
    </w:p>
    <w:p w14:paraId="7658354D"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101C734" w14:textId="77777777" w:rsidR="005E5088" w:rsidRDefault="005E5088" w:rsidP="005E5088">
      <w:pPr>
        <w:rPr>
          <w:sz w:val="24"/>
          <w:szCs w:val="24"/>
        </w:rPr>
      </w:pPr>
      <w:r>
        <w:rPr>
          <w:sz w:val="24"/>
          <w:szCs w:val="24"/>
        </w:rPr>
        <w:t>Changing the layout of the gallery.</w:t>
      </w:r>
    </w:p>
    <w:p w14:paraId="2C43F606" w14:textId="77777777" w:rsidR="005E5088" w:rsidRDefault="005E5088" w:rsidP="005E5088">
      <w:pPr>
        <w:rPr>
          <w:sz w:val="24"/>
          <w:szCs w:val="24"/>
        </w:rPr>
      </w:pPr>
    </w:p>
    <w:p w14:paraId="46421FBE"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71C89483" w14:textId="77777777" w:rsidR="005E5088" w:rsidRDefault="005E5088" w:rsidP="005E5088">
      <w:pPr>
        <w:rPr>
          <w:sz w:val="24"/>
          <w:szCs w:val="24"/>
        </w:rPr>
      </w:pPr>
      <w:r>
        <w:rPr>
          <w:sz w:val="24"/>
          <w:szCs w:val="24"/>
        </w:rPr>
        <w:t>Overall, my experience was a 9 because it was a good experience.</w:t>
      </w:r>
    </w:p>
    <w:p w14:paraId="36F65349" w14:textId="77777777" w:rsidR="005E5088" w:rsidRDefault="005E5088" w:rsidP="005E5088">
      <w:pPr>
        <w:rPr>
          <w:sz w:val="24"/>
          <w:szCs w:val="24"/>
        </w:rPr>
      </w:pPr>
      <w:r>
        <w:rPr>
          <w:sz w:val="24"/>
          <w:szCs w:val="24"/>
        </w:rPr>
        <w:br w:type="page"/>
      </w:r>
    </w:p>
    <w:p w14:paraId="28C28BD0" w14:textId="58000630" w:rsidR="00012FE3" w:rsidRDefault="00012FE3" w:rsidP="00012FE3">
      <w:pPr>
        <w:pStyle w:val="Heading3"/>
      </w:pPr>
      <w:bookmarkStart w:id="48" w:name="_Toc101981975"/>
      <w:r>
        <w:lastRenderedPageBreak/>
        <w:t>Participant 6:</w:t>
      </w:r>
      <w:bookmarkEnd w:id="48"/>
    </w:p>
    <w:p w14:paraId="0539FF04" w14:textId="77777777" w:rsidR="00012FE3" w:rsidRPr="00012FE3" w:rsidRDefault="00012FE3" w:rsidP="00012FE3"/>
    <w:tbl>
      <w:tblPr>
        <w:tblStyle w:val="TableGrid"/>
        <w:tblW w:w="0" w:type="auto"/>
        <w:tblLook w:val="0000" w:firstRow="0" w:lastRow="0" w:firstColumn="0" w:lastColumn="0" w:noHBand="0" w:noVBand="0"/>
      </w:tblPr>
      <w:tblGrid>
        <w:gridCol w:w="3005"/>
        <w:gridCol w:w="3005"/>
        <w:gridCol w:w="3006"/>
      </w:tblGrid>
      <w:tr w:rsidR="005E5088" w14:paraId="64224A49" w14:textId="77777777" w:rsidTr="00DE0E17">
        <w:trPr>
          <w:gridAfter w:val="2"/>
          <w:wAfter w:w="6011" w:type="dxa"/>
          <w:trHeight w:val="410"/>
        </w:trPr>
        <w:tc>
          <w:tcPr>
            <w:tcW w:w="3005" w:type="dxa"/>
          </w:tcPr>
          <w:p w14:paraId="22E5EE5D"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6</w:t>
            </w:r>
          </w:p>
          <w:p w14:paraId="69F62D44"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24336E7C" w14:textId="77777777" w:rsidR="005E5088" w:rsidRDefault="005E5088" w:rsidP="00DE0E17">
            <w:pPr>
              <w:rPr>
                <w:b/>
                <w:bCs/>
                <w:sz w:val="32"/>
                <w:szCs w:val="32"/>
              </w:rPr>
            </w:pPr>
            <w:r w:rsidRPr="002C7BE2">
              <w:rPr>
                <w:b/>
                <w:bCs/>
                <w:sz w:val="28"/>
                <w:szCs w:val="28"/>
              </w:rPr>
              <w:t xml:space="preserve">Age: </w:t>
            </w:r>
            <w:r>
              <w:rPr>
                <w:b/>
                <w:bCs/>
                <w:sz w:val="28"/>
                <w:szCs w:val="28"/>
              </w:rPr>
              <w:t>67</w:t>
            </w:r>
          </w:p>
        </w:tc>
      </w:tr>
      <w:tr w:rsidR="005E5088" w14:paraId="5BD55907" w14:textId="77777777" w:rsidTr="00DE0E17">
        <w:tblPrEx>
          <w:tblLook w:val="04A0" w:firstRow="1" w:lastRow="0" w:firstColumn="1" w:lastColumn="0" w:noHBand="0" w:noVBand="1"/>
        </w:tblPrEx>
        <w:tc>
          <w:tcPr>
            <w:tcW w:w="3005" w:type="dxa"/>
          </w:tcPr>
          <w:p w14:paraId="1288B80D" w14:textId="77777777" w:rsidR="005E5088" w:rsidRPr="004D2253" w:rsidRDefault="005E5088" w:rsidP="00DE0E17">
            <w:pPr>
              <w:rPr>
                <w:b/>
                <w:bCs/>
                <w:sz w:val="32"/>
                <w:szCs w:val="32"/>
              </w:rPr>
            </w:pPr>
            <w:r>
              <w:rPr>
                <w:b/>
                <w:bCs/>
                <w:sz w:val="32"/>
                <w:szCs w:val="32"/>
              </w:rPr>
              <w:t>Tasks</w:t>
            </w:r>
          </w:p>
        </w:tc>
        <w:tc>
          <w:tcPr>
            <w:tcW w:w="3005" w:type="dxa"/>
          </w:tcPr>
          <w:p w14:paraId="220982EC" w14:textId="77777777" w:rsidR="005E5088" w:rsidRPr="004D2253" w:rsidRDefault="005E5088" w:rsidP="00DE0E17">
            <w:pPr>
              <w:rPr>
                <w:b/>
                <w:bCs/>
                <w:sz w:val="32"/>
                <w:szCs w:val="32"/>
              </w:rPr>
            </w:pPr>
            <w:r>
              <w:rPr>
                <w:b/>
                <w:bCs/>
                <w:sz w:val="32"/>
                <w:szCs w:val="32"/>
              </w:rPr>
              <w:t>Time To Complete</w:t>
            </w:r>
          </w:p>
        </w:tc>
        <w:tc>
          <w:tcPr>
            <w:tcW w:w="3006" w:type="dxa"/>
          </w:tcPr>
          <w:p w14:paraId="61F0540D" w14:textId="77777777" w:rsidR="005E5088" w:rsidRPr="004D2253" w:rsidRDefault="005E5088" w:rsidP="00DE0E17">
            <w:pPr>
              <w:rPr>
                <w:b/>
                <w:bCs/>
                <w:sz w:val="32"/>
                <w:szCs w:val="32"/>
              </w:rPr>
            </w:pPr>
            <w:r>
              <w:rPr>
                <w:b/>
                <w:bCs/>
                <w:sz w:val="32"/>
                <w:szCs w:val="32"/>
              </w:rPr>
              <w:t>Comment</w:t>
            </w:r>
          </w:p>
        </w:tc>
      </w:tr>
      <w:tr w:rsidR="005E5088" w14:paraId="33E414F5" w14:textId="77777777" w:rsidTr="00DE0E17">
        <w:tblPrEx>
          <w:tblLook w:val="04A0" w:firstRow="1" w:lastRow="0" w:firstColumn="1" w:lastColumn="0" w:noHBand="0" w:noVBand="1"/>
        </w:tblPrEx>
        <w:tc>
          <w:tcPr>
            <w:tcW w:w="3005" w:type="dxa"/>
          </w:tcPr>
          <w:p w14:paraId="22C5475F"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054FDB96" w14:textId="77777777" w:rsidR="005E5088" w:rsidRPr="00035668" w:rsidRDefault="005E5088" w:rsidP="00DE0E17">
            <w:pPr>
              <w:rPr>
                <w:sz w:val="28"/>
                <w:szCs w:val="28"/>
              </w:rPr>
            </w:pPr>
            <w:r>
              <w:rPr>
                <w:sz w:val="28"/>
                <w:szCs w:val="28"/>
              </w:rPr>
              <w:t>7 minutes 11 seconds</w:t>
            </w:r>
          </w:p>
        </w:tc>
        <w:tc>
          <w:tcPr>
            <w:tcW w:w="3006" w:type="dxa"/>
          </w:tcPr>
          <w:p w14:paraId="63A7B553" w14:textId="77777777" w:rsidR="005E5088" w:rsidRPr="00035668" w:rsidRDefault="005E5088" w:rsidP="00DE0E17">
            <w:pPr>
              <w:rPr>
                <w:sz w:val="28"/>
                <w:szCs w:val="28"/>
              </w:rPr>
            </w:pPr>
            <w:r>
              <w:rPr>
                <w:sz w:val="28"/>
                <w:szCs w:val="28"/>
              </w:rPr>
              <w:t>A good experience</w:t>
            </w:r>
          </w:p>
        </w:tc>
      </w:tr>
      <w:tr w:rsidR="005E5088" w14:paraId="5E3D5E24" w14:textId="77777777" w:rsidTr="00DE0E17">
        <w:tblPrEx>
          <w:tblLook w:val="04A0" w:firstRow="1" w:lastRow="0" w:firstColumn="1" w:lastColumn="0" w:noHBand="0" w:noVBand="1"/>
        </w:tblPrEx>
        <w:tc>
          <w:tcPr>
            <w:tcW w:w="3005" w:type="dxa"/>
          </w:tcPr>
          <w:p w14:paraId="5004D2BF"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6415B7C3" w14:textId="77777777" w:rsidR="005E5088" w:rsidRPr="00750049" w:rsidRDefault="005E5088" w:rsidP="00DE0E17">
            <w:pPr>
              <w:rPr>
                <w:sz w:val="28"/>
                <w:szCs w:val="28"/>
              </w:rPr>
            </w:pPr>
            <w:r>
              <w:rPr>
                <w:sz w:val="28"/>
                <w:szCs w:val="28"/>
              </w:rPr>
              <w:t>7 minutes 2 seconds</w:t>
            </w:r>
          </w:p>
        </w:tc>
        <w:tc>
          <w:tcPr>
            <w:tcW w:w="3006" w:type="dxa"/>
          </w:tcPr>
          <w:p w14:paraId="30378D88" w14:textId="77777777" w:rsidR="005E5088" w:rsidRPr="00750049" w:rsidRDefault="005E5088" w:rsidP="00DE0E17">
            <w:pPr>
              <w:rPr>
                <w:sz w:val="28"/>
                <w:szCs w:val="28"/>
              </w:rPr>
            </w:pPr>
            <w:r>
              <w:rPr>
                <w:sz w:val="28"/>
                <w:szCs w:val="28"/>
              </w:rPr>
              <w:t>No problem completing the task</w:t>
            </w:r>
          </w:p>
        </w:tc>
      </w:tr>
      <w:tr w:rsidR="005E5088" w14:paraId="36532105" w14:textId="77777777" w:rsidTr="00DE0E17">
        <w:tblPrEx>
          <w:tblLook w:val="04A0" w:firstRow="1" w:lastRow="0" w:firstColumn="1" w:lastColumn="0" w:noHBand="0" w:noVBand="1"/>
        </w:tblPrEx>
        <w:tc>
          <w:tcPr>
            <w:tcW w:w="3005" w:type="dxa"/>
          </w:tcPr>
          <w:p w14:paraId="73516CB5"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5C44F99" w14:textId="77777777" w:rsidR="005E5088" w:rsidRPr="00750049" w:rsidRDefault="005E5088" w:rsidP="00DE0E17">
            <w:pPr>
              <w:rPr>
                <w:sz w:val="28"/>
                <w:szCs w:val="28"/>
              </w:rPr>
            </w:pPr>
            <w:r>
              <w:rPr>
                <w:sz w:val="28"/>
                <w:szCs w:val="28"/>
              </w:rPr>
              <w:t>1 Minute 54 seconds</w:t>
            </w:r>
          </w:p>
        </w:tc>
        <w:tc>
          <w:tcPr>
            <w:tcW w:w="3006" w:type="dxa"/>
          </w:tcPr>
          <w:p w14:paraId="272E4D2B" w14:textId="77777777" w:rsidR="005E5088" w:rsidRPr="00750049" w:rsidRDefault="005E5088" w:rsidP="00DE0E17">
            <w:pPr>
              <w:rPr>
                <w:sz w:val="28"/>
                <w:szCs w:val="28"/>
              </w:rPr>
            </w:pPr>
            <w:r>
              <w:rPr>
                <w:sz w:val="28"/>
                <w:szCs w:val="28"/>
              </w:rPr>
              <w:t>A bit difficult to find the car</w:t>
            </w:r>
          </w:p>
        </w:tc>
      </w:tr>
      <w:tr w:rsidR="005E5088" w14:paraId="156CBF80" w14:textId="77777777" w:rsidTr="00DE0E17">
        <w:tblPrEx>
          <w:tblLook w:val="04A0" w:firstRow="1" w:lastRow="0" w:firstColumn="1" w:lastColumn="0" w:noHBand="0" w:noVBand="1"/>
        </w:tblPrEx>
        <w:tc>
          <w:tcPr>
            <w:tcW w:w="3005" w:type="dxa"/>
          </w:tcPr>
          <w:p w14:paraId="2E2691B6"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18B0C53E" w14:textId="77777777" w:rsidR="005E5088" w:rsidRPr="00750049" w:rsidRDefault="005E5088" w:rsidP="00DE0E17">
            <w:pPr>
              <w:rPr>
                <w:sz w:val="28"/>
                <w:szCs w:val="28"/>
              </w:rPr>
            </w:pPr>
            <w:r>
              <w:rPr>
                <w:sz w:val="28"/>
                <w:szCs w:val="28"/>
              </w:rPr>
              <w:t>27 seconds</w:t>
            </w:r>
          </w:p>
        </w:tc>
        <w:tc>
          <w:tcPr>
            <w:tcW w:w="3006" w:type="dxa"/>
          </w:tcPr>
          <w:p w14:paraId="508B91FF" w14:textId="77777777" w:rsidR="005E5088" w:rsidRPr="00750049" w:rsidRDefault="005E5088" w:rsidP="00DE0E17">
            <w:pPr>
              <w:rPr>
                <w:sz w:val="28"/>
                <w:szCs w:val="28"/>
              </w:rPr>
            </w:pPr>
            <w:r>
              <w:rPr>
                <w:sz w:val="28"/>
                <w:szCs w:val="28"/>
              </w:rPr>
              <w:t>Not too difficult to find</w:t>
            </w:r>
          </w:p>
        </w:tc>
      </w:tr>
    </w:tbl>
    <w:p w14:paraId="07FB5F81" w14:textId="77777777" w:rsidR="005E5088" w:rsidRDefault="005E5088" w:rsidP="005E5088">
      <w:pPr>
        <w:rPr>
          <w:sz w:val="24"/>
          <w:szCs w:val="24"/>
        </w:rPr>
      </w:pPr>
    </w:p>
    <w:p w14:paraId="518B8EB6" w14:textId="77777777" w:rsidR="005E5088" w:rsidRDefault="005E5088" w:rsidP="005E5088">
      <w:pPr>
        <w:rPr>
          <w:sz w:val="24"/>
          <w:szCs w:val="24"/>
        </w:rPr>
      </w:pPr>
      <w:r>
        <w:rPr>
          <w:sz w:val="24"/>
          <w:szCs w:val="24"/>
        </w:rPr>
        <w:t>Questionnaire:</w:t>
      </w:r>
    </w:p>
    <w:p w14:paraId="71EEB474" w14:textId="77777777" w:rsidR="005E5088" w:rsidRPr="00672E67" w:rsidRDefault="005E5088" w:rsidP="005E5088">
      <w:pPr>
        <w:rPr>
          <w:b/>
          <w:bCs/>
          <w:sz w:val="24"/>
          <w:szCs w:val="24"/>
        </w:rPr>
      </w:pPr>
      <w:r w:rsidRPr="00672E67">
        <w:rPr>
          <w:b/>
          <w:bCs/>
          <w:sz w:val="24"/>
          <w:szCs w:val="24"/>
        </w:rPr>
        <w:t>1. What did you think about the layout of the website?</w:t>
      </w:r>
    </w:p>
    <w:p w14:paraId="6D8DCC43" w14:textId="77777777" w:rsidR="005E5088" w:rsidRPr="004F5B28" w:rsidRDefault="005E5088" w:rsidP="005E5088">
      <w:pPr>
        <w:rPr>
          <w:sz w:val="24"/>
          <w:szCs w:val="24"/>
        </w:rPr>
      </w:pPr>
      <w:r>
        <w:rPr>
          <w:sz w:val="24"/>
          <w:szCs w:val="24"/>
        </w:rPr>
        <w:t>The layout allowed for easy navigation.</w:t>
      </w:r>
    </w:p>
    <w:p w14:paraId="73E20592" w14:textId="77777777" w:rsidR="005E5088" w:rsidRPr="004F5B28" w:rsidRDefault="005E5088" w:rsidP="005E5088">
      <w:pPr>
        <w:rPr>
          <w:sz w:val="24"/>
          <w:szCs w:val="24"/>
        </w:rPr>
      </w:pPr>
    </w:p>
    <w:p w14:paraId="40FCAD26" w14:textId="77777777" w:rsidR="005E5088" w:rsidRPr="00672E67" w:rsidRDefault="005E5088" w:rsidP="005E5088">
      <w:pPr>
        <w:rPr>
          <w:b/>
          <w:bCs/>
          <w:sz w:val="24"/>
          <w:szCs w:val="24"/>
        </w:rPr>
      </w:pPr>
      <w:r w:rsidRPr="00672E67">
        <w:rPr>
          <w:b/>
          <w:bCs/>
          <w:sz w:val="24"/>
          <w:szCs w:val="24"/>
        </w:rPr>
        <w:t>2. What is one thing that you like about the website?</w:t>
      </w:r>
    </w:p>
    <w:p w14:paraId="388B4F11" w14:textId="77777777" w:rsidR="005E5088" w:rsidRDefault="005E5088" w:rsidP="005E5088">
      <w:pPr>
        <w:rPr>
          <w:sz w:val="24"/>
          <w:szCs w:val="24"/>
        </w:rPr>
      </w:pPr>
      <w:r>
        <w:rPr>
          <w:sz w:val="24"/>
          <w:szCs w:val="24"/>
        </w:rPr>
        <w:t>The colour scheme made it easy to look at.</w:t>
      </w:r>
    </w:p>
    <w:p w14:paraId="536504DC" w14:textId="77777777" w:rsidR="005E5088" w:rsidRDefault="005E5088" w:rsidP="005E5088">
      <w:pPr>
        <w:rPr>
          <w:sz w:val="24"/>
          <w:szCs w:val="24"/>
        </w:rPr>
      </w:pPr>
    </w:p>
    <w:p w14:paraId="657842E9" w14:textId="77777777" w:rsidR="005E5088" w:rsidRDefault="005E5088" w:rsidP="005E5088">
      <w:pPr>
        <w:rPr>
          <w:b/>
          <w:bCs/>
          <w:sz w:val="24"/>
          <w:szCs w:val="24"/>
        </w:rPr>
      </w:pPr>
      <w:r w:rsidRPr="00672E67">
        <w:rPr>
          <w:b/>
          <w:bCs/>
          <w:sz w:val="24"/>
          <w:szCs w:val="24"/>
        </w:rPr>
        <w:t>3. What is one thing that you did not like about the website?</w:t>
      </w:r>
    </w:p>
    <w:p w14:paraId="51ABE06D" w14:textId="77777777" w:rsidR="005E5088" w:rsidRDefault="005E5088" w:rsidP="005E5088">
      <w:pPr>
        <w:rPr>
          <w:sz w:val="24"/>
          <w:szCs w:val="24"/>
        </w:rPr>
      </w:pPr>
      <w:r>
        <w:rPr>
          <w:sz w:val="24"/>
          <w:szCs w:val="24"/>
        </w:rPr>
        <w:t xml:space="preserve">The text was quite small. </w:t>
      </w:r>
    </w:p>
    <w:p w14:paraId="49CD9222" w14:textId="77777777" w:rsidR="005E5088" w:rsidRDefault="005E5088" w:rsidP="005E5088">
      <w:pPr>
        <w:rPr>
          <w:sz w:val="24"/>
          <w:szCs w:val="24"/>
        </w:rPr>
      </w:pPr>
    </w:p>
    <w:p w14:paraId="6E6C08B3"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4196BFE0" w14:textId="77777777" w:rsidR="005E5088" w:rsidRDefault="005E5088" w:rsidP="005E5088">
      <w:pPr>
        <w:rPr>
          <w:sz w:val="24"/>
          <w:szCs w:val="24"/>
        </w:rPr>
      </w:pPr>
      <w:r>
        <w:rPr>
          <w:sz w:val="24"/>
          <w:szCs w:val="24"/>
        </w:rPr>
        <w:t>A way to increase the size of the text.</w:t>
      </w:r>
    </w:p>
    <w:p w14:paraId="30C7D237" w14:textId="77777777" w:rsidR="005E5088" w:rsidRDefault="005E5088" w:rsidP="005E5088">
      <w:pPr>
        <w:rPr>
          <w:sz w:val="24"/>
          <w:szCs w:val="24"/>
        </w:rPr>
      </w:pPr>
    </w:p>
    <w:p w14:paraId="7CD85FF1" w14:textId="77777777" w:rsidR="005E5088" w:rsidRDefault="005E5088" w:rsidP="005E5088">
      <w:pPr>
        <w:rPr>
          <w:sz w:val="24"/>
          <w:szCs w:val="24"/>
        </w:rPr>
      </w:pPr>
    </w:p>
    <w:p w14:paraId="13E5AA32"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6CBF0D90" w14:textId="77777777" w:rsidR="005E5088" w:rsidRDefault="005E5088" w:rsidP="005E5088">
      <w:pPr>
        <w:tabs>
          <w:tab w:val="left" w:pos="6513"/>
        </w:tabs>
        <w:rPr>
          <w:sz w:val="24"/>
          <w:szCs w:val="24"/>
        </w:rPr>
      </w:pPr>
      <w:r>
        <w:rPr>
          <w:sz w:val="24"/>
          <w:szCs w:val="24"/>
        </w:rPr>
        <w:t>A 9 as the booking process was straightforward.</w:t>
      </w:r>
    </w:p>
    <w:p w14:paraId="78783F80" w14:textId="77777777" w:rsidR="005E5088" w:rsidRDefault="005E5088" w:rsidP="005E5088">
      <w:pPr>
        <w:tabs>
          <w:tab w:val="left" w:pos="6513"/>
        </w:tabs>
        <w:rPr>
          <w:sz w:val="24"/>
          <w:szCs w:val="24"/>
        </w:rPr>
      </w:pPr>
    </w:p>
    <w:p w14:paraId="38290ACF"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1990840A" w14:textId="77777777" w:rsidR="005E5088" w:rsidRDefault="005E5088" w:rsidP="005E5088">
      <w:pPr>
        <w:rPr>
          <w:sz w:val="24"/>
          <w:szCs w:val="24"/>
        </w:rPr>
      </w:pPr>
      <w:r>
        <w:rPr>
          <w:sz w:val="24"/>
          <w:szCs w:val="24"/>
        </w:rPr>
        <w:t>The navigation was good as it allowed me to easily navigate the pages.</w:t>
      </w:r>
    </w:p>
    <w:p w14:paraId="58262921" w14:textId="77777777" w:rsidR="005E5088" w:rsidRDefault="005E5088" w:rsidP="005E5088">
      <w:pPr>
        <w:rPr>
          <w:sz w:val="24"/>
          <w:szCs w:val="24"/>
        </w:rPr>
      </w:pPr>
    </w:p>
    <w:p w14:paraId="4B04CB5A" w14:textId="21154825"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11FA18E9" w14:textId="6915A04A" w:rsidR="005E5088" w:rsidRDefault="005E5088" w:rsidP="005E5088">
      <w:pPr>
        <w:rPr>
          <w:sz w:val="24"/>
          <w:szCs w:val="24"/>
        </w:rPr>
      </w:pPr>
      <w:r>
        <w:rPr>
          <w:sz w:val="24"/>
          <w:szCs w:val="24"/>
        </w:rPr>
        <w:t xml:space="preserve">Yes, but I wish it </w:t>
      </w:r>
      <w:r w:rsidR="00006D53">
        <w:rPr>
          <w:sz w:val="24"/>
          <w:szCs w:val="24"/>
        </w:rPr>
        <w:t>were</w:t>
      </w:r>
      <w:r>
        <w:rPr>
          <w:sz w:val="24"/>
          <w:szCs w:val="24"/>
        </w:rPr>
        <w:t xml:space="preserve"> a little bigger.</w:t>
      </w:r>
    </w:p>
    <w:p w14:paraId="429A549F" w14:textId="77777777" w:rsidR="005E5088" w:rsidRDefault="005E5088" w:rsidP="005E5088">
      <w:pPr>
        <w:rPr>
          <w:sz w:val="24"/>
          <w:szCs w:val="24"/>
        </w:rPr>
      </w:pPr>
    </w:p>
    <w:p w14:paraId="35AD3785"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5137C866" w14:textId="77777777" w:rsidR="005E5088" w:rsidRPr="00047026" w:rsidRDefault="005E5088" w:rsidP="005E5088">
      <w:pPr>
        <w:rPr>
          <w:sz w:val="24"/>
          <w:szCs w:val="24"/>
        </w:rPr>
      </w:pPr>
      <w:r>
        <w:rPr>
          <w:sz w:val="24"/>
          <w:szCs w:val="24"/>
        </w:rPr>
        <w:t>An 8 as I had a good experience.</w:t>
      </w:r>
    </w:p>
    <w:p w14:paraId="640FDE26" w14:textId="77777777" w:rsidR="005E5088" w:rsidRDefault="005E5088" w:rsidP="005E5088">
      <w:pPr>
        <w:rPr>
          <w:sz w:val="24"/>
          <w:szCs w:val="24"/>
        </w:rPr>
      </w:pPr>
    </w:p>
    <w:p w14:paraId="4FCA43A0"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1D913994" w14:textId="77777777" w:rsidR="005E5088" w:rsidRDefault="005E5088" w:rsidP="005E5088">
      <w:pPr>
        <w:rPr>
          <w:sz w:val="24"/>
          <w:szCs w:val="24"/>
        </w:rPr>
      </w:pPr>
      <w:r>
        <w:rPr>
          <w:sz w:val="24"/>
          <w:szCs w:val="24"/>
        </w:rPr>
        <w:t xml:space="preserve">Having an option to change the size of the text. </w:t>
      </w:r>
    </w:p>
    <w:p w14:paraId="675A9E2F" w14:textId="77777777" w:rsidR="005E5088" w:rsidRDefault="005E5088" w:rsidP="005E5088">
      <w:pPr>
        <w:rPr>
          <w:sz w:val="24"/>
          <w:szCs w:val="24"/>
        </w:rPr>
      </w:pPr>
    </w:p>
    <w:p w14:paraId="1A734C7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544A21F7" w14:textId="77777777" w:rsidR="005E5088" w:rsidRDefault="005E5088" w:rsidP="005E5088">
      <w:pPr>
        <w:rPr>
          <w:sz w:val="24"/>
          <w:szCs w:val="24"/>
        </w:rPr>
      </w:pPr>
      <w:r>
        <w:rPr>
          <w:sz w:val="24"/>
          <w:szCs w:val="24"/>
        </w:rPr>
        <w:t>An 8 as it was a good experience with some areas for improvement.</w:t>
      </w:r>
    </w:p>
    <w:p w14:paraId="3B05D04E" w14:textId="77777777" w:rsidR="005E5088" w:rsidRDefault="005E5088" w:rsidP="005E5088">
      <w:pPr>
        <w:rPr>
          <w:sz w:val="24"/>
          <w:szCs w:val="24"/>
        </w:rPr>
      </w:pPr>
      <w:r>
        <w:rPr>
          <w:sz w:val="24"/>
          <w:szCs w:val="24"/>
        </w:rPr>
        <w:br w:type="page"/>
      </w:r>
    </w:p>
    <w:p w14:paraId="3C36BF65" w14:textId="7088DF0E" w:rsidR="0022198C" w:rsidRDefault="0022198C" w:rsidP="0022198C">
      <w:pPr>
        <w:pStyle w:val="Heading3"/>
      </w:pPr>
      <w:bookmarkStart w:id="49" w:name="_Toc101981976"/>
      <w:r>
        <w:lastRenderedPageBreak/>
        <w:t>Participant 7:</w:t>
      </w:r>
      <w:bookmarkEnd w:id="49"/>
    </w:p>
    <w:p w14:paraId="75D73B0A" w14:textId="77777777" w:rsidR="0022198C" w:rsidRPr="0022198C" w:rsidRDefault="0022198C" w:rsidP="0022198C"/>
    <w:tbl>
      <w:tblPr>
        <w:tblStyle w:val="TableGrid"/>
        <w:tblW w:w="0" w:type="auto"/>
        <w:tblLook w:val="0000" w:firstRow="0" w:lastRow="0" w:firstColumn="0" w:lastColumn="0" w:noHBand="0" w:noVBand="0"/>
      </w:tblPr>
      <w:tblGrid>
        <w:gridCol w:w="3005"/>
        <w:gridCol w:w="3005"/>
        <w:gridCol w:w="3006"/>
      </w:tblGrid>
      <w:tr w:rsidR="005E5088" w14:paraId="6A393C57" w14:textId="77777777" w:rsidTr="00DE0E17">
        <w:trPr>
          <w:gridAfter w:val="2"/>
          <w:wAfter w:w="6011" w:type="dxa"/>
          <w:trHeight w:val="410"/>
        </w:trPr>
        <w:tc>
          <w:tcPr>
            <w:tcW w:w="3005" w:type="dxa"/>
          </w:tcPr>
          <w:p w14:paraId="6915166D"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7</w:t>
            </w:r>
          </w:p>
          <w:p w14:paraId="690A487C"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Male</w:t>
            </w:r>
          </w:p>
          <w:p w14:paraId="4A8BA4AC" w14:textId="77777777" w:rsidR="005E5088" w:rsidRDefault="005E5088" w:rsidP="00DE0E17">
            <w:pPr>
              <w:rPr>
                <w:b/>
                <w:bCs/>
                <w:sz w:val="32"/>
                <w:szCs w:val="32"/>
              </w:rPr>
            </w:pPr>
            <w:r w:rsidRPr="002C7BE2">
              <w:rPr>
                <w:b/>
                <w:bCs/>
                <w:sz w:val="28"/>
                <w:szCs w:val="28"/>
              </w:rPr>
              <w:t xml:space="preserve">Age: </w:t>
            </w:r>
            <w:r>
              <w:rPr>
                <w:b/>
                <w:bCs/>
                <w:sz w:val="28"/>
                <w:szCs w:val="28"/>
              </w:rPr>
              <w:t>73</w:t>
            </w:r>
          </w:p>
        </w:tc>
      </w:tr>
      <w:tr w:rsidR="005E5088" w14:paraId="1E2F6FF2" w14:textId="77777777" w:rsidTr="00DE0E17">
        <w:tblPrEx>
          <w:tblLook w:val="04A0" w:firstRow="1" w:lastRow="0" w:firstColumn="1" w:lastColumn="0" w:noHBand="0" w:noVBand="1"/>
        </w:tblPrEx>
        <w:tc>
          <w:tcPr>
            <w:tcW w:w="3005" w:type="dxa"/>
          </w:tcPr>
          <w:p w14:paraId="30CCB7FD" w14:textId="77777777" w:rsidR="005E5088" w:rsidRPr="004D2253" w:rsidRDefault="005E5088" w:rsidP="00DE0E17">
            <w:pPr>
              <w:rPr>
                <w:b/>
                <w:bCs/>
                <w:sz w:val="32"/>
                <w:szCs w:val="32"/>
              </w:rPr>
            </w:pPr>
            <w:r>
              <w:rPr>
                <w:b/>
                <w:bCs/>
                <w:sz w:val="32"/>
                <w:szCs w:val="32"/>
              </w:rPr>
              <w:t>Tasks</w:t>
            </w:r>
          </w:p>
        </w:tc>
        <w:tc>
          <w:tcPr>
            <w:tcW w:w="3005" w:type="dxa"/>
          </w:tcPr>
          <w:p w14:paraId="38BB2B58" w14:textId="77777777" w:rsidR="005E5088" w:rsidRPr="004D2253" w:rsidRDefault="005E5088" w:rsidP="00DE0E17">
            <w:pPr>
              <w:rPr>
                <w:b/>
                <w:bCs/>
                <w:sz w:val="32"/>
                <w:szCs w:val="32"/>
              </w:rPr>
            </w:pPr>
            <w:r>
              <w:rPr>
                <w:b/>
                <w:bCs/>
                <w:sz w:val="32"/>
                <w:szCs w:val="32"/>
              </w:rPr>
              <w:t>Time To Complete</w:t>
            </w:r>
          </w:p>
        </w:tc>
        <w:tc>
          <w:tcPr>
            <w:tcW w:w="3006" w:type="dxa"/>
          </w:tcPr>
          <w:p w14:paraId="7F7A9EEA" w14:textId="77777777" w:rsidR="005E5088" w:rsidRPr="004D2253" w:rsidRDefault="005E5088" w:rsidP="00DE0E17">
            <w:pPr>
              <w:rPr>
                <w:b/>
                <w:bCs/>
                <w:sz w:val="32"/>
                <w:szCs w:val="32"/>
              </w:rPr>
            </w:pPr>
            <w:r>
              <w:rPr>
                <w:b/>
                <w:bCs/>
                <w:sz w:val="32"/>
                <w:szCs w:val="32"/>
              </w:rPr>
              <w:t>Comment</w:t>
            </w:r>
          </w:p>
        </w:tc>
      </w:tr>
      <w:tr w:rsidR="005E5088" w14:paraId="73726165" w14:textId="77777777" w:rsidTr="00DE0E17">
        <w:tblPrEx>
          <w:tblLook w:val="04A0" w:firstRow="1" w:lastRow="0" w:firstColumn="1" w:lastColumn="0" w:noHBand="0" w:noVBand="1"/>
        </w:tblPrEx>
        <w:tc>
          <w:tcPr>
            <w:tcW w:w="3005" w:type="dxa"/>
          </w:tcPr>
          <w:p w14:paraId="1CE650FC"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4ABDA49E" w14:textId="77777777" w:rsidR="005E5088" w:rsidRPr="00035668" w:rsidRDefault="005E5088" w:rsidP="00DE0E17">
            <w:pPr>
              <w:rPr>
                <w:sz w:val="28"/>
                <w:szCs w:val="28"/>
              </w:rPr>
            </w:pPr>
            <w:r>
              <w:rPr>
                <w:sz w:val="28"/>
                <w:szCs w:val="28"/>
              </w:rPr>
              <w:t>8 minutes 43 seconds</w:t>
            </w:r>
          </w:p>
        </w:tc>
        <w:tc>
          <w:tcPr>
            <w:tcW w:w="3006" w:type="dxa"/>
          </w:tcPr>
          <w:p w14:paraId="68612FC4" w14:textId="77777777" w:rsidR="005E5088" w:rsidRPr="00A81C88" w:rsidRDefault="005E5088" w:rsidP="00DE0E17">
            <w:pPr>
              <w:rPr>
                <w:sz w:val="28"/>
                <w:szCs w:val="28"/>
              </w:rPr>
            </w:pPr>
            <w:r>
              <w:rPr>
                <w:sz w:val="28"/>
                <w:szCs w:val="28"/>
              </w:rPr>
              <w:t>No issue carrying out the task</w:t>
            </w:r>
          </w:p>
        </w:tc>
      </w:tr>
      <w:tr w:rsidR="005E5088" w14:paraId="3B72FEBC" w14:textId="77777777" w:rsidTr="00DE0E17">
        <w:tblPrEx>
          <w:tblLook w:val="04A0" w:firstRow="1" w:lastRow="0" w:firstColumn="1" w:lastColumn="0" w:noHBand="0" w:noVBand="1"/>
        </w:tblPrEx>
        <w:tc>
          <w:tcPr>
            <w:tcW w:w="3005" w:type="dxa"/>
          </w:tcPr>
          <w:p w14:paraId="060F4ED0"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44F436D" w14:textId="77777777" w:rsidR="005E5088" w:rsidRPr="00750049" w:rsidRDefault="005E5088" w:rsidP="00DE0E17">
            <w:pPr>
              <w:rPr>
                <w:sz w:val="28"/>
                <w:szCs w:val="28"/>
              </w:rPr>
            </w:pPr>
            <w:r>
              <w:rPr>
                <w:sz w:val="28"/>
                <w:szCs w:val="28"/>
              </w:rPr>
              <w:t>8 minutes 23 seconds</w:t>
            </w:r>
          </w:p>
        </w:tc>
        <w:tc>
          <w:tcPr>
            <w:tcW w:w="3006" w:type="dxa"/>
          </w:tcPr>
          <w:p w14:paraId="3FDA7979" w14:textId="77777777" w:rsidR="005E5088" w:rsidRPr="00750049" w:rsidRDefault="005E5088" w:rsidP="00DE0E17">
            <w:pPr>
              <w:rPr>
                <w:sz w:val="28"/>
                <w:szCs w:val="28"/>
              </w:rPr>
            </w:pPr>
            <w:r>
              <w:rPr>
                <w:sz w:val="28"/>
                <w:szCs w:val="28"/>
              </w:rPr>
              <w:t>No issue carrying out the task</w:t>
            </w:r>
          </w:p>
        </w:tc>
      </w:tr>
      <w:tr w:rsidR="005E5088" w14:paraId="586973E0" w14:textId="77777777" w:rsidTr="00DE0E17">
        <w:tblPrEx>
          <w:tblLook w:val="04A0" w:firstRow="1" w:lastRow="0" w:firstColumn="1" w:lastColumn="0" w:noHBand="0" w:noVBand="1"/>
        </w:tblPrEx>
        <w:tc>
          <w:tcPr>
            <w:tcW w:w="3005" w:type="dxa"/>
          </w:tcPr>
          <w:p w14:paraId="45A33BBA"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223728B6" w14:textId="12CFFE46" w:rsidR="005E5088" w:rsidRPr="00750049" w:rsidRDefault="005E5088" w:rsidP="00DE0E17">
            <w:pPr>
              <w:rPr>
                <w:sz w:val="28"/>
                <w:szCs w:val="28"/>
              </w:rPr>
            </w:pPr>
            <w:r>
              <w:rPr>
                <w:sz w:val="28"/>
                <w:szCs w:val="28"/>
              </w:rPr>
              <w:t>2 Minute</w:t>
            </w:r>
            <w:r w:rsidR="00E422B9">
              <w:rPr>
                <w:sz w:val="28"/>
                <w:szCs w:val="28"/>
              </w:rPr>
              <w:t>s</w:t>
            </w:r>
            <w:r>
              <w:rPr>
                <w:sz w:val="28"/>
                <w:szCs w:val="28"/>
              </w:rPr>
              <w:t xml:space="preserve"> 1 second</w:t>
            </w:r>
          </w:p>
        </w:tc>
        <w:tc>
          <w:tcPr>
            <w:tcW w:w="3006" w:type="dxa"/>
          </w:tcPr>
          <w:p w14:paraId="3921954D" w14:textId="77777777" w:rsidR="005E5088" w:rsidRPr="00750049" w:rsidRDefault="005E5088" w:rsidP="00DE0E17">
            <w:pPr>
              <w:rPr>
                <w:sz w:val="28"/>
                <w:szCs w:val="28"/>
              </w:rPr>
            </w:pPr>
            <w:r>
              <w:rPr>
                <w:sz w:val="28"/>
                <w:szCs w:val="28"/>
              </w:rPr>
              <w:t>A lot of searching</w:t>
            </w:r>
          </w:p>
        </w:tc>
      </w:tr>
      <w:tr w:rsidR="005E5088" w14:paraId="6AEB4B44" w14:textId="77777777" w:rsidTr="00DE0E17">
        <w:tblPrEx>
          <w:tblLook w:val="04A0" w:firstRow="1" w:lastRow="0" w:firstColumn="1" w:lastColumn="0" w:noHBand="0" w:noVBand="1"/>
        </w:tblPrEx>
        <w:tc>
          <w:tcPr>
            <w:tcW w:w="3005" w:type="dxa"/>
          </w:tcPr>
          <w:p w14:paraId="608F4E76"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4C1E8E5" w14:textId="77777777" w:rsidR="005E5088" w:rsidRPr="00750049" w:rsidRDefault="005E5088" w:rsidP="00DE0E17">
            <w:pPr>
              <w:rPr>
                <w:sz w:val="28"/>
                <w:szCs w:val="28"/>
              </w:rPr>
            </w:pPr>
            <w:r>
              <w:rPr>
                <w:sz w:val="28"/>
                <w:szCs w:val="28"/>
              </w:rPr>
              <w:t>30 seconds</w:t>
            </w:r>
          </w:p>
        </w:tc>
        <w:tc>
          <w:tcPr>
            <w:tcW w:w="3006" w:type="dxa"/>
          </w:tcPr>
          <w:p w14:paraId="4E1085D6" w14:textId="77777777" w:rsidR="005E5088" w:rsidRPr="00750049" w:rsidRDefault="005E5088" w:rsidP="00DE0E17">
            <w:pPr>
              <w:rPr>
                <w:sz w:val="28"/>
                <w:szCs w:val="28"/>
              </w:rPr>
            </w:pPr>
            <w:r>
              <w:rPr>
                <w:sz w:val="28"/>
                <w:szCs w:val="28"/>
              </w:rPr>
              <w:t>No issue carrying out the task</w:t>
            </w:r>
          </w:p>
        </w:tc>
      </w:tr>
    </w:tbl>
    <w:p w14:paraId="5FB35874" w14:textId="77777777" w:rsidR="005E5088" w:rsidRDefault="005E5088" w:rsidP="005E5088">
      <w:pPr>
        <w:rPr>
          <w:sz w:val="24"/>
          <w:szCs w:val="24"/>
        </w:rPr>
      </w:pPr>
    </w:p>
    <w:p w14:paraId="7E553194" w14:textId="77777777" w:rsidR="005E5088" w:rsidRDefault="005E5088" w:rsidP="005E5088">
      <w:pPr>
        <w:rPr>
          <w:sz w:val="24"/>
          <w:szCs w:val="24"/>
        </w:rPr>
      </w:pPr>
      <w:r>
        <w:rPr>
          <w:sz w:val="24"/>
          <w:szCs w:val="24"/>
        </w:rPr>
        <w:t>Questionnaire:</w:t>
      </w:r>
    </w:p>
    <w:p w14:paraId="255BF9FF" w14:textId="77777777" w:rsidR="005E5088" w:rsidRPr="00672E67" w:rsidRDefault="005E5088" w:rsidP="005E5088">
      <w:pPr>
        <w:rPr>
          <w:b/>
          <w:bCs/>
          <w:sz w:val="24"/>
          <w:szCs w:val="24"/>
        </w:rPr>
      </w:pPr>
      <w:r w:rsidRPr="00672E67">
        <w:rPr>
          <w:b/>
          <w:bCs/>
          <w:sz w:val="24"/>
          <w:szCs w:val="24"/>
        </w:rPr>
        <w:t>1. What did you think about the layout of the website?</w:t>
      </w:r>
    </w:p>
    <w:p w14:paraId="54926F99" w14:textId="77777777" w:rsidR="005E5088" w:rsidRPr="004F5B28" w:rsidRDefault="005E5088" w:rsidP="005E5088">
      <w:pPr>
        <w:rPr>
          <w:sz w:val="24"/>
          <w:szCs w:val="24"/>
        </w:rPr>
      </w:pPr>
      <w:r>
        <w:rPr>
          <w:sz w:val="24"/>
          <w:szCs w:val="24"/>
        </w:rPr>
        <w:t>It made it easy to understand the content</w:t>
      </w:r>
    </w:p>
    <w:p w14:paraId="10D010C2" w14:textId="77777777" w:rsidR="005E5088" w:rsidRPr="004F5B28" w:rsidRDefault="005E5088" w:rsidP="005E5088">
      <w:pPr>
        <w:rPr>
          <w:sz w:val="24"/>
          <w:szCs w:val="24"/>
        </w:rPr>
      </w:pPr>
    </w:p>
    <w:p w14:paraId="191FA398" w14:textId="77777777" w:rsidR="005E5088" w:rsidRPr="00672E67" w:rsidRDefault="005E5088" w:rsidP="005E5088">
      <w:pPr>
        <w:rPr>
          <w:b/>
          <w:bCs/>
          <w:sz w:val="24"/>
          <w:szCs w:val="24"/>
        </w:rPr>
      </w:pPr>
      <w:r w:rsidRPr="00672E67">
        <w:rPr>
          <w:b/>
          <w:bCs/>
          <w:sz w:val="24"/>
          <w:szCs w:val="24"/>
        </w:rPr>
        <w:t>2. What is one thing that you like about the website?</w:t>
      </w:r>
    </w:p>
    <w:p w14:paraId="6DD3ABC6" w14:textId="77777777" w:rsidR="005E5088" w:rsidRDefault="005E5088" w:rsidP="005E5088">
      <w:pPr>
        <w:rPr>
          <w:sz w:val="24"/>
          <w:szCs w:val="24"/>
        </w:rPr>
      </w:pPr>
      <w:r>
        <w:rPr>
          <w:sz w:val="24"/>
          <w:szCs w:val="24"/>
        </w:rPr>
        <w:t>Everything was spread out which was nice</w:t>
      </w:r>
    </w:p>
    <w:p w14:paraId="6C71B58D" w14:textId="77777777" w:rsidR="005E5088" w:rsidRDefault="005E5088" w:rsidP="005E5088">
      <w:pPr>
        <w:rPr>
          <w:sz w:val="24"/>
          <w:szCs w:val="24"/>
        </w:rPr>
      </w:pPr>
    </w:p>
    <w:p w14:paraId="614ECE58" w14:textId="77777777" w:rsidR="005E5088" w:rsidRDefault="005E5088" w:rsidP="005E5088">
      <w:pPr>
        <w:rPr>
          <w:b/>
          <w:bCs/>
          <w:sz w:val="24"/>
          <w:szCs w:val="24"/>
        </w:rPr>
      </w:pPr>
      <w:r w:rsidRPr="00672E67">
        <w:rPr>
          <w:b/>
          <w:bCs/>
          <w:sz w:val="24"/>
          <w:szCs w:val="24"/>
        </w:rPr>
        <w:t>3. What is one thing that you did not like about the website?</w:t>
      </w:r>
    </w:p>
    <w:p w14:paraId="274EE401" w14:textId="77777777" w:rsidR="005E5088" w:rsidRDefault="005E5088" w:rsidP="005E5088">
      <w:pPr>
        <w:rPr>
          <w:sz w:val="24"/>
          <w:szCs w:val="24"/>
        </w:rPr>
      </w:pPr>
      <w:r>
        <w:rPr>
          <w:sz w:val="24"/>
          <w:szCs w:val="24"/>
        </w:rPr>
        <w:t>Too much searching in the gallery</w:t>
      </w:r>
    </w:p>
    <w:p w14:paraId="188DD2A2" w14:textId="77777777" w:rsidR="005E5088" w:rsidRDefault="005E5088" w:rsidP="005E5088">
      <w:pPr>
        <w:rPr>
          <w:sz w:val="24"/>
          <w:szCs w:val="24"/>
        </w:rPr>
      </w:pPr>
    </w:p>
    <w:p w14:paraId="13D64348"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1DDFDE00" w14:textId="77777777" w:rsidR="005E5088" w:rsidRDefault="005E5088" w:rsidP="005E5088">
      <w:pPr>
        <w:rPr>
          <w:sz w:val="24"/>
          <w:szCs w:val="24"/>
        </w:rPr>
      </w:pPr>
      <w:r>
        <w:rPr>
          <w:sz w:val="24"/>
          <w:szCs w:val="24"/>
        </w:rPr>
        <w:t>More details about the cars</w:t>
      </w:r>
    </w:p>
    <w:p w14:paraId="3F741C1C" w14:textId="77777777" w:rsidR="005E5088" w:rsidRDefault="005E5088" w:rsidP="005E5088">
      <w:pPr>
        <w:rPr>
          <w:sz w:val="24"/>
          <w:szCs w:val="24"/>
        </w:rPr>
      </w:pPr>
    </w:p>
    <w:p w14:paraId="64673E14" w14:textId="77777777" w:rsidR="005E5088" w:rsidRDefault="005E5088" w:rsidP="005E5088">
      <w:pPr>
        <w:rPr>
          <w:sz w:val="24"/>
          <w:szCs w:val="24"/>
        </w:rPr>
      </w:pPr>
    </w:p>
    <w:p w14:paraId="67C57249"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CBE3F60" w14:textId="77777777" w:rsidR="005E5088" w:rsidRDefault="005E5088" w:rsidP="005E5088">
      <w:pPr>
        <w:tabs>
          <w:tab w:val="left" w:pos="6513"/>
        </w:tabs>
        <w:rPr>
          <w:sz w:val="24"/>
          <w:szCs w:val="24"/>
        </w:rPr>
      </w:pPr>
      <w:r>
        <w:rPr>
          <w:sz w:val="24"/>
          <w:szCs w:val="24"/>
        </w:rPr>
        <w:t>I would give it a 7 because it required a lot of reading to find the right car in the gallery.</w:t>
      </w:r>
    </w:p>
    <w:p w14:paraId="49920C15" w14:textId="77777777" w:rsidR="005E5088" w:rsidRDefault="005E5088" w:rsidP="005E5088">
      <w:pPr>
        <w:tabs>
          <w:tab w:val="left" w:pos="6513"/>
        </w:tabs>
        <w:rPr>
          <w:sz w:val="24"/>
          <w:szCs w:val="24"/>
        </w:rPr>
      </w:pPr>
    </w:p>
    <w:p w14:paraId="02E6630A"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5B722F34" w14:textId="77777777" w:rsidR="005E5088" w:rsidRDefault="005E5088" w:rsidP="005E5088">
      <w:pPr>
        <w:rPr>
          <w:sz w:val="24"/>
          <w:szCs w:val="24"/>
        </w:rPr>
      </w:pPr>
      <w:r>
        <w:rPr>
          <w:sz w:val="24"/>
          <w:szCs w:val="24"/>
        </w:rPr>
        <w:t>It was simple to go between pages.</w:t>
      </w:r>
    </w:p>
    <w:p w14:paraId="4689BD0D" w14:textId="77777777" w:rsidR="005E5088" w:rsidRDefault="005E5088" w:rsidP="005E5088">
      <w:pPr>
        <w:rPr>
          <w:sz w:val="24"/>
          <w:szCs w:val="24"/>
        </w:rPr>
      </w:pPr>
    </w:p>
    <w:p w14:paraId="2D26806E" w14:textId="705D8913" w:rsidR="005E5088" w:rsidRDefault="005E5088" w:rsidP="005E5088">
      <w:pPr>
        <w:rPr>
          <w:b/>
          <w:bCs/>
          <w:sz w:val="24"/>
          <w:szCs w:val="24"/>
        </w:rPr>
      </w:pPr>
      <w:r>
        <w:rPr>
          <w:b/>
          <w:bCs/>
          <w:sz w:val="24"/>
          <w:szCs w:val="24"/>
        </w:rPr>
        <w:t>7</w:t>
      </w:r>
      <w:r w:rsidRPr="00672E67">
        <w:rPr>
          <w:b/>
          <w:bCs/>
          <w:sz w:val="24"/>
          <w:szCs w:val="24"/>
        </w:rPr>
        <w:t xml:space="preserve">. </w:t>
      </w:r>
      <w:r w:rsidR="00E422B9">
        <w:rPr>
          <w:b/>
          <w:bCs/>
          <w:sz w:val="24"/>
          <w:szCs w:val="24"/>
        </w:rPr>
        <w:t>Were</w:t>
      </w:r>
      <w:r>
        <w:rPr>
          <w:b/>
          <w:bCs/>
          <w:sz w:val="24"/>
          <w:szCs w:val="24"/>
        </w:rPr>
        <w:t xml:space="preserve"> you happy with the amount of text on the website?</w:t>
      </w:r>
    </w:p>
    <w:p w14:paraId="3919B43C" w14:textId="77777777" w:rsidR="005E5088" w:rsidRDefault="005E5088" w:rsidP="005E5088">
      <w:pPr>
        <w:rPr>
          <w:sz w:val="24"/>
          <w:szCs w:val="24"/>
        </w:rPr>
      </w:pPr>
      <w:r>
        <w:rPr>
          <w:sz w:val="24"/>
          <w:szCs w:val="24"/>
        </w:rPr>
        <w:t>I wish there was some more information about the cars.</w:t>
      </w:r>
    </w:p>
    <w:p w14:paraId="2A242516" w14:textId="77777777" w:rsidR="005E5088" w:rsidRDefault="005E5088" w:rsidP="005E5088">
      <w:pPr>
        <w:rPr>
          <w:sz w:val="24"/>
          <w:szCs w:val="24"/>
        </w:rPr>
      </w:pPr>
    </w:p>
    <w:p w14:paraId="47AF74D0"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312135C4" w14:textId="77777777" w:rsidR="005E5088" w:rsidRPr="00047026" w:rsidRDefault="005E5088" w:rsidP="005E5088">
      <w:pPr>
        <w:rPr>
          <w:sz w:val="24"/>
          <w:szCs w:val="24"/>
        </w:rPr>
      </w:pPr>
      <w:r>
        <w:rPr>
          <w:sz w:val="24"/>
          <w:szCs w:val="24"/>
        </w:rPr>
        <w:t>A 7 because I had to do a lot of reading to find the right car.</w:t>
      </w:r>
    </w:p>
    <w:p w14:paraId="621870C0" w14:textId="77777777" w:rsidR="005E5088" w:rsidRDefault="005E5088" w:rsidP="005E5088">
      <w:pPr>
        <w:rPr>
          <w:sz w:val="24"/>
          <w:szCs w:val="24"/>
        </w:rPr>
      </w:pPr>
    </w:p>
    <w:p w14:paraId="5EAA59B4"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48403411" w14:textId="77777777" w:rsidR="005E5088" w:rsidRDefault="005E5088" w:rsidP="005E5088">
      <w:pPr>
        <w:rPr>
          <w:sz w:val="24"/>
          <w:szCs w:val="24"/>
        </w:rPr>
      </w:pPr>
      <w:r>
        <w:rPr>
          <w:sz w:val="24"/>
          <w:szCs w:val="24"/>
        </w:rPr>
        <w:t>Include some more information about the cars that are available.</w:t>
      </w:r>
    </w:p>
    <w:p w14:paraId="621A5CAC" w14:textId="77777777" w:rsidR="005E5088" w:rsidRDefault="005E5088" w:rsidP="005E5088">
      <w:pPr>
        <w:rPr>
          <w:sz w:val="24"/>
          <w:szCs w:val="24"/>
        </w:rPr>
      </w:pPr>
    </w:p>
    <w:p w14:paraId="28620CE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54969CCA" w14:textId="77777777" w:rsidR="005E5088" w:rsidRDefault="005E5088" w:rsidP="005E5088">
      <w:pPr>
        <w:rPr>
          <w:sz w:val="24"/>
          <w:szCs w:val="24"/>
        </w:rPr>
      </w:pPr>
      <w:r>
        <w:rPr>
          <w:sz w:val="24"/>
          <w:szCs w:val="24"/>
        </w:rPr>
        <w:t>I would give it an 8 because it was good, but it was a little difficult to find the right car.</w:t>
      </w:r>
    </w:p>
    <w:p w14:paraId="3109D02B" w14:textId="77777777" w:rsidR="005E5088" w:rsidRDefault="005E5088" w:rsidP="005E5088">
      <w:pPr>
        <w:rPr>
          <w:sz w:val="24"/>
          <w:szCs w:val="24"/>
        </w:rPr>
      </w:pPr>
      <w:r>
        <w:rPr>
          <w:sz w:val="24"/>
          <w:szCs w:val="24"/>
        </w:rPr>
        <w:br w:type="page"/>
      </w:r>
    </w:p>
    <w:p w14:paraId="6A39C570" w14:textId="04A5BD76" w:rsidR="006B59DF" w:rsidRDefault="006B59DF" w:rsidP="006B59DF">
      <w:pPr>
        <w:pStyle w:val="Heading3"/>
      </w:pPr>
      <w:bookmarkStart w:id="50" w:name="_Toc101981977"/>
      <w:r>
        <w:lastRenderedPageBreak/>
        <w:t>Participant 8:</w:t>
      </w:r>
      <w:bookmarkEnd w:id="50"/>
    </w:p>
    <w:p w14:paraId="7FEF22E4" w14:textId="77777777" w:rsidR="006B59DF" w:rsidRPr="006B59DF" w:rsidRDefault="006B59DF" w:rsidP="006B59DF"/>
    <w:tbl>
      <w:tblPr>
        <w:tblStyle w:val="TableGrid"/>
        <w:tblW w:w="0" w:type="auto"/>
        <w:tblLook w:val="0000" w:firstRow="0" w:lastRow="0" w:firstColumn="0" w:lastColumn="0" w:noHBand="0" w:noVBand="0"/>
      </w:tblPr>
      <w:tblGrid>
        <w:gridCol w:w="3005"/>
        <w:gridCol w:w="3005"/>
        <w:gridCol w:w="3006"/>
      </w:tblGrid>
      <w:tr w:rsidR="005E5088" w14:paraId="2B2EAD97" w14:textId="77777777" w:rsidTr="00DE0E17">
        <w:trPr>
          <w:gridAfter w:val="2"/>
          <w:wAfter w:w="6011" w:type="dxa"/>
          <w:trHeight w:val="410"/>
        </w:trPr>
        <w:tc>
          <w:tcPr>
            <w:tcW w:w="3005" w:type="dxa"/>
          </w:tcPr>
          <w:p w14:paraId="6083D2D7"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8</w:t>
            </w:r>
          </w:p>
          <w:p w14:paraId="3C3C7E69" w14:textId="77777777" w:rsidR="005E5088" w:rsidRPr="002C7BE2" w:rsidRDefault="005E5088" w:rsidP="00DE0E17">
            <w:pPr>
              <w:rPr>
                <w:b/>
                <w:bCs/>
                <w:sz w:val="28"/>
                <w:szCs w:val="28"/>
              </w:rPr>
            </w:pPr>
            <w:r w:rsidRPr="002C7BE2">
              <w:rPr>
                <w:b/>
                <w:bCs/>
                <w:sz w:val="28"/>
                <w:szCs w:val="28"/>
              </w:rPr>
              <w:t>Gender: Male</w:t>
            </w:r>
          </w:p>
          <w:p w14:paraId="77CA6918" w14:textId="77777777" w:rsidR="005E5088" w:rsidRDefault="005E5088" w:rsidP="00DE0E17">
            <w:pPr>
              <w:rPr>
                <w:b/>
                <w:bCs/>
                <w:sz w:val="32"/>
                <w:szCs w:val="32"/>
              </w:rPr>
            </w:pPr>
            <w:r w:rsidRPr="002C7BE2">
              <w:rPr>
                <w:b/>
                <w:bCs/>
                <w:sz w:val="28"/>
                <w:szCs w:val="28"/>
              </w:rPr>
              <w:t xml:space="preserve">Age: </w:t>
            </w:r>
            <w:r>
              <w:rPr>
                <w:b/>
                <w:bCs/>
                <w:sz w:val="28"/>
                <w:szCs w:val="28"/>
              </w:rPr>
              <w:t>33</w:t>
            </w:r>
          </w:p>
        </w:tc>
      </w:tr>
      <w:tr w:rsidR="005E5088" w14:paraId="61BC3A21" w14:textId="77777777" w:rsidTr="00DE0E17">
        <w:tblPrEx>
          <w:tblLook w:val="04A0" w:firstRow="1" w:lastRow="0" w:firstColumn="1" w:lastColumn="0" w:noHBand="0" w:noVBand="1"/>
        </w:tblPrEx>
        <w:tc>
          <w:tcPr>
            <w:tcW w:w="3005" w:type="dxa"/>
          </w:tcPr>
          <w:p w14:paraId="38C634AD" w14:textId="77777777" w:rsidR="005E5088" w:rsidRPr="004D2253" w:rsidRDefault="005E5088" w:rsidP="00DE0E17">
            <w:pPr>
              <w:rPr>
                <w:b/>
                <w:bCs/>
                <w:sz w:val="32"/>
                <w:szCs w:val="32"/>
              </w:rPr>
            </w:pPr>
            <w:r>
              <w:rPr>
                <w:b/>
                <w:bCs/>
                <w:sz w:val="32"/>
                <w:szCs w:val="32"/>
              </w:rPr>
              <w:t>Tasks</w:t>
            </w:r>
          </w:p>
        </w:tc>
        <w:tc>
          <w:tcPr>
            <w:tcW w:w="3005" w:type="dxa"/>
          </w:tcPr>
          <w:p w14:paraId="26DF9AE1" w14:textId="77777777" w:rsidR="005E5088" w:rsidRPr="004D2253" w:rsidRDefault="005E5088" w:rsidP="00DE0E17">
            <w:pPr>
              <w:rPr>
                <w:b/>
                <w:bCs/>
                <w:sz w:val="32"/>
                <w:szCs w:val="32"/>
              </w:rPr>
            </w:pPr>
            <w:r>
              <w:rPr>
                <w:b/>
                <w:bCs/>
                <w:sz w:val="32"/>
                <w:szCs w:val="32"/>
              </w:rPr>
              <w:t>Time To Complete</w:t>
            </w:r>
          </w:p>
        </w:tc>
        <w:tc>
          <w:tcPr>
            <w:tcW w:w="3006" w:type="dxa"/>
          </w:tcPr>
          <w:p w14:paraId="6B456EE5" w14:textId="77777777" w:rsidR="005E5088" w:rsidRPr="004D2253" w:rsidRDefault="005E5088" w:rsidP="00DE0E17">
            <w:pPr>
              <w:rPr>
                <w:b/>
                <w:bCs/>
                <w:sz w:val="32"/>
                <w:szCs w:val="32"/>
              </w:rPr>
            </w:pPr>
            <w:r>
              <w:rPr>
                <w:b/>
                <w:bCs/>
                <w:sz w:val="32"/>
                <w:szCs w:val="32"/>
              </w:rPr>
              <w:t>Comment</w:t>
            </w:r>
          </w:p>
        </w:tc>
      </w:tr>
      <w:tr w:rsidR="005E5088" w14:paraId="3447F340" w14:textId="77777777" w:rsidTr="00DE0E17">
        <w:tblPrEx>
          <w:tblLook w:val="04A0" w:firstRow="1" w:lastRow="0" w:firstColumn="1" w:lastColumn="0" w:noHBand="0" w:noVBand="1"/>
        </w:tblPrEx>
        <w:tc>
          <w:tcPr>
            <w:tcW w:w="3005" w:type="dxa"/>
          </w:tcPr>
          <w:p w14:paraId="0D0EF668"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120FB546" w14:textId="77777777" w:rsidR="005E5088" w:rsidRPr="00035668" w:rsidRDefault="005E5088" w:rsidP="00DE0E17">
            <w:pPr>
              <w:rPr>
                <w:sz w:val="28"/>
                <w:szCs w:val="28"/>
              </w:rPr>
            </w:pPr>
            <w:r>
              <w:rPr>
                <w:sz w:val="28"/>
                <w:szCs w:val="28"/>
              </w:rPr>
              <w:t>2 minutes 15 seconds</w:t>
            </w:r>
          </w:p>
        </w:tc>
        <w:tc>
          <w:tcPr>
            <w:tcW w:w="3006" w:type="dxa"/>
          </w:tcPr>
          <w:p w14:paraId="7FA9E876" w14:textId="77777777" w:rsidR="005E5088" w:rsidRPr="00035668" w:rsidRDefault="005E5088" w:rsidP="00DE0E17">
            <w:pPr>
              <w:rPr>
                <w:sz w:val="28"/>
                <w:szCs w:val="28"/>
              </w:rPr>
            </w:pPr>
            <w:r>
              <w:rPr>
                <w:sz w:val="28"/>
                <w:szCs w:val="28"/>
              </w:rPr>
              <w:t>Easy to rent the car</w:t>
            </w:r>
          </w:p>
        </w:tc>
      </w:tr>
      <w:tr w:rsidR="005E5088" w14:paraId="0CB25A94" w14:textId="77777777" w:rsidTr="00DE0E17">
        <w:tblPrEx>
          <w:tblLook w:val="04A0" w:firstRow="1" w:lastRow="0" w:firstColumn="1" w:lastColumn="0" w:noHBand="0" w:noVBand="1"/>
        </w:tblPrEx>
        <w:tc>
          <w:tcPr>
            <w:tcW w:w="3005" w:type="dxa"/>
          </w:tcPr>
          <w:p w14:paraId="474BA5CE"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3C24BB95" w14:textId="77777777" w:rsidR="005E5088" w:rsidRPr="00750049" w:rsidRDefault="005E5088" w:rsidP="00DE0E17">
            <w:pPr>
              <w:rPr>
                <w:sz w:val="28"/>
                <w:szCs w:val="28"/>
              </w:rPr>
            </w:pPr>
            <w:r>
              <w:rPr>
                <w:sz w:val="28"/>
                <w:szCs w:val="28"/>
              </w:rPr>
              <w:t>2 minutes 03 seconds</w:t>
            </w:r>
          </w:p>
        </w:tc>
        <w:tc>
          <w:tcPr>
            <w:tcW w:w="3006" w:type="dxa"/>
          </w:tcPr>
          <w:p w14:paraId="683D249C" w14:textId="77777777" w:rsidR="005E5088" w:rsidRPr="00750049" w:rsidRDefault="005E5088" w:rsidP="00DE0E17">
            <w:pPr>
              <w:rPr>
                <w:sz w:val="28"/>
                <w:szCs w:val="28"/>
              </w:rPr>
            </w:pPr>
            <w:r>
              <w:rPr>
                <w:sz w:val="28"/>
                <w:szCs w:val="28"/>
              </w:rPr>
              <w:t>Easy to rent the car</w:t>
            </w:r>
          </w:p>
        </w:tc>
      </w:tr>
      <w:tr w:rsidR="005E5088" w14:paraId="40848F21" w14:textId="77777777" w:rsidTr="00DE0E17">
        <w:tblPrEx>
          <w:tblLook w:val="04A0" w:firstRow="1" w:lastRow="0" w:firstColumn="1" w:lastColumn="0" w:noHBand="0" w:noVBand="1"/>
        </w:tblPrEx>
        <w:tc>
          <w:tcPr>
            <w:tcW w:w="3005" w:type="dxa"/>
          </w:tcPr>
          <w:p w14:paraId="31499471"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6ED08120" w14:textId="77777777" w:rsidR="005E5088" w:rsidRPr="00750049" w:rsidRDefault="005E5088" w:rsidP="00DE0E17">
            <w:pPr>
              <w:rPr>
                <w:sz w:val="28"/>
                <w:szCs w:val="28"/>
              </w:rPr>
            </w:pPr>
            <w:r>
              <w:rPr>
                <w:sz w:val="28"/>
                <w:szCs w:val="28"/>
              </w:rPr>
              <w:t>33 seconds</w:t>
            </w:r>
          </w:p>
        </w:tc>
        <w:tc>
          <w:tcPr>
            <w:tcW w:w="3006" w:type="dxa"/>
          </w:tcPr>
          <w:p w14:paraId="4FF68CCE" w14:textId="77777777" w:rsidR="005E5088" w:rsidRPr="00750049" w:rsidRDefault="005E5088" w:rsidP="00DE0E17">
            <w:pPr>
              <w:rPr>
                <w:sz w:val="28"/>
                <w:szCs w:val="28"/>
              </w:rPr>
            </w:pPr>
            <w:r>
              <w:rPr>
                <w:sz w:val="28"/>
                <w:szCs w:val="28"/>
              </w:rPr>
              <w:t>Easy to find the car in the gallery</w:t>
            </w:r>
          </w:p>
        </w:tc>
      </w:tr>
      <w:tr w:rsidR="005E5088" w14:paraId="5E0509A1" w14:textId="77777777" w:rsidTr="00DE0E17">
        <w:tblPrEx>
          <w:tblLook w:val="04A0" w:firstRow="1" w:lastRow="0" w:firstColumn="1" w:lastColumn="0" w:noHBand="0" w:noVBand="1"/>
        </w:tblPrEx>
        <w:tc>
          <w:tcPr>
            <w:tcW w:w="3005" w:type="dxa"/>
          </w:tcPr>
          <w:p w14:paraId="3873CC17"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4D6965CC" w14:textId="77777777" w:rsidR="005E5088" w:rsidRPr="00750049" w:rsidRDefault="005E5088" w:rsidP="00DE0E17">
            <w:pPr>
              <w:rPr>
                <w:sz w:val="28"/>
                <w:szCs w:val="28"/>
              </w:rPr>
            </w:pPr>
            <w:r>
              <w:rPr>
                <w:sz w:val="28"/>
                <w:szCs w:val="28"/>
              </w:rPr>
              <w:t>11 seconds</w:t>
            </w:r>
          </w:p>
        </w:tc>
        <w:tc>
          <w:tcPr>
            <w:tcW w:w="3006" w:type="dxa"/>
          </w:tcPr>
          <w:p w14:paraId="5F731BF9" w14:textId="77777777" w:rsidR="005E5088" w:rsidRPr="00750049" w:rsidRDefault="005E5088" w:rsidP="00DE0E17">
            <w:pPr>
              <w:rPr>
                <w:sz w:val="28"/>
                <w:szCs w:val="28"/>
              </w:rPr>
            </w:pPr>
            <w:r>
              <w:rPr>
                <w:sz w:val="28"/>
                <w:szCs w:val="28"/>
              </w:rPr>
              <w:t>Easy to find the information</w:t>
            </w:r>
          </w:p>
        </w:tc>
      </w:tr>
    </w:tbl>
    <w:p w14:paraId="024F4E18" w14:textId="77777777" w:rsidR="005E5088" w:rsidRDefault="005E5088" w:rsidP="005E5088">
      <w:pPr>
        <w:rPr>
          <w:sz w:val="32"/>
          <w:szCs w:val="32"/>
        </w:rPr>
      </w:pPr>
    </w:p>
    <w:p w14:paraId="377391B6" w14:textId="77777777" w:rsidR="005E5088" w:rsidRPr="004F5B28" w:rsidRDefault="005E5088" w:rsidP="005E5088">
      <w:pPr>
        <w:rPr>
          <w:sz w:val="24"/>
          <w:szCs w:val="24"/>
        </w:rPr>
      </w:pPr>
      <w:r w:rsidRPr="004F5B28">
        <w:rPr>
          <w:sz w:val="24"/>
          <w:szCs w:val="24"/>
        </w:rPr>
        <w:t>Questionnaire:</w:t>
      </w:r>
    </w:p>
    <w:p w14:paraId="67A9C64A" w14:textId="77777777" w:rsidR="005E5088" w:rsidRPr="00672E67" w:rsidRDefault="005E5088" w:rsidP="005E5088">
      <w:pPr>
        <w:rPr>
          <w:b/>
          <w:bCs/>
          <w:sz w:val="24"/>
          <w:szCs w:val="24"/>
        </w:rPr>
      </w:pPr>
      <w:r w:rsidRPr="00672E67">
        <w:rPr>
          <w:b/>
          <w:bCs/>
          <w:sz w:val="24"/>
          <w:szCs w:val="24"/>
        </w:rPr>
        <w:t>1. What did you think about the layout of the website?</w:t>
      </w:r>
    </w:p>
    <w:p w14:paraId="7728E730" w14:textId="77777777" w:rsidR="005E5088" w:rsidRPr="004F5B28" w:rsidRDefault="005E5088" w:rsidP="005E5088">
      <w:pPr>
        <w:rPr>
          <w:sz w:val="24"/>
          <w:szCs w:val="24"/>
        </w:rPr>
      </w:pPr>
      <w:r>
        <w:rPr>
          <w:sz w:val="24"/>
          <w:szCs w:val="24"/>
        </w:rPr>
        <w:t>It was a good simple layout.</w:t>
      </w:r>
      <w:r>
        <w:rPr>
          <w:sz w:val="24"/>
          <w:szCs w:val="24"/>
        </w:rPr>
        <w:tab/>
      </w:r>
    </w:p>
    <w:p w14:paraId="773A0243" w14:textId="77777777" w:rsidR="005E5088" w:rsidRPr="004F5B28" w:rsidRDefault="005E5088" w:rsidP="005E5088">
      <w:pPr>
        <w:rPr>
          <w:sz w:val="24"/>
          <w:szCs w:val="24"/>
        </w:rPr>
      </w:pPr>
    </w:p>
    <w:p w14:paraId="0775BEDA" w14:textId="77777777" w:rsidR="005E5088" w:rsidRPr="00672E67" w:rsidRDefault="005E5088" w:rsidP="005E5088">
      <w:pPr>
        <w:rPr>
          <w:b/>
          <w:bCs/>
          <w:sz w:val="24"/>
          <w:szCs w:val="24"/>
        </w:rPr>
      </w:pPr>
      <w:r w:rsidRPr="00672E67">
        <w:rPr>
          <w:b/>
          <w:bCs/>
          <w:sz w:val="24"/>
          <w:szCs w:val="24"/>
        </w:rPr>
        <w:t>2. What is one thing that you like about the website?</w:t>
      </w:r>
    </w:p>
    <w:p w14:paraId="4B276412" w14:textId="77777777" w:rsidR="005E5088" w:rsidRDefault="005E5088" w:rsidP="005E5088">
      <w:pPr>
        <w:rPr>
          <w:sz w:val="24"/>
          <w:szCs w:val="24"/>
        </w:rPr>
      </w:pPr>
      <w:r>
        <w:rPr>
          <w:sz w:val="24"/>
          <w:szCs w:val="24"/>
        </w:rPr>
        <w:t>I like that there was not too much information on one page.</w:t>
      </w:r>
    </w:p>
    <w:p w14:paraId="4136ED31" w14:textId="77777777" w:rsidR="005E5088" w:rsidRDefault="005E5088" w:rsidP="005E5088">
      <w:pPr>
        <w:rPr>
          <w:sz w:val="24"/>
          <w:szCs w:val="24"/>
        </w:rPr>
      </w:pPr>
    </w:p>
    <w:p w14:paraId="733644CB" w14:textId="77777777" w:rsidR="005E5088" w:rsidRDefault="005E5088" w:rsidP="005E5088">
      <w:pPr>
        <w:rPr>
          <w:b/>
          <w:bCs/>
          <w:sz w:val="24"/>
          <w:szCs w:val="24"/>
        </w:rPr>
      </w:pPr>
      <w:r w:rsidRPr="00672E67">
        <w:rPr>
          <w:b/>
          <w:bCs/>
          <w:sz w:val="24"/>
          <w:szCs w:val="24"/>
        </w:rPr>
        <w:t>3. What is one thing that you did not like about the website?</w:t>
      </w:r>
    </w:p>
    <w:p w14:paraId="03FA1157" w14:textId="23297298" w:rsidR="005E5088" w:rsidRDefault="005E5088" w:rsidP="005E5088">
      <w:pPr>
        <w:rPr>
          <w:sz w:val="24"/>
          <w:szCs w:val="24"/>
        </w:rPr>
      </w:pPr>
      <w:r>
        <w:rPr>
          <w:sz w:val="24"/>
          <w:szCs w:val="24"/>
        </w:rPr>
        <w:t xml:space="preserve">I </w:t>
      </w:r>
      <w:r w:rsidR="00E73980">
        <w:rPr>
          <w:sz w:val="24"/>
          <w:szCs w:val="24"/>
        </w:rPr>
        <w:t>do not</w:t>
      </w:r>
      <w:r>
        <w:rPr>
          <w:sz w:val="24"/>
          <w:szCs w:val="24"/>
        </w:rPr>
        <w:t xml:space="preserve"> like the gallery layout.</w:t>
      </w:r>
    </w:p>
    <w:p w14:paraId="19BF462B" w14:textId="77777777" w:rsidR="0074416B" w:rsidRDefault="0074416B" w:rsidP="005E5088">
      <w:pPr>
        <w:rPr>
          <w:sz w:val="24"/>
          <w:szCs w:val="24"/>
        </w:rPr>
      </w:pPr>
    </w:p>
    <w:p w14:paraId="092D9BCF" w14:textId="5C007CC4" w:rsidR="005E5088" w:rsidRPr="0074416B" w:rsidRDefault="005E5088" w:rsidP="005E5088">
      <w:pPr>
        <w:rPr>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35BF1C22" w14:textId="77777777" w:rsidR="005E5088" w:rsidRDefault="005E5088" w:rsidP="005E5088">
      <w:pPr>
        <w:rPr>
          <w:sz w:val="24"/>
          <w:szCs w:val="24"/>
        </w:rPr>
      </w:pPr>
      <w:r>
        <w:rPr>
          <w:sz w:val="24"/>
          <w:szCs w:val="24"/>
        </w:rPr>
        <w:t>I would have liked to see the gallery be in rows of three to make it easier to see more vehicles at once.</w:t>
      </w:r>
    </w:p>
    <w:p w14:paraId="7FA70636" w14:textId="77777777" w:rsidR="005E5088" w:rsidRDefault="005E5088" w:rsidP="005E5088">
      <w:pPr>
        <w:rPr>
          <w:sz w:val="24"/>
          <w:szCs w:val="24"/>
        </w:rPr>
      </w:pPr>
    </w:p>
    <w:p w14:paraId="45A638DB"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4E0117D" w14:textId="77777777" w:rsidR="005E5088" w:rsidRDefault="005E5088" w:rsidP="005E5088">
      <w:pPr>
        <w:tabs>
          <w:tab w:val="left" w:pos="6513"/>
        </w:tabs>
        <w:rPr>
          <w:sz w:val="24"/>
          <w:szCs w:val="24"/>
        </w:rPr>
      </w:pPr>
      <w:r>
        <w:rPr>
          <w:sz w:val="24"/>
          <w:szCs w:val="24"/>
        </w:rPr>
        <w:t>The usability was a 10 as the website was easy to use.</w:t>
      </w:r>
    </w:p>
    <w:p w14:paraId="730B9969" w14:textId="77777777" w:rsidR="005E5088" w:rsidRDefault="005E5088" w:rsidP="005E5088">
      <w:pPr>
        <w:tabs>
          <w:tab w:val="left" w:pos="6513"/>
        </w:tabs>
        <w:rPr>
          <w:sz w:val="24"/>
          <w:szCs w:val="24"/>
        </w:rPr>
      </w:pPr>
    </w:p>
    <w:p w14:paraId="1F094968"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251E2CA" w14:textId="77777777" w:rsidR="005E5088" w:rsidRDefault="005E5088" w:rsidP="005E5088">
      <w:pPr>
        <w:rPr>
          <w:sz w:val="24"/>
          <w:szCs w:val="24"/>
        </w:rPr>
      </w:pPr>
      <w:r>
        <w:rPr>
          <w:sz w:val="24"/>
          <w:szCs w:val="24"/>
        </w:rPr>
        <w:t>The navigation was good.</w:t>
      </w:r>
    </w:p>
    <w:p w14:paraId="5A762836" w14:textId="77777777" w:rsidR="005E5088" w:rsidRDefault="005E5088" w:rsidP="005E5088">
      <w:pPr>
        <w:rPr>
          <w:b/>
          <w:bCs/>
          <w:sz w:val="24"/>
          <w:szCs w:val="24"/>
        </w:rPr>
      </w:pPr>
    </w:p>
    <w:p w14:paraId="01F18EBD" w14:textId="6AE52C76"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2AFDAA73" w14:textId="77777777" w:rsidR="005E5088" w:rsidRDefault="005E5088" w:rsidP="005E5088">
      <w:pPr>
        <w:rPr>
          <w:sz w:val="24"/>
          <w:szCs w:val="24"/>
        </w:rPr>
      </w:pPr>
      <w:r>
        <w:rPr>
          <w:sz w:val="24"/>
          <w:szCs w:val="24"/>
        </w:rPr>
        <w:t>I like that there was not a lot of text.</w:t>
      </w:r>
    </w:p>
    <w:p w14:paraId="6080C3B0" w14:textId="77777777" w:rsidR="005E5088" w:rsidRDefault="005E5088" w:rsidP="005E5088">
      <w:pPr>
        <w:rPr>
          <w:sz w:val="24"/>
          <w:szCs w:val="24"/>
        </w:rPr>
      </w:pPr>
    </w:p>
    <w:p w14:paraId="46E01379"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1D57EF50" w14:textId="77777777" w:rsidR="005E5088" w:rsidRPr="00047026" w:rsidRDefault="005E5088" w:rsidP="005E5088">
      <w:pPr>
        <w:rPr>
          <w:sz w:val="24"/>
          <w:szCs w:val="24"/>
        </w:rPr>
      </w:pPr>
      <w:r>
        <w:rPr>
          <w:sz w:val="24"/>
          <w:szCs w:val="24"/>
        </w:rPr>
        <w:t>The user experience was a 10 because the rental process was simple, and the website was easy to navigate.</w:t>
      </w:r>
    </w:p>
    <w:p w14:paraId="5184882F" w14:textId="77777777" w:rsidR="005E5088" w:rsidRDefault="005E5088" w:rsidP="005E5088">
      <w:pPr>
        <w:rPr>
          <w:sz w:val="24"/>
          <w:szCs w:val="24"/>
        </w:rPr>
      </w:pPr>
    </w:p>
    <w:p w14:paraId="64694EC9"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7005B73" w14:textId="77777777" w:rsidR="005E5088" w:rsidRDefault="005E5088" w:rsidP="005E5088">
      <w:pPr>
        <w:rPr>
          <w:sz w:val="24"/>
          <w:szCs w:val="24"/>
        </w:rPr>
      </w:pPr>
      <w:r>
        <w:rPr>
          <w:sz w:val="24"/>
          <w:szCs w:val="24"/>
        </w:rPr>
        <w:t>Change the layout of the gallery so more vehicles are visible at once.</w:t>
      </w:r>
    </w:p>
    <w:p w14:paraId="23C109DE" w14:textId="77777777" w:rsidR="005E5088" w:rsidRDefault="005E5088" w:rsidP="005E5088">
      <w:pPr>
        <w:rPr>
          <w:sz w:val="24"/>
          <w:szCs w:val="24"/>
        </w:rPr>
      </w:pPr>
    </w:p>
    <w:p w14:paraId="3FA4613D"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203347F7" w14:textId="23D93331" w:rsidR="005E5088" w:rsidRDefault="005E5088" w:rsidP="005E5088">
      <w:pPr>
        <w:rPr>
          <w:sz w:val="24"/>
          <w:szCs w:val="24"/>
        </w:rPr>
      </w:pPr>
      <w:r>
        <w:rPr>
          <w:sz w:val="24"/>
          <w:szCs w:val="24"/>
        </w:rPr>
        <w:t xml:space="preserve">The overall experience was a 10 because the tasks were easy to </w:t>
      </w:r>
      <w:r w:rsidR="0074416B">
        <w:rPr>
          <w:sz w:val="24"/>
          <w:szCs w:val="24"/>
        </w:rPr>
        <w:t>do,</w:t>
      </w:r>
      <w:r>
        <w:rPr>
          <w:sz w:val="24"/>
          <w:szCs w:val="24"/>
        </w:rPr>
        <w:t xml:space="preserve"> and I had a good experience with the website.</w:t>
      </w:r>
    </w:p>
    <w:p w14:paraId="735015DE" w14:textId="77777777" w:rsidR="0074416B" w:rsidRDefault="0074416B" w:rsidP="005E5088">
      <w:pPr>
        <w:rPr>
          <w:sz w:val="24"/>
          <w:szCs w:val="24"/>
        </w:rPr>
      </w:pPr>
    </w:p>
    <w:p w14:paraId="26CDF33C" w14:textId="77777777" w:rsidR="0074416B" w:rsidRDefault="0074416B" w:rsidP="0074416B">
      <w:pPr>
        <w:jc w:val="center"/>
        <w:rPr>
          <w:sz w:val="24"/>
          <w:szCs w:val="24"/>
        </w:rPr>
      </w:pPr>
    </w:p>
    <w:p w14:paraId="54955A6A" w14:textId="77777777" w:rsidR="0074416B" w:rsidRDefault="0074416B" w:rsidP="0074416B">
      <w:pPr>
        <w:jc w:val="center"/>
        <w:rPr>
          <w:sz w:val="24"/>
          <w:szCs w:val="24"/>
        </w:rPr>
      </w:pPr>
    </w:p>
    <w:p w14:paraId="0A1CCA09" w14:textId="77777777" w:rsidR="0074416B" w:rsidRDefault="0074416B" w:rsidP="0074416B">
      <w:pPr>
        <w:jc w:val="center"/>
        <w:rPr>
          <w:sz w:val="24"/>
          <w:szCs w:val="24"/>
        </w:rPr>
      </w:pPr>
    </w:p>
    <w:p w14:paraId="3326897C" w14:textId="77777777" w:rsidR="0074416B" w:rsidRDefault="0074416B" w:rsidP="005E5088">
      <w:pPr>
        <w:rPr>
          <w:sz w:val="24"/>
          <w:szCs w:val="24"/>
        </w:rPr>
      </w:pPr>
    </w:p>
    <w:p w14:paraId="718B51B2" w14:textId="77777777" w:rsidR="0074416B" w:rsidRDefault="0074416B" w:rsidP="005E5088">
      <w:pPr>
        <w:rPr>
          <w:sz w:val="24"/>
          <w:szCs w:val="24"/>
        </w:rPr>
      </w:pPr>
    </w:p>
    <w:p w14:paraId="4CB3C6F1" w14:textId="77777777" w:rsidR="0074416B" w:rsidRDefault="0074416B" w:rsidP="005E5088">
      <w:pPr>
        <w:rPr>
          <w:sz w:val="24"/>
          <w:szCs w:val="24"/>
        </w:rPr>
      </w:pPr>
    </w:p>
    <w:p w14:paraId="6A5C8A4C" w14:textId="27E3FC18" w:rsidR="005E5088" w:rsidRDefault="005E5088" w:rsidP="005E5088">
      <w:pPr>
        <w:rPr>
          <w:sz w:val="24"/>
          <w:szCs w:val="24"/>
        </w:rPr>
      </w:pPr>
      <w:r>
        <w:rPr>
          <w:sz w:val="24"/>
          <w:szCs w:val="24"/>
        </w:rPr>
        <w:br w:type="page"/>
      </w:r>
    </w:p>
    <w:p w14:paraId="1DD431CA" w14:textId="44978820" w:rsidR="00AA258D" w:rsidRDefault="00AA258D" w:rsidP="00AA258D">
      <w:pPr>
        <w:pStyle w:val="Heading3"/>
      </w:pPr>
      <w:bookmarkStart w:id="51" w:name="_Toc101981978"/>
      <w:r>
        <w:lastRenderedPageBreak/>
        <w:t>Participant 9:</w:t>
      </w:r>
      <w:bookmarkEnd w:id="51"/>
    </w:p>
    <w:p w14:paraId="419B1D93" w14:textId="77777777" w:rsidR="00AA258D" w:rsidRPr="00AA258D" w:rsidRDefault="00AA258D" w:rsidP="00AA258D"/>
    <w:tbl>
      <w:tblPr>
        <w:tblStyle w:val="TableGrid"/>
        <w:tblW w:w="0" w:type="auto"/>
        <w:tblLook w:val="0000" w:firstRow="0" w:lastRow="0" w:firstColumn="0" w:lastColumn="0" w:noHBand="0" w:noVBand="0"/>
      </w:tblPr>
      <w:tblGrid>
        <w:gridCol w:w="3005"/>
        <w:gridCol w:w="3005"/>
        <w:gridCol w:w="3006"/>
      </w:tblGrid>
      <w:tr w:rsidR="005E5088" w14:paraId="533BAAB0" w14:textId="77777777" w:rsidTr="00DE0E17">
        <w:trPr>
          <w:gridAfter w:val="2"/>
          <w:wAfter w:w="6011" w:type="dxa"/>
          <w:trHeight w:val="410"/>
        </w:trPr>
        <w:tc>
          <w:tcPr>
            <w:tcW w:w="3005" w:type="dxa"/>
          </w:tcPr>
          <w:p w14:paraId="7B326EF5"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9</w:t>
            </w:r>
          </w:p>
          <w:p w14:paraId="58D795AD"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Male</w:t>
            </w:r>
          </w:p>
          <w:p w14:paraId="6196049B" w14:textId="77777777" w:rsidR="005E5088" w:rsidRDefault="005E5088" w:rsidP="00DE0E17">
            <w:pPr>
              <w:rPr>
                <w:b/>
                <w:bCs/>
                <w:sz w:val="32"/>
                <w:szCs w:val="32"/>
              </w:rPr>
            </w:pPr>
            <w:r w:rsidRPr="002C7BE2">
              <w:rPr>
                <w:b/>
                <w:bCs/>
                <w:sz w:val="28"/>
                <w:szCs w:val="28"/>
              </w:rPr>
              <w:t xml:space="preserve">Age: </w:t>
            </w:r>
            <w:r>
              <w:rPr>
                <w:b/>
                <w:bCs/>
                <w:sz w:val="28"/>
                <w:szCs w:val="28"/>
              </w:rPr>
              <w:t>65</w:t>
            </w:r>
          </w:p>
        </w:tc>
      </w:tr>
      <w:tr w:rsidR="005E5088" w14:paraId="1F1994D5" w14:textId="77777777" w:rsidTr="00DE0E17">
        <w:tblPrEx>
          <w:tblLook w:val="04A0" w:firstRow="1" w:lastRow="0" w:firstColumn="1" w:lastColumn="0" w:noHBand="0" w:noVBand="1"/>
        </w:tblPrEx>
        <w:tc>
          <w:tcPr>
            <w:tcW w:w="3005" w:type="dxa"/>
          </w:tcPr>
          <w:p w14:paraId="33100FDC" w14:textId="77777777" w:rsidR="005E5088" w:rsidRPr="004D2253" w:rsidRDefault="005E5088" w:rsidP="00DE0E17">
            <w:pPr>
              <w:rPr>
                <w:b/>
                <w:bCs/>
                <w:sz w:val="32"/>
                <w:szCs w:val="32"/>
              </w:rPr>
            </w:pPr>
            <w:r>
              <w:rPr>
                <w:b/>
                <w:bCs/>
                <w:sz w:val="32"/>
                <w:szCs w:val="32"/>
              </w:rPr>
              <w:t>Tasks</w:t>
            </w:r>
          </w:p>
        </w:tc>
        <w:tc>
          <w:tcPr>
            <w:tcW w:w="3005" w:type="dxa"/>
          </w:tcPr>
          <w:p w14:paraId="0A3D304F" w14:textId="77777777" w:rsidR="005E5088" w:rsidRPr="004D2253" w:rsidRDefault="005E5088" w:rsidP="00DE0E17">
            <w:pPr>
              <w:rPr>
                <w:b/>
                <w:bCs/>
                <w:sz w:val="32"/>
                <w:szCs w:val="32"/>
              </w:rPr>
            </w:pPr>
            <w:r>
              <w:rPr>
                <w:b/>
                <w:bCs/>
                <w:sz w:val="32"/>
                <w:szCs w:val="32"/>
              </w:rPr>
              <w:t>Time To Complete</w:t>
            </w:r>
          </w:p>
        </w:tc>
        <w:tc>
          <w:tcPr>
            <w:tcW w:w="3006" w:type="dxa"/>
          </w:tcPr>
          <w:p w14:paraId="687301D1" w14:textId="77777777" w:rsidR="005E5088" w:rsidRPr="004D2253" w:rsidRDefault="005E5088" w:rsidP="00DE0E17">
            <w:pPr>
              <w:rPr>
                <w:b/>
                <w:bCs/>
                <w:sz w:val="32"/>
                <w:szCs w:val="32"/>
              </w:rPr>
            </w:pPr>
            <w:r>
              <w:rPr>
                <w:b/>
                <w:bCs/>
                <w:sz w:val="32"/>
                <w:szCs w:val="32"/>
              </w:rPr>
              <w:t>Comment</w:t>
            </w:r>
          </w:p>
        </w:tc>
      </w:tr>
      <w:tr w:rsidR="005E5088" w14:paraId="4FDB451F" w14:textId="77777777" w:rsidTr="00DE0E17">
        <w:tblPrEx>
          <w:tblLook w:val="04A0" w:firstRow="1" w:lastRow="0" w:firstColumn="1" w:lastColumn="0" w:noHBand="0" w:noVBand="1"/>
        </w:tblPrEx>
        <w:tc>
          <w:tcPr>
            <w:tcW w:w="3005" w:type="dxa"/>
          </w:tcPr>
          <w:p w14:paraId="336F640E"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535E3B29" w14:textId="77777777" w:rsidR="005E5088" w:rsidRPr="00035668" w:rsidRDefault="005E5088" w:rsidP="00DE0E17">
            <w:pPr>
              <w:rPr>
                <w:sz w:val="28"/>
                <w:szCs w:val="28"/>
              </w:rPr>
            </w:pPr>
            <w:r>
              <w:rPr>
                <w:sz w:val="28"/>
                <w:szCs w:val="28"/>
              </w:rPr>
              <w:t>7 minutes 12 seconds</w:t>
            </w:r>
          </w:p>
        </w:tc>
        <w:tc>
          <w:tcPr>
            <w:tcW w:w="3006" w:type="dxa"/>
          </w:tcPr>
          <w:p w14:paraId="61107812" w14:textId="77777777" w:rsidR="005E5088" w:rsidRPr="00A81C88" w:rsidRDefault="005E5088" w:rsidP="00DE0E17">
            <w:pPr>
              <w:rPr>
                <w:sz w:val="28"/>
                <w:szCs w:val="28"/>
              </w:rPr>
            </w:pPr>
            <w:r>
              <w:rPr>
                <w:sz w:val="28"/>
                <w:szCs w:val="28"/>
              </w:rPr>
              <w:t>Easy to follow</w:t>
            </w:r>
          </w:p>
        </w:tc>
      </w:tr>
      <w:tr w:rsidR="005E5088" w14:paraId="230FAD24" w14:textId="77777777" w:rsidTr="00DE0E17">
        <w:tblPrEx>
          <w:tblLook w:val="04A0" w:firstRow="1" w:lastRow="0" w:firstColumn="1" w:lastColumn="0" w:noHBand="0" w:noVBand="1"/>
        </w:tblPrEx>
        <w:tc>
          <w:tcPr>
            <w:tcW w:w="3005" w:type="dxa"/>
          </w:tcPr>
          <w:p w14:paraId="29F79665"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1A517C42" w14:textId="77777777" w:rsidR="005E5088" w:rsidRPr="00750049" w:rsidRDefault="005E5088" w:rsidP="00DE0E17">
            <w:pPr>
              <w:rPr>
                <w:sz w:val="28"/>
                <w:szCs w:val="28"/>
              </w:rPr>
            </w:pPr>
            <w:r>
              <w:rPr>
                <w:sz w:val="28"/>
                <w:szCs w:val="28"/>
              </w:rPr>
              <w:t>6 minutes 36 seconds</w:t>
            </w:r>
          </w:p>
        </w:tc>
        <w:tc>
          <w:tcPr>
            <w:tcW w:w="3006" w:type="dxa"/>
          </w:tcPr>
          <w:p w14:paraId="4318A21B" w14:textId="77777777" w:rsidR="005E5088" w:rsidRPr="00750049" w:rsidRDefault="005E5088" w:rsidP="00DE0E17">
            <w:pPr>
              <w:rPr>
                <w:sz w:val="28"/>
                <w:szCs w:val="28"/>
              </w:rPr>
            </w:pPr>
            <w:r>
              <w:rPr>
                <w:sz w:val="28"/>
                <w:szCs w:val="28"/>
              </w:rPr>
              <w:t>Easier to do the second time</w:t>
            </w:r>
          </w:p>
        </w:tc>
      </w:tr>
      <w:tr w:rsidR="005E5088" w14:paraId="08DBC315" w14:textId="77777777" w:rsidTr="00DE0E17">
        <w:tblPrEx>
          <w:tblLook w:val="04A0" w:firstRow="1" w:lastRow="0" w:firstColumn="1" w:lastColumn="0" w:noHBand="0" w:noVBand="1"/>
        </w:tblPrEx>
        <w:tc>
          <w:tcPr>
            <w:tcW w:w="3005" w:type="dxa"/>
          </w:tcPr>
          <w:p w14:paraId="2B7214EC"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52996937" w14:textId="77777777" w:rsidR="005E5088" w:rsidRPr="00750049" w:rsidRDefault="005E5088" w:rsidP="00DE0E17">
            <w:pPr>
              <w:rPr>
                <w:sz w:val="28"/>
                <w:szCs w:val="28"/>
              </w:rPr>
            </w:pPr>
            <w:r>
              <w:rPr>
                <w:sz w:val="28"/>
                <w:szCs w:val="28"/>
              </w:rPr>
              <w:t>1 Minute 43 seconds</w:t>
            </w:r>
          </w:p>
        </w:tc>
        <w:tc>
          <w:tcPr>
            <w:tcW w:w="3006" w:type="dxa"/>
          </w:tcPr>
          <w:p w14:paraId="626647C2" w14:textId="77777777" w:rsidR="005E5088" w:rsidRPr="00750049" w:rsidRDefault="005E5088" w:rsidP="00DE0E17">
            <w:pPr>
              <w:rPr>
                <w:sz w:val="28"/>
                <w:szCs w:val="28"/>
              </w:rPr>
            </w:pPr>
            <w:r>
              <w:rPr>
                <w:sz w:val="28"/>
                <w:szCs w:val="28"/>
              </w:rPr>
              <w:t>Pretty simple</w:t>
            </w:r>
          </w:p>
        </w:tc>
      </w:tr>
      <w:tr w:rsidR="005E5088" w14:paraId="7DC06392" w14:textId="77777777" w:rsidTr="00DE0E17">
        <w:tblPrEx>
          <w:tblLook w:val="04A0" w:firstRow="1" w:lastRow="0" w:firstColumn="1" w:lastColumn="0" w:noHBand="0" w:noVBand="1"/>
        </w:tblPrEx>
        <w:tc>
          <w:tcPr>
            <w:tcW w:w="3005" w:type="dxa"/>
          </w:tcPr>
          <w:p w14:paraId="71D7BBCA"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7C4C394D" w14:textId="77777777" w:rsidR="005E5088" w:rsidRPr="00750049" w:rsidRDefault="005E5088" w:rsidP="00DE0E17">
            <w:pPr>
              <w:rPr>
                <w:sz w:val="28"/>
                <w:szCs w:val="28"/>
              </w:rPr>
            </w:pPr>
            <w:r>
              <w:rPr>
                <w:sz w:val="28"/>
                <w:szCs w:val="28"/>
              </w:rPr>
              <w:t>27 seconds</w:t>
            </w:r>
          </w:p>
        </w:tc>
        <w:tc>
          <w:tcPr>
            <w:tcW w:w="3006" w:type="dxa"/>
          </w:tcPr>
          <w:p w14:paraId="133F482B" w14:textId="0076AFF5" w:rsidR="005E5088" w:rsidRPr="00750049" w:rsidRDefault="00A07708" w:rsidP="00DE0E17">
            <w:pPr>
              <w:rPr>
                <w:sz w:val="28"/>
                <w:szCs w:val="28"/>
              </w:rPr>
            </w:pPr>
            <w:r>
              <w:rPr>
                <w:sz w:val="28"/>
                <w:szCs w:val="28"/>
              </w:rPr>
              <w:t>Easy</w:t>
            </w:r>
            <w:r w:rsidR="005E5088">
              <w:rPr>
                <w:sz w:val="28"/>
                <w:szCs w:val="28"/>
              </w:rPr>
              <w:t xml:space="preserve"> to do</w:t>
            </w:r>
          </w:p>
        </w:tc>
      </w:tr>
    </w:tbl>
    <w:p w14:paraId="58B8E2F4" w14:textId="77777777" w:rsidR="005E5088" w:rsidRDefault="005E5088" w:rsidP="005E5088">
      <w:pPr>
        <w:rPr>
          <w:sz w:val="24"/>
          <w:szCs w:val="24"/>
        </w:rPr>
      </w:pPr>
    </w:p>
    <w:p w14:paraId="47E7A1DA" w14:textId="77777777" w:rsidR="005E5088" w:rsidRDefault="005E5088" w:rsidP="005E5088">
      <w:pPr>
        <w:rPr>
          <w:sz w:val="24"/>
          <w:szCs w:val="24"/>
        </w:rPr>
      </w:pPr>
      <w:r>
        <w:rPr>
          <w:sz w:val="24"/>
          <w:szCs w:val="24"/>
        </w:rPr>
        <w:t>Questionnaire:</w:t>
      </w:r>
    </w:p>
    <w:p w14:paraId="1C3901AA" w14:textId="77777777" w:rsidR="005E5088" w:rsidRPr="00672E67" w:rsidRDefault="005E5088" w:rsidP="005E5088">
      <w:pPr>
        <w:rPr>
          <w:b/>
          <w:bCs/>
          <w:sz w:val="24"/>
          <w:szCs w:val="24"/>
        </w:rPr>
      </w:pPr>
      <w:r w:rsidRPr="00672E67">
        <w:rPr>
          <w:b/>
          <w:bCs/>
          <w:sz w:val="24"/>
          <w:szCs w:val="24"/>
        </w:rPr>
        <w:t>1. What did you think about the layout of the website?</w:t>
      </w:r>
    </w:p>
    <w:p w14:paraId="52018596" w14:textId="77777777" w:rsidR="005E5088" w:rsidRPr="004F5B28" w:rsidRDefault="005E5088" w:rsidP="005E5088">
      <w:pPr>
        <w:rPr>
          <w:sz w:val="24"/>
          <w:szCs w:val="24"/>
        </w:rPr>
      </w:pPr>
      <w:r>
        <w:rPr>
          <w:sz w:val="24"/>
          <w:szCs w:val="24"/>
        </w:rPr>
        <w:t>I think the layout was good.</w:t>
      </w:r>
      <w:r>
        <w:rPr>
          <w:sz w:val="24"/>
          <w:szCs w:val="24"/>
        </w:rPr>
        <w:tab/>
      </w:r>
    </w:p>
    <w:p w14:paraId="1F6EB97D" w14:textId="77777777" w:rsidR="005E5088" w:rsidRPr="004F5B28" w:rsidRDefault="005E5088" w:rsidP="005E5088">
      <w:pPr>
        <w:rPr>
          <w:sz w:val="24"/>
          <w:szCs w:val="24"/>
        </w:rPr>
      </w:pPr>
    </w:p>
    <w:p w14:paraId="75CEBCC2" w14:textId="77777777" w:rsidR="005E5088" w:rsidRPr="00672E67" w:rsidRDefault="005E5088" w:rsidP="005E5088">
      <w:pPr>
        <w:rPr>
          <w:b/>
          <w:bCs/>
          <w:sz w:val="24"/>
          <w:szCs w:val="24"/>
        </w:rPr>
      </w:pPr>
      <w:r w:rsidRPr="00672E67">
        <w:rPr>
          <w:b/>
          <w:bCs/>
          <w:sz w:val="24"/>
          <w:szCs w:val="24"/>
        </w:rPr>
        <w:t>2. What is one thing that you like about the website?</w:t>
      </w:r>
    </w:p>
    <w:p w14:paraId="172C6234" w14:textId="77777777" w:rsidR="005E5088" w:rsidRDefault="005E5088" w:rsidP="005E5088">
      <w:pPr>
        <w:rPr>
          <w:sz w:val="24"/>
          <w:szCs w:val="24"/>
        </w:rPr>
      </w:pPr>
      <w:r>
        <w:rPr>
          <w:sz w:val="24"/>
          <w:szCs w:val="24"/>
        </w:rPr>
        <w:t>The colour scheme was nice.</w:t>
      </w:r>
    </w:p>
    <w:p w14:paraId="1CC024F5" w14:textId="77777777" w:rsidR="005E5088" w:rsidRDefault="005E5088" w:rsidP="005E5088">
      <w:pPr>
        <w:rPr>
          <w:sz w:val="24"/>
          <w:szCs w:val="24"/>
        </w:rPr>
      </w:pPr>
    </w:p>
    <w:p w14:paraId="12568A19" w14:textId="77777777" w:rsidR="005E5088" w:rsidRDefault="005E5088" w:rsidP="005E5088">
      <w:pPr>
        <w:rPr>
          <w:b/>
          <w:bCs/>
          <w:sz w:val="24"/>
          <w:szCs w:val="24"/>
        </w:rPr>
      </w:pPr>
      <w:r w:rsidRPr="00672E67">
        <w:rPr>
          <w:b/>
          <w:bCs/>
          <w:sz w:val="24"/>
          <w:szCs w:val="24"/>
        </w:rPr>
        <w:t>3. What is one thing that you did not like about the website?</w:t>
      </w:r>
    </w:p>
    <w:p w14:paraId="1CFC9250" w14:textId="4434069B" w:rsidR="005E5088" w:rsidRDefault="005E5088" w:rsidP="005E5088">
      <w:pPr>
        <w:rPr>
          <w:sz w:val="24"/>
          <w:szCs w:val="24"/>
        </w:rPr>
      </w:pPr>
      <w:r>
        <w:rPr>
          <w:sz w:val="24"/>
          <w:szCs w:val="24"/>
        </w:rPr>
        <w:t xml:space="preserve">I </w:t>
      </w:r>
      <w:r w:rsidR="00E73980">
        <w:rPr>
          <w:sz w:val="24"/>
          <w:szCs w:val="24"/>
        </w:rPr>
        <w:t>could not</w:t>
      </w:r>
      <w:r>
        <w:rPr>
          <w:sz w:val="24"/>
          <w:szCs w:val="24"/>
        </w:rPr>
        <w:t xml:space="preserve"> click on the images to make them bigger.</w:t>
      </w:r>
    </w:p>
    <w:p w14:paraId="2085C781" w14:textId="77777777" w:rsidR="005E5088" w:rsidRDefault="005E5088" w:rsidP="005E5088">
      <w:pPr>
        <w:rPr>
          <w:sz w:val="24"/>
          <w:szCs w:val="24"/>
        </w:rPr>
      </w:pPr>
    </w:p>
    <w:p w14:paraId="47435B6E"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7E17744F" w14:textId="77777777" w:rsidR="005E5088" w:rsidRDefault="005E5088" w:rsidP="005E5088">
      <w:pPr>
        <w:rPr>
          <w:sz w:val="24"/>
          <w:szCs w:val="24"/>
        </w:rPr>
      </w:pPr>
      <w:r>
        <w:rPr>
          <w:sz w:val="24"/>
          <w:szCs w:val="24"/>
        </w:rPr>
        <w:t>Making the images bigger when they are clicked.</w:t>
      </w:r>
    </w:p>
    <w:p w14:paraId="64D5E35F" w14:textId="77777777" w:rsidR="005E5088" w:rsidRDefault="005E5088" w:rsidP="005E5088">
      <w:pPr>
        <w:rPr>
          <w:sz w:val="24"/>
          <w:szCs w:val="24"/>
        </w:rPr>
      </w:pPr>
    </w:p>
    <w:p w14:paraId="7D70A455" w14:textId="77777777" w:rsidR="005E5088" w:rsidRDefault="005E5088" w:rsidP="005E5088">
      <w:pPr>
        <w:rPr>
          <w:sz w:val="24"/>
          <w:szCs w:val="24"/>
        </w:rPr>
      </w:pPr>
    </w:p>
    <w:p w14:paraId="655D3CB3"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44EE878D" w14:textId="022E8F66" w:rsidR="005E5088" w:rsidRDefault="00E73980" w:rsidP="005E5088">
      <w:pPr>
        <w:tabs>
          <w:tab w:val="left" w:pos="6513"/>
        </w:tabs>
        <w:rPr>
          <w:sz w:val="24"/>
          <w:szCs w:val="24"/>
        </w:rPr>
      </w:pPr>
      <w:r>
        <w:rPr>
          <w:sz w:val="24"/>
          <w:szCs w:val="24"/>
        </w:rPr>
        <w:t>I would</w:t>
      </w:r>
      <w:r w:rsidR="005E5088">
        <w:rPr>
          <w:sz w:val="24"/>
          <w:szCs w:val="24"/>
        </w:rPr>
        <w:t xml:space="preserve"> give it an 8 because it was easy to understand and use.</w:t>
      </w:r>
    </w:p>
    <w:p w14:paraId="0DD314FA" w14:textId="77777777" w:rsidR="005E5088" w:rsidRDefault="005E5088" w:rsidP="005E5088">
      <w:pPr>
        <w:tabs>
          <w:tab w:val="left" w:pos="6513"/>
        </w:tabs>
        <w:rPr>
          <w:sz w:val="24"/>
          <w:szCs w:val="24"/>
        </w:rPr>
      </w:pPr>
    </w:p>
    <w:p w14:paraId="75D86BBF"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0AAA6FAF" w14:textId="77777777" w:rsidR="005E5088" w:rsidRDefault="005E5088" w:rsidP="005E5088">
      <w:pPr>
        <w:rPr>
          <w:sz w:val="24"/>
          <w:szCs w:val="24"/>
        </w:rPr>
      </w:pPr>
      <w:r>
        <w:rPr>
          <w:sz w:val="24"/>
          <w:szCs w:val="24"/>
        </w:rPr>
        <w:t>The navigation was very good.</w:t>
      </w:r>
    </w:p>
    <w:p w14:paraId="478B3243" w14:textId="77777777" w:rsidR="005E5088" w:rsidRDefault="005E5088" w:rsidP="005E5088">
      <w:pPr>
        <w:rPr>
          <w:sz w:val="24"/>
          <w:szCs w:val="24"/>
        </w:rPr>
      </w:pPr>
    </w:p>
    <w:p w14:paraId="42141C31" w14:textId="64FEECF8"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188A5434" w14:textId="77777777" w:rsidR="005E5088" w:rsidRDefault="005E5088" w:rsidP="005E5088">
      <w:pPr>
        <w:rPr>
          <w:sz w:val="24"/>
          <w:szCs w:val="24"/>
        </w:rPr>
      </w:pPr>
      <w:r>
        <w:rPr>
          <w:sz w:val="24"/>
          <w:szCs w:val="24"/>
        </w:rPr>
        <w:t>I was happy with the amount of text on the website.</w:t>
      </w:r>
    </w:p>
    <w:p w14:paraId="0DCCFE8C" w14:textId="77777777" w:rsidR="005E5088" w:rsidRDefault="005E5088" w:rsidP="005E5088">
      <w:pPr>
        <w:rPr>
          <w:sz w:val="24"/>
          <w:szCs w:val="24"/>
        </w:rPr>
      </w:pPr>
    </w:p>
    <w:p w14:paraId="0C4E086B"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28A5B642" w14:textId="1200E00B" w:rsidR="005E5088" w:rsidRPr="00047026" w:rsidRDefault="00E73980" w:rsidP="005E5088">
      <w:pPr>
        <w:rPr>
          <w:sz w:val="24"/>
          <w:szCs w:val="24"/>
        </w:rPr>
      </w:pPr>
      <w:r>
        <w:rPr>
          <w:sz w:val="24"/>
          <w:szCs w:val="24"/>
        </w:rPr>
        <w:t>I would</w:t>
      </w:r>
      <w:r w:rsidR="005E5088">
        <w:rPr>
          <w:sz w:val="24"/>
          <w:szCs w:val="24"/>
        </w:rPr>
        <w:t xml:space="preserve"> give it an 8 because I had a good experience with the rental process.</w:t>
      </w:r>
    </w:p>
    <w:p w14:paraId="784DBD18" w14:textId="77777777" w:rsidR="005E5088" w:rsidRDefault="005E5088" w:rsidP="005E5088">
      <w:pPr>
        <w:rPr>
          <w:sz w:val="24"/>
          <w:szCs w:val="24"/>
        </w:rPr>
      </w:pPr>
    </w:p>
    <w:p w14:paraId="595C279F"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3F68D9CD" w14:textId="77777777" w:rsidR="005E5088" w:rsidRDefault="005E5088" w:rsidP="005E5088">
      <w:pPr>
        <w:rPr>
          <w:sz w:val="24"/>
          <w:szCs w:val="24"/>
        </w:rPr>
      </w:pPr>
      <w:r>
        <w:rPr>
          <w:sz w:val="24"/>
          <w:szCs w:val="24"/>
        </w:rPr>
        <w:t>Making the images bigger when clicked.</w:t>
      </w:r>
    </w:p>
    <w:p w14:paraId="34785B8D" w14:textId="77777777" w:rsidR="005E5088" w:rsidRDefault="005E5088" w:rsidP="005E5088">
      <w:pPr>
        <w:rPr>
          <w:sz w:val="24"/>
          <w:szCs w:val="24"/>
        </w:rPr>
      </w:pPr>
    </w:p>
    <w:p w14:paraId="085CEE0B"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7024C9D9" w14:textId="69547C06" w:rsidR="005E5088" w:rsidRDefault="00E73980" w:rsidP="005E5088">
      <w:pPr>
        <w:rPr>
          <w:sz w:val="24"/>
          <w:szCs w:val="24"/>
        </w:rPr>
      </w:pPr>
      <w:r>
        <w:rPr>
          <w:sz w:val="24"/>
          <w:szCs w:val="24"/>
        </w:rPr>
        <w:t>I would</w:t>
      </w:r>
      <w:r w:rsidR="005E5088">
        <w:rPr>
          <w:sz w:val="24"/>
          <w:szCs w:val="24"/>
        </w:rPr>
        <w:t xml:space="preserve"> give it a 9 because it was a good experience, and the tasks were simple.</w:t>
      </w:r>
    </w:p>
    <w:p w14:paraId="4E609054" w14:textId="77777777" w:rsidR="005E5088" w:rsidRDefault="005E5088" w:rsidP="005E5088">
      <w:pPr>
        <w:rPr>
          <w:sz w:val="24"/>
          <w:szCs w:val="24"/>
        </w:rPr>
      </w:pPr>
      <w:r>
        <w:rPr>
          <w:sz w:val="24"/>
          <w:szCs w:val="24"/>
        </w:rPr>
        <w:br w:type="page"/>
      </w:r>
    </w:p>
    <w:p w14:paraId="698DC227" w14:textId="4968B74D" w:rsidR="005E5088" w:rsidRDefault="0027209A" w:rsidP="0027209A">
      <w:pPr>
        <w:pStyle w:val="Heading3"/>
      </w:pPr>
      <w:bookmarkStart w:id="52" w:name="_Toc101981979"/>
      <w:r>
        <w:lastRenderedPageBreak/>
        <w:t>Participant 10:</w:t>
      </w:r>
      <w:bookmarkEnd w:id="52"/>
    </w:p>
    <w:p w14:paraId="0B775579" w14:textId="77777777" w:rsidR="0027209A" w:rsidRPr="0027209A" w:rsidRDefault="0027209A" w:rsidP="0027209A"/>
    <w:tbl>
      <w:tblPr>
        <w:tblStyle w:val="TableGrid"/>
        <w:tblW w:w="0" w:type="auto"/>
        <w:tblLook w:val="0000" w:firstRow="0" w:lastRow="0" w:firstColumn="0" w:lastColumn="0" w:noHBand="0" w:noVBand="0"/>
      </w:tblPr>
      <w:tblGrid>
        <w:gridCol w:w="3005"/>
        <w:gridCol w:w="3005"/>
        <w:gridCol w:w="3006"/>
      </w:tblGrid>
      <w:tr w:rsidR="005E5088" w14:paraId="356A06CB" w14:textId="77777777" w:rsidTr="00DE0E17">
        <w:trPr>
          <w:gridAfter w:val="2"/>
          <w:wAfter w:w="6011" w:type="dxa"/>
          <w:trHeight w:val="410"/>
        </w:trPr>
        <w:tc>
          <w:tcPr>
            <w:tcW w:w="3005" w:type="dxa"/>
          </w:tcPr>
          <w:p w14:paraId="7E5E31A0" w14:textId="77777777" w:rsidR="005E5088" w:rsidRPr="002C7BE2" w:rsidRDefault="005E5088" w:rsidP="00DE0E17">
            <w:pPr>
              <w:rPr>
                <w:b/>
                <w:bCs/>
                <w:sz w:val="28"/>
                <w:szCs w:val="28"/>
              </w:rPr>
            </w:pPr>
            <w:r w:rsidRPr="002C7BE2">
              <w:rPr>
                <w:b/>
                <w:bCs/>
                <w:sz w:val="28"/>
                <w:szCs w:val="28"/>
              </w:rPr>
              <w:t xml:space="preserve">Participant: </w:t>
            </w:r>
            <w:r>
              <w:rPr>
                <w:b/>
                <w:bCs/>
                <w:sz w:val="28"/>
                <w:szCs w:val="28"/>
              </w:rPr>
              <w:t>10</w:t>
            </w:r>
          </w:p>
          <w:p w14:paraId="7EA2B0B2" w14:textId="77777777" w:rsidR="005E5088" w:rsidRPr="002C7BE2" w:rsidRDefault="005E5088" w:rsidP="00DE0E17">
            <w:pPr>
              <w:rPr>
                <w:b/>
                <w:bCs/>
                <w:sz w:val="28"/>
                <w:szCs w:val="28"/>
              </w:rPr>
            </w:pPr>
            <w:r w:rsidRPr="002C7BE2">
              <w:rPr>
                <w:b/>
                <w:bCs/>
                <w:sz w:val="28"/>
                <w:szCs w:val="28"/>
              </w:rPr>
              <w:t xml:space="preserve">Gender: </w:t>
            </w:r>
            <w:r>
              <w:rPr>
                <w:b/>
                <w:bCs/>
                <w:sz w:val="28"/>
                <w:szCs w:val="28"/>
              </w:rPr>
              <w:t>Female</w:t>
            </w:r>
          </w:p>
          <w:p w14:paraId="42619A52" w14:textId="77777777" w:rsidR="005E5088" w:rsidRDefault="005E5088" w:rsidP="00DE0E17">
            <w:pPr>
              <w:rPr>
                <w:b/>
                <w:bCs/>
                <w:sz w:val="32"/>
                <w:szCs w:val="32"/>
              </w:rPr>
            </w:pPr>
            <w:r w:rsidRPr="002C7BE2">
              <w:rPr>
                <w:b/>
                <w:bCs/>
                <w:sz w:val="28"/>
                <w:szCs w:val="28"/>
              </w:rPr>
              <w:t xml:space="preserve">Age: </w:t>
            </w:r>
            <w:r>
              <w:rPr>
                <w:b/>
                <w:bCs/>
                <w:sz w:val="28"/>
                <w:szCs w:val="28"/>
              </w:rPr>
              <w:t>32</w:t>
            </w:r>
          </w:p>
        </w:tc>
      </w:tr>
      <w:tr w:rsidR="005E5088" w14:paraId="66DD2B13" w14:textId="77777777" w:rsidTr="00DE0E17">
        <w:tblPrEx>
          <w:tblLook w:val="04A0" w:firstRow="1" w:lastRow="0" w:firstColumn="1" w:lastColumn="0" w:noHBand="0" w:noVBand="1"/>
        </w:tblPrEx>
        <w:tc>
          <w:tcPr>
            <w:tcW w:w="3005" w:type="dxa"/>
          </w:tcPr>
          <w:p w14:paraId="3F936CC4" w14:textId="77777777" w:rsidR="005E5088" w:rsidRPr="004D2253" w:rsidRDefault="005E5088" w:rsidP="00DE0E17">
            <w:pPr>
              <w:rPr>
                <w:b/>
                <w:bCs/>
                <w:sz w:val="32"/>
                <w:szCs w:val="32"/>
              </w:rPr>
            </w:pPr>
            <w:r>
              <w:rPr>
                <w:b/>
                <w:bCs/>
                <w:sz w:val="32"/>
                <w:szCs w:val="32"/>
              </w:rPr>
              <w:t>Tasks</w:t>
            </w:r>
          </w:p>
        </w:tc>
        <w:tc>
          <w:tcPr>
            <w:tcW w:w="3005" w:type="dxa"/>
          </w:tcPr>
          <w:p w14:paraId="15C07EF0" w14:textId="77777777" w:rsidR="005E5088" w:rsidRPr="004D2253" w:rsidRDefault="005E5088" w:rsidP="00DE0E17">
            <w:pPr>
              <w:rPr>
                <w:b/>
                <w:bCs/>
                <w:sz w:val="32"/>
                <w:szCs w:val="32"/>
              </w:rPr>
            </w:pPr>
            <w:r>
              <w:rPr>
                <w:b/>
                <w:bCs/>
                <w:sz w:val="32"/>
                <w:szCs w:val="32"/>
              </w:rPr>
              <w:t>Time To Complete</w:t>
            </w:r>
          </w:p>
        </w:tc>
        <w:tc>
          <w:tcPr>
            <w:tcW w:w="3006" w:type="dxa"/>
          </w:tcPr>
          <w:p w14:paraId="14D2679A" w14:textId="77777777" w:rsidR="005E5088" w:rsidRPr="004D2253" w:rsidRDefault="005E5088" w:rsidP="00DE0E17">
            <w:pPr>
              <w:rPr>
                <w:b/>
                <w:bCs/>
                <w:sz w:val="32"/>
                <w:szCs w:val="32"/>
              </w:rPr>
            </w:pPr>
            <w:r>
              <w:rPr>
                <w:b/>
                <w:bCs/>
                <w:sz w:val="32"/>
                <w:szCs w:val="32"/>
              </w:rPr>
              <w:t>Comment</w:t>
            </w:r>
          </w:p>
        </w:tc>
      </w:tr>
      <w:tr w:rsidR="005E5088" w14:paraId="34217ADC" w14:textId="77777777" w:rsidTr="00DE0E17">
        <w:tblPrEx>
          <w:tblLook w:val="04A0" w:firstRow="1" w:lastRow="0" w:firstColumn="1" w:lastColumn="0" w:noHBand="0" w:noVBand="1"/>
        </w:tblPrEx>
        <w:tc>
          <w:tcPr>
            <w:tcW w:w="3005" w:type="dxa"/>
          </w:tcPr>
          <w:p w14:paraId="4DCA7794" w14:textId="77777777" w:rsidR="005E5088" w:rsidRPr="00493B4D" w:rsidRDefault="005E5088" w:rsidP="00DE0E17">
            <w:pPr>
              <w:rPr>
                <w:sz w:val="28"/>
                <w:szCs w:val="28"/>
              </w:rPr>
            </w:pPr>
            <w:r>
              <w:rPr>
                <w:sz w:val="28"/>
                <w:szCs w:val="28"/>
              </w:rPr>
              <w:t>Task 1: Rent a Ford Focus with the fuel type ‘Diesel’.</w:t>
            </w:r>
          </w:p>
        </w:tc>
        <w:tc>
          <w:tcPr>
            <w:tcW w:w="3005" w:type="dxa"/>
          </w:tcPr>
          <w:p w14:paraId="6B5A5662" w14:textId="77777777" w:rsidR="005E5088" w:rsidRPr="00035668" w:rsidRDefault="005E5088" w:rsidP="00DE0E17">
            <w:pPr>
              <w:rPr>
                <w:sz w:val="28"/>
                <w:szCs w:val="28"/>
              </w:rPr>
            </w:pPr>
            <w:r>
              <w:rPr>
                <w:sz w:val="28"/>
                <w:szCs w:val="28"/>
              </w:rPr>
              <w:t>4 minutes 3 seconds</w:t>
            </w:r>
          </w:p>
        </w:tc>
        <w:tc>
          <w:tcPr>
            <w:tcW w:w="3006" w:type="dxa"/>
          </w:tcPr>
          <w:p w14:paraId="03B0E3D8" w14:textId="77777777" w:rsidR="005E5088" w:rsidRPr="00035668" w:rsidRDefault="005E5088" w:rsidP="00DE0E17">
            <w:pPr>
              <w:rPr>
                <w:sz w:val="28"/>
                <w:szCs w:val="28"/>
              </w:rPr>
            </w:pPr>
            <w:r>
              <w:rPr>
                <w:sz w:val="28"/>
                <w:szCs w:val="28"/>
              </w:rPr>
              <w:t>Easy booking system</w:t>
            </w:r>
          </w:p>
        </w:tc>
      </w:tr>
      <w:tr w:rsidR="005E5088" w14:paraId="16F050E6" w14:textId="77777777" w:rsidTr="00DE0E17">
        <w:tblPrEx>
          <w:tblLook w:val="04A0" w:firstRow="1" w:lastRow="0" w:firstColumn="1" w:lastColumn="0" w:noHBand="0" w:noVBand="1"/>
        </w:tblPrEx>
        <w:tc>
          <w:tcPr>
            <w:tcW w:w="3005" w:type="dxa"/>
          </w:tcPr>
          <w:p w14:paraId="037315E7" w14:textId="77777777" w:rsidR="005E5088" w:rsidRPr="00750049" w:rsidRDefault="005E5088" w:rsidP="00DE0E17">
            <w:pPr>
              <w:rPr>
                <w:sz w:val="28"/>
                <w:szCs w:val="28"/>
              </w:rPr>
            </w:pPr>
            <w:r w:rsidRPr="00750049">
              <w:rPr>
                <w:sz w:val="28"/>
                <w:szCs w:val="28"/>
              </w:rPr>
              <w:t>Task 2:</w:t>
            </w:r>
            <w:r>
              <w:rPr>
                <w:sz w:val="28"/>
                <w:szCs w:val="28"/>
              </w:rPr>
              <w:t xml:space="preserve"> Rent an Audi TT which was manufactured in 2017.</w:t>
            </w:r>
          </w:p>
        </w:tc>
        <w:tc>
          <w:tcPr>
            <w:tcW w:w="3005" w:type="dxa"/>
          </w:tcPr>
          <w:p w14:paraId="711BF96F" w14:textId="77777777" w:rsidR="005E5088" w:rsidRPr="00750049" w:rsidRDefault="005E5088" w:rsidP="00DE0E17">
            <w:pPr>
              <w:rPr>
                <w:sz w:val="28"/>
                <w:szCs w:val="28"/>
              </w:rPr>
            </w:pPr>
            <w:r>
              <w:rPr>
                <w:sz w:val="28"/>
                <w:szCs w:val="28"/>
              </w:rPr>
              <w:t>3 minutes 43 seconds</w:t>
            </w:r>
          </w:p>
        </w:tc>
        <w:tc>
          <w:tcPr>
            <w:tcW w:w="3006" w:type="dxa"/>
          </w:tcPr>
          <w:p w14:paraId="593D1235" w14:textId="77777777" w:rsidR="005E5088" w:rsidRPr="00750049" w:rsidRDefault="005E5088" w:rsidP="00DE0E17">
            <w:pPr>
              <w:rPr>
                <w:sz w:val="28"/>
                <w:szCs w:val="28"/>
              </w:rPr>
            </w:pPr>
            <w:r>
              <w:rPr>
                <w:sz w:val="28"/>
                <w:szCs w:val="28"/>
              </w:rPr>
              <w:t>Simple instructions to follow</w:t>
            </w:r>
          </w:p>
        </w:tc>
      </w:tr>
      <w:tr w:rsidR="005E5088" w14:paraId="089752A2" w14:textId="77777777" w:rsidTr="00DE0E17">
        <w:tblPrEx>
          <w:tblLook w:val="04A0" w:firstRow="1" w:lastRow="0" w:firstColumn="1" w:lastColumn="0" w:noHBand="0" w:noVBand="1"/>
        </w:tblPrEx>
        <w:tc>
          <w:tcPr>
            <w:tcW w:w="3005" w:type="dxa"/>
          </w:tcPr>
          <w:p w14:paraId="1C5C52A3" w14:textId="77777777" w:rsidR="005E5088" w:rsidRPr="00750049" w:rsidRDefault="005E5088" w:rsidP="00DE0E17">
            <w:pPr>
              <w:rPr>
                <w:sz w:val="28"/>
                <w:szCs w:val="28"/>
              </w:rPr>
            </w:pPr>
            <w:r>
              <w:rPr>
                <w:sz w:val="28"/>
                <w:szCs w:val="28"/>
              </w:rPr>
              <w:t>Task 3: In the ‘Gallery’ page, find the Nissan Qashqai with the Details ID ‘25’.</w:t>
            </w:r>
          </w:p>
        </w:tc>
        <w:tc>
          <w:tcPr>
            <w:tcW w:w="3005" w:type="dxa"/>
          </w:tcPr>
          <w:p w14:paraId="1CDAEAD8" w14:textId="77777777" w:rsidR="005E5088" w:rsidRPr="00750049" w:rsidRDefault="005E5088" w:rsidP="00DE0E17">
            <w:pPr>
              <w:rPr>
                <w:sz w:val="28"/>
                <w:szCs w:val="28"/>
              </w:rPr>
            </w:pPr>
            <w:r>
              <w:rPr>
                <w:sz w:val="28"/>
                <w:szCs w:val="28"/>
              </w:rPr>
              <w:t>31 seconds</w:t>
            </w:r>
          </w:p>
        </w:tc>
        <w:tc>
          <w:tcPr>
            <w:tcW w:w="3006" w:type="dxa"/>
          </w:tcPr>
          <w:p w14:paraId="157019B8" w14:textId="77777777" w:rsidR="005E5088" w:rsidRPr="00750049" w:rsidRDefault="005E5088" w:rsidP="00DE0E17">
            <w:pPr>
              <w:rPr>
                <w:sz w:val="28"/>
                <w:szCs w:val="28"/>
              </w:rPr>
            </w:pPr>
            <w:r>
              <w:rPr>
                <w:sz w:val="28"/>
                <w:szCs w:val="28"/>
              </w:rPr>
              <w:t>Easy to find the vehicle</w:t>
            </w:r>
          </w:p>
        </w:tc>
      </w:tr>
      <w:tr w:rsidR="005E5088" w14:paraId="4C0243D7" w14:textId="77777777" w:rsidTr="00DE0E17">
        <w:tblPrEx>
          <w:tblLook w:val="04A0" w:firstRow="1" w:lastRow="0" w:firstColumn="1" w:lastColumn="0" w:noHBand="0" w:noVBand="1"/>
        </w:tblPrEx>
        <w:tc>
          <w:tcPr>
            <w:tcW w:w="3005" w:type="dxa"/>
          </w:tcPr>
          <w:p w14:paraId="3049B977" w14:textId="77777777" w:rsidR="005E5088" w:rsidRPr="00750049" w:rsidRDefault="005E5088" w:rsidP="00DE0E17">
            <w:pPr>
              <w:rPr>
                <w:sz w:val="28"/>
                <w:szCs w:val="28"/>
              </w:rPr>
            </w:pPr>
            <w:r>
              <w:rPr>
                <w:sz w:val="28"/>
                <w:szCs w:val="28"/>
              </w:rPr>
              <w:t>Task 4: Find the Email address for the car rental website.</w:t>
            </w:r>
          </w:p>
        </w:tc>
        <w:tc>
          <w:tcPr>
            <w:tcW w:w="3005" w:type="dxa"/>
          </w:tcPr>
          <w:p w14:paraId="175CCEF1" w14:textId="77777777" w:rsidR="005E5088" w:rsidRPr="00750049" w:rsidRDefault="005E5088" w:rsidP="00DE0E17">
            <w:pPr>
              <w:rPr>
                <w:sz w:val="28"/>
                <w:szCs w:val="28"/>
              </w:rPr>
            </w:pPr>
            <w:r>
              <w:rPr>
                <w:sz w:val="28"/>
                <w:szCs w:val="28"/>
              </w:rPr>
              <w:t>12 seconds</w:t>
            </w:r>
          </w:p>
        </w:tc>
        <w:tc>
          <w:tcPr>
            <w:tcW w:w="3006" w:type="dxa"/>
          </w:tcPr>
          <w:p w14:paraId="5E7BBCAE" w14:textId="77777777" w:rsidR="005E5088" w:rsidRPr="00750049" w:rsidRDefault="005E5088" w:rsidP="00DE0E17">
            <w:pPr>
              <w:rPr>
                <w:sz w:val="28"/>
                <w:szCs w:val="28"/>
              </w:rPr>
            </w:pPr>
            <w:r>
              <w:rPr>
                <w:sz w:val="28"/>
                <w:szCs w:val="28"/>
              </w:rPr>
              <w:t>Information is well laid out</w:t>
            </w:r>
          </w:p>
        </w:tc>
      </w:tr>
    </w:tbl>
    <w:p w14:paraId="0DF166C6" w14:textId="77777777" w:rsidR="005E5088" w:rsidRDefault="005E5088" w:rsidP="005E5088">
      <w:pPr>
        <w:rPr>
          <w:sz w:val="24"/>
          <w:szCs w:val="24"/>
        </w:rPr>
      </w:pPr>
    </w:p>
    <w:p w14:paraId="01008157" w14:textId="77777777" w:rsidR="005E5088" w:rsidRDefault="005E5088" w:rsidP="005E5088">
      <w:pPr>
        <w:rPr>
          <w:sz w:val="24"/>
          <w:szCs w:val="24"/>
        </w:rPr>
      </w:pPr>
      <w:r>
        <w:rPr>
          <w:sz w:val="24"/>
          <w:szCs w:val="24"/>
        </w:rPr>
        <w:t>Questionnaire:</w:t>
      </w:r>
    </w:p>
    <w:p w14:paraId="0B6E9E0E" w14:textId="77777777" w:rsidR="005E5088" w:rsidRPr="00672E67" w:rsidRDefault="005E5088" w:rsidP="005E5088">
      <w:pPr>
        <w:rPr>
          <w:b/>
          <w:bCs/>
          <w:sz w:val="24"/>
          <w:szCs w:val="24"/>
        </w:rPr>
      </w:pPr>
      <w:r w:rsidRPr="00672E67">
        <w:rPr>
          <w:b/>
          <w:bCs/>
          <w:sz w:val="24"/>
          <w:szCs w:val="24"/>
        </w:rPr>
        <w:t>1. What did you think about the layout of the website?</w:t>
      </w:r>
    </w:p>
    <w:p w14:paraId="2DB24273" w14:textId="77777777" w:rsidR="005E5088" w:rsidRPr="004F5B28" w:rsidRDefault="005E5088" w:rsidP="005E5088">
      <w:pPr>
        <w:rPr>
          <w:sz w:val="24"/>
          <w:szCs w:val="24"/>
        </w:rPr>
      </w:pPr>
      <w:r>
        <w:rPr>
          <w:sz w:val="24"/>
          <w:szCs w:val="24"/>
        </w:rPr>
        <w:t>The layout of the website was very good</w:t>
      </w:r>
    </w:p>
    <w:p w14:paraId="2AAC0012" w14:textId="77777777" w:rsidR="005E5088" w:rsidRPr="004F5B28" w:rsidRDefault="005E5088" w:rsidP="005E5088">
      <w:pPr>
        <w:rPr>
          <w:sz w:val="24"/>
          <w:szCs w:val="24"/>
        </w:rPr>
      </w:pPr>
    </w:p>
    <w:p w14:paraId="238B7CE8" w14:textId="77777777" w:rsidR="005E5088" w:rsidRPr="00672E67" w:rsidRDefault="005E5088" w:rsidP="005E5088">
      <w:pPr>
        <w:rPr>
          <w:b/>
          <w:bCs/>
          <w:sz w:val="24"/>
          <w:szCs w:val="24"/>
        </w:rPr>
      </w:pPr>
      <w:r w:rsidRPr="00672E67">
        <w:rPr>
          <w:b/>
          <w:bCs/>
          <w:sz w:val="24"/>
          <w:szCs w:val="24"/>
        </w:rPr>
        <w:t>2. What is one thing that you like about the website?</w:t>
      </w:r>
    </w:p>
    <w:p w14:paraId="3943A19E" w14:textId="77777777" w:rsidR="005E5088" w:rsidRDefault="005E5088" w:rsidP="005E5088">
      <w:pPr>
        <w:rPr>
          <w:sz w:val="24"/>
          <w:szCs w:val="24"/>
        </w:rPr>
      </w:pPr>
      <w:r>
        <w:rPr>
          <w:sz w:val="24"/>
          <w:szCs w:val="24"/>
        </w:rPr>
        <w:t>I like the colours</w:t>
      </w:r>
    </w:p>
    <w:p w14:paraId="729BF79C" w14:textId="77777777" w:rsidR="005E5088" w:rsidRDefault="005E5088" w:rsidP="005E5088">
      <w:pPr>
        <w:rPr>
          <w:sz w:val="24"/>
          <w:szCs w:val="24"/>
        </w:rPr>
      </w:pPr>
    </w:p>
    <w:p w14:paraId="64770FA9" w14:textId="77777777" w:rsidR="005E5088" w:rsidRDefault="005E5088" w:rsidP="005E5088">
      <w:pPr>
        <w:rPr>
          <w:b/>
          <w:bCs/>
          <w:sz w:val="24"/>
          <w:szCs w:val="24"/>
        </w:rPr>
      </w:pPr>
      <w:r w:rsidRPr="00672E67">
        <w:rPr>
          <w:b/>
          <w:bCs/>
          <w:sz w:val="24"/>
          <w:szCs w:val="24"/>
        </w:rPr>
        <w:t>3. What is one thing that you did not like about the website?</w:t>
      </w:r>
    </w:p>
    <w:p w14:paraId="46A0A720" w14:textId="0A2ED3CA" w:rsidR="005E5088" w:rsidRDefault="005E5088" w:rsidP="005E5088">
      <w:pPr>
        <w:rPr>
          <w:sz w:val="24"/>
          <w:szCs w:val="24"/>
        </w:rPr>
      </w:pPr>
      <w:r>
        <w:rPr>
          <w:sz w:val="24"/>
          <w:szCs w:val="24"/>
        </w:rPr>
        <w:t xml:space="preserve">I did not like </w:t>
      </w:r>
      <w:r w:rsidR="00A07708">
        <w:rPr>
          <w:sz w:val="24"/>
          <w:szCs w:val="24"/>
        </w:rPr>
        <w:t xml:space="preserve">the </w:t>
      </w:r>
      <w:r>
        <w:rPr>
          <w:sz w:val="24"/>
          <w:szCs w:val="24"/>
        </w:rPr>
        <w:t>gallery page</w:t>
      </w:r>
    </w:p>
    <w:p w14:paraId="1C386393" w14:textId="77777777" w:rsidR="005E5088" w:rsidRDefault="005E5088" w:rsidP="005E5088">
      <w:pPr>
        <w:rPr>
          <w:sz w:val="24"/>
          <w:szCs w:val="24"/>
        </w:rPr>
      </w:pPr>
    </w:p>
    <w:p w14:paraId="3A50B5ED" w14:textId="77777777" w:rsidR="005E5088" w:rsidRDefault="005E5088" w:rsidP="005E5088">
      <w:pPr>
        <w:rPr>
          <w:b/>
          <w:bCs/>
          <w:sz w:val="24"/>
          <w:szCs w:val="24"/>
        </w:rPr>
      </w:pPr>
      <w:r>
        <w:rPr>
          <w:b/>
          <w:bCs/>
          <w:sz w:val="24"/>
          <w:szCs w:val="24"/>
        </w:rPr>
        <w:t>4</w:t>
      </w:r>
      <w:r w:rsidRPr="00672E67">
        <w:rPr>
          <w:b/>
          <w:bCs/>
          <w:sz w:val="24"/>
          <w:szCs w:val="24"/>
        </w:rPr>
        <w:t xml:space="preserve">. What is one thing that you </w:t>
      </w:r>
      <w:r>
        <w:rPr>
          <w:b/>
          <w:bCs/>
          <w:sz w:val="24"/>
          <w:szCs w:val="24"/>
        </w:rPr>
        <w:t>would have liked to see on the website?</w:t>
      </w:r>
    </w:p>
    <w:p w14:paraId="45600F6D" w14:textId="77777777" w:rsidR="005E5088" w:rsidRDefault="005E5088" w:rsidP="005E5088">
      <w:pPr>
        <w:rPr>
          <w:sz w:val="24"/>
          <w:szCs w:val="24"/>
        </w:rPr>
      </w:pPr>
      <w:r>
        <w:rPr>
          <w:sz w:val="24"/>
          <w:szCs w:val="24"/>
        </w:rPr>
        <w:t>Some videos of the vehicles</w:t>
      </w:r>
    </w:p>
    <w:p w14:paraId="113CA9A2" w14:textId="77777777" w:rsidR="005E5088" w:rsidRDefault="005E5088" w:rsidP="005E5088">
      <w:pPr>
        <w:rPr>
          <w:sz w:val="24"/>
          <w:szCs w:val="24"/>
        </w:rPr>
      </w:pPr>
    </w:p>
    <w:p w14:paraId="5E547C50" w14:textId="77777777" w:rsidR="005E5088" w:rsidRDefault="005E5088" w:rsidP="005E5088">
      <w:pPr>
        <w:rPr>
          <w:sz w:val="24"/>
          <w:szCs w:val="24"/>
        </w:rPr>
      </w:pPr>
    </w:p>
    <w:p w14:paraId="6A31FB40" w14:textId="77777777" w:rsidR="005E5088" w:rsidRDefault="005E5088" w:rsidP="005E5088">
      <w:pPr>
        <w:rPr>
          <w:b/>
          <w:bCs/>
          <w:sz w:val="24"/>
          <w:szCs w:val="24"/>
        </w:rPr>
      </w:pPr>
      <w:r>
        <w:rPr>
          <w:b/>
          <w:bCs/>
          <w:sz w:val="24"/>
          <w:szCs w:val="24"/>
        </w:rPr>
        <w:lastRenderedPageBreak/>
        <w:t>5</w:t>
      </w:r>
      <w:r w:rsidRPr="00672E67">
        <w:rPr>
          <w:b/>
          <w:bCs/>
          <w:sz w:val="24"/>
          <w:szCs w:val="24"/>
        </w:rPr>
        <w:t xml:space="preserve">. </w:t>
      </w:r>
      <w:r>
        <w:rPr>
          <w:b/>
          <w:bCs/>
          <w:sz w:val="24"/>
          <w:szCs w:val="24"/>
        </w:rPr>
        <w:t>What would you rate the usability of the website on a scale of 1-10. Explain your rating.</w:t>
      </w:r>
    </w:p>
    <w:p w14:paraId="1A80BF90" w14:textId="77777777" w:rsidR="005E5088" w:rsidRDefault="005E5088" w:rsidP="005E5088">
      <w:pPr>
        <w:tabs>
          <w:tab w:val="left" w:pos="6513"/>
        </w:tabs>
        <w:rPr>
          <w:sz w:val="24"/>
          <w:szCs w:val="24"/>
        </w:rPr>
      </w:pPr>
      <w:r>
        <w:rPr>
          <w:sz w:val="24"/>
          <w:szCs w:val="24"/>
        </w:rPr>
        <w:t>I would rate the usability a 9 because the website was well laid out which made it easy to use</w:t>
      </w:r>
    </w:p>
    <w:p w14:paraId="5841ADB6" w14:textId="77777777" w:rsidR="005E5088" w:rsidRDefault="005E5088" w:rsidP="005E5088">
      <w:pPr>
        <w:tabs>
          <w:tab w:val="left" w:pos="6513"/>
        </w:tabs>
        <w:rPr>
          <w:sz w:val="24"/>
          <w:szCs w:val="24"/>
        </w:rPr>
      </w:pPr>
    </w:p>
    <w:p w14:paraId="6AB1F402" w14:textId="77777777" w:rsidR="005E5088" w:rsidRDefault="005E5088" w:rsidP="005E5088">
      <w:pPr>
        <w:rPr>
          <w:b/>
          <w:bCs/>
          <w:sz w:val="24"/>
          <w:szCs w:val="24"/>
        </w:rPr>
      </w:pPr>
      <w:r>
        <w:rPr>
          <w:b/>
          <w:bCs/>
          <w:sz w:val="24"/>
          <w:szCs w:val="24"/>
        </w:rPr>
        <w:t>6</w:t>
      </w:r>
      <w:r w:rsidRPr="00672E67">
        <w:rPr>
          <w:b/>
          <w:bCs/>
          <w:sz w:val="24"/>
          <w:szCs w:val="24"/>
        </w:rPr>
        <w:t xml:space="preserve">. </w:t>
      </w:r>
      <w:r>
        <w:rPr>
          <w:b/>
          <w:bCs/>
          <w:sz w:val="24"/>
          <w:szCs w:val="24"/>
        </w:rPr>
        <w:t>What did you think about the navigation on the website?</w:t>
      </w:r>
    </w:p>
    <w:p w14:paraId="47EAE936" w14:textId="77777777" w:rsidR="005E5088" w:rsidRDefault="005E5088" w:rsidP="005E5088">
      <w:pPr>
        <w:rPr>
          <w:sz w:val="24"/>
          <w:szCs w:val="24"/>
        </w:rPr>
      </w:pPr>
      <w:r>
        <w:rPr>
          <w:sz w:val="24"/>
          <w:szCs w:val="24"/>
        </w:rPr>
        <w:t>The navigation menu was simple to use which helped to make the navigation easy</w:t>
      </w:r>
    </w:p>
    <w:p w14:paraId="1A019975" w14:textId="77777777" w:rsidR="005E5088" w:rsidRDefault="005E5088" w:rsidP="005E5088">
      <w:pPr>
        <w:rPr>
          <w:sz w:val="24"/>
          <w:szCs w:val="24"/>
        </w:rPr>
      </w:pPr>
    </w:p>
    <w:p w14:paraId="4A68D301" w14:textId="1B1EAFC9" w:rsidR="005E5088" w:rsidRDefault="005E5088" w:rsidP="005E5088">
      <w:pPr>
        <w:rPr>
          <w:b/>
          <w:bCs/>
          <w:sz w:val="24"/>
          <w:szCs w:val="24"/>
        </w:rPr>
      </w:pPr>
      <w:r>
        <w:rPr>
          <w:b/>
          <w:bCs/>
          <w:sz w:val="24"/>
          <w:szCs w:val="24"/>
        </w:rPr>
        <w:t>7</w:t>
      </w:r>
      <w:r w:rsidRPr="00672E67">
        <w:rPr>
          <w:b/>
          <w:bCs/>
          <w:sz w:val="24"/>
          <w:szCs w:val="24"/>
        </w:rPr>
        <w:t xml:space="preserve">. </w:t>
      </w:r>
      <w:r w:rsidR="00A07708">
        <w:rPr>
          <w:b/>
          <w:bCs/>
          <w:sz w:val="24"/>
          <w:szCs w:val="24"/>
        </w:rPr>
        <w:t>Were</w:t>
      </w:r>
      <w:r>
        <w:rPr>
          <w:b/>
          <w:bCs/>
          <w:sz w:val="24"/>
          <w:szCs w:val="24"/>
        </w:rPr>
        <w:t xml:space="preserve"> you happy with the amount of text on the website?</w:t>
      </w:r>
    </w:p>
    <w:p w14:paraId="32739B5D" w14:textId="77777777" w:rsidR="005E5088" w:rsidRDefault="005E5088" w:rsidP="005E5088">
      <w:pPr>
        <w:rPr>
          <w:sz w:val="24"/>
          <w:szCs w:val="24"/>
        </w:rPr>
      </w:pPr>
      <w:r>
        <w:rPr>
          <w:sz w:val="24"/>
          <w:szCs w:val="24"/>
        </w:rPr>
        <w:t>I liked the amount of text that was on each page</w:t>
      </w:r>
    </w:p>
    <w:p w14:paraId="181C1C00" w14:textId="77777777" w:rsidR="005E5088" w:rsidRDefault="005E5088" w:rsidP="005E5088">
      <w:pPr>
        <w:rPr>
          <w:sz w:val="24"/>
          <w:szCs w:val="24"/>
        </w:rPr>
      </w:pPr>
    </w:p>
    <w:p w14:paraId="096ADDFB" w14:textId="77777777" w:rsidR="005E5088" w:rsidRDefault="005E5088" w:rsidP="005E5088">
      <w:pPr>
        <w:rPr>
          <w:b/>
          <w:bCs/>
          <w:sz w:val="24"/>
          <w:szCs w:val="24"/>
        </w:rPr>
      </w:pPr>
      <w:r>
        <w:rPr>
          <w:b/>
          <w:bCs/>
          <w:sz w:val="24"/>
          <w:szCs w:val="24"/>
        </w:rPr>
        <w:t>8</w:t>
      </w:r>
      <w:r w:rsidRPr="00672E67">
        <w:rPr>
          <w:b/>
          <w:bCs/>
          <w:sz w:val="24"/>
          <w:szCs w:val="24"/>
        </w:rPr>
        <w:t xml:space="preserve">. </w:t>
      </w:r>
      <w:r>
        <w:rPr>
          <w:b/>
          <w:bCs/>
          <w:sz w:val="24"/>
          <w:szCs w:val="24"/>
        </w:rPr>
        <w:t>What would you rate the user experience of the website on a scale of 1-10. Explain your rating.</w:t>
      </w:r>
    </w:p>
    <w:p w14:paraId="63D29F94" w14:textId="77777777" w:rsidR="005E5088" w:rsidRPr="00047026" w:rsidRDefault="005E5088" w:rsidP="005E5088">
      <w:pPr>
        <w:rPr>
          <w:sz w:val="24"/>
          <w:szCs w:val="24"/>
        </w:rPr>
      </w:pPr>
      <w:r>
        <w:rPr>
          <w:sz w:val="24"/>
          <w:szCs w:val="24"/>
        </w:rPr>
        <w:t>I would rate the user experience an 8 because it was easy to carry out the tasks, but the gallery page could have been laid out better</w:t>
      </w:r>
    </w:p>
    <w:p w14:paraId="2240CFDA" w14:textId="77777777" w:rsidR="005E5088" w:rsidRDefault="005E5088" w:rsidP="005E5088">
      <w:pPr>
        <w:rPr>
          <w:sz w:val="24"/>
          <w:szCs w:val="24"/>
        </w:rPr>
      </w:pPr>
    </w:p>
    <w:p w14:paraId="2B72A4EE" w14:textId="77777777" w:rsidR="005E5088" w:rsidRDefault="005E5088" w:rsidP="005E5088">
      <w:pPr>
        <w:rPr>
          <w:b/>
          <w:bCs/>
          <w:sz w:val="24"/>
          <w:szCs w:val="24"/>
        </w:rPr>
      </w:pPr>
      <w:r>
        <w:rPr>
          <w:b/>
          <w:bCs/>
          <w:sz w:val="24"/>
          <w:szCs w:val="24"/>
        </w:rPr>
        <w:t>9</w:t>
      </w:r>
      <w:r w:rsidRPr="00672E67">
        <w:rPr>
          <w:b/>
          <w:bCs/>
          <w:sz w:val="24"/>
          <w:szCs w:val="24"/>
        </w:rPr>
        <w:t xml:space="preserve">. </w:t>
      </w:r>
      <w:r>
        <w:rPr>
          <w:b/>
          <w:bCs/>
          <w:sz w:val="24"/>
          <w:szCs w:val="24"/>
        </w:rPr>
        <w:t>What is one thing that could have been done to improve the user experience?</w:t>
      </w:r>
    </w:p>
    <w:p w14:paraId="682E03EB" w14:textId="77777777" w:rsidR="005E5088" w:rsidRDefault="005E5088" w:rsidP="005E5088">
      <w:pPr>
        <w:rPr>
          <w:sz w:val="24"/>
          <w:szCs w:val="24"/>
        </w:rPr>
      </w:pPr>
      <w:r>
        <w:rPr>
          <w:sz w:val="24"/>
          <w:szCs w:val="24"/>
        </w:rPr>
        <w:t>Include videos on the website of the vehicles</w:t>
      </w:r>
    </w:p>
    <w:p w14:paraId="485936D2" w14:textId="77777777" w:rsidR="005E5088" w:rsidRDefault="005E5088" w:rsidP="005E5088">
      <w:pPr>
        <w:rPr>
          <w:sz w:val="24"/>
          <w:szCs w:val="24"/>
        </w:rPr>
      </w:pPr>
    </w:p>
    <w:p w14:paraId="2198F813" w14:textId="77777777" w:rsidR="005E5088" w:rsidRDefault="005E5088" w:rsidP="005E5088">
      <w:pPr>
        <w:rPr>
          <w:b/>
          <w:bCs/>
          <w:sz w:val="24"/>
          <w:szCs w:val="24"/>
        </w:rPr>
      </w:pPr>
      <w:r w:rsidRPr="00E61347">
        <w:rPr>
          <w:b/>
          <w:bCs/>
          <w:sz w:val="24"/>
          <w:szCs w:val="24"/>
        </w:rPr>
        <w:t>1</w:t>
      </w:r>
      <w:r>
        <w:rPr>
          <w:b/>
          <w:bCs/>
          <w:sz w:val="24"/>
          <w:szCs w:val="24"/>
        </w:rPr>
        <w:t>0</w:t>
      </w:r>
      <w:r w:rsidRPr="00E61347">
        <w:rPr>
          <w:b/>
          <w:bCs/>
          <w:sz w:val="24"/>
          <w:szCs w:val="24"/>
        </w:rPr>
        <w:t>. Overall, how would you rate your experience</w:t>
      </w:r>
      <w:r>
        <w:rPr>
          <w:b/>
          <w:bCs/>
          <w:sz w:val="24"/>
          <w:szCs w:val="24"/>
        </w:rPr>
        <w:t xml:space="preserve"> on a scale of 1-10</w:t>
      </w:r>
      <w:r w:rsidRPr="00E61347">
        <w:rPr>
          <w:b/>
          <w:bCs/>
          <w:sz w:val="24"/>
          <w:szCs w:val="24"/>
        </w:rPr>
        <w:t>?</w:t>
      </w:r>
      <w:r>
        <w:rPr>
          <w:b/>
          <w:bCs/>
          <w:sz w:val="24"/>
          <w:szCs w:val="24"/>
        </w:rPr>
        <w:t xml:space="preserve"> Explain your rating.</w:t>
      </w:r>
    </w:p>
    <w:p w14:paraId="0471A5F5" w14:textId="77777777" w:rsidR="005E5088" w:rsidRPr="00B32D66" w:rsidRDefault="005E5088" w:rsidP="005E5088">
      <w:pPr>
        <w:rPr>
          <w:sz w:val="24"/>
          <w:szCs w:val="24"/>
        </w:rPr>
      </w:pPr>
      <w:r>
        <w:rPr>
          <w:sz w:val="24"/>
          <w:szCs w:val="24"/>
        </w:rPr>
        <w:t>I would rate my experience an 8 because it was very good, but the website could have had a better gallery and some videos</w:t>
      </w:r>
    </w:p>
    <w:p w14:paraId="41F572AA" w14:textId="77777777" w:rsidR="000E1237" w:rsidRPr="000E1237" w:rsidRDefault="000E1237" w:rsidP="000E1237">
      <w:pPr>
        <w:pStyle w:val="Heading3"/>
      </w:pPr>
    </w:p>
    <w:sectPr w:rsidR="000E1237" w:rsidRPr="000E1237">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AE009" w14:textId="77777777" w:rsidR="00285831" w:rsidRDefault="00285831" w:rsidP="002A3ECD">
      <w:pPr>
        <w:spacing w:after="0" w:line="240" w:lineRule="auto"/>
      </w:pPr>
      <w:r>
        <w:separator/>
      </w:r>
    </w:p>
  </w:endnote>
  <w:endnote w:type="continuationSeparator" w:id="0">
    <w:p w14:paraId="42E32876" w14:textId="77777777" w:rsidR="00285831" w:rsidRDefault="00285831" w:rsidP="002A3ECD">
      <w:pPr>
        <w:spacing w:after="0" w:line="240" w:lineRule="auto"/>
      </w:pPr>
      <w:r>
        <w:continuationSeparator/>
      </w:r>
    </w:p>
  </w:endnote>
  <w:endnote w:type="continuationNotice" w:id="1">
    <w:p w14:paraId="0BF33CB8" w14:textId="77777777" w:rsidR="00285831" w:rsidRDefault="002858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129648"/>
      <w:docPartObj>
        <w:docPartGallery w:val="Page Numbers (Bottom of Page)"/>
        <w:docPartUnique/>
      </w:docPartObj>
    </w:sdtPr>
    <w:sdtEndPr>
      <w:rPr>
        <w:noProof/>
      </w:rPr>
    </w:sdtEndPr>
    <w:sdtContent>
      <w:p w14:paraId="05ABC4D4" w14:textId="32B3B966" w:rsidR="007D1BE5" w:rsidRDefault="007D1B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1B7DA" w14:textId="77777777" w:rsidR="002A3ECD" w:rsidRDefault="002A3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0D248" w14:textId="77777777" w:rsidR="00285831" w:rsidRDefault="00285831" w:rsidP="002A3ECD">
      <w:pPr>
        <w:spacing w:after="0" w:line="240" w:lineRule="auto"/>
      </w:pPr>
      <w:r>
        <w:separator/>
      </w:r>
    </w:p>
  </w:footnote>
  <w:footnote w:type="continuationSeparator" w:id="0">
    <w:p w14:paraId="03E482AE" w14:textId="77777777" w:rsidR="00285831" w:rsidRDefault="00285831" w:rsidP="002A3ECD">
      <w:pPr>
        <w:spacing w:after="0" w:line="240" w:lineRule="auto"/>
      </w:pPr>
      <w:r>
        <w:continuationSeparator/>
      </w:r>
    </w:p>
  </w:footnote>
  <w:footnote w:type="continuationNotice" w:id="1">
    <w:p w14:paraId="78504544" w14:textId="77777777" w:rsidR="00285831" w:rsidRDefault="002858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C65E6"/>
    <w:multiLevelType w:val="hybridMultilevel"/>
    <w:tmpl w:val="D4242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E55E13"/>
    <w:multiLevelType w:val="multilevel"/>
    <w:tmpl w:val="975C113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033991016">
    <w:abstractNumId w:val="1"/>
  </w:num>
  <w:num w:numId="2" w16cid:durableId="2027830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5CB"/>
    <w:rsid w:val="000006C4"/>
    <w:rsid w:val="000035D1"/>
    <w:rsid w:val="00004B49"/>
    <w:rsid w:val="00005D6A"/>
    <w:rsid w:val="00006D53"/>
    <w:rsid w:val="00007F33"/>
    <w:rsid w:val="00011E4A"/>
    <w:rsid w:val="00011FA9"/>
    <w:rsid w:val="00012FE3"/>
    <w:rsid w:val="00013505"/>
    <w:rsid w:val="0001400B"/>
    <w:rsid w:val="000152C0"/>
    <w:rsid w:val="00015A8E"/>
    <w:rsid w:val="00015EB5"/>
    <w:rsid w:val="000163BB"/>
    <w:rsid w:val="0002068C"/>
    <w:rsid w:val="0002097F"/>
    <w:rsid w:val="00022AE7"/>
    <w:rsid w:val="000233E3"/>
    <w:rsid w:val="0002355C"/>
    <w:rsid w:val="000250B8"/>
    <w:rsid w:val="000254FC"/>
    <w:rsid w:val="00032847"/>
    <w:rsid w:val="00032873"/>
    <w:rsid w:val="00034E63"/>
    <w:rsid w:val="000357F4"/>
    <w:rsid w:val="00040248"/>
    <w:rsid w:val="00043C5E"/>
    <w:rsid w:val="00043F66"/>
    <w:rsid w:val="000453F3"/>
    <w:rsid w:val="00046D6C"/>
    <w:rsid w:val="00047F15"/>
    <w:rsid w:val="0005056F"/>
    <w:rsid w:val="00050B21"/>
    <w:rsid w:val="00053EBA"/>
    <w:rsid w:val="00054E4B"/>
    <w:rsid w:val="00055411"/>
    <w:rsid w:val="000565E6"/>
    <w:rsid w:val="0005724B"/>
    <w:rsid w:val="00057424"/>
    <w:rsid w:val="000576F5"/>
    <w:rsid w:val="00064E4A"/>
    <w:rsid w:val="00066E37"/>
    <w:rsid w:val="000672F2"/>
    <w:rsid w:val="00070066"/>
    <w:rsid w:val="00072757"/>
    <w:rsid w:val="00074A65"/>
    <w:rsid w:val="00076E4F"/>
    <w:rsid w:val="00077758"/>
    <w:rsid w:val="0007786A"/>
    <w:rsid w:val="00081326"/>
    <w:rsid w:val="00083278"/>
    <w:rsid w:val="00083540"/>
    <w:rsid w:val="00084ED0"/>
    <w:rsid w:val="000851B7"/>
    <w:rsid w:val="000859FE"/>
    <w:rsid w:val="00085C28"/>
    <w:rsid w:val="00085D88"/>
    <w:rsid w:val="00087A27"/>
    <w:rsid w:val="00087F83"/>
    <w:rsid w:val="000903F5"/>
    <w:rsid w:val="00090CFA"/>
    <w:rsid w:val="00091E88"/>
    <w:rsid w:val="00092E37"/>
    <w:rsid w:val="00096176"/>
    <w:rsid w:val="000977A8"/>
    <w:rsid w:val="0009794E"/>
    <w:rsid w:val="000A1DBE"/>
    <w:rsid w:val="000A33B1"/>
    <w:rsid w:val="000A5087"/>
    <w:rsid w:val="000A65BA"/>
    <w:rsid w:val="000B0484"/>
    <w:rsid w:val="000B08AD"/>
    <w:rsid w:val="000B0DDA"/>
    <w:rsid w:val="000B1E43"/>
    <w:rsid w:val="000B36CB"/>
    <w:rsid w:val="000B4494"/>
    <w:rsid w:val="000B4890"/>
    <w:rsid w:val="000B4F9F"/>
    <w:rsid w:val="000B6FBD"/>
    <w:rsid w:val="000B76D5"/>
    <w:rsid w:val="000C0149"/>
    <w:rsid w:val="000C0363"/>
    <w:rsid w:val="000C07AC"/>
    <w:rsid w:val="000C152C"/>
    <w:rsid w:val="000C289B"/>
    <w:rsid w:val="000C456D"/>
    <w:rsid w:val="000C4724"/>
    <w:rsid w:val="000C5643"/>
    <w:rsid w:val="000C6BBC"/>
    <w:rsid w:val="000C6E08"/>
    <w:rsid w:val="000C7DAA"/>
    <w:rsid w:val="000C7EF4"/>
    <w:rsid w:val="000D5063"/>
    <w:rsid w:val="000D63FC"/>
    <w:rsid w:val="000D7B7F"/>
    <w:rsid w:val="000E1237"/>
    <w:rsid w:val="000E1FF9"/>
    <w:rsid w:val="000E32B7"/>
    <w:rsid w:val="000E4721"/>
    <w:rsid w:val="000F1B80"/>
    <w:rsid w:val="000F1C69"/>
    <w:rsid w:val="000F3135"/>
    <w:rsid w:val="000F5C04"/>
    <w:rsid w:val="000F7114"/>
    <w:rsid w:val="00101C33"/>
    <w:rsid w:val="00102DFD"/>
    <w:rsid w:val="001036D0"/>
    <w:rsid w:val="001054AA"/>
    <w:rsid w:val="00105A0B"/>
    <w:rsid w:val="001077B7"/>
    <w:rsid w:val="00107C21"/>
    <w:rsid w:val="00110E1F"/>
    <w:rsid w:val="00113106"/>
    <w:rsid w:val="00113180"/>
    <w:rsid w:val="00115268"/>
    <w:rsid w:val="00116631"/>
    <w:rsid w:val="00117B20"/>
    <w:rsid w:val="00121676"/>
    <w:rsid w:val="00121985"/>
    <w:rsid w:val="00122309"/>
    <w:rsid w:val="001237DB"/>
    <w:rsid w:val="001241D9"/>
    <w:rsid w:val="0012653C"/>
    <w:rsid w:val="00126750"/>
    <w:rsid w:val="001267C7"/>
    <w:rsid w:val="001311CA"/>
    <w:rsid w:val="00137530"/>
    <w:rsid w:val="001402C9"/>
    <w:rsid w:val="0014101D"/>
    <w:rsid w:val="001447CB"/>
    <w:rsid w:val="001454BF"/>
    <w:rsid w:val="00147603"/>
    <w:rsid w:val="00151920"/>
    <w:rsid w:val="001529EB"/>
    <w:rsid w:val="00153E11"/>
    <w:rsid w:val="00156182"/>
    <w:rsid w:val="00156754"/>
    <w:rsid w:val="00157340"/>
    <w:rsid w:val="00157B1F"/>
    <w:rsid w:val="001601D7"/>
    <w:rsid w:val="00160706"/>
    <w:rsid w:val="0016181A"/>
    <w:rsid w:val="00161AC7"/>
    <w:rsid w:val="00162D8A"/>
    <w:rsid w:val="00163BB5"/>
    <w:rsid w:val="00163D9D"/>
    <w:rsid w:val="00165453"/>
    <w:rsid w:val="00166CB2"/>
    <w:rsid w:val="001675A3"/>
    <w:rsid w:val="001708B4"/>
    <w:rsid w:val="00172781"/>
    <w:rsid w:val="00173685"/>
    <w:rsid w:val="00175C8E"/>
    <w:rsid w:val="0017703B"/>
    <w:rsid w:val="00180882"/>
    <w:rsid w:val="00183553"/>
    <w:rsid w:val="00183E73"/>
    <w:rsid w:val="00187D11"/>
    <w:rsid w:val="0019640E"/>
    <w:rsid w:val="0019687B"/>
    <w:rsid w:val="00196D1A"/>
    <w:rsid w:val="001A003E"/>
    <w:rsid w:val="001A018E"/>
    <w:rsid w:val="001A05E9"/>
    <w:rsid w:val="001A1DA6"/>
    <w:rsid w:val="001A1E2A"/>
    <w:rsid w:val="001A219B"/>
    <w:rsid w:val="001A3366"/>
    <w:rsid w:val="001A3602"/>
    <w:rsid w:val="001B2979"/>
    <w:rsid w:val="001B5F07"/>
    <w:rsid w:val="001B74B1"/>
    <w:rsid w:val="001C3E4A"/>
    <w:rsid w:val="001C6D81"/>
    <w:rsid w:val="001D28D5"/>
    <w:rsid w:val="001D2BA2"/>
    <w:rsid w:val="001D4081"/>
    <w:rsid w:val="001D5D5F"/>
    <w:rsid w:val="001D7814"/>
    <w:rsid w:val="001D7C06"/>
    <w:rsid w:val="001E06EE"/>
    <w:rsid w:val="001E09C2"/>
    <w:rsid w:val="001E0A65"/>
    <w:rsid w:val="001E2EC7"/>
    <w:rsid w:val="001E2F3F"/>
    <w:rsid w:val="001E3EDA"/>
    <w:rsid w:val="001E596F"/>
    <w:rsid w:val="001F0440"/>
    <w:rsid w:val="001F657E"/>
    <w:rsid w:val="001F75EE"/>
    <w:rsid w:val="001F7E2E"/>
    <w:rsid w:val="002001E7"/>
    <w:rsid w:val="002046D6"/>
    <w:rsid w:val="00204C43"/>
    <w:rsid w:val="00205AEB"/>
    <w:rsid w:val="00206A99"/>
    <w:rsid w:val="00206E4B"/>
    <w:rsid w:val="00206EB5"/>
    <w:rsid w:val="00211161"/>
    <w:rsid w:val="00211362"/>
    <w:rsid w:val="00211A0B"/>
    <w:rsid w:val="00216594"/>
    <w:rsid w:val="00216991"/>
    <w:rsid w:val="002170CC"/>
    <w:rsid w:val="00220933"/>
    <w:rsid w:val="0022198C"/>
    <w:rsid w:val="0022270C"/>
    <w:rsid w:val="0022387E"/>
    <w:rsid w:val="0022503F"/>
    <w:rsid w:val="00226313"/>
    <w:rsid w:val="00230BBB"/>
    <w:rsid w:val="00231A08"/>
    <w:rsid w:val="002337F3"/>
    <w:rsid w:val="002349EF"/>
    <w:rsid w:val="0023528D"/>
    <w:rsid w:val="00235F22"/>
    <w:rsid w:val="00236885"/>
    <w:rsid w:val="00237DFF"/>
    <w:rsid w:val="00240381"/>
    <w:rsid w:val="002409E1"/>
    <w:rsid w:val="00242B41"/>
    <w:rsid w:val="00242E96"/>
    <w:rsid w:val="002430C1"/>
    <w:rsid w:val="002439B0"/>
    <w:rsid w:val="00244FAA"/>
    <w:rsid w:val="002454BF"/>
    <w:rsid w:val="00245C5B"/>
    <w:rsid w:val="00246690"/>
    <w:rsid w:val="00246FD7"/>
    <w:rsid w:val="00247B8B"/>
    <w:rsid w:val="00252220"/>
    <w:rsid w:val="002531CB"/>
    <w:rsid w:val="002539B5"/>
    <w:rsid w:val="00254BA0"/>
    <w:rsid w:val="00257217"/>
    <w:rsid w:val="00257636"/>
    <w:rsid w:val="00257BC7"/>
    <w:rsid w:val="0026509E"/>
    <w:rsid w:val="00267B8D"/>
    <w:rsid w:val="002718BF"/>
    <w:rsid w:val="0027209A"/>
    <w:rsid w:val="002741BB"/>
    <w:rsid w:val="00275743"/>
    <w:rsid w:val="00281742"/>
    <w:rsid w:val="0028258A"/>
    <w:rsid w:val="0028427D"/>
    <w:rsid w:val="0028457F"/>
    <w:rsid w:val="0028492B"/>
    <w:rsid w:val="0028503C"/>
    <w:rsid w:val="0028574B"/>
    <w:rsid w:val="00285831"/>
    <w:rsid w:val="00286401"/>
    <w:rsid w:val="0028702E"/>
    <w:rsid w:val="0028733F"/>
    <w:rsid w:val="002902D5"/>
    <w:rsid w:val="002931B1"/>
    <w:rsid w:val="00293C34"/>
    <w:rsid w:val="00293CB5"/>
    <w:rsid w:val="002940F9"/>
    <w:rsid w:val="00296B91"/>
    <w:rsid w:val="00297517"/>
    <w:rsid w:val="002A3ECD"/>
    <w:rsid w:val="002A4402"/>
    <w:rsid w:val="002A53D8"/>
    <w:rsid w:val="002A7C07"/>
    <w:rsid w:val="002B2A8C"/>
    <w:rsid w:val="002B2CF4"/>
    <w:rsid w:val="002B37C0"/>
    <w:rsid w:val="002B39CD"/>
    <w:rsid w:val="002C0705"/>
    <w:rsid w:val="002C089A"/>
    <w:rsid w:val="002C0FA2"/>
    <w:rsid w:val="002C1EAB"/>
    <w:rsid w:val="002C23A4"/>
    <w:rsid w:val="002C51E8"/>
    <w:rsid w:val="002C5F59"/>
    <w:rsid w:val="002D1061"/>
    <w:rsid w:val="002D1D30"/>
    <w:rsid w:val="002D2EFF"/>
    <w:rsid w:val="002D4D06"/>
    <w:rsid w:val="002D697C"/>
    <w:rsid w:val="002D6D45"/>
    <w:rsid w:val="002D7695"/>
    <w:rsid w:val="002D78FA"/>
    <w:rsid w:val="002E3DA4"/>
    <w:rsid w:val="002E6D36"/>
    <w:rsid w:val="002E722A"/>
    <w:rsid w:val="002E7C27"/>
    <w:rsid w:val="002F39DD"/>
    <w:rsid w:val="002F3CBD"/>
    <w:rsid w:val="002F484E"/>
    <w:rsid w:val="002F4C08"/>
    <w:rsid w:val="002F4C44"/>
    <w:rsid w:val="002F6EF1"/>
    <w:rsid w:val="00300C99"/>
    <w:rsid w:val="00301CD4"/>
    <w:rsid w:val="00302CBC"/>
    <w:rsid w:val="003033FA"/>
    <w:rsid w:val="00310FC6"/>
    <w:rsid w:val="00311BFE"/>
    <w:rsid w:val="0031265D"/>
    <w:rsid w:val="00313F54"/>
    <w:rsid w:val="003167A9"/>
    <w:rsid w:val="003174EA"/>
    <w:rsid w:val="00317E78"/>
    <w:rsid w:val="00317FEC"/>
    <w:rsid w:val="00322CEB"/>
    <w:rsid w:val="00324A6F"/>
    <w:rsid w:val="00324DA1"/>
    <w:rsid w:val="0032514A"/>
    <w:rsid w:val="00327840"/>
    <w:rsid w:val="00330808"/>
    <w:rsid w:val="00330BBD"/>
    <w:rsid w:val="00331074"/>
    <w:rsid w:val="00331496"/>
    <w:rsid w:val="00332CF5"/>
    <w:rsid w:val="00333094"/>
    <w:rsid w:val="00334058"/>
    <w:rsid w:val="003377EF"/>
    <w:rsid w:val="00337841"/>
    <w:rsid w:val="003416C8"/>
    <w:rsid w:val="00355812"/>
    <w:rsid w:val="00355DF9"/>
    <w:rsid w:val="00357472"/>
    <w:rsid w:val="0036005D"/>
    <w:rsid w:val="00361752"/>
    <w:rsid w:val="00361A7E"/>
    <w:rsid w:val="00364E23"/>
    <w:rsid w:val="00365A15"/>
    <w:rsid w:val="00366BDC"/>
    <w:rsid w:val="0037046E"/>
    <w:rsid w:val="003730CA"/>
    <w:rsid w:val="003745EF"/>
    <w:rsid w:val="00380630"/>
    <w:rsid w:val="00381901"/>
    <w:rsid w:val="00381CCD"/>
    <w:rsid w:val="00382A9D"/>
    <w:rsid w:val="00383ACF"/>
    <w:rsid w:val="00383DD5"/>
    <w:rsid w:val="00385EC1"/>
    <w:rsid w:val="00387117"/>
    <w:rsid w:val="00391DE8"/>
    <w:rsid w:val="003925E8"/>
    <w:rsid w:val="00395A92"/>
    <w:rsid w:val="00395CA1"/>
    <w:rsid w:val="0039618A"/>
    <w:rsid w:val="00396318"/>
    <w:rsid w:val="00397194"/>
    <w:rsid w:val="003A09A7"/>
    <w:rsid w:val="003A1F3F"/>
    <w:rsid w:val="003A23E7"/>
    <w:rsid w:val="003A253D"/>
    <w:rsid w:val="003A36B2"/>
    <w:rsid w:val="003A3880"/>
    <w:rsid w:val="003A5450"/>
    <w:rsid w:val="003A66A9"/>
    <w:rsid w:val="003A68F9"/>
    <w:rsid w:val="003B0399"/>
    <w:rsid w:val="003B13DA"/>
    <w:rsid w:val="003B475A"/>
    <w:rsid w:val="003C0E57"/>
    <w:rsid w:val="003C2450"/>
    <w:rsid w:val="003C35AF"/>
    <w:rsid w:val="003C3999"/>
    <w:rsid w:val="003C45DF"/>
    <w:rsid w:val="003C6F01"/>
    <w:rsid w:val="003D04B3"/>
    <w:rsid w:val="003D268D"/>
    <w:rsid w:val="003D2F6D"/>
    <w:rsid w:val="003D54C0"/>
    <w:rsid w:val="003D67A6"/>
    <w:rsid w:val="003D7D08"/>
    <w:rsid w:val="003E02FD"/>
    <w:rsid w:val="003E057E"/>
    <w:rsid w:val="003E1AB8"/>
    <w:rsid w:val="003E359B"/>
    <w:rsid w:val="003E380B"/>
    <w:rsid w:val="003E3B0A"/>
    <w:rsid w:val="003E4D99"/>
    <w:rsid w:val="003E4E9D"/>
    <w:rsid w:val="003E503D"/>
    <w:rsid w:val="003E5313"/>
    <w:rsid w:val="003E59BC"/>
    <w:rsid w:val="003E5B94"/>
    <w:rsid w:val="003E722F"/>
    <w:rsid w:val="003E7F68"/>
    <w:rsid w:val="003F1B6D"/>
    <w:rsid w:val="003F32BD"/>
    <w:rsid w:val="003F34F2"/>
    <w:rsid w:val="003F5146"/>
    <w:rsid w:val="003F5394"/>
    <w:rsid w:val="003F7B64"/>
    <w:rsid w:val="00402159"/>
    <w:rsid w:val="004044E9"/>
    <w:rsid w:val="00406458"/>
    <w:rsid w:val="00406764"/>
    <w:rsid w:val="004115CA"/>
    <w:rsid w:val="00411C21"/>
    <w:rsid w:val="00415859"/>
    <w:rsid w:val="004159D8"/>
    <w:rsid w:val="004162EB"/>
    <w:rsid w:val="00416AE6"/>
    <w:rsid w:val="00417331"/>
    <w:rsid w:val="00420E5E"/>
    <w:rsid w:val="00422DFB"/>
    <w:rsid w:val="00424C6A"/>
    <w:rsid w:val="004254DE"/>
    <w:rsid w:val="00426986"/>
    <w:rsid w:val="00427C72"/>
    <w:rsid w:val="00430F58"/>
    <w:rsid w:val="004311E9"/>
    <w:rsid w:val="00431E7A"/>
    <w:rsid w:val="004325BC"/>
    <w:rsid w:val="0043464D"/>
    <w:rsid w:val="00435893"/>
    <w:rsid w:val="004365EC"/>
    <w:rsid w:val="00437137"/>
    <w:rsid w:val="00440A28"/>
    <w:rsid w:val="00440B53"/>
    <w:rsid w:val="004414AB"/>
    <w:rsid w:val="00441730"/>
    <w:rsid w:val="004448CA"/>
    <w:rsid w:val="00444D0A"/>
    <w:rsid w:val="004461FA"/>
    <w:rsid w:val="0044646D"/>
    <w:rsid w:val="004467C1"/>
    <w:rsid w:val="00450A14"/>
    <w:rsid w:val="004515CD"/>
    <w:rsid w:val="00451754"/>
    <w:rsid w:val="004525F7"/>
    <w:rsid w:val="0045289A"/>
    <w:rsid w:val="00452B35"/>
    <w:rsid w:val="00452C03"/>
    <w:rsid w:val="004536B2"/>
    <w:rsid w:val="00454107"/>
    <w:rsid w:val="00454431"/>
    <w:rsid w:val="0045519E"/>
    <w:rsid w:val="00456114"/>
    <w:rsid w:val="0045617B"/>
    <w:rsid w:val="00457FDA"/>
    <w:rsid w:val="004613DC"/>
    <w:rsid w:val="004625F1"/>
    <w:rsid w:val="00462E80"/>
    <w:rsid w:val="00463388"/>
    <w:rsid w:val="00463FD8"/>
    <w:rsid w:val="00466156"/>
    <w:rsid w:val="00471B21"/>
    <w:rsid w:val="00473596"/>
    <w:rsid w:val="004735EA"/>
    <w:rsid w:val="004737AB"/>
    <w:rsid w:val="004738EE"/>
    <w:rsid w:val="00473CB5"/>
    <w:rsid w:val="00473D27"/>
    <w:rsid w:val="004752CD"/>
    <w:rsid w:val="00475364"/>
    <w:rsid w:val="00475374"/>
    <w:rsid w:val="00476368"/>
    <w:rsid w:val="004772CF"/>
    <w:rsid w:val="00477DB5"/>
    <w:rsid w:val="004803E7"/>
    <w:rsid w:val="00480F17"/>
    <w:rsid w:val="00483FFB"/>
    <w:rsid w:val="00484BD0"/>
    <w:rsid w:val="00490031"/>
    <w:rsid w:val="004907D8"/>
    <w:rsid w:val="00490F63"/>
    <w:rsid w:val="004917DB"/>
    <w:rsid w:val="00491AAD"/>
    <w:rsid w:val="00491F20"/>
    <w:rsid w:val="00492055"/>
    <w:rsid w:val="00492166"/>
    <w:rsid w:val="00494ADD"/>
    <w:rsid w:val="00496BA9"/>
    <w:rsid w:val="00496F31"/>
    <w:rsid w:val="004A2EDF"/>
    <w:rsid w:val="004A327E"/>
    <w:rsid w:val="004A631C"/>
    <w:rsid w:val="004A6CDB"/>
    <w:rsid w:val="004B2ABA"/>
    <w:rsid w:val="004B4917"/>
    <w:rsid w:val="004B64BB"/>
    <w:rsid w:val="004C0E05"/>
    <w:rsid w:val="004C336D"/>
    <w:rsid w:val="004C41BA"/>
    <w:rsid w:val="004C4BF6"/>
    <w:rsid w:val="004C509C"/>
    <w:rsid w:val="004C651A"/>
    <w:rsid w:val="004C79EA"/>
    <w:rsid w:val="004C7D7A"/>
    <w:rsid w:val="004D01B7"/>
    <w:rsid w:val="004D02DE"/>
    <w:rsid w:val="004D0F9B"/>
    <w:rsid w:val="004D2105"/>
    <w:rsid w:val="004D218A"/>
    <w:rsid w:val="004D3175"/>
    <w:rsid w:val="004D3AD1"/>
    <w:rsid w:val="004D6CAA"/>
    <w:rsid w:val="004E1F20"/>
    <w:rsid w:val="004E256C"/>
    <w:rsid w:val="004E27BE"/>
    <w:rsid w:val="004E2DAE"/>
    <w:rsid w:val="004E42F4"/>
    <w:rsid w:val="004E4E2B"/>
    <w:rsid w:val="004E508E"/>
    <w:rsid w:val="004E5CAD"/>
    <w:rsid w:val="004E7892"/>
    <w:rsid w:val="004F1532"/>
    <w:rsid w:val="004F355C"/>
    <w:rsid w:val="004F6AE4"/>
    <w:rsid w:val="004F7031"/>
    <w:rsid w:val="005022DD"/>
    <w:rsid w:val="0050249E"/>
    <w:rsid w:val="00503D25"/>
    <w:rsid w:val="00504979"/>
    <w:rsid w:val="0050508F"/>
    <w:rsid w:val="0050610B"/>
    <w:rsid w:val="005079C4"/>
    <w:rsid w:val="00507BF4"/>
    <w:rsid w:val="005104F6"/>
    <w:rsid w:val="005115B4"/>
    <w:rsid w:val="00512382"/>
    <w:rsid w:val="00514399"/>
    <w:rsid w:val="005146BE"/>
    <w:rsid w:val="00514BED"/>
    <w:rsid w:val="00516A94"/>
    <w:rsid w:val="00516F65"/>
    <w:rsid w:val="005175B0"/>
    <w:rsid w:val="00517A83"/>
    <w:rsid w:val="00517E98"/>
    <w:rsid w:val="005216E8"/>
    <w:rsid w:val="0052197F"/>
    <w:rsid w:val="00521A9C"/>
    <w:rsid w:val="005222C9"/>
    <w:rsid w:val="005253FB"/>
    <w:rsid w:val="005274D9"/>
    <w:rsid w:val="00536F8C"/>
    <w:rsid w:val="005416BB"/>
    <w:rsid w:val="00541E14"/>
    <w:rsid w:val="0054301A"/>
    <w:rsid w:val="00545378"/>
    <w:rsid w:val="0054613D"/>
    <w:rsid w:val="00547E08"/>
    <w:rsid w:val="00547EF6"/>
    <w:rsid w:val="00550A2D"/>
    <w:rsid w:val="005521A3"/>
    <w:rsid w:val="00555D0B"/>
    <w:rsid w:val="00555E8F"/>
    <w:rsid w:val="00556920"/>
    <w:rsid w:val="00560056"/>
    <w:rsid w:val="00561450"/>
    <w:rsid w:val="00561FC6"/>
    <w:rsid w:val="00563CCF"/>
    <w:rsid w:val="00564CCA"/>
    <w:rsid w:val="0056500A"/>
    <w:rsid w:val="00565242"/>
    <w:rsid w:val="005657D1"/>
    <w:rsid w:val="00572A70"/>
    <w:rsid w:val="005731FD"/>
    <w:rsid w:val="00575D76"/>
    <w:rsid w:val="005762F0"/>
    <w:rsid w:val="005770DB"/>
    <w:rsid w:val="0057717D"/>
    <w:rsid w:val="00577185"/>
    <w:rsid w:val="00580EFB"/>
    <w:rsid w:val="0058198C"/>
    <w:rsid w:val="00581ADA"/>
    <w:rsid w:val="00582AF4"/>
    <w:rsid w:val="0058570D"/>
    <w:rsid w:val="00586DD6"/>
    <w:rsid w:val="00587100"/>
    <w:rsid w:val="005900F2"/>
    <w:rsid w:val="0059055C"/>
    <w:rsid w:val="00592468"/>
    <w:rsid w:val="00593428"/>
    <w:rsid w:val="00595425"/>
    <w:rsid w:val="0059712B"/>
    <w:rsid w:val="00597C2B"/>
    <w:rsid w:val="00597E52"/>
    <w:rsid w:val="005A10FD"/>
    <w:rsid w:val="005A22F8"/>
    <w:rsid w:val="005A2F89"/>
    <w:rsid w:val="005A4150"/>
    <w:rsid w:val="005A5BCE"/>
    <w:rsid w:val="005A6A59"/>
    <w:rsid w:val="005A7AC4"/>
    <w:rsid w:val="005B3183"/>
    <w:rsid w:val="005B5482"/>
    <w:rsid w:val="005B6094"/>
    <w:rsid w:val="005B6D7E"/>
    <w:rsid w:val="005C1A8F"/>
    <w:rsid w:val="005C252C"/>
    <w:rsid w:val="005C4FF2"/>
    <w:rsid w:val="005C566E"/>
    <w:rsid w:val="005C5CE0"/>
    <w:rsid w:val="005C7614"/>
    <w:rsid w:val="005D12B4"/>
    <w:rsid w:val="005D2D8B"/>
    <w:rsid w:val="005D50C4"/>
    <w:rsid w:val="005D6C0A"/>
    <w:rsid w:val="005E18AC"/>
    <w:rsid w:val="005E240A"/>
    <w:rsid w:val="005E4019"/>
    <w:rsid w:val="005E5088"/>
    <w:rsid w:val="005E53E5"/>
    <w:rsid w:val="005E5D62"/>
    <w:rsid w:val="005E6F57"/>
    <w:rsid w:val="005F0153"/>
    <w:rsid w:val="005F0AE1"/>
    <w:rsid w:val="005F411F"/>
    <w:rsid w:val="005F4D09"/>
    <w:rsid w:val="006000BD"/>
    <w:rsid w:val="00600580"/>
    <w:rsid w:val="00600655"/>
    <w:rsid w:val="006006EF"/>
    <w:rsid w:val="006015B1"/>
    <w:rsid w:val="0060573C"/>
    <w:rsid w:val="00605A20"/>
    <w:rsid w:val="00605C7D"/>
    <w:rsid w:val="00606920"/>
    <w:rsid w:val="00607A3D"/>
    <w:rsid w:val="00607D4F"/>
    <w:rsid w:val="0061264D"/>
    <w:rsid w:val="00615695"/>
    <w:rsid w:val="00616C58"/>
    <w:rsid w:val="00617B7F"/>
    <w:rsid w:val="00617C6E"/>
    <w:rsid w:val="00626CB0"/>
    <w:rsid w:val="00626F74"/>
    <w:rsid w:val="00631D32"/>
    <w:rsid w:val="00632641"/>
    <w:rsid w:val="00633007"/>
    <w:rsid w:val="006343BB"/>
    <w:rsid w:val="00634831"/>
    <w:rsid w:val="00640C28"/>
    <w:rsid w:val="006416FE"/>
    <w:rsid w:val="006440F5"/>
    <w:rsid w:val="006461D6"/>
    <w:rsid w:val="00646713"/>
    <w:rsid w:val="00647E17"/>
    <w:rsid w:val="006515E4"/>
    <w:rsid w:val="006534E8"/>
    <w:rsid w:val="006535C7"/>
    <w:rsid w:val="00657C6A"/>
    <w:rsid w:val="00657D42"/>
    <w:rsid w:val="006612B5"/>
    <w:rsid w:val="00661E55"/>
    <w:rsid w:val="00662C6B"/>
    <w:rsid w:val="00663F52"/>
    <w:rsid w:val="00670451"/>
    <w:rsid w:val="00670A1A"/>
    <w:rsid w:val="00670EDB"/>
    <w:rsid w:val="00671D29"/>
    <w:rsid w:val="006746FA"/>
    <w:rsid w:val="00676534"/>
    <w:rsid w:val="0067747D"/>
    <w:rsid w:val="00681AD8"/>
    <w:rsid w:val="00683B4F"/>
    <w:rsid w:val="0068671C"/>
    <w:rsid w:val="00690AD6"/>
    <w:rsid w:val="00691332"/>
    <w:rsid w:val="00692947"/>
    <w:rsid w:val="00695073"/>
    <w:rsid w:val="00696175"/>
    <w:rsid w:val="006970FE"/>
    <w:rsid w:val="00697A8C"/>
    <w:rsid w:val="006A13A0"/>
    <w:rsid w:val="006A1BB8"/>
    <w:rsid w:val="006B072D"/>
    <w:rsid w:val="006B2A17"/>
    <w:rsid w:val="006B2BFA"/>
    <w:rsid w:val="006B3495"/>
    <w:rsid w:val="006B3A3F"/>
    <w:rsid w:val="006B59DF"/>
    <w:rsid w:val="006B5DB9"/>
    <w:rsid w:val="006B6E10"/>
    <w:rsid w:val="006C081C"/>
    <w:rsid w:val="006C0B67"/>
    <w:rsid w:val="006C4F2E"/>
    <w:rsid w:val="006C5559"/>
    <w:rsid w:val="006D5695"/>
    <w:rsid w:val="006D5AC7"/>
    <w:rsid w:val="006D5F29"/>
    <w:rsid w:val="006D6139"/>
    <w:rsid w:val="006D7A84"/>
    <w:rsid w:val="006E2C9F"/>
    <w:rsid w:val="006E3051"/>
    <w:rsid w:val="006E36B6"/>
    <w:rsid w:val="006E3D59"/>
    <w:rsid w:val="006E402C"/>
    <w:rsid w:val="006E7151"/>
    <w:rsid w:val="006F0FF4"/>
    <w:rsid w:val="006F16B6"/>
    <w:rsid w:val="006F20F6"/>
    <w:rsid w:val="006F2298"/>
    <w:rsid w:val="006F280C"/>
    <w:rsid w:val="006F4B44"/>
    <w:rsid w:val="006F576B"/>
    <w:rsid w:val="0070164A"/>
    <w:rsid w:val="007019FA"/>
    <w:rsid w:val="0070310B"/>
    <w:rsid w:val="007075D1"/>
    <w:rsid w:val="00711C7B"/>
    <w:rsid w:val="00712EB0"/>
    <w:rsid w:val="00714D99"/>
    <w:rsid w:val="0071645F"/>
    <w:rsid w:val="0071693A"/>
    <w:rsid w:val="0072039A"/>
    <w:rsid w:val="007218F4"/>
    <w:rsid w:val="00722962"/>
    <w:rsid w:val="00726431"/>
    <w:rsid w:val="00726501"/>
    <w:rsid w:val="007300CB"/>
    <w:rsid w:val="007316A0"/>
    <w:rsid w:val="007322CD"/>
    <w:rsid w:val="00732CDA"/>
    <w:rsid w:val="0073602A"/>
    <w:rsid w:val="0073665C"/>
    <w:rsid w:val="00736B90"/>
    <w:rsid w:val="00736E6E"/>
    <w:rsid w:val="0073724C"/>
    <w:rsid w:val="0074039B"/>
    <w:rsid w:val="00743FB1"/>
    <w:rsid w:val="0074416B"/>
    <w:rsid w:val="007457CD"/>
    <w:rsid w:val="00746097"/>
    <w:rsid w:val="0074742A"/>
    <w:rsid w:val="00750459"/>
    <w:rsid w:val="00754B2C"/>
    <w:rsid w:val="007558C4"/>
    <w:rsid w:val="0075677E"/>
    <w:rsid w:val="00757FB2"/>
    <w:rsid w:val="00760D22"/>
    <w:rsid w:val="00762E1D"/>
    <w:rsid w:val="00763164"/>
    <w:rsid w:val="007631D3"/>
    <w:rsid w:val="00767093"/>
    <w:rsid w:val="007674E9"/>
    <w:rsid w:val="00767618"/>
    <w:rsid w:val="00767892"/>
    <w:rsid w:val="00770793"/>
    <w:rsid w:val="00770FBD"/>
    <w:rsid w:val="007736B5"/>
    <w:rsid w:val="007755E1"/>
    <w:rsid w:val="0078077D"/>
    <w:rsid w:val="00780D1D"/>
    <w:rsid w:val="0078702F"/>
    <w:rsid w:val="00791EB4"/>
    <w:rsid w:val="007936C8"/>
    <w:rsid w:val="00793EF6"/>
    <w:rsid w:val="007951AB"/>
    <w:rsid w:val="007976B0"/>
    <w:rsid w:val="007A21F9"/>
    <w:rsid w:val="007A690C"/>
    <w:rsid w:val="007A7F05"/>
    <w:rsid w:val="007B17A4"/>
    <w:rsid w:val="007B397F"/>
    <w:rsid w:val="007B43FD"/>
    <w:rsid w:val="007C01FB"/>
    <w:rsid w:val="007C1C87"/>
    <w:rsid w:val="007C1CBE"/>
    <w:rsid w:val="007C1F0A"/>
    <w:rsid w:val="007C3629"/>
    <w:rsid w:val="007C40AB"/>
    <w:rsid w:val="007C68C8"/>
    <w:rsid w:val="007C7894"/>
    <w:rsid w:val="007C7934"/>
    <w:rsid w:val="007D0297"/>
    <w:rsid w:val="007D1BE5"/>
    <w:rsid w:val="007D1E2F"/>
    <w:rsid w:val="007D1F21"/>
    <w:rsid w:val="007D233C"/>
    <w:rsid w:val="007D2663"/>
    <w:rsid w:val="007D432A"/>
    <w:rsid w:val="007E0BD3"/>
    <w:rsid w:val="007E0CB4"/>
    <w:rsid w:val="007E0DCE"/>
    <w:rsid w:val="007E119E"/>
    <w:rsid w:val="007E1C4D"/>
    <w:rsid w:val="007E3D2B"/>
    <w:rsid w:val="007E4B68"/>
    <w:rsid w:val="007E55C1"/>
    <w:rsid w:val="007F0749"/>
    <w:rsid w:val="007F15FD"/>
    <w:rsid w:val="007F1B5A"/>
    <w:rsid w:val="0080215F"/>
    <w:rsid w:val="008029B2"/>
    <w:rsid w:val="00802BAA"/>
    <w:rsid w:val="00802EDD"/>
    <w:rsid w:val="00805E1B"/>
    <w:rsid w:val="00806975"/>
    <w:rsid w:val="00806DCA"/>
    <w:rsid w:val="0081114B"/>
    <w:rsid w:val="0081642C"/>
    <w:rsid w:val="008222C7"/>
    <w:rsid w:val="00824A19"/>
    <w:rsid w:val="00825224"/>
    <w:rsid w:val="008261A2"/>
    <w:rsid w:val="00826C72"/>
    <w:rsid w:val="00826FE9"/>
    <w:rsid w:val="008279AD"/>
    <w:rsid w:val="0083069D"/>
    <w:rsid w:val="008317EC"/>
    <w:rsid w:val="00832F9B"/>
    <w:rsid w:val="0083313E"/>
    <w:rsid w:val="008343EF"/>
    <w:rsid w:val="0083551C"/>
    <w:rsid w:val="0083585F"/>
    <w:rsid w:val="00841D04"/>
    <w:rsid w:val="00842190"/>
    <w:rsid w:val="00843331"/>
    <w:rsid w:val="0084444A"/>
    <w:rsid w:val="0084620A"/>
    <w:rsid w:val="0085512C"/>
    <w:rsid w:val="00855EE3"/>
    <w:rsid w:val="00856A60"/>
    <w:rsid w:val="008578A3"/>
    <w:rsid w:val="0085797D"/>
    <w:rsid w:val="0086199A"/>
    <w:rsid w:val="00861CAF"/>
    <w:rsid w:val="00861D44"/>
    <w:rsid w:val="00861EC1"/>
    <w:rsid w:val="0086217A"/>
    <w:rsid w:val="0086240B"/>
    <w:rsid w:val="00863670"/>
    <w:rsid w:val="00865287"/>
    <w:rsid w:val="008655CE"/>
    <w:rsid w:val="00866296"/>
    <w:rsid w:val="00867CA0"/>
    <w:rsid w:val="0087128F"/>
    <w:rsid w:val="00873756"/>
    <w:rsid w:val="008745D8"/>
    <w:rsid w:val="008755B3"/>
    <w:rsid w:val="0087621A"/>
    <w:rsid w:val="008812DF"/>
    <w:rsid w:val="008847E3"/>
    <w:rsid w:val="00885675"/>
    <w:rsid w:val="00885B7E"/>
    <w:rsid w:val="008864B6"/>
    <w:rsid w:val="008869A0"/>
    <w:rsid w:val="00886BDE"/>
    <w:rsid w:val="00886E85"/>
    <w:rsid w:val="00887FD9"/>
    <w:rsid w:val="00890038"/>
    <w:rsid w:val="00890446"/>
    <w:rsid w:val="00891315"/>
    <w:rsid w:val="00891CD5"/>
    <w:rsid w:val="0089230D"/>
    <w:rsid w:val="0089335E"/>
    <w:rsid w:val="0089424F"/>
    <w:rsid w:val="00894FCE"/>
    <w:rsid w:val="008951F0"/>
    <w:rsid w:val="00896703"/>
    <w:rsid w:val="008A0301"/>
    <w:rsid w:val="008A2C85"/>
    <w:rsid w:val="008A2CAE"/>
    <w:rsid w:val="008A343A"/>
    <w:rsid w:val="008A5286"/>
    <w:rsid w:val="008A77B4"/>
    <w:rsid w:val="008A77F0"/>
    <w:rsid w:val="008B0E40"/>
    <w:rsid w:val="008B11DB"/>
    <w:rsid w:val="008B1552"/>
    <w:rsid w:val="008B1A18"/>
    <w:rsid w:val="008B340E"/>
    <w:rsid w:val="008B3DCC"/>
    <w:rsid w:val="008B546D"/>
    <w:rsid w:val="008B61D4"/>
    <w:rsid w:val="008B79AB"/>
    <w:rsid w:val="008C0313"/>
    <w:rsid w:val="008C167C"/>
    <w:rsid w:val="008C25A8"/>
    <w:rsid w:val="008C3C4A"/>
    <w:rsid w:val="008C3CC7"/>
    <w:rsid w:val="008D026D"/>
    <w:rsid w:val="008D059E"/>
    <w:rsid w:val="008D385A"/>
    <w:rsid w:val="008D3FF3"/>
    <w:rsid w:val="008D4047"/>
    <w:rsid w:val="008D5396"/>
    <w:rsid w:val="008E01BD"/>
    <w:rsid w:val="008E1AF0"/>
    <w:rsid w:val="008E23F5"/>
    <w:rsid w:val="008E4CDC"/>
    <w:rsid w:val="008E65E7"/>
    <w:rsid w:val="008E66A8"/>
    <w:rsid w:val="008F0E90"/>
    <w:rsid w:val="008F471E"/>
    <w:rsid w:val="008F4DAF"/>
    <w:rsid w:val="00901AA3"/>
    <w:rsid w:val="00901C98"/>
    <w:rsid w:val="00902927"/>
    <w:rsid w:val="00904C29"/>
    <w:rsid w:val="009050A9"/>
    <w:rsid w:val="0090730B"/>
    <w:rsid w:val="00910419"/>
    <w:rsid w:val="00911591"/>
    <w:rsid w:val="00912B61"/>
    <w:rsid w:val="0091449E"/>
    <w:rsid w:val="00915069"/>
    <w:rsid w:val="009179C8"/>
    <w:rsid w:val="00920035"/>
    <w:rsid w:val="00922FF5"/>
    <w:rsid w:val="009239E2"/>
    <w:rsid w:val="0092415F"/>
    <w:rsid w:val="0092480A"/>
    <w:rsid w:val="009248F5"/>
    <w:rsid w:val="00924A27"/>
    <w:rsid w:val="00927D5D"/>
    <w:rsid w:val="00933080"/>
    <w:rsid w:val="009357A7"/>
    <w:rsid w:val="00935C40"/>
    <w:rsid w:val="009367DC"/>
    <w:rsid w:val="00940064"/>
    <w:rsid w:val="00940EB2"/>
    <w:rsid w:val="0094418F"/>
    <w:rsid w:val="009445CF"/>
    <w:rsid w:val="00945133"/>
    <w:rsid w:val="0094553F"/>
    <w:rsid w:val="00945E99"/>
    <w:rsid w:val="00946BB5"/>
    <w:rsid w:val="0094774E"/>
    <w:rsid w:val="00951A97"/>
    <w:rsid w:val="00951D47"/>
    <w:rsid w:val="00951E7D"/>
    <w:rsid w:val="0095402E"/>
    <w:rsid w:val="0095556C"/>
    <w:rsid w:val="009570CB"/>
    <w:rsid w:val="0096212C"/>
    <w:rsid w:val="00962828"/>
    <w:rsid w:val="00964B8E"/>
    <w:rsid w:val="009717F3"/>
    <w:rsid w:val="00976116"/>
    <w:rsid w:val="00980330"/>
    <w:rsid w:val="00981625"/>
    <w:rsid w:val="00982985"/>
    <w:rsid w:val="009835AA"/>
    <w:rsid w:val="00983E29"/>
    <w:rsid w:val="00984FDE"/>
    <w:rsid w:val="0098537A"/>
    <w:rsid w:val="009859ED"/>
    <w:rsid w:val="00985D80"/>
    <w:rsid w:val="00991249"/>
    <w:rsid w:val="00992DBD"/>
    <w:rsid w:val="009934DF"/>
    <w:rsid w:val="009955C9"/>
    <w:rsid w:val="009A0748"/>
    <w:rsid w:val="009A13C3"/>
    <w:rsid w:val="009A1A94"/>
    <w:rsid w:val="009A1ADE"/>
    <w:rsid w:val="009A20EB"/>
    <w:rsid w:val="009A3FF3"/>
    <w:rsid w:val="009A5873"/>
    <w:rsid w:val="009A7009"/>
    <w:rsid w:val="009B46F0"/>
    <w:rsid w:val="009B5972"/>
    <w:rsid w:val="009C0B97"/>
    <w:rsid w:val="009C5AED"/>
    <w:rsid w:val="009C71D6"/>
    <w:rsid w:val="009D2A2A"/>
    <w:rsid w:val="009D2C32"/>
    <w:rsid w:val="009D3416"/>
    <w:rsid w:val="009D40A5"/>
    <w:rsid w:val="009D65E3"/>
    <w:rsid w:val="009D7890"/>
    <w:rsid w:val="009E069A"/>
    <w:rsid w:val="009E58F1"/>
    <w:rsid w:val="009F0B88"/>
    <w:rsid w:val="009F3C06"/>
    <w:rsid w:val="009F4973"/>
    <w:rsid w:val="009F65F1"/>
    <w:rsid w:val="00A0035D"/>
    <w:rsid w:val="00A00ACD"/>
    <w:rsid w:val="00A03312"/>
    <w:rsid w:val="00A03969"/>
    <w:rsid w:val="00A05F07"/>
    <w:rsid w:val="00A06DA0"/>
    <w:rsid w:val="00A07708"/>
    <w:rsid w:val="00A07D30"/>
    <w:rsid w:val="00A12702"/>
    <w:rsid w:val="00A13FF6"/>
    <w:rsid w:val="00A14289"/>
    <w:rsid w:val="00A14B8E"/>
    <w:rsid w:val="00A150D4"/>
    <w:rsid w:val="00A15408"/>
    <w:rsid w:val="00A1616B"/>
    <w:rsid w:val="00A201B5"/>
    <w:rsid w:val="00A2180A"/>
    <w:rsid w:val="00A248A7"/>
    <w:rsid w:val="00A25BC2"/>
    <w:rsid w:val="00A26A3A"/>
    <w:rsid w:val="00A30A2D"/>
    <w:rsid w:val="00A31658"/>
    <w:rsid w:val="00A3500D"/>
    <w:rsid w:val="00A36699"/>
    <w:rsid w:val="00A36794"/>
    <w:rsid w:val="00A41085"/>
    <w:rsid w:val="00A41F06"/>
    <w:rsid w:val="00A438AB"/>
    <w:rsid w:val="00A440C7"/>
    <w:rsid w:val="00A44124"/>
    <w:rsid w:val="00A454AE"/>
    <w:rsid w:val="00A468A3"/>
    <w:rsid w:val="00A5020D"/>
    <w:rsid w:val="00A53C35"/>
    <w:rsid w:val="00A545D9"/>
    <w:rsid w:val="00A559E8"/>
    <w:rsid w:val="00A55E70"/>
    <w:rsid w:val="00A565B5"/>
    <w:rsid w:val="00A57CEB"/>
    <w:rsid w:val="00A6021B"/>
    <w:rsid w:val="00A60A7C"/>
    <w:rsid w:val="00A60BF1"/>
    <w:rsid w:val="00A61381"/>
    <w:rsid w:val="00A63185"/>
    <w:rsid w:val="00A631BE"/>
    <w:rsid w:val="00A6427D"/>
    <w:rsid w:val="00A6528C"/>
    <w:rsid w:val="00A65C48"/>
    <w:rsid w:val="00A7094F"/>
    <w:rsid w:val="00A736B5"/>
    <w:rsid w:val="00A746D2"/>
    <w:rsid w:val="00A83277"/>
    <w:rsid w:val="00A83DDB"/>
    <w:rsid w:val="00A8491C"/>
    <w:rsid w:val="00A84EBF"/>
    <w:rsid w:val="00A854A6"/>
    <w:rsid w:val="00A86657"/>
    <w:rsid w:val="00A86D7A"/>
    <w:rsid w:val="00A8729D"/>
    <w:rsid w:val="00A87EC5"/>
    <w:rsid w:val="00A921E9"/>
    <w:rsid w:val="00A92BAE"/>
    <w:rsid w:val="00A92FED"/>
    <w:rsid w:val="00A93DDE"/>
    <w:rsid w:val="00A93F53"/>
    <w:rsid w:val="00A94C9A"/>
    <w:rsid w:val="00AA258D"/>
    <w:rsid w:val="00AA29A5"/>
    <w:rsid w:val="00AA3827"/>
    <w:rsid w:val="00AA419A"/>
    <w:rsid w:val="00AA43AD"/>
    <w:rsid w:val="00AA487E"/>
    <w:rsid w:val="00AA5478"/>
    <w:rsid w:val="00AA5C79"/>
    <w:rsid w:val="00AA61A8"/>
    <w:rsid w:val="00AA7123"/>
    <w:rsid w:val="00AA7E86"/>
    <w:rsid w:val="00AB134C"/>
    <w:rsid w:val="00AB2B58"/>
    <w:rsid w:val="00AC036F"/>
    <w:rsid w:val="00AC2B2C"/>
    <w:rsid w:val="00AC2BE3"/>
    <w:rsid w:val="00AC503C"/>
    <w:rsid w:val="00AD0238"/>
    <w:rsid w:val="00AD380E"/>
    <w:rsid w:val="00AD54C0"/>
    <w:rsid w:val="00AD6D85"/>
    <w:rsid w:val="00AD796F"/>
    <w:rsid w:val="00AE0598"/>
    <w:rsid w:val="00AE1C6D"/>
    <w:rsid w:val="00AE3FC3"/>
    <w:rsid w:val="00AE7783"/>
    <w:rsid w:val="00AE7C32"/>
    <w:rsid w:val="00AF04E5"/>
    <w:rsid w:val="00AF07E2"/>
    <w:rsid w:val="00AF15DC"/>
    <w:rsid w:val="00AF36D1"/>
    <w:rsid w:val="00AF6448"/>
    <w:rsid w:val="00B03A41"/>
    <w:rsid w:val="00B06607"/>
    <w:rsid w:val="00B07CC7"/>
    <w:rsid w:val="00B128FE"/>
    <w:rsid w:val="00B13357"/>
    <w:rsid w:val="00B1490D"/>
    <w:rsid w:val="00B1504B"/>
    <w:rsid w:val="00B15A01"/>
    <w:rsid w:val="00B15CE0"/>
    <w:rsid w:val="00B209C8"/>
    <w:rsid w:val="00B23B15"/>
    <w:rsid w:val="00B257D0"/>
    <w:rsid w:val="00B26066"/>
    <w:rsid w:val="00B30041"/>
    <w:rsid w:val="00B30E95"/>
    <w:rsid w:val="00B3142E"/>
    <w:rsid w:val="00B349E0"/>
    <w:rsid w:val="00B37F08"/>
    <w:rsid w:val="00B4195F"/>
    <w:rsid w:val="00B419EB"/>
    <w:rsid w:val="00B421C0"/>
    <w:rsid w:val="00B433F2"/>
    <w:rsid w:val="00B4668B"/>
    <w:rsid w:val="00B50EAA"/>
    <w:rsid w:val="00B52177"/>
    <w:rsid w:val="00B55070"/>
    <w:rsid w:val="00B55738"/>
    <w:rsid w:val="00B57F68"/>
    <w:rsid w:val="00B606F4"/>
    <w:rsid w:val="00B6070E"/>
    <w:rsid w:val="00B612F5"/>
    <w:rsid w:val="00B63921"/>
    <w:rsid w:val="00B657AF"/>
    <w:rsid w:val="00B66166"/>
    <w:rsid w:val="00B67381"/>
    <w:rsid w:val="00B67749"/>
    <w:rsid w:val="00B67AAD"/>
    <w:rsid w:val="00B704BF"/>
    <w:rsid w:val="00B709AC"/>
    <w:rsid w:val="00B717D6"/>
    <w:rsid w:val="00B72968"/>
    <w:rsid w:val="00B75A6C"/>
    <w:rsid w:val="00B763AC"/>
    <w:rsid w:val="00B81169"/>
    <w:rsid w:val="00B817FA"/>
    <w:rsid w:val="00B819EC"/>
    <w:rsid w:val="00B81B04"/>
    <w:rsid w:val="00B83BA0"/>
    <w:rsid w:val="00B84252"/>
    <w:rsid w:val="00B84832"/>
    <w:rsid w:val="00B87AFC"/>
    <w:rsid w:val="00B922C7"/>
    <w:rsid w:val="00B92F2D"/>
    <w:rsid w:val="00B95791"/>
    <w:rsid w:val="00B96B07"/>
    <w:rsid w:val="00B975B2"/>
    <w:rsid w:val="00B979FC"/>
    <w:rsid w:val="00B97C70"/>
    <w:rsid w:val="00BA0475"/>
    <w:rsid w:val="00BA08EC"/>
    <w:rsid w:val="00BA45EC"/>
    <w:rsid w:val="00BA5FC1"/>
    <w:rsid w:val="00BA64FB"/>
    <w:rsid w:val="00BA6BAF"/>
    <w:rsid w:val="00BB06CD"/>
    <w:rsid w:val="00BB1526"/>
    <w:rsid w:val="00BB446B"/>
    <w:rsid w:val="00BB5CE1"/>
    <w:rsid w:val="00BB7BB0"/>
    <w:rsid w:val="00BC0403"/>
    <w:rsid w:val="00BC0A2A"/>
    <w:rsid w:val="00BC0AA1"/>
    <w:rsid w:val="00BC33B7"/>
    <w:rsid w:val="00BC40A0"/>
    <w:rsid w:val="00BD0848"/>
    <w:rsid w:val="00BD0FA2"/>
    <w:rsid w:val="00BD2E42"/>
    <w:rsid w:val="00BE0695"/>
    <w:rsid w:val="00BE0C2E"/>
    <w:rsid w:val="00BE1C32"/>
    <w:rsid w:val="00BE32BB"/>
    <w:rsid w:val="00BE4205"/>
    <w:rsid w:val="00BE52F2"/>
    <w:rsid w:val="00BF7997"/>
    <w:rsid w:val="00C01CFF"/>
    <w:rsid w:val="00C03D5A"/>
    <w:rsid w:val="00C06B7F"/>
    <w:rsid w:val="00C06DF2"/>
    <w:rsid w:val="00C0775C"/>
    <w:rsid w:val="00C13BE4"/>
    <w:rsid w:val="00C14180"/>
    <w:rsid w:val="00C1697E"/>
    <w:rsid w:val="00C200F2"/>
    <w:rsid w:val="00C21130"/>
    <w:rsid w:val="00C23825"/>
    <w:rsid w:val="00C24CDD"/>
    <w:rsid w:val="00C25839"/>
    <w:rsid w:val="00C25E7D"/>
    <w:rsid w:val="00C3061B"/>
    <w:rsid w:val="00C30819"/>
    <w:rsid w:val="00C32991"/>
    <w:rsid w:val="00C34549"/>
    <w:rsid w:val="00C34A20"/>
    <w:rsid w:val="00C35568"/>
    <w:rsid w:val="00C40101"/>
    <w:rsid w:val="00C40CA1"/>
    <w:rsid w:val="00C40FEC"/>
    <w:rsid w:val="00C43144"/>
    <w:rsid w:val="00C4321A"/>
    <w:rsid w:val="00C446B3"/>
    <w:rsid w:val="00C45176"/>
    <w:rsid w:val="00C50BBA"/>
    <w:rsid w:val="00C51F30"/>
    <w:rsid w:val="00C535A6"/>
    <w:rsid w:val="00C56780"/>
    <w:rsid w:val="00C57688"/>
    <w:rsid w:val="00C57F4B"/>
    <w:rsid w:val="00C611BC"/>
    <w:rsid w:val="00C61279"/>
    <w:rsid w:val="00C62181"/>
    <w:rsid w:val="00C62C7A"/>
    <w:rsid w:val="00C64559"/>
    <w:rsid w:val="00C64594"/>
    <w:rsid w:val="00C71608"/>
    <w:rsid w:val="00C72223"/>
    <w:rsid w:val="00C728EE"/>
    <w:rsid w:val="00C7468A"/>
    <w:rsid w:val="00C7647A"/>
    <w:rsid w:val="00C802EF"/>
    <w:rsid w:val="00C80DB5"/>
    <w:rsid w:val="00C81932"/>
    <w:rsid w:val="00C81CB9"/>
    <w:rsid w:val="00C823F8"/>
    <w:rsid w:val="00C8648E"/>
    <w:rsid w:val="00C9032C"/>
    <w:rsid w:val="00C90F39"/>
    <w:rsid w:val="00C926E3"/>
    <w:rsid w:val="00C95535"/>
    <w:rsid w:val="00C96A10"/>
    <w:rsid w:val="00C973AC"/>
    <w:rsid w:val="00CA57C1"/>
    <w:rsid w:val="00CA7814"/>
    <w:rsid w:val="00CB057E"/>
    <w:rsid w:val="00CB0BC2"/>
    <w:rsid w:val="00CB0E6B"/>
    <w:rsid w:val="00CB2463"/>
    <w:rsid w:val="00CB29EC"/>
    <w:rsid w:val="00CB2E5A"/>
    <w:rsid w:val="00CB32DA"/>
    <w:rsid w:val="00CB335F"/>
    <w:rsid w:val="00CB3943"/>
    <w:rsid w:val="00CB3BC8"/>
    <w:rsid w:val="00CB3BFA"/>
    <w:rsid w:val="00CB50B4"/>
    <w:rsid w:val="00CB5949"/>
    <w:rsid w:val="00CB6369"/>
    <w:rsid w:val="00CB6562"/>
    <w:rsid w:val="00CB68AA"/>
    <w:rsid w:val="00CB6A8D"/>
    <w:rsid w:val="00CB7D2F"/>
    <w:rsid w:val="00CB7D9A"/>
    <w:rsid w:val="00CC0E95"/>
    <w:rsid w:val="00CC279A"/>
    <w:rsid w:val="00CC76AC"/>
    <w:rsid w:val="00CC7B3A"/>
    <w:rsid w:val="00CD1A50"/>
    <w:rsid w:val="00CD1CEC"/>
    <w:rsid w:val="00CD276E"/>
    <w:rsid w:val="00CD2A73"/>
    <w:rsid w:val="00CD3373"/>
    <w:rsid w:val="00CD42FA"/>
    <w:rsid w:val="00CD5741"/>
    <w:rsid w:val="00CD59E5"/>
    <w:rsid w:val="00CD5E6F"/>
    <w:rsid w:val="00CE2865"/>
    <w:rsid w:val="00CE51BA"/>
    <w:rsid w:val="00CE6BBB"/>
    <w:rsid w:val="00CF19A4"/>
    <w:rsid w:val="00CF1E8A"/>
    <w:rsid w:val="00CF26E9"/>
    <w:rsid w:val="00CF4784"/>
    <w:rsid w:val="00CF4C98"/>
    <w:rsid w:val="00CF5AC1"/>
    <w:rsid w:val="00CF607B"/>
    <w:rsid w:val="00CF62D1"/>
    <w:rsid w:val="00CF7012"/>
    <w:rsid w:val="00D00F5F"/>
    <w:rsid w:val="00D01326"/>
    <w:rsid w:val="00D02B0B"/>
    <w:rsid w:val="00D0302D"/>
    <w:rsid w:val="00D06D19"/>
    <w:rsid w:val="00D11937"/>
    <w:rsid w:val="00D119C0"/>
    <w:rsid w:val="00D11F69"/>
    <w:rsid w:val="00D13484"/>
    <w:rsid w:val="00D17C6D"/>
    <w:rsid w:val="00D230E7"/>
    <w:rsid w:val="00D23E7B"/>
    <w:rsid w:val="00D23FF9"/>
    <w:rsid w:val="00D24FF6"/>
    <w:rsid w:val="00D2510F"/>
    <w:rsid w:val="00D25F4D"/>
    <w:rsid w:val="00D275CF"/>
    <w:rsid w:val="00D34A7F"/>
    <w:rsid w:val="00D36901"/>
    <w:rsid w:val="00D3747B"/>
    <w:rsid w:val="00D40295"/>
    <w:rsid w:val="00D4091E"/>
    <w:rsid w:val="00D43BD4"/>
    <w:rsid w:val="00D45FF4"/>
    <w:rsid w:val="00D514BA"/>
    <w:rsid w:val="00D54B07"/>
    <w:rsid w:val="00D56ED5"/>
    <w:rsid w:val="00D612E7"/>
    <w:rsid w:val="00D61EAB"/>
    <w:rsid w:val="00D63812"/>
    <w:rsid w:val="00D64ADB"/>
    <w:rsid w:val="00D66587"/>
    <w:rsid w:val="00D66A7F"/>
    <w:rsid w:val="00D67682"/>
    <w:rsid w:val="00D67A7C"/>
    <w:rsid w:val="00D705F1"/>
    <w:rsid w:val="00D70C6F"/>
    <w:rsid w:val="00D7268F"/>
    <w:rsid w:val="00D74037"/>
    <w:rsid w:val="00D75F5A"/>
    <w:rsid w:val="00D76F80"/>
    <w:rsid w:val="00D77003"/>
    <w:rsid w:val="00D805CB"/>
    <w:rsid w:val="00D828FC"/>
    <w:rsid w:val="00D82D03"/>
    <w:rsid w:val="00D82D5D"/>
    <w:rsid w:val="00D8711B"/>
    <w:rsid w:val="00D87524"/>
    <w:rsid w:val="00D87D5A"/>
    <w:rsid w:val="00D905C2"/>
    <w:rsid w:val="00D9070E"/>
    <w:rsid w:val="00D90CE9"/>
    <w:rsid w:val="00D9138A"/>
    <w:rsid w:val="00D914F8"/>
    <w:rsid w:val="00D915FE"/>
    <w:rsid w:val="00D93A61"/>
    <w:rsid w:val="00D94566"/>
    <w:rsid w:val="00D95635"/>
    <w:rsid w:val="00D95A78"/>
    <w:rsid w:val="00D97A3A"/>
    <w:rsid w:val="00DA1656"/>
    <w:rsid w:val="00DA3216"/>
    <w:rsid w:val="00DA4A47"/>
    <w:rsid w:val="00DA4FBF"/>
    <w:rsid w:val="00DA5BE4"/>
    <w:rsid w:val="00DB0F74"/>
    <w:rsid w:val="00DB2EA8"/>
    <w:rsid w:val="00DB30DF"/>
    <w:rsid w:val="00DB455B"/>
    <w:rsid w:val="00DB54D0"/>
    <w:rsid w:val="00DC00CD"/>
    <w:rsid w:val="00DC0632"/>
    <w:rsid w:val="00DC1C6A"/>
    <w:rsid w:val="00DC2DB0"/>
    <w:rsid w:val="00DC5A43"/>
    <w:rsid w:val="00DC62A0"/>
    <w:rsid w:val="00DC673D"/>
    <w:rsid w:val="00DD299C"/>
    <w:rsid w:val="00DD29F6"/>
    <w:rsid w:val="00DD3BC7"/>
    <w:rsid w:val="00DD67E8"/>
    <w:rsid w:val="00DD683A"/>
    <w:rsid w:val="00DD6C76"/>
    <w:rsid w:val="00DD72ED"/>
    <w:rsid w:val="00DE02CE"/>
    <w:rsid w:val="00DE10B2"/>
    <w:rsid w:val="00DE14B8"/>
    <w:rsid w:val="00DE22A7"/>
    <w:rsid w:val="00DE2A14"/>
    <w:rsid w:val="00DE4487"/>
    <w:rsid w:val="00DE4A2F"/>
    <w:rsid w:val="00DF49E3"/>
    <w:rsid w:val="00DF5255"/>
    <w:rsid w:val="00DF5FFC"/>
    <w:rsid w:val="00DF6B64"/>
    <w:rsid w:val="00DF7E3F"/>
    <w:rsid w:val="00DF7E9F"/>
    <w:rsid w:val="00E01003"/>
    <w:rsid w:val="00E03B52"/>
    <w:rsid w:val="00E04D18"/>
    <w:rsid w:val="00E05B0E"/>
    <w:rsid w:val="00E06C1F"/>
    <w:rsid w:val="00E10CF2"/>
    <w:rsid w:val="00E12CEE"/>
    <w:rsid w:val="00E13AB9"/>
    <w:rsid w:val="00E1450B"/>
    <w:rsid w:val="00E15973"/>
    <w:rsid w:val="00E15BFC"/>
    <w:rsid w:val="00E161E5"/>
    <w:rsid w:val="00E2378A"/>
    <w:rsid w:val="00E24BB9"/>
    <w:rsid w:val="00E26B17"/>
    <w:rsid w:val="00E276F7"/>
    <w:rsid w:val="00E30D5B"/>
    <w:rsid w:val="00E3259F"/>
    <w:rsid w:val="00E33EDE"/>
    <w:rsid w:val="00E34035"/>
    <w:rsid w:val="00E376C2"/>
    <w:rsid w:val="00E41E93"/>
    <w:rsid w:val="00E422B9"/>
    <w:rsid w:val="00E45245"/>
    <w:rsid w:val="00E47E6E"/>
    <w:rsid w:val="00E52E31"/>
    <w:rsid w:val="00E54547"/>
    <w:rsid w:val="00E5478F"/>
    <w:rsid w:val="00E6077B"/>
    <w:rsid w:val="00E624D0"/>
    <w:rsid w:val="00E65103"/>
    <w:rsid w:val="00E71603"/>
    <w:rsid w:val="00E73980"/>
    <w:rsid w:val="00E73F2A"/>
    <w:rsid w:val="00E75930"/>
    <w:rsid w:val="00E829BD"/>
    <w:rsid w:val="00E82E38"/>
    <w:rsid w:val="00E83C12"/>
    <w:rsid w:val="00E848ED"/>
    <w:rsid w:val="00E85582"/>
    <w:rsid w:val="00E8568A"/>
    <w:rsid w:val="00E85779"/>
    <w:rsid w:val="00E86FD5"/>
    <w:rsid w:val="00E87074"/>
    <w:rsid w:val="00E87287"/>
    <w:rsid w:val="00E908B2"/>
    <w:rsid w:val="00E9185D"/>
    <w:rsid w:val="00E91D68"/>
    <w:rsid w:val="00E929EE"/>
    <w:rsid w:val="00E92A27"/>
    <w:rsid w:val="00E93D7F"/>
    <w:rsid w:val="00E9407C"/>
    <w:rsid w:val="00E96D43"/>
    <w:rsid w:val="00E97E0C"/>
    <w:rsid w:val="00EA28A9"/>
    <w:rsid w:val="00EA28B7"/>
    <w:rsid w:val="00EA39A9"/>
    <w:rsid w:val="00EA55C9"/>
    <w:rsid w:val="00EA5775"/>
    <w:rsid w:val="00EA63D9"/>
    <w:rsid w:val="00EA6D1D"/>
    <w:rsid w:val="00EB0B3E"/>
    <w:rsid w:val="00EB11B9"/>
    <w:rsid w:val="00EB15F9"/>
    <w:rsid w:val="00EB30FE"/>
    <w:rsid w:val="00EB391A"/>
    <w:rsid w:val="00EC0A42"/>
    <w:rsid w:val="00EC3E0D"/>
    <w:rsid w:val="00EC725D"/>
    <w:rsid w:val="00ED01C4"/>
    <w:rsid w:val="00ED1097"/>
    <w:rsid w:val="00ED199A"/>
    <w:rsid w:val="00ED1A51"/>
    <w:rsid w:val="00ED1D0D"/>
    <w:rsid w:val="00ED5081"/>
    <w:rsid w:val="00ED594A"/>
    <w:rsid w:val="00ED62D0"/>
    <w:rsid w:val="00ED633E"/>
    <w:rsid w:val="00ED6A62"/>
    <w:rsid w:val="00EE0045"/>
    <w:rsid w:val="00EE0334"/>
    <w:rsid w:val="00EE1E8E"/>
    <w:rsid w:val="00EE4AD4"/>
    <w:rsid w:val="00EE5471"/>
    <w:rsid w:val="00EF04C2"/>
    <w:rsid w:val="00EF0527"/>
    <w:rsid w:val="00EF0588"/>
    <w:rsid w:val="00EF2F3E"/>
    <w:rsid w:val="00F006BF"/>
    <w:rsid w:val="00F07206"/>
    <w:rsid w:val="00F07C19"/>
    <w:rsid w:val="00F13396"/>
    <w:rsid w:val="00F145EE"/>
    <w:rsid w:val="00F177A6"/>
    <w:rsid w:val="00F215DB"/>
    <w:rsid w:val="00F225B4"/>
    <w:rsid w:val="00F25A94"/>
    <w:rsid w:val="00F31815"/>
    <w:rsid w:val="00F325C3"/>
    <w:rsid w:val="00F3300F"/>
    <w:rsid w:val="00F354B9"/>
    <w:rsid w:val="00F36347"/>
    <w:rsid w:val="00F37652"/>
    <w:rsid w:val="00F378EC"/>
    <w:rsid w:val="00F431AE"/>
    <w:rsid w:val="00F45EA8"/>
    <w:rsid w:val="00F46F4F"/>
    <w:rsid w:val="00F479DE"/>
    <w:rsid w:val="00F47FB6"/>
    <w:rsid w:val="00F50804"/>
    <w:rsid w:val="00F51289"/>
    <w:rsid w:val="00F54953"/>
    <w:rsid w:val="00F5679F"/>
    <w:rsid w:val="00F56A0D"/>
    <w:rsid w:val="00F626C9"/>
    <w:rsid w:val="00F63659"/>
    <w:rsid w:val="00F63D8B"/>
    <w:rsid w:val="00F64F54"/>
    <w:rsid w:val="00F66234"/>
    <w:rsid w:val="00F66AB4"/>
    <w:rsid w:val="00F672B8"/>
    <w:rsid w:val="00F70DB0"/>
    <w:rsid w:val="00F71429"/>
    <w:rsid w:val="00F7189E"/>
    <w:rsid w:val="00F71F03"/>
    <w:rsid w:val="00F727E7"/>
    <w:rsid w:val="00F730CD"/>
    <w:rsid w:val="00F73B10"/>
    <w:rsid w:val="00F74E75"/>
    <w:rsid w:val="00F76261"/>
    <w:rsid w:val="00F76A97"/>
    <w:rsid w:val="00F772E8"/>
    <w:rsid w:val="00F80258"/>
    <w:rsid w:val="00F80663"/>
    <w:rsid w:val="00F80F90"/>
    <w:rsid w:val="00F811A8"/>
    <w:rsid w:val="00F818C6"/>
    <w:rsid w:val="00F83266"/>
    <w:rsid w:val="00F83BFE"/>
    <w:rsid w:val="00F84530"/>
    <w:rsid w:val="00F84E0A"/>
    <w:rsid w:val="00F8605C"/>
    <w:rsid w:val="00F867B7"/>
    <w:rsid w:val="00F91121"/>
    <w:rsid w:val="00F91A54"/>
    <w:rsid w:val="00F936A4"/>
    <w:rsid w:val="00F942DE"/>
    <w:rsid w:val="00F954ED"/>
    <w:rsid w:val="00F975BA"/>
    <w:rsid w:val="00F97762"/>
    <w:rsid w:val="00FA05A2"/>
    <w:rsid w:val="00FA6E6C"/>
    <w:rsid w:val="00FA7A58"/>
    <w:rsid w:val="00FB323C"/>
    <w:rsid w:val="00FB6B41"/>
    <w:rsid w:val="00FC0857"/>
    <w:rsid w:val="00FC2954"/>
    <w:rsid w:val="00FC38DA"/>
    <w:rsid w:val="00FC3D17"/>
    <w:rsid w:val="00FC5CB3"/>
    <w:rsid w:val="00FC6BAD"/>
    <w:rsid w:val="00FC6E4F"/>
    <w:rsid w:val="00FD18C3"/>
    <w:rsid w:val="00FD7670"/>
    <w:rsid w:val="00FD7867"/>
    <w:rsid w:val="00FE010F"/>
    <w:rsid w:val="00FE28E6"/>
    <w:rsid w:val="00FE4F5F"/>
    <w:rsid w:val="00FF074C"/>
    <w:rsid w:val="00FF08E7"/>
    <w:rsid w:val="00FF0B66"/>
    <w:rsid w:val="00FF0D63"/>
    <w:rsid w:val="00FF320F"/>
    <w:rsid w:val="00FF4280"/>
    <w:rsid w:val="00FF5B3C"/>
    <w:rsid w:val="00FF60A9"/>
    <w:rsid w:val="00FF7045"/>
    <w:rsid w:val="00FF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49602"/>
  <w15:chartTrackingRefBased/>
  <w15:docId w15:val="{1065A458-D682-F645-BFF1-0BAA02B05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4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C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2B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7D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C5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D04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C2BE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C7DAA"/>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E5D62"/>
  </w:style>
  <w:style w:type="paragraph" w:styleId="ListParagraph">
    <w:name w:val="List Paragraph"/>
    <w:basedOn w:val="Normal"/>
    <w:uiPriority w:val="34"/>
    <w:qFormat/>
    <w:rsid w:val="003C2450"/>
    <w:pPr>
      <w:ind w:left="720"/>
      <w:contextualSpacing/>
    </w:pPr>
  </w:style>
  <w:style w:type="table" w:styleId="TableGrid">
    <w:name w:val="Table Grid"/>
    <w:basedOn w:val="TableNormal"/>
    <w:uiPriority w:val="39"/>
    <w:rsid w:val="00626C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5FFC"/>
    <w:pPr>
      <w:outlineLvl w:val="9"/>
    </w:pPr>
    <w:rPr>
      <w:lang w:val="en-US"/>
    </w:rPr>
  </w:style>
  <w:style w:type="paragraph" w:styleId="TOC1">
    <w:name w:val="toc 1"/>
    <w:basedOn w:val="Normal"/>
    <w:next w:val="Normal"/>
    <w:autoRedefine/>
    <w:uiPriority w:val="39"/>
    <w:unhideWhenUsed/>
    <w:rsid w:val="00DF5FFC"/>
    <w:pPr>
      <w:spacing w:after="100"/>
    </w:pPr>
  </w:style>
  <w:style w:type="paragraph" w:styleId="TOC2">
    <w:name w:val="toc 2"/>
    <w:basedOn w:val="Normal"/>
    <w:next w:val="Normal"/>
    <w:autoRedefine/>
    <w:uiPriority w:val="39"/>
    <w:unhideWhenUsed/>
    <w:rsid w:val="00DF5FFC"/>
    <w:pPr>
      <w:spacing w:after="100"/>
      <w:ind w:left="220"/>
    </w:pPr>
  </w:style>
  <w:style w:type="paragraph" w:styleId="TOC3">
    <w:name w:val="toc 3"/>
    <w:basedOn w:val="Normal"/>
    <w:next w:val="Normal"/>
    <w:autoRedefine/>
    <w:uiPriority w:val="39"/>
    <w:unhideWhenUsed/>
    <w:rsid w:val="00DF5FFC"/>
    <w:pPr>
      <w:spacing w:after="100"/>
      <w:ind w:left="440"/>
    </w:pPr>
  </w:style>
  <w:style w:type="character" w:styleId="Hyperlink">
    <w:name w:val="Hyperlink"/>
    <w:basedOn w:val="DefaultParagraphFont"/>
    <w:uiPriority w:val="99"/>
    <w:unhideWhenUsed/>
    <w:rsid w:val="00DF5FFC"/>
    <w:rPr>
      <w:color w:val="0563C1" w:themeColor="hyperlink"/>
      <w:u w:val="single"/>
    </w:rPr>
  </w:style>
  <w:style w:type="paragraph" w:styleId="Header">
    <w:name w:val="header"/>
    <w:basedOn w:val="Normal"/>
    <w:link w:val="HeaderChar"/>
    <w:uiPriority w:val="99"/>
    <w:unhideWhenUsed/>
    <w:rsid w:val="002A3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ECD"/>
  </w:style>
  <w:style w:type="paragraph" w:styleId="Footer">
    <w:name w:val="footer"/>
    <w:basedOn w:val="Normal"/>
    <w:link w:val="FooterChar"/>
    <w:uiPriority w:val="99"/>
    <w:unhideWhenUsed/>
    <w:rsid w:val="002A3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3203">
      <w:bodyDiv w:val="1"/>
      <w:marLeft w:val="0"/>
      <w:marRight w:val="0"/>
      <w:marTop w:val="0"/>
      <w:marBottom w:val="0"/>
      <w:divBdr>
        <w:top w:val="none" w:sz="0" w:space="0" w:color="auto"/>
        <w:left w:val="none" w:sz="0" w:space="0" w:color="auto"/>
        <w:bottom w:val="none" w:sz="0" w:space="0" w:color="auto"/>
        <w:right w:val="none" w:sz="0" w:space="0" w:color="auto"/>
      </w:divBdr>
    </w:div>
    <w:div w:id="14581194">
      <w:bodyDiv w:val="1"/>
      <w:marLeft w:val="0"/>
      <w:marRight w:val="0"/>
      <w:marTop w:val="0"/>
      <w:marBottom w:val="0"/>
      <w:divBdr>
        <w:top w:val="none" w:sz="0" w:space="0" w:color="auto"/>
        <w:left w:val="none" w:sz="0" w:space="0" w:color="auto"/>
        <w:bottom w:val="none" w:sz="0" w:space="0" w:color="auto"/>
        <w:right w:val="none" w:sz="0" w:space="0" w:color="auto"/>
      </w:divBdr>
    </w:div>
    <w:div w:id="19430459">
      <w:bodyDiv w:val="1"/>
      <w:marLeft w:val="0"/>
      <w:marRight w:val="0"/>
      <w:marTop w:val="0"/>
      <w:marBottom w:val="0"/>
      <w:divBdr>
        <w:top w:val="none" w:sz="0" w:space="0" w:color="auto"/>
        <w:left w:val="none" w:sz="0" w:space="0" w:color="auto"/>
        <w:bottom w:val="none" w:sz="0" w:space="0" w:color="auto"/>
        <w:right w:val="none" w:sz="0" w:space="0" w:color="auto"/>
      </w:divBdr>
    </w:div>
    <w:div w:id="23949780">
      <w:bodyDiv w:val="1"/>
      <w:marLeft w:val="0"/>
      <w:marRight w:val="0"/>
      <w:marTop w:val="0"/>
      <w:marBottom w:val="0"/>
      <w:divBdr>
        <w:top w:val="none" w:sz="0" w:space="0" w:color="auto"/>
        <w:left w:val="none" w:sz="0" w:space="0" w:color="auto"/>
        <w:bottom w:val="none" w:sz="0" w:space="0" w:color="auto"/>
        <w:right w:val="none" w:sz="0" w:space="0" w:color="auto"/>
      </w:divBdr>
    </w:div>
    <w:div w:id="30152530">
      <w:bodyDiv w:val="1"/>
      <w:marLeft w:val="0"/>
      <w:marRight w:val="0"/>
      <w:marTop w:val="0"/>
      <w:marBottom w:val="0"/>
      <w:divBdr>
        <w:top w:val="none" w:sz="0" w:space="0" w:color="auto"/>
        <w:left w:val="none" w:sz="0" w:space="0" w:color="auto"/>
        <w:bottom w:val="none" w:sz="0" w:space="0" w:color="auto"/>
        <w:right w:val="none" w:sz="0" w:space="0" w:color="auto"/>
      </w:divBdr>
    </w:div>
    <w:div w:id="33698101">
      <w:bodyDiv w:val="1"/>
      <w:marLeft w:val="0"/>
      <w:marRight w:val="0"/>
      <w:marTop w:val="0"/>
      <w:marBottom w:val="0"/>
      <w:divBdr>
        <w:top w:val="none" w:sz="0" w:space="0" w:color="auto"/>
        <w:left w:val="none" w:sz="0" w:space="0" w:color="auto"/>
        <w:bottom w:val="none" w:sz="0" w:space="0" w:color="auto"/>
        <w:right w:val="none" w:sz="0" w:space="0" w:color="auto"/>
      </w:divBdr>
    </w:div>
    <w:div w:id="39326518">
      <w:bodyDiv w:val="1"/>
      <w:marLeft w:val="0"/>
      <w:marRight w:val="0"/>
      <w:marTop w:val="0"/>
      <w:marBottom w:val="0"/>
      <w:divBdr>
        <w:top w:val="none" w:sz="0" w:space="0" w:color="auto"/>
        <w:left w:val="none" w:sz="0" w:space="0" w:color="auto"/>
        <w:bottom w:val="none" w:sz="0" w:space="0" w:color="auto"/>
        <w:right w:val="none" w:sz="0" w:space="0" w:color="auto"/>
      </w:divBdr>
    </w:div>
    <w:div w:id="49233813">
      <w:bodyDiv w:val="1"/>
      <w:marLeft w:val="0"/>
      <w:marRight w:val="0"/>
      <w:marTop w:val="0"/>
      <w:marBottom w:val="0"/>
      <w:divBdr>
        <w:top w:val="none" w:sz="0" w:space="0" w:color="auto"/>
        <w:left w:val="none" w:sz="0" w:space="0" w:color="auto"/>
        <w:bottom w:val="none" w:sz="0" w:space="0" w:color="auto"/>
        <w:right w:val="none" w:sz="0" w:space="0" w:color="auto"/>
      </w:divBdr>
    </w:div>
    <w:div w:id="49305574">
      <w:bodyDiv w:val="1"/>
      <w:marLeft w:val="0"/>
      <w:marRight w:val="0"/>
      <w:marTop w:val="0"/>
      <w:marBottom w:val="0"/>
      <w:divBdr>
        <w:top w:val="none" w:sz="0" w:space="0" w:color="auto"/>
        <w:left w:val="none" w:sz="0" w:space="0" w:color="auto"/>
        <w:bottom w:val="none" w:sz="0" w:space="0" w:color="auto"/>
        <w:right w:val="none" w:sz="0" w:space="0" w:color="auto"/>
      </w:divBdr>
    </w:div>
    <w:div w:id="54086691">
      <w:bodyDiv w:val="1"/>
      <w:marLeft w:val="0"/>
      <w:marRight w:val="0"/>
      <w:marTop w:val="0"/>
      <w:marBottom w:val="0"/>
      <w:divBdr>
        <w:top w:val="none" w:sz="0" w:space="0" w:color="auto"/>
        <w:left w:val="none" w:sz="0" w:space="0" w:color="auto"/>
        <w:bottom w:val="none" w:sz="0" w:space="0" w:color="auto"/>
        <w:right w:val="none" w:sz="0" w:space="0" w:color="auto"/>
      </w:divBdr>
    </w:div>
    <w:div w:id="64650764">
      <w:bodyDiv w:val="1"/>
      <w:marLeft w:val="0"/>
      <w:marRight w:val="0"/>
      <w:marTop w:val="0"/>
      <w:marBottom w:val="0"/>
      <w:divBdr>
        <w:top w:val="none" w:sz="0" w:space="0" w:color="auto"/>
        <w:left w:val="none" w:sz="0" w:space="0" w:color="auto"/>
        <w:bottom w:val="none" w:sz="0" w:space="0" w:color="auto"/>
        <w:right w:val="none" w:sz="0" w:space="0" w:color="auto"/>
      </w:divBdr>
    </w:div>
    <w:div w:id="104662237">
      <w:bodyDiv w:val="1"/>
      <w:marLeft w:val="0"/>
      <w:marRight w:val="0"/>
      <w:marTop w:val="0"/>
      <w:marBottom w:val="0"/>
      <w:divBdr>
        <w:top w:val="none" w:sz="0" w:space="0" w:color="auto"/>
        <w:left w:val="none" w:sz="0" w:space="0" w:color="auto"/>
        <w:bottom w:val="none" w:sz="0" w:space="0" w:color="auto"/>
        <w:right w:val="none" w:sz="0" w:space="0" w:color="auto"/>
      </w:divBdr>
    </w:div>
    <w:div w:id="114299732">
      <w:bodyDiv w:val="1"/>
      <w:marLeft w:val="0"/>
      <w:marRight w:val="0"/>
      <w:marTop w:val="0"/>
      <w:marBottom w:val="0"/>
      <w:divBdr>
        <w:top w:val="none" w:sz="0" w:space="0" w:color="auto"/>
        <w:left w:val="none" w:sz="0" w:space="0" w:color="auto"/>
        <w:bottom w:val="none" w:sz="0" w:space="0" w:color="auto"/>
        <w:right w:val="none" w:sz="0" w:space="0" w:color="auto"/>
      </w:divBdr>
    </w:div>
    <w:div w:id="120735290">
      <w:bodyDiv w:val="1"/>
      <w:marLeft w:val="0"/>
      <w:marRight w:val="0"/>
      <w:marTop w:val="0"/>
      <w:marBottom w:val="0"/>
      <w:divBdr>
        <w:top w:val="none" w:sz="0" w:space="0" w:color="auto"/>
        <w:left w:val="none" w:sz="0" w:space="0" w:color="auto"/>
        <w:bottom w:val="none" w:sz="0" w:space="0" w:color="auto"/>
        <w:right w:val="none" w:sz="0" w:space="0" w:color="auto"/>
      </w:divBdr>
    </w:div>
    <w:div w:id="127750926">
      <w:bodyDiv w:val="1"/>
      <w:marLeft w:val="0"/>
      <w:marRight w:val="0"/>
      <w:marTop w:val="0"/>
      <w:marBottom w:val="0"/>
      <w:divBdr>
        <w:top w:val="none" w:sz="0" w:space="0" w:color="auto"/>
        <w:left w:val="none" w:sz="0" w:space="0" w:color="auto"/>
        <w:bottom w:val="none" w:sz="0" w:space="0" w:color="auto"/>
        <w:right w:val="none" w:sz="0" w:space="0" w:color="auto"/>
      </w:divBdr>
    </w:div>
    <w:div w:id="129595285">
      <w:bodyDiv w:val="1"/>
      <w:marLeft w:val="0"/>
      <w:marRight w:val="0"/>
      <w:marTop w:val="0"/>
      <w:marBottom w:val="0"/>
      <w:divBdr>
        <w:top w:val="none" w:sz="0" w:space="0" w:color="auto"/>
        <w:left w:val="none" w:sz="0" w:space="0" w:color="auto"/>
        <w:bottom w:val="none" w:sz="0" w:space="0" w:color="auto"/>
        <w:right w:val="none" w:sz="0" w:space="0" w:color="auto"/>
      </w:divBdr>
    </w:div>
    <w:div w:id="131874720">
      <w:bodyDiv w:val="1"/>
      <w:marLeft w:val="0"/>
      <w:marRight w:val="0"/>
      <w:marTop w:val="0"/>
      <w:marBottom w:val="0"/>
      <w:divBdr>
        <w:top w:val="none" w:sz="0" w:space="0" w:color="auto"/>
        <w:left w:val="none" w:sz="0" w:space="0" w:color="auto"/>
        <w:bottom w:val="none" w:sz="0" w:space="0" w:color="auto"/>
        <w:right w:val="none" w:sz="0" w:space="0" w:color="auto"/>
      </w:divBdr>
    </w:div>
    <w:div w:id="133328793">
      <w:bodyDiv w:val="1"/>
      <w:marLeft w:val="0"/>
      <w:marRight w:val="0"/>
      <w:marTop w:val="0"/>
      <w:marBottom w:val="0"/>
      <w:divBdr>
        <w:top w:val="none" w:sz="0" w:space="0" w:color="auto"/>
        <w:left w:val="none" w:sz="0" w:space="0" w:color="auto"/>
        <w:bottom w:val="none" w:sz="0" w:space="0" w:color="auto"/>
        <w:right w:val="none" w:sz="0" w:space="0" w:color="auto"/>
      </w:divBdr>
    </w:div>
    <w:div w:id="136341285">
      <w:bodyDiv w:val="1"/>
      <w:marLeft w:val="0"/>
      <w:marRight w:val="0"/>
      <w:marTop w:val="0"/>
      <w:marBottom w:val="0"/>
      <w:divBdr>
        <w:top w:val="none" w:sz="0" w:space="0" w:color="auto"/>
        <w:left w:val="none" w:sz="0" w:space="0" w:color="auto"/>
        <w:bottom w:val="none" w:sz="0" w:space="0" w:color="auto"/>
        <w:right w:val="none" w:sz="0" w:space="0" w:color="auto"/>
      </w:divBdr>
    </w:div>
    <w:div w:id="138771315">
      <w:bodyDiv w:val="1"/>
      <w:marLeft w:val="0"/>
      <w:marRight w:val="0"/>
      <w:marTop w:val="0"/>
      <w:marBottom w:val="0"/>
      <w:divBdr>
        <w:top w:val="none" w:sz="0" w:space="0" w:color="auto"/>
        <w:left w:val="none" w:sz="0" w:space="0" w:color="auto"/>
        <w:bottom w:val="none" w:sz="0" w:space="0" w:color="auto"/>
        <w:right w:val="none" w:sz="0" w:space="0" w:color="auto"/>
      </w:divBdr>
    </w:div>
    <w:div w:id="139079516">
      <w:bodyDiv w:val="1"/>
      <w:marLeft w:val="0"/>
      <w:marRight w:val="0"/>
      <w:marTop w:val="0"/>
      <w:marBottom w:val="0"/>
      <w:divBdr>
        <w:top w:val="none" w:sz="0" w:space="0" w:color="auto"/>
        <w:left w:val="none" w:sz="0" w:space="0" w:color="auto"/>
        <w:bottom w:val="none" w:sz="0" w:space="0" w:color="auto"/>
        <w:right w:val="none" w:sz="0" w:space="0" w:color="auto"/>
      </w:divBdr>
    </w:div>
    <w:div w:id="144781045">
      <w:bodyDiv w:val="1"/>
      <w:marLeft w:val="0"/>
      <w:marRight w:val="0"/>
      <w:marTop w:val="0"/>
      <w:marBottom w:val="0"/>
      <w:divBdr>
        <w:top w:val="none" w:sz="0" w:space="0" w:color="auto"/>
        <w:left w:val="none" w:sz="0" w:space="0" w:color="auto"/>
        <w:bottom w:val="none" w:sz="0" w:space="0" w:color="auto"/>
        <w:right w:val="none" w:sz="0" w:space="0" w:color="auto"/>
      </w:divBdr>
    </w:div>
    <w:div w:id="165825460">
      <w:bodyDiv w:val="1"/>
      <w:marLeft w:val="0"/>
      <w:marRight w:val="0"/>
      <w:marTop w:val="0"/>
      <w:marBottom w:val="0"/>
      <w:divBdr>
        <w:top w:val="none" w:sz="0" w:space="0" w:color="auto"/>
        <w:left w:val="none" w:sz="0" w:space="0" w:color="auto"/>
        <w:bottom w:val="none" w:sz="0" w:space="0" w:color="auto"/>
        <w:right w:val="none" w:sz="0" w:space="0" w:color="auto"/>
      </w:divBdr>
    </w:div>
    <w:div w:id="191651420">
      <w:bodyDiv w:val="1"/>
      <w:marLeft w:val="0"/>
      <w:marRight w:val="0"/>
      <w:marTop w:val="0"/>
      <w:marBottom w:val="0"/>
      <w:divBdr>
        <w:top w:val="none" w:sz="0" w:space="0" w:color="auto"/>
        <w:left w:val="none" w:sz="0" w:space="0" w:color="auto"/>
        <w:bottom w:val="none" w:sz="0" w:space="0" w:color="auto"/>
        <w:right w:val="none" w:sz="0" w:space="0" w:color="auto"/>
      </w:divBdr>
    </w:div>
    <w:div w:id="238830510">
      <w:bodyDiv w:val="1"/>
      <w:marLeft w:val="0"/>
      <w:marRight w:val="0"/>
      <w:marTop w:val="0"/>
      <w:marBottom w:val="0"/>
      <w:divBdr>
        <w:top w:val="none" w:sz="0" w:space="0" w:color="auto"/>
        <w:left w:val="none" w:sz="0" w:space="0" w:color="auto"/>
        <w:bottom w:val="none" w:sz="0" w:space="0" w:color="auto"/>
        <w:right w:val="none" w:sz="0" w:space="0" w:color="auto"/>
      </w:divBdr>
    </w:div>
    <w:div w:id="240680652">
      <w:bodyDiv w:val="1"/>
      <w:marLeft w:val="0"/>
      <w:marRight w:val="0"/>
      <w:marTop w:val="0"/>
      <w:marBottom w:val="0"/>
      <w:divBdr>
        <w:top w:val="none" w:sz="0" w:space="0" w:color="auto"/>
        <w:left w:val="none" w:sz="0" w:space="0" w:color="auto"/>
        <w:bottom w:val="none" w:sz="0" w:space="0" w:color="auto"/>
        <w:right w:val="none" w:sz="0" w:space="0" w:color="auto"/>
      </w:divBdr>
    </w:div>
    <w:div w:id="259530858">
      <w:bodyDiv w:val="1"/>
      <w:marLeft w:val="0"/>
      <w:marRight w:val="0"/>
      <w:marTop w:val="0"/>
      <w:marBottom w:val="0"/>
      <w:divBdr>
        <w:top w:val="none" w:sz="0" w:space="0" w:color="auto"/>
        <w:left w:val="none" w:sz="0" w:space="0" w:color="auto"/>
        <w:bottom w:val="none" w:sz="0" w:space="0" w:color="auto"/>
        <w:right w:val="none" w:sz="0" w:space="0" w:color="auto"/>
      </w:divBdr>
    </w:div>
    <w:div w:id="270355347">
      <w:bodyDiv w:val="1"/>
      <w:marLeft w:val="0"/>
      <w:marRight w:val="0"/>
      <w:marTop w:val="0"/>
      <w:marBottom w:val="0"/>
      <w:divBdr>
        <w:top w:val="none" w:sz="0" w:space="0" w:color="auto"/>
        <w:left w:val="none" w:sz="0" w:space="0" w:color="auto"/>
        <w:bottom w:val="none" w:sz="0" w:space="0" w:color="auto"/>
        <w:right w:val="none" w:sz="0" w:space="0" w:color="auto"/>
      </w:divBdr>
    </w:div>
    <w:div w:id="271858967">
      <w:bodyDiv w:val="1"/>
      <w:marLeft w:val="0"/>
      <w:marRight w:val="0"/>
      <w:marTop w:val="0"/>
      <w:marBottom w:val="0"/>
      <w:divBdr>
        <w:top w:val="none" w:sz="0" w:space="0" w:color="auto"/>
        <w:left w:val="none" w:sz="0" w:space="0" w:color="auto"/>
        <w:bottom w:val="none" w:sz="0" w:space="0" w:color="auto"/>
        <w:right w:val="none" w:sz="0" w:space="0" w:color="auto"/>
      </w:divBdr>
    </w:div>
    <w:div w:id="277110030">
      <w:bodyDiv w:val="1"/>
      <w:marLeft w:val="0"/>
      <w:marRight w:val="0"/>
      <w:marTop w:val="0"/>
      <w:marBottom w:val="0"/>
      <w:divBdr>
        <w:top w:val="none" w:sz="0" w:space="0" w:color="auto"/>
        <w:left w:val="none" w:sz="0" w:space="0" w:color="auto"/>
        <w:bottom w:val="none" w:sz="0" w:space="0" w:color="auto"/>
        <w:right w:val="none" w:sz="0" w:space="0" w:color="auto"/>
      </w:divBdr>
    </w:div>
    <w:div w:id="282469555">
      <w:bodyDiv w:val="1"/>
      <w:marLeft w:val="0"/>
      <w:marRight w:val="0"/>
      <w:marTop w:val="0"/>
      <w:marBottom w:val="0"/>
      <w:divBdr>
        <w:top w:val="none" w:sz="0" w:space="0" w:color="auto"/>
        <w:left w:val="none" w:sz="0" w:space="0" w:color="auto"/>
        <w:bottom w:val="none" w:sz="0" w:space="0" w:color="auto"/>
        <w:right w:val="none" w:sz="0" w:space="0" w:color="auto"/>
      </w:divBdr>
    </w:div>
    <w:div w:id="285090876">
      <w:bodyDiv w:val="1"/>
      <w:marLeft w:val="0"/>
      <w:marRight w:val="0"/>
      <w:marTop w:val="0"/>
      <w:marBottom w:val="0"/>
      <w:divBdr>
        <w:top w:val="none" w:sz="0" w:space="0" w:color="auto"/>
        <w:left w:val="none" w:sz="0" w:space="0" w:color="auto"/>
        <w:bottom w:val="none" w:sz="0" w:space="0" w:color="auto"/>
        <w:right w:val="none" w:sz="0" w:space="0" w:color="auto"/>
      </w:divBdr>
    </w:div>
    <w:div w:id="286131458">
      <w:bodyDiv w:val="1"/>
      <w:marLeft w:val="0"/>
      <w:marRight w:val="0"/>
      <w:marTop w:val="0"/>
      <w:marBottom w:val="0"/>
      <w:divBdr>
        <w:top w:val="none" w:sz="0" w:space="0" w:color="auto"/>
        <w:left w:val="none" w:sz="0" w:space="0" w:color="auto"/>
        <w:bottom w:val="none" w:sz="0" w:space="0" w:color="auto"/>
        <w:right w:val="none" w:sz="0" w:space="0" w:color="auto"/>
      </w:divBdr>
    </w:div>
    <w:div w:id="287273612">
      <w:bodyDiv w:val="1"/>
      <w:marLeft w:val="0"/>
      <w:marRight w:val="0"/>
      <w:marTop w:val="0"/>
      <w:marBottom w:val="0"/>
      <w:divBdr>
        <w:top w:val="none" w:sz="0" w:space="0" w:color="auto"/>
        <w:left w:val="none" w:sz="0" w:space="0" w:color="auto"/>
        <w:bottom w:val="none" w:sz="0" w:space="0" w:color="auto"/>
        <w:right w:val="none" w:sz="0" w:space="0" w:color="auto"/>
      </w:divBdr>
    </w:div>
    <w:div w:id="287859700">
      <w:bodyDiv w:val="1"/>
      <w:marLeft w:val="0"/>
      <w:marRight w:val="0"/>
      <w:marTop w:val="0"/>
      <w:marBottom w:val="0"/>
      <w:divBdr>
        <w:top w:val="none" w:sz="0" w:space="0" w:color="auto"/>
        <w:left w:val="none" w:sz="0" w:space="0" w:color="auto"/>
        <w:bottom w:val="none" w:sz="0" w:space="0" w:color="auto"/>
        <w:right w:val="none" w:sz="0" w:space="0" w:color="auto"/>
      </w:divBdr>
    </w:div>
    <w:div w:id="295256300">
      <w:bodyDiv w:val="1"/>
      <w:marLeft w:val="0"/>
      <w:marRight w:val="0"/>
      <w:marTop w:val="0"/>
      <w:marBottom w:val="0"/>
      <w:divBdr>
        <w:top w:val="none" w:sz="0" w:space="0" w:color="auto"/>
        <w:left w:val="none" w:sz="0" w:space="0" w:color="auto"/>
        <w:bottom w:val="none" w:sz="0" w:space="0" w:color="auto"/>
        <w:right w:val="none" w:sz="0" w:space="0" w:color="auto"/>
      </w:divBdr>
    </w:div>
    <w:div w:id="299505949">
      <w:bodyDiv w:val="1"/>
      <w:marLeft w:val="0"/>
      <w:marRight w:val="0"/>
      <w:marTop w:val="0"/>
      <w:marBottom w:val="0"/>
      <w:divBdr>
        <w:top w:val="none" w:sz="0" w:space="0" w:color="auto"/>
        <w:left w:val="none" w:sz="0" w:space="0" w:color="auto"/>
        <w:bottom w:val="none" w:sz="0" w:space="0" w:color="auto"/>
        <w:right w:val="none" w:sz="0" w:space="0" w:color="auto"/>
      </w:divBdr>
    </w:div>
    <w:div w:id="308748368">
      <w:bodyDiv w:val="1"/>
      <w:marLeft w:val="0"/>
      <w:marRight w:val="0"/>
      <w:marTop w:val="0"/>
      <w:marBottom w:val="0"/>
      <w:divBdr>
        <w:top w:val="none" w:sz="0" w:space="0" w:color="auto"/>
        <w:left w:val="none" w:sz="0" w:space="0" w:color="auto"/>
        <w:bottom w:val="none" w:sz="0" w:space="0" w:color="auto"/>
        <w:right w:val="none" w:sz="0" w:space="0" w:color="auto"/>
      </w:divBdr>
    </w:div>
    <w:div w:id="326591223">
      <w:bodyDiv w:val="1"/>
      <w:marLeft w:val="0"/>
      <w:marRight w:val="0"/>
      <w:marTop w:val="0"/>
      <w:marBottom w:val="0"/>
      <w:divBdr>
        <w:top w:val="none" w:sz="0" w:space="0" w:color="auto"/>
        <w:left w:val="none" w:sz="0" w:space="0" w:color="auto"/>
        <w:bottom w:val="none" w:sz="0" w:space="0" w:color="auto"/>
        <w:right w:val="none" w:sz="0" w:space="0" w:color="auto"/>
      </w:divBdr>
    </w:div>
    <w:div w:id="336929079">
      <w:bodyDiv w:val="1"/>
      <w:marLeft w:val="0"/>
      <w:marRight w:val="0"/>
      <w:marTop w:val="0"/>
      <w:marBottom w:val="0"/>
      <w:divBdr>
        <w:top w:val="none" w:sz="0" w:space="0" w:color="auto"/>
        <w:left w:val="none" w:sz="0" w:space="0" w:color="auto"/>
        <w:bottom w:val="none" w:sz="0" w:space="0" w:color="auto"/>
        <w:right w:val="none" w:sz="0" w:space="0" w:color="auto"/>
      </w:divBdr>
    </w:div>
    <w:div w:id="341317358">
      <w:bodyDiv w:val="1"/>
      <w:marLeft w:val="0"/>
      <w:marRight w:val="0"/>
      <w:marTop w:val="0"/>
      <w:marBottom w:val="0"/>
      <w:divBdr>
        <w:top w:val="none" w:sz="0" w:space="0" w:color="auto"/>
        <w:left w:val="none" w:sz="0" w:space="0" w:color="auto"/>
        <w:bottom w:val="none" w:sz="0" w:space="0" w:color="auto"/>
        <w:right w:val="none" w:sz="0" w:space="0" w:color="auto"/>
      </w:divBdr>
    </w:div>
    <w:div w:id="342712326">
      <w:bodyDiv w:val="1"/>
      <w:marLeft w:val="0"/>
      <w:marRight w:val="0"/>
      <w:marTop w:val="0"/>
      <w:marBottom w:val="0"/>
      <w:divBdr>
        <w:top w:val="none" w:sz="0" w:space="0" w:color="auto"/>
        <w:left w:val="none" w:sz="0" w:space="0" w:color="auto"/>
        <w:bottom w:val="none" w:sz="0" w:space="0" w:color="auto"/>
        <w:right w:val="none" w:sz="0" w:space="0" w:color="auto"/>
      </w:divBdr>
    </w:div>
    <w:div w:id="347295714">
      <w:bodyDiv w:val="1"/>
      <w:marLeft w:val="0"/>
      <w:marRight w:val="0"/>
      <w:marTop w:val="0"/>
      <w:marBottom w:val="0"/>
      <w:divBdr>
        <w:top w:val="none" w:sz="0" w:space="0" w:color="auto"/>
        <w:left w:val="none" w:sz="0" w:space="0" w:color="auto"/>
        <w:bottom w:val="none" w:sz="0" w:space="0" w:color="auto"/>
        <w:right w:val="none" w:sz="0" w:space="0" w:color="auto"/>
      </w:divBdr>
    </w:div>
    <w:div w:id="355156703">
      <w:bodyDiv w:val="1"/>
      <w:marLeft w:val="0"/>
      <w:marRight w:val="0"/>
      <w:marTop w:val="0"/>
      <w:marBottom w:val="0"/>
      <w:divBdr>
        <w:top w:val="none" w:sz="0" w:space="0" w:color="auto"/>
        <w:left w:val="none" w:sz="0" w:space="0" w:color="auto"/>
        <w:bottom w:val="none" w:sz="0" w:space="0" w:color="auto"/>
        <w:right w:val="none" w:sz="0" w:space="0" w:color="auto"/>
      </w:divBdr>
    </w:div>
    <w:div w:id="378822820">
      <w:bodyDiv w:val="1"/>
      <w:marLeft w:val="0"/>
      <w:marRight w:val="0"/>
      <w:marTop w:val="0"/>
      <w:marBottom w:val="0"/>
      <w:divBdr>
        <w:top w:val="none" w:sz="0" w:space="0" w:color="auto"/>
        <w:left w:val="none" w:sz="0" w:space="0" w:color="auto"/>
        <w:bottom w:val="none" w:sz="0" w:space="0" w:color="auto"/>
        <w:right w:val="none" w:sz="0" w:space="0" w:color="auto"/>
      </w:divBdr>
    </w:div>
    <w:div w:id="392392313">
      <w:bodyDiv w:val="1"/>
      <w:marLeft w:val="0"/>
      <w:marRight w:val="0"/>
      <w:marTop w:val="0"/>
      <w:marBottom w:val="0"/>
      <w:divBdr>
        <w:top w:val="none" w:sz="0" w:space="0" w:color="auto"/>
        <w:left w:val="none" w:sz="0" w:space="0" w:color="auto"/>
        <w:bottom w:val="none" w:sz="0" w:space="0" w:color="auto"/>
        <w:right w:val="none" w:sz="0" w:space="0" w:color="auto"/>
      </w:divBdr>
    </w:div>
    <w:div w:id="393285791">
      <w:bodyDiv w:val="1"/>
      <w:marLeft w:val="0"/>
      <w:marRight w:val="0"/>
      <w:marTop w:val="0"/>
      <w:marBottom w:val="0"/>
      <w:divBdr>
        <w:top w:val="none" w:sz="0" w:space="0" w:color="auto"/>
        <w:left w:val="none" w:sz="0" w:space="0" w:color="auto"/>
        <w:bottom w:val="none" w:sz="0" w:space="0" w:color="auto"/>
        <w:right w:val="none" w:sz="0" w:space="0" w:color="auto"/>
      </w:divBdr>
    </w:div>
    <w:div w:id="393967103">
      <w:bodyDiv w:val="1"/>
      <w:marLeft w:val="0"/>
      <w:marRight w:val="0"/>
      <w:marTop w:val="0"/>
      <w:marBottom w:val="0"/>
      <w:divBdr>
        <w:top w:val="none" w:sz="0" w:space="0" w:color="auto"/>
        <w:left w:val="none" w:sz="0" w:space="0" w:color="auto"/>
        <w:bottom w:val="none" w:sz="0" w:space="0" w:color="auto"/>
        <w:right w:val="none" w:sz="0" w:space="0" w:color="auto"/>
      </w:divBdr>
    </w:div>
    <w:div w:id="414057819">
      <w:bodyDiv w:val="1"/>
      <w:marLeft w:val="0"/>
      <w:marRight w:val="0"/>
      <w:marTop w:val="0"/>
      <w:marBottom w:val="0"/>
      <w:divBdr>
        <w:top w:val="none" w:sz="0" w:space="0" w:color="auto"/>
        <w:left w:val="none" w:sz="0" w:space="0" w:color="auto"/>
        <w:bottom w:val="none" w:sz="0" w:space="0" w:color="auto"/>
        <w:right w:val="none" w:sz="0" w:space="0" w:color="auto"/>
      </w:divBdr>
    </w:div>
    <w:div w:id="417019718">
      <w:bodyDiv w:val="1"/>
      <w:marLeft w:val="0"/>
      <w:marRight w:val="0"/>
      <w:marTop w:val="0"/>
      <w:marBottom w:val="0"/>
      <w:divBdr>
        <w:top w:val="none" w:sz="0" w:space="0" w:color="auto"/>
        <w:left w:val="none" w:sz="0" w:space="0" w:color="auto"/>
        <w:bottom w:val="none" w:sz="0" w:space="0" w:color="auto"/>
        <w:right w:val="none" w:sz="0" w:space="0" w:color="auto"/>
      </w:divBdr>
    </w:div>
    <w:div w:id="419371744">
      <w:bodyDiv w:val="1"/>
      <w:marLeft w:val="0"/>
      <w:marRight w:val="0"/>
      <w:marTop w:val="0"/>
      <w:marBottom w:val="0"/>
      <w:divBdr>
        <w:top w:val="none" w:sz="0" w:space="0" w:color="auto"/>
        <w:left w:val="none" w:sz="0" w:space="0" w:color="auto"/>
        <w:bottom w:val="none" w:sz="0" w:space="0" w:color="auto"/>
        <w:right w:val="none" w:sz="0" w:space="0" w:color="auto"/>
      </w:divBdr>
    </w:div>
    <w:div w:id="456417875">
      <w:bodyDiv w:val="1"/>
      <w:marLeft w:val="0"/>
      <w:marRight w:val="0"/>
      <w:marTop w:val="0"/>
      <w:marBottom w:val="0"/>
      <w:divBdr>
        <w:top w:val="none" w:sz="0" w:space="0" w:color="auto"/>
        <w:left w:val="none" w:sz="0" w:space="0" w:color="auto"/>
        <w:bottom w:val="none" w:sz="0" w:space="0" w:color="auto"/>
        <w:right w:val="none" w:sz="0" w:space="0" w:color="auto"/>
      </w:divBdr>
    </w:div>
    <w:div w:id="456605056">
      <w:bodyDiv w:val="1"/>
      <w:marLeft w:val="0"/>
      <w:marRight w:val="0"/>
      <w:marTop w:val="0"/>
      <w:marBottom w:val="0"/>
      <w:divBdr>
        <w:top w:val="none" w:sz="0" w:space="0" w:color="auto"/>
        <w:left w:val="none" w:sz="0" w:space="0" w:color="auto"/>
        <w:bottom w:val="none" w:sz="0" w:space="0" w:color="auto"/>
        <w:right w:val="none" w:sz="0" w:space="0" w:color="auto"/>
      </w:divBdr>
    </w:div>
    <w:div w:id="458763453">
      <w:bodyDiv w:val="1"/>
      <w:marLeft w:val="0"/>
      <w:marRight w:val="0"/>
      <w:marTop w:val="0"/>
      <w:marBottom w:val="0"/>
      <w:divBdr>
        <w:top w:val="none" w:sz="0" w:space="0" w:color="auto"/>
        <w:left w:val="none" w:sz="0" w:space="0" w:color="auto"/>
        <w:bottom w:val="none" w:sz="0" w:space="0" w:color="auto"/>
        <w:right w:val="none" w:sz="0" w:space="0" w:color="auto"/>
      </w:divBdr>
    </w:div>
    <w:div w:id="461658119">
      <w:bodyDiv w:val="1"/>
      <w:marLeft w:val="0"/>
      <w:marRight w:val="0"/>
      <w:marTop w:val="0"/>
      <w:marBottom w:val="0"/>
      <w:divBdr>
        <w:top w:val="none" w:sz="0" w:space="0" w:color="auto"/>
        <w:left w:val="none" w:sz="0" w:space="0" w:color="auto"/>
        <w:bottom w:val="none" w:sz="0" w:space="0" w:color="auto"/>
        <w:right w:val="none" w:sz="0" w:space="0" w:color="auto"/>
      </w:divBdr>
    </w:div>
    <w:div w:id="470679941">
      <w:bodyDiv w:val="1"/>
      <w:marLeft w:val="0"/>
      <w:marRight w:val="0"/>
      <w:marTop w:val="0"/>
      <w:marBottom w:val="0"/>
      <w:divBdr>
        <w:top w:val="none" w:sz="0" w:space="0" w:color="auto"/>
        <w:left w:val="none" w:sz="0" w:space="0" w:color="auto"/>
        <w:bottom w:val="none" w:sz="0" w:space="0" w:color="auto"/>
        <w:right w:val="none" w:sz="0" w:space="0" w:color="auto"/>
      </w:divBdr>
    </w:div>
    <w:div w:id="474880211">
      <w:bodyDiv w:val="1"/>
      <w:marLeft w:val="0"/>
      <w:marRight w:val="0"/>
      <w:marTop w:val="0"/>
      <w:marBottom w:val="0"/>
      <w:divBdr>
        <w:top w:val="none" w:sz="0" w:space="0" w:color="auto"/>
        <w:left w:val="none" w:sz="0" w:space="0" w:color="auto"/>
        <w:bottom w:val="none" w:sz="0" w:space="0" w:color="auto"/>
        <w:right w:val="none" w:sz="0" w:space="0" w:color="auto"/>
      </w:divBdr>
    </w:div>
    <w:div w:id="486944862">
      <w:bodyDiv w:val="1"/>
      <w:marLeft w:val="0"/>
      <w:marRight w:val="0"/>
      <w:marTop w:val="0"/>
      <w:marBottom w:val="0"/>
      <w:divBdr>
        <w:top w:val="none" w:sz="0" w:space="0" w:color="auto"/>
        <w:left w:val="none" w:sz="0" w:space="0" w:color="auto"/>
        <w:bottom w:val="none" w:sz="0" w:space="0" w:color="auto"/>
        <w:right w:val="none" w:sz="0" w:space="0" w:color="auto"/>
      </w:divBdr>
    </w:div>
    <w:div w:id="489370712">
      <w:bodyDiv w:val="1"/>
      <w:marLeft w:val="0"/>
      <w:marRight w:val="0"/>
      <w:marTop w:val="0"/>
      <w:marBottom w:val="0"/>
      <w:divBdr>
        <w:top w:val="none" w:sz="0" w:space="0" w:color="auto"/>
        <w:left w:val="none" w:sz="0" w:space="0" w:color="auto"/>
        <w:bottom w:val="none" w:sz="0" w:space="0" w:color="auto"/>
        <w:right w:val="none" w:sz="0" w:space="0" w:color="auto"/>
      </w:divBdr>
    </w:div>
    <w:div w:id="497885893">
      <w:bodyDiv w:val="1"/>
      <w:marLeft w:val="0"/>
      <w:marRight w:val="0"/>
      <w:marTop w:val="0"/>
      <w:marBottom w:val="0"/>
      <w:divBdr>
        <w:top w:val="none" w:sz="0" w:space="0" w:color="auto"/>
        <w:left w:val="none" w:sz="0" w:space="0" w:color="auto"/>
        <w:bottom w:val="none" w:sz="0" w:space="0" w:color="auto"/>
        <w:right w:val="none" w:sz="0" w:space="0" w:color="auto"/>
      </w:divBdr>
    </w:div>
    <w:div w:id="523136490">
      <w:bodyDiv w:val="1"/>
      <w:marLeft w:val="0"/>
      <w:marRight w:val="0"/>
      <w:marTop w:val="0"/>
      <w:marBottom w:val="0"/>
      <w:divBdr>
        <w:top w:val="none" w:sz="0" w:space="0" w:color="auto"/>
        <w:left w:val="none" w:sz="0" w:space="0" w:color="auto"/>
        <w:bottom w:val="none" w:sz="0" w:space="0" w:color="auto"/>
        <w:right w:val="none" w:sz="0" w:space="0" w:color="auto"/>
      </w:divBdr>
    </w:div>
    <w:div w:id="551844213">
      <w:bodyDiv w:val="1"/>
      <w:marLeft w:val="0"/>
      <w:marRight w:val="0"/>
      <w:marTop w:val="0"/>
      <w:marBottom w:val="0"/>
      <w:divBdr>
        <w:top w:val="none" w:sz="0" w:space="0" w:color="auto"/>
        <w:left w:val="none" w:sz="0" w:space="0" w:color="auto"/>
        <w:bottom w:val="none" w:sz="0" w:space="0" w:color="auto"/>
        <w:right w:val="none" w:sz="0" w:space="0" w:color="auto"/>
      </w:divBdr>
    </w:div>
    <w:div w:id="556161066">
      <w:bodyDiv w:val="1"/>
      <w:marLeft w:val="0"/>
      <w:marRight w:val="0"/>
      <w:marTop w:val="0"/>
      <w:marBottom w:val="0"/>
      <w:divBdr>
        <w:top w:val="none" w:sz="0" w:space="0" w:color="auto"/>
        <w:left w:val="none" w:sz="0" w:space="0" w:color="auto"/>
        <w:bottom w:val="none" w:sz="0" w:space="0" w:color="auto"/>
        <w:right w:val="none" w:sz="0" w:space="0" w:color="auto"/>
      </w:divBdr>
    </w:div>
    <w:div w:id="558174975">
      <w:bodyDiv w:val="1"/>
      <w:marLeft w:val="0"/>
      <w:marRight w:val="0"/>
      <w:marTop w:val="0"/>
      <w:marBottom w:val="0"/>
      <w:divBdr>
        <w:top w:val="none" w:sz="0" w:space="0" w:color="auto"/>
        <w:left w:val="none" w:sz="0" w:space="0" w:color="auto"/>
        <w:bottom w:val="none" w:sz="0" w:space="0" w:color="auto"/>
        <w:right w:val="none" w:sz="0" w:space="0" w:color="auto"/>
      </w:divBdr>
    </w:div>
    <w:div w:id="574583441">
      <w:bodyDiv w:val="1"/>
      <w:marLeft w:val="0"/>
      <w:marRight w:val="0"/>
      <w:marTop w:val="0"/>
      <w:marBottom w:val="0"/>
      <w:divBdr>
        <w:top w:val="none" w:sz="0" w:space="0" w:color="auto"/>
        <w:left w:val="none" w:sz="0" w:space="0" w:color="auto"/>
        <w:bottom w:val="none" w:sz="0" w:space="0" w:color="auto"/>
        <w:right w:val="none" w:sz="0" w:space="0" w:color="auto"/>
      </w:divBdr>
    </w:div>
    <w:div w:id="583804091">
      <w:bodyDiv w:val="1"/>
      <w:marLeft w:val="0"/>
      <w:marRight w:val="0"/>
      <w:marTop w:val="0"/>
      <w:marBottom w:val="0"/>
      <w:divBdr>
        <w:top w:val="none" w:sz="0" w:space="0" w:color="auto"/>
        <w:left w:val="none" w:sz="0" w:space="0" w:color="auto"/>
        <w:bottom w:val="none" w:sz="0" w:space="0" w:color="auto"/>
        <w:right w:val="none" w:sz="0" w:space="0" w:color="auto"/>
      </w:divBdr>
    </w:div>
    <w:div w:id="592319470">
      <w:bodyDiv w:val="1"/>
      <w:marLeft w:val="0"/>
      <w:marRight w:val="0"/>
      <w:marTop w:val="0"/>
      <w:marBottom w:val="0"/>
      <w:divBdr>
        <w:top w:val="none" w:sz="0" w:space="0" w:color="auto"/>
        <w:left w:val="none" w:sz="0" w:space="0" w:color="auto"/>
        <w:bottom w:val="none" w:sz="0" w:space="0" w:color="auto"/>
        <w:right w:val="none" w:sz="0" w:space="0" w:color="auto"/>
      </w:divBdr>
    </w:div>
    <w:div w:id="597831600">
      <w:bodyDiv w:val="1"/>
      <w:marLeft w:val="0"/>
      <w:marRight w:val="0"/>
      <w:marTop w:val="0"/>
      <w:marBottom w:val="0"/>
      <w:divBdr>
        <w:top w:val="none" w:sz="0" w:space="0" w:color="auto"/>
        <w:left w:val="none" w:sz="0" w:space="0" w:color="auto"/>
        <w:bottom w:val="none" w:sz="0" w:space="0" w:color="auto"/>
        <w:right w:val="none" w:sz="0" w:space="0" w:color="auto"/>
      </w:divBdr>
    </w:div>
    <w:div w:id="598100958">
      <w:bodyDiv w:val="1"/>
      <w:marLeft w:val="0"/>
      <w:marRight w:val="0"/>
      <w:marTop w:val="0"/>
      <w:marBottom w:val="0"/>
      <w:divBdr>
        <w:top w:val="none" w:sz="0" w:space="0" w:color="auto"/>
        <w:left w:val="none" w:sz="0" w:space="0" w:color="auto"/>
        <w:bottom w:val="none" w:sz="0" w:space="0" w:color="auto"/>
        <w:right w:val="none" w:sz="0" w:space="0" w:color="auto"/>
      </w:divBdr>
    </w:div>
    <w:div w:id="609433171">
      <w:bodyDiv w:val="1"/>
      <w:marLeft w:val="0"/>
      <w:marRight w:val="0"/>
      <w:marTop w:val="0"/>
      <w:marBottom w:val="0"/>
      <w:divBdr>
        <w:top w:val="none" w:sz="0" w:space="0" w:color="auto"/>
        <w:left w:val="none" w:sz="0" w:space="0" w:color="auto"/>
        <w:bottom w:val="none" w:sz="0" w:space="0" w:color="auto"/>
        <w:right w:val="none" w:sz="0" w:space="0" w:color="auto"/>
      </w:divBdr>
    </w:div>
    <w:div w:id="623006126">
      <w:bodyDiv w:val="1"/>
      <w:marLeft w:val="0"/>
      <w:marRight w:val="0"/>
      <w:marTop w:val="0"/>
      <w:marBottom w:val="0"/>
      <w:divBdr>
        <w:top w:val="none" w:sz="0" w:space="0" w:color="auto"/>
        <w:left w:val="none" w:sz="0" w:space="0" w:color="auto"/>
        <w:bottom w:val="none" w:sz="0" w:space="0" w:color="auto"/>
        <w:right w:val="none" w:sz="0" w:space="0" w:color="auto"/>
      </w:divBdr>
    </w:div>
    <w:div w:id="633412290">
      <w:bodyDiv w:val="1"/>
      <w:marLeft w:val="0"/>
      <w:marRight w:val="0"/>
      <w:marTop w:val="0"/>
      <w:marBottom w:val="0"/>
      <w:divBdr>
        <w:top w:val="none" w:sz="0" w:space="0" w:color="auto"/>
        <w:left w:val="none" w:sz="0" w:space="0" w:color="auto"/>
        <w:bottom w:val="none" w:sz="0" w:space="0" w:color="auto"/>
        <w:right w:val="none" w:sz="0" w:space="0" w:color="auto"/>
      </w:divBdr>
    </w:div>
    <w:div w:id="645356768">
      <w:bodyDiv w:val="1"/>
      <w:marLeft w:val="0"/>
      <w:marRight w:val="0"/>
      <w:marTop w:val="0"/>
      <w:marBottom w:val="0"/>
      <w:divBdr>
        <w:top w:val="none" w:sz="0" w:space="0" w:color="auto"/>
        <w:left w:val="none" w:sz="0" w:space="0" w:color="auto"/>
        <w:bottom w:val="none" w:sz="0" w:space="0" w:color="auto"/>
        <w:right w:val="none" w:sz="0" w:space="0" w:color="auto"/>
      </w:divBdr>
    </w:div>
    <w:div w:id="656349573">
      <w:bodyDiv w:val="1"/>
      <w:marLeft w:val="0"/>
      <w:marRight w:val="0"/>
      <w:marTop w:val="0"/>
      <w:marBottom w:val="0"/>
      <w:divBdr>
        <w:top w:val="none" w:sz="0" w:space="0" w:color="auto"/>
        <w:left w:val="none" w:sz="0" w:space="0" w:color="auto"/>
        <w:bottom w:val="none" w:sz="0" w:space="0" w:color="auto"/>
        <w:right w:val="none" w:sz="0" w:space="0" w:color="auto"/>
      </w:divBdr>
    </w:div>
    <w:div w:id="666977462">
      <w:bodyDiv w:val="1"/>
      <w:marLeft w:val="0"/>
      <w:marRight w:val="0"/>
      <w:marTop w:val="0"/>
      <w:marBottom w:val="0"/>
      <w:divBdr>
        <w:top w:val="none" w:sz="0" w:space="0" w:color="auto"/>
        <w:left w:val="none" w:sz="0" w:space="0" w:color="auto"/>
        <w:bottom w:val="none" w:sz="0" w:space="0" w:color="auto"/>
        <w:right w:val="none" w:sz="0" w:space="0" w:color="auto"/>
      </w:divBdr>
    </w:div>
    <w:div w:id="667631869">
      <w:bodyDiv w:val="1"/>
      <w:marLeft w:val="0"/>
      <w:marRight w:val="0"/>
      <w:marTop w:val="0"/>
      <w:marBottom w:val="0"/>
      <w:divBdr>
        <w:top w:val="none" w:sz="0" w:space="0" w:color="auto"/>
        <w:left w:val="none" w:sz="0" w:space="0" w:color="auto"/>
        <w:bottom w:val="none" w:sz="0" w:space="0" w:color="auto"/>
        <w:right w:val="none" w:sz="0" w:space="0" w:color="auto"/>
      </w:divBdr>
    </w:div>
    <w:div w:id="670255063">
      <w:bodyDiv w:val="1"/>
      <w:marLeft w:val="0"/>
      <w:marRight w:val="0"/>
      <w:marTop w:val="0"/>
      <w:marBottom w:val="0"/>
      <w:divBdr>
        <w:top w:val="none" w:sz="0" w:space="0" w:color="auto"/>
        <w:left w:val="none" w:sz="0" w:space="0" w:color="auto"/>
        <w:bottom w:val="none" w:sz="0" w:space="0" w:color="auto"/>
        <w:right w:val="none" w:sz="0" w:space="0" w:color="auto"/>
      </w:divBdr>
    </w:div>
    <w:div w:id="671252298">
      <w:bodyDiv w:val="1"/>
      <w:marLeft w:val="0"/>
      <w:marRight w:val="0"/>
      <w:marTop w:val="0"/>
      <w:marBottom w:val="0"/>
      <w:divBdr>
        <w:top w:val="none" w:sz="0" w:space="0" w:color="auto"/>
        <w:left w:val="none" w:sz="0" w:space="0" w:color="auto"/>
        <w:bottom w:val="none" w:sz="0" w:space="0" w:color="auto"/>
        <w:right w:val="none" w:sz="0" w:space="0" w:color="auto"/>
      </w:divBdr>
    </w:div>
    <w:div w:id="686441447">
      <w:bodyDiv w:val="1"/>
      <w:marLeft w:val="0"/>
      <w:marRight w:val="0"/>
      <w:marTop w:val="0"/>
      <w:marBottom w:val="0"/>
      <w:divBdr>
        <w:top w:val="none" w:sz="0" w:space="0" w:color="auto"/>
        <w:left w:val="none" w:sz="0" w:space="0" w:color="auto"/>
        <w:bottom w:val="none" w:sz="0" w:space="0" w:color="auto"/>
        <w:right w:val="none" w:sz="0" w:space="0" w:color="auto"/>
      </w:divBdr>
    </w:div>
    <w:div w:id="694774476">
      <w:bodyDiv w:val="1"/>
      <w:marLeft w:val="0"/>
      <w:marRight w:val="0"/>
      <w:marTop w:val="0"/>
      <w:marBottom w:val="0"/>
      <w:divBdr>
        <w:top w:val="none" w:sz="0" w:space="0" w:color="auto"/>
        <w:left w:val="none" w:sz="0" w:space="0" w:color="auto"/>
        <w:bottom w:val="none" w:sz="0" w:space="0" w:color="auto"/>
        <w:right w:val="none" w:sz="0" w:space="0" w:color="auto"/>
      </w:divBdr>
    </w:div>
    <w:div w:id="719061496">
      <w:bodyDiv w:val="1"/>
      <w:marLeft w:val="0"/>
      <w:marRight w:val="0"/>
      <w:marTop w:val="0"/>
      <w:marBottom w:val="0"/>
      <w:divBdr>
        <w:top w:val="none" w:sz="0" w:space="0" w:color="auto"/>
        <w:left w:val="none" w:sz="0" w:space="0" w:color="auto"/>
        <w:bottom w:val="none" w:sz="0" w:space="0" w:color="auto"/>
        <w:right w:val="none" w:sz="0" w:space="0" w:color="auto"/>
      </w:divBdr>
    </w:div>
    <w:div w:id="743651045">
      <w:bodyDiv w:val="1"/>
      <w:marLeft w:val="0"/>
      <w:marRight w:val="0"/>
      <w:marTop w:val="0"/>
      <w:marBottom w:val="0"/>
      <w:divBdr>
        <w:top w:val="none" w:sz="0" w:space="0" w:color="auto"/>
        <w:left w:val="none" w:sz="0" w:space="0" w:color="auto"/>
        <w:bottom w:val="none" w:sz="0" w:space="0" w:color="auto"/>
        <w:right w:val="none" w:sz="0" w:space="0" w:color="auto"/>
      </w:divBdr>
    </w:div>
    <w:div w:id="754865899">
      <w:bodyDiv w:val="1"/>
      <w:marLeft w:val="0"/>
      <w:marRight w:val="0"/>
      <w:marTop w:val="0"/>
      <w:marBottom w:val="0"/>
      <w:divBdr>
        <w:top w:val="none" w:sz="0" w:space="0" w:color="auto"/>
        <w:left w:val="none" w:sz="0" w:space="0" w:color="auto"/>
        <w:bottom w:val="none" w:sz="0" w:space="0" w:color="auto"/>
        <w:right w:val="none" w:sz="0" w:space="0" w:color="auto"/>
      </w:divBdr>
    </w:div>
    <w:div w:id="759764216">
      <w:bodyDiv w:val="1"/>
      <w:marLeft w:val="0"/>
      <w:marRight w:val="0"/>
      <w:marTop w:val="0"/>
      <w:marBottom w:val="0"/>
      <w:divBdr>
        <w:top w:val="none" w:sz="0" w:space="0" w:color="auto"/>
        <w:left w:val="none" w:sz="0" w:space="0" w:color="auto"/>
        <w:bottom w:val="none" w:sz="0" w:space="0" w:color="auto"/>
        <w:right w:val="none" w:sz="0" w:space="0" w:color="auto"/>
      </w:divBdr>
    </w:div>
    <w:div w:id="759839057">
      <w:bodyDiv w:val="1"/>
      <w:marLeft w:val="0"/>
      <w:marRight w:val="0"/>
      <w:marTop w:val="0"/>
      <w:marBottom w:val="0"/>
      <w:divBdr>
        <w:top w:val="none" w:sz="0" w:space="0" w:color="auto"/>
        <w:left w:val="none" w:sz="0" w:space="0" w:color="auto"/>
        <w:bottom w:val="none" w:sz="0" w:space="0" w:color="auto"/>
        <w:right w:val="none" w:sz="0" w:space="0" w:color="auto"/>
      </w:divBdr>
    </w:div>
    <w:div w:id="781069793">
      <w:bodyDiv w:val="1"/>
      <w:marLeft w:val="0"/>
      <w:marRight w:val="0"/>
      <w:marTop w:val="0"/>
      <w:marBottom w:val="0"/>
      <w:divBdr>
        <w:top w:val="none" w:sz="0" w:space="0" w:color="auto"/>
        <w:left w:val="none" w:sz="0" w:space="0" w:color="auto"/>
        <w:bottom w:val="none" w:sz="0" w:space="0" w:color="auto"/>
        <w:right w:val="none" w:sz="0" w:space="0" w:color="auto"/>
      </w:divBdr>
    </w:div>
    <w:div w:id="791365411">
      <w:bodyDiv w:val="1"/>
      <w:marLeft w:val="0"/>
      <w:marRight w:val="0"/>
      <w:marTop w:val="0"/>
      <w:marBottom w:val="0"/>
      <w:divBdr>
        <w:top w:val="none" w:sz="0" w:space="0" w:color="auto"/>
        <w:left w:val="none" w:sz="0" w:space="0" w:color="auto"/>
        <w:bottom w:val="none" w:sz="0" w:space="0" w:color="auto"/>
        <w:right w:val="none" w:sz="0" w:space="0" w:color="auto"/>
      </w:divBdr>
    </w:div>
    <w:div w:id="798109382">
      <w:bodyDiv w:val="1"/>
      <w:marLeft w:val="0"/>
      <w:marRight w:val="0"/>
      <w:marTop w:val="0"/>
      <w:marBottom w:val="0"/>
      <w:divBdr>
        <w:top w:val="none" w:sz="0" w:space="0" w:color="auto"/>
        <w:left w:val="none" w:sz="0" w:space="0" w:color="auto"/>
        <w:bottom w:val="none" w:sz="0" w:space="0" w:color="auto"/>
        <w:right w:val="none" w:sz="0" w:space="0" w:color="auto"/>
      </w:divBdr>
    </w:div>
    <w:div w:id="810830487">
      <w:bodyDiv w:val="1"/>
      <w:marLeft w:val="0"/>
      <w:marRight w:val="0"/>
      <w:marTop w:val="0"/>
      <w:marBottom w:val="0"/>
      <w:divBdr>
        <w:top w:val="none" w:sz="0" w:space="0" w:color="auto"/>
        <w:left w:val="none" w:sz="0" w:space="0" w:color="auto"/>
        <w:bottom w:val="none" w:sz="0" w:space="0" w:color="auto"/>
        <w:right w:val="none" w:sz="0" w:space="0" w:color="auto"/>
      </w:divBdr>
    </w:div>
    <w:div w:id="815685887">
      <w:bodyDiv w:val="1"/>
      <w:marLeft w:val="0"/>
      <w:marRight w:val="0"/>
      <w:marTop w:val="0"/>
      <w:marBottom w:val="0"/>
      <w:divBdr>
        <w:top w:val="none" w:sz="0" w:space="0" w:color="auto"/>
        <w:left w:val="none" w:sz="0" w:space="0" w:color="auto"/>
        <w:bottom w:val="none" w:sz="0" w:space="0" w:color="auto"/>
        <w:right w:val="none" w:sz="0" w:space="0" w:color="auto"/>
      </w:divBdr>
    </w:div>
    <w:div w:id="835923506">
      <w:bodyDiv w:val="1"/>
      <w:marLeft w:val="0"/>
      <w:marRight w:val="0"/>
      <w:marTop w:val="0"/>
      <w:marBottom w:val="0"/>
      <w:divBdr>
        <w:top w:val="none" w:sz="0" w:space="0" w:color="auto"/>
        <w:left w:val="none" w:sz="0" w:space="0" w:color="auto"/>
        <w:bottom w:val="none" w:sz="0" w:space="0" w:color="auto"/>
        <w:right w:val="none" w:sz="0" w:space="0" w:color="auto"/>
      </w:divBdr>
    </w:div>
    <w:div w:id="849568696">
      <w:bodyDiv w:val="1"/>
      <w:marLeft w:val="0"/>
      <w:marRight w:val="0"/>
      <w:marTop w:val="0"/>
      <w:marBottom w:val="0"/>
      <w:divBdr>
        <w:top w:val="none" w:sz="0" w:space="0" w:color="auto"/>
        <w:left w:val="none" w:sz="0" w:space="0" w:color="auto"/>
        <w:bottom w:val="none" w:sz="0" w:space="0" w:color="auto"/>
        <w:right w:val="none" w:sz="0" w:space="0" w:color="auto"/>
      </w:divBdr>
    </w:div>
    <w:div w:id="855996079">
      <w:bodyDiv w:val="1"/>
      <w:marLeft w:val="0"/>
      <w:marRight w:val="0"/>
      <w:marTop w:val="0"/>
      <w:marBottom w:val="0"/>
      <w:divBdr>
        <w:top w:val="none" w:sz="0" w:space="0" w:color="auto"/>
        <w:left w:val="none" w:sz="0" w:space="0" w:color="auto"/>
        <w:bottom w:val="none" w:sz="0" w:space="0" w:color="auto"/>
        <w:right w:val="none" w:sz="0" w:space="0" w:color="auto"/>
      </w:divBdr>
    </w:div>
    <w:div w:id="859702364">
      <w:bodyDiv w:val="1"/>
      <w:marLeft w:val="0"/>
      <w:marRight w:val="0"/>
      <w:marTop w:val="0"/>
      <w:marBottom w:val="0"/>
      <w:divBdr>
        <w:top w:val="none" w:sz="0" w:space="0" w:color="auto"/>
        <w:left w:val="none" w:sz="0" w:space="0" w:color="auto"/>
        <w:bottom w:val="none" w:sz="0" w:space="0" w:color="auto"/>
        <w:right w:val="none" w:sz="0" w:space="0" w:color="auto"/>
      </w:divBdr>
    </w:div>
    <w:div w:id="873080107">
      <w:bodyDiv w:val="1"/>
      <w:marLeft w:val="0"/>
      <w:marRight w:val="0"/>
      <w:marTop w:val="0"/>
      <w:marBottom w:val="0"/>
      <w:divBdr>
        <w:top w:val="none" w:sz="0" w:space="0" w:color="auto"/>
        <w:left w:val="none" w:sz="0" w:space="0" w:color="auto"/>
        <w:bottom w:val="none" w:sz="0" w:space="0" w:color="auto"/>
        <w:right w:val="none" w:sz="0" w:space="0" w:color="auto"/>
      </w:divBdr>
    </w:div>
    <w:div w:id="879047648">
      <w:bodyDiv w:val="1"/>
      <w:marLeft w:val="0"/>
      <w:marRight w:val="0"/>
      <w:marTop w:val="0"/>
      <w:marBottom w:val="0"/>
      <w:divBdr>
        <w:top w:val="none" w:sz="0" w:space="0" w:color="auto"/>
        <w:left w:val="none" w:sz="0" w:space="0" w:color="auto"/>
        <w:bottom w:val="none" w:sz="0" w:space="0" w:color="auto"/>
        <w:right w:val="none" w:sz="0" w:space="0" w:color="auto"/>
      </w:divBdr>
    </w:div>
    <w:div w:id="879366095">
      <w:bodyDiv w:val="1"/>
      <w:marLeft w:val="0"/>
      <w:marRight w:val="0"/>
      <w:marTop w:val="0"/>
      <w:marBottom w:val="0"/>
      <w:divBdr>
        <w:top w:val="none" w:sz="0" w:space="0" w:color="auto"/>
        <w:left w:val="none" w:sz="0" w:space="0" w:color="auto"/>
        <w:bottom w:val="none" w:sz="0" w:space="0" w:color="auto"/>
        <w:right w:val="none" w:sz="0" w:space="0" w:color="auto"/>
      </w:divBdr>
    </w:div>
    <w:div w:id="886529448">
      <w:bodyDiv w:val="1"/>
      <w:marLeft w:val="0"/>
      <w:marRight w:val="0"/>
      <w:marTop w:val="0"/>
      <w:marBottom w:val="0"/>
      <w:divBdr>
        <w:top w:val="none" w:sz="0" w:space="0" w:color="auto"/>
        <w:left w:val="none" w:sz="0" w:space="0" w:color="auto"/>
        <w:bottom w:val="none" w:sz="0" w:space="0" w:color="auto"/>
        <w:right w:val="none" w:sz="0" w:space="0" w:color="auto"/>
      </w:divBdr>
    </w:div>
    <w:div w:id="892473184">
      <w:bodyDiv w:val="1"/>
      <w:marLeft w:val="0"/>
      <w:marRight w:val="0"/>
      <w:marTop w:val="0"/>
      <w:marBottom w:val="0"/>
      <w:divBdr>
        <w:top w:val="none" w:sz="0" w:space="0" w:color="auto"/>
        <w:left w:val="none" w:sz="0" w:space="0" w:color="auto"/>
        <w:bottom w:val="none" w:sz="0" w:space="0" w:color="auto"/>
        <w:right w:val="none" w:sz="0" w:space="0" w:color="auto"/>
      </w:divBdr>
    </w:div>
    <w:div w:id="897204420">
      <w:bodyDiv w:val="1"/>
      <w:marLeft w:val="0"/>
      <w:marRight w:val="0"/>
      <w:marTop w:val="0"/>
      <w:marBottom w:val="0"/>
      <w:divBdr>
        <w:top w:val="none" w:sz="0" w:space="0" w:color="auto"/>
        <w:left w:val="none" w:sz="0" w:space="0" w:color="auto"/>
        <w:bottom w:val="none" w:sz="0" w:space="0" w:color="auto"/>
        <w:right w:val="none" w:sz="0" w:space="0" w:color="auto"/>
      </w:divBdr>
    </w:div>
    <w:div w:id="906306633">
      <w:bodyDiv w:val="1"/>
      <w:marLeft w:val="0"/>
      <w:marRight w:val="0"/>
      <w:marTop w:val="0"/>
      <w:marBottom w:val="0"/>
      <w:divBdr>
        <w:top w:val="none" w:sz="0" w:space="0" w:color="auto"/>
        <w:left w:val="none" w:sz="0" w:space="0" w:color="auto"/>
        <w:bottom w:val="none" w:sz="0" w:space="0" w:color="auto"/>
        <w:right w:val="none" w:sz="0" w:space="0" w:color="auto"/>
      </w:divBdr>
    </w:div>
    <w:div w:id="916399341">
      <w:bodyDiv w:val="1"/>
      <w:marLeft w:val="0"/>
      <w:marRight w:val="0"/>
      <w:marTop w:val="0"/>
      <w:marBottom w:val="0"/>
      <w:divBdr>
        <w:top w:val="none" w:sz="0" w:space="0" w:color="auto"/>
        <w:left w:val="none" w:sz="0" w:space="0" w:color="auto"/>
        <w:bottom w:val="none" w:sz="0" w:space="0" w:color="auto"/>
        <w:right w:val="none" w:sz="0" w:space="0" w:color="auto"/>
      </w:divBdr>
    </w:div>
    <w:div w:id="917135522">
      <w:bodyDiv w:val="1"/>
      <w:marLeft w:val="0"/>
      <w:marRight w:val="0"/>
      <w:marTop w:val="0"/>
      <w:marBottom w:val="0"/>
      <w:divBdr>
        <w:top w:val="none" w:sz="0" w:space="0" w:color="auto"/>
        <w:left w:val="none" w:sz="0" w:space="0" w:color="auto"/>
        <w:bottom w:val="none" w:sz="0" w:space="0" w:color="auto"/>
        <w:right w:val="none" w:sz="0" w:space="0" w:color="auto"/>
      </w:divBdr>
    </w:div>
    <w:div w:id="919752778">
      <w:bodyDiv w:val="1"/>
      <w:marLeft w:val="0"/>
      <w:marRight w:val="0"/>
      <w:marTop w:val="0"/>
      <w:marBottom w:val="0"/>
      <w:divBdr>
        <w:top w:val="none" w:sz="0" w:space="0" w:color="auto"/>
        <w:left w:val="none" w:sz="0" w:space="0" w:color="auto"/>
        <w:bottom w:val="none" w:sz="0" w:space="0" w:color="auto"/>
        <w:right w:val="none" w:sz="0" w:space="0" w:color="auto"/>
      </w:divBdr>
    </w:div>
    <w:div w:id="924069897">
      <w:bodyDiv w:val="1"/>
      <w:marLeft w:val="0"/>
      <w:marRight w:val="0"/>
      <w:marTop w:val="0"/>
      <w:marBottom w:val="0"/>
      <w:divBdr>
        <w:top w:val="none" w:sz="0" w:space="0" w:color="auto"/>
        <w:left w:val="none" w:sz="0" w:space="0" w:color="auto"/>
        <w:bottom w:val="none" w:sz="0" w:space="0" w:color="auto"/>
        <w:right w:val="none" w:sz="0" w:space="0" w:color="auto"/>
      </w:divBdr>
    </w:div>
    <w:div w:id="927346517">
      <w:bodyDiv w:val="1"/>
      <w:marLeft w:val="0"/>
      <w:marRight w:val="0"/>
      <w:marTop w:val="0"/>
      <w:marBottom w:val="0"/>
      <w:divBdr>
        <w:top w:val="none" w:sz="0" w:space="0" w:color="auto"/>
        <w:left w:val="none" w:sz="0" w:space="0" w:color="auto"/>
        <w:bottom w:val="none" w:sz="0" w:space="0" w:color="auto"/>
        <w:right w:val="none" w:sz="0" w:space="0" w:color="auto"/>
      </w:divBdr>
    </w:div>
    <w:div w:id="935332921">
      <w:bodyDiv w:val="1"/>
      <w:marLeft w:val="0"/>
      <w:marRight w:val="0"/>
      <w:marTop w:val="0"/>
      <w:marBottom w:val="0"/>
      <w:divBdr>
        <w:top w:val="none" w:sz="0" w:space="0" w:color="auto"/>
        <w:left w:val="none" w:sz="0" w:space="0" w:color="auto"/>
        <w:bottom w:val="none" w:sz="0" w:space="0" w:color="auto"/>
        <w:right w:val="none" w:sz="0" w:space="0" w:color="auto"/>
      </w:divBdr>
    </w:div>
    <w:div w:id="939408168">
      <w:bodyDiv w:val="1"/>
      <w:marLeft w:val="0"/>
      <w:marRight w:val="0"/>
      <w:marTop w:val="0"/>
      <w:marBottom w:val="0"/>
      <w:divBdr>
        <w:top w:val="none" w:sz="0" w:space="0" w:color="auto"/>
        <w:left w:val="none" w:sz="0" w:space="0" w:color="auto"/>
        <w:bottom w:val="none" w:sz="0" w:space="0" w:color="auto"/>
        <w:right w:val="none" w:sz="0" w:space="0" w:color="auto"/>
      </w:divBdr>
    </w:div>
    <w:div w:id="949702154">
      <w:bodyDiv w:val="1"/>
      <w:marLeft w:val="0"/>
      <w:marRight w:val="0"/>
      <w:marTop w:val="0"/>
      <w:marBottom w:val="0"/>
      <w:divBdr>
        <w:top w:val="none" w:sz="0" w:space="0" w:color="auto"/>
        <w:left w:val="none" w:sz="0" w:space="0" w:color="auto"/>
        <w:bottom w:val="none" w:sz="0" w:space="0" w:color="auto"/>
        <w:right w:val="none" w:sz="0" w:space="0" w:color="auto"/>
      </w:divBdr>
    </w:div>
    <w:div w:id="950480823">
      <w:bodyDiv w:val="1"/>
      <w:marLeft w:val="0"/>
      <w:marRight w:val="0"/>
      <w:marTop w:val="0"/>
      <w:marBottom w:val="0"/>
      <w:divBdr>
        <w:top w:val="none" w:sz="0" w:space="0" w:color="auto"/>
        <w:left w:val="none" w:sz="0" w:space="0" w:color="auto"/>
        <w:bottom w:val="none" w:sz="0" w:space="0" w:color="auto"/>
        <w:right w:val="none" w:sz="0" w:space="0" w:color="auto"/>
      </w:divBdr>
    </w:div>
    <w:div w:id="955020236">
      <w:bodyDiv w:val="1"/>
      <w:marLeft w:val="0"/>
      <w:marRight w:val="0"/>
      <w:marTop w:val="0"/>
      <w:marBottom w:val="0"/>
      <w:divBdr>
        <w:top w:val="none" w:sz="0" w:space="0" w:color="auto"/>
        <w:left w:val="none" w:sz="0" w:space="0" w:color="auto"/>
        <w:bottom w:val="none" w:sz="0" w:space="0" w:color="auto"/>
        <w:right w:val="none" w:sz="0" w:space="0" w:color="auto"/>
      </w:divBdr>
    </w:div>
    <w:div w:id="957109146">
      <w:bodyDiv w:val="1"/>
      <w:marLeft w:val="0"/>
      <w:marRight w:val="0"/>
      <w:marTop w:val="0"/>
      <w:marBottom w:val="0"/>
      <w:divBdr>
        <w:top w:val="none" w:sz="0" w:space="0" w:color="auto"/>
        <w:left w:val="none" w:sz="0" w:space="0" w:color="auto"/>
        <w:bottom w:val="none" w:sz="0" w:space="0" w:color="auto"/>
        <w:right w:val="none" w:sz="0" w:space="0" w:color="auto"/>
      </w:divBdr>
    </w:div>
    <w:div w:id="967783516">
      <w:bodyDiv w:val="1"/>
      <w:marLeft w:val="0"/>
      <w:marRight w:val="0"/>
      <w:marTop w:val="0"/>
      <w:marBottom w:val="0"/>
      <w:divBdr>
        <w:top w:val="none" w:sz="0" w:space="0" w:color="auto"/>
        <w:left w:val="none" w:sz="0" w:space="0" w:color="auto"/>
        <w:bottom w:val="none" w:sz="0" w:space="0" w:color="auto"/>
        <w:right w:val="none" w:sz="0" w:space="0" w:color="auto"/>
      </w:divBdr>
    </w:div>
    <w:div w:id="983892684">
      <w:bodyDiv w:val="1"/>
      <w:marLeft w:val="0"/>
      <w:marRight w:val="0"/>
      <w:marTop w:val="0"/>
      <w:marBottom w:val="0"/>
      <w:divBdr>
        <w:top w:val="none" w:sz="0" w:space="0" w:color="auto"/>
        <w:left w:val="none" w:sz="0" w:space="0" w:color="auto"/>
        <w:bottom w:val="none" w:sz="0" w:space="0" w:color="auto"/>
        <w:right w:val="none" w:sz="0" w:space="0" w:color="auto"/>
      </w:divBdr>
    </w:div>
    <w:div w:id="985744677">
      <w:bodyDiv w:val="1"/>
      <w:marLeft w:val="0"/>
      <w:marRight w:val="0"/>
      <w:marTop w:val="0"/>
      <w:marBottom w:val="0"/>
      <w:divBdr>
        <w:top w:val="none" w:sz="0" w:space="0" w:color="auto"/>
        <w:left w:val="none" w:sz="0" w:space="0" w:color="auto"/>
        <w:bottom w:val="none" w:sz="0" w:space="0" w:color="auto"/>
        <w:right w:val="none" w:sz="0" w:space="0" w:color="auto"/>
      </w:divBdr>
    </w:div>
    <w:div w:id="986857347">
      <w:bodyDiv w:val="1"/>
      <w:marLeft w:val="0"/>
      <w:marRight w:val="0"/>
      <w:marTop w:val="0"/>
      <w:marBottom w:val="0"/>
      <w:divBdr>
        <w:top w:val="none" w:sz="0" w:space="0" w:color="auto"/>
        <w:left w:val="none" w:sz="0" w:space="0" w:color="auto"/>
        <w:bottom w:val="none" w:sz="0" w:space="0" w:color="auto"/>
        <w:right w:val="none" w:sz="0" w:space="0" w:color="auto"/>
      </w:divBdr>
    </w:div>
    <w:div w:id="987055480">
      <w:bodyDiv w:val="1"/>
      <w:marLeft w:val="0"/>
      <w:marRight w:val="0"/>
      <w:marTop w:val="0"/>
      <w:marBottom w:val="0"/>
      <w:divBdr>
        <w:top w:val="none" w:sz="0" w:space="0" w:color="auto"/>
        <w:left w:val="none" w:sz="0" w:space="0" w:color="auto"/>
        <w:bottom w:val="none" w:sz="0" w:space="0" w:color="auto"/>
        <w:right w:val="none" w:sz="0" w:space="0" w:color="auto"/>
      </w:divBdr>
    </w:div>
    <w:div w:id="1008294140">
      <w:bodyDiv w:val="1"/>
      <w:marLeft w:val="0"/>
      <w:marRight w:val="0"/>
      <w:marTop w:val="0"/>
      <w:marBottom w:val="0"/>
      <w:divBdr>
        <w:top w:val="none" w:sz="0" w:space="0" w:color="auto"/>
        <w:left w:val="none" w:sz="0" w:space="0" w:color="auto"/>
        <w:bottom w:val="none" w:sz="0" w:space="0" w:color="auto"/>
        <w:right w:val="none" w:sz="0" w:space="0" w:color="auto"/>
      </w:divBdr>
    </w:div>
    <w:div w:id="1013653857">
      <w:bodyDiv w:val="1"/>
      <w:marLeft w:val="0"/>
      <w:marRight w:val="0"/>
      <w:marTop w:val="0"/>
      <w:marBottom w:val="0"/>
      <w:divBdr>
        <w:top w:val="none" w:sz="0" w:space="0" w:color="auto"/>
        <w:left w:val="none" w:sz="0" w:space="0" w:color="auto"/>
        <w:bottom w:val="none" w:sz="0" w:space="0" w:color="auto"/>
        <w:right w:val="none" w:sz="0" w:space="0" w:color="auto"/>
      </w:divBdr>
    </w:div>
    <w:div w:id="1020350909">
      <w:bodyDiv w:val="1"/>
      <w:marLeft w:val="0"/>
      <w:marRight w:val="0"/>
      <w:marTop w:val="0"/>
      <w:marBottom w:val="0"/>
      <w:divBdr>
        <w:top w:val="none" w:sz="0" w:space="0" w:color="auto"/>
        <w:left w:val="none" w:sz="0" w:space="0" w:color="auto"/>
        <w:bottom w:val="none" w:sz="0" w:space="0" w:color="auto"/>
        <w:right w:val="none" w:sz="0" w:space="0" w:color="auto"/>
      </w:divBdr>
    </w:div>
    <w:div w:id="1034382803">
      <w:bodyDiv w:val="1"/>
      <w:marLeft w:val="0"/>
      <w:marRight w:val="0"/>
      <w:marTop w:val="0"/>
      <w:marBottom w:val="0"/>
      <w:divBdr>
        <w:top w:val="none" w:sz="0" w:space="0" w:color="auto"/>
        <w:left w:val="none" w:sz="0" w:space="0" w:color="auto"/>
        <w:bottom w:val="none" w:sz="0" w:space="0" w:color="auto"/>
        <w:right w:val="none" w:sz="0" w:space="0" w:color="auto"/>
      </w:divBdr>
    </w:div>
    <w:div w:id="1037506243">
      <w:bodyDiv w:val="1"/>
      <w:marLeft w:val="0"/>
      <w:marRight w:val="0"/>
      <w:marTop w:val="0"/>
      <w:marBottom w:val="0"/>
      <w:divBdr>
        <w:top w:val="none" w:sz="0" w:space="0" w:color="auto"/>
        <w:left w:val="none" w:sz="0" w:space="0" w:color="auto"/>
        <w:bottom w:val="none" w:sz="0" w:space="0" w:color="auto"/>
        <w:right w:val="none" w:sz="0" w:space="0" w:color="auto"/>
      </w:divBdr>
    </w:div>
    <w:div w:id="1037853481">
      <w:bodyDiv w:val="1"/>
      <w:marLeft w:val="0"/>
      <w:marRight w:val="0"/>
      <w:marTop w:val="0"/>
      <w:marBottom w:val="0"/>
      <w:divBdr>
        <w:top w:val="none" w:sz="0" w:space="0" w:color="auto"/>
        <w:left w:val="none" w:sz="0" w:space="0" w:color="auto"/>
        <w:bottom w:val="none" w:sz="0" w:space="0" w:color="auto"/>
        <w:right w:val="none" w:sz="0" w:space="0" w:color="auto"/>
      </w:divBdr>
    </w:div>
    <w:div w:id="1039889851">
      <w:bodyDiv w:val="1"/>
      <w:marLeft w:val="0"/>
      <w:marRight w:val="0"/>
      <w:marTop w:val="0"/>
      <w:marBottom w:val="0"/>
      <w:divBdr>
        <w:top w:val="none" w:sz="0" w:space="0" w:color="auto"/>
        <w:left w:val="none" w:sz="0" w:space="0" w:color="auto"/>
        <w:bottom w:val="none" w:sz="0" w:space="0" w:color="auto"/>
        <w:right w:val="none" w:sz="0" w:space="0" w:color="auto"/>
      </w:divBdr>
    </w:div>
    <w:div w:id="1042904489">
      <w:bodyDiv w:val="1"/>
      <w:marLeft w:val="0"/>
      <w:marRight w:val="0"/>
      <w:marTop w:val="0"/>
      <w:marBottom w:val="0"/>
      <w:divBdr>
        <w:top w:val="none" w:sz="0" w:space="0" w:color="auto"/>
        <w:left w:val="none" w:sz="0" w:space="0" w:color="auto"/>
        <w:bottom w:val="none" w:sz="0" w:space="0" w:color="auto"/>
        <w:right w:val="none" w:sz="0" w:space="0" w:color="auto"/>
      </w:divBdr>
    </w:div>
    <w:div w:id="1054892032">
      <w:bodyDiv w:val="1"/>
      <w:marLeft w:val="0"/>
      <w:marRight w:val="0"/>
      <w:marTop w:val="0"/>
      <w:marBottom w:val="0"/>
      <w:divBdr>
        <w:top w:val="none" w:sz="0" w:space="0" w:color="auto"/>
        <w:left w:val="none" w:sz="0" w:space="0" w:color="auto"/>
        <w:bottom w:val="none" w:sz="0" w:space="0" w:color="auto"/>
        <w:right w:val="none" w:sz="0" w:space="0" w:color="auto"/>
      </w:divBdr>
    </w:div>
    <w:div w:id="1065833010">
      <w:bodyDiv w:val="1"/>
      <w:marLeft w:val="0"/>
      <w:marRight w:val="0"/>
      <w:marTop w:val="0"/>
      <w:marBottom w:val="0"/>
      <w:divBdr>
        <w:top w:val="none" w:sz="0" w:space="0" w:color="auto"/>
        <w:left w:val="none" w:sz="0" w:space="0" w:color="auto"/>
        <w:bottom w:val="none" w:sz="0" w:space="0" w:color="auto"/>
        <w:right w:val="none" w:sz="0" w:space="0" w:color="auto"/>
      </w:divBdr>
    </w:div>
    <w:div w:id="1075517017">
      <w:bodyDiv w:val="1"/>
      <w:marLeft w:val="0"/>
      <w:marRight w:val="0"/>
      <w:marTop w:val="0"/>
      <w:marBottom w:val="0"/>
      <w:divBdr>
        <w:top w:val="none" w:sz="0" w:space="0" w:color="auto"/>
        <w:left w:val="none" w:sz="0" w:space="0" w:color="auto"/>
        <w:bottom w:val="none" w:sz="0" w:space="0" w:color="auto"/>
        <w:right w:val="none" w:sz="0" w:space="0" w:color="auto"/>
      </w:divBdr>
    </w:div>
    <w:div w:id="1076249139">
      <w:bodyDiv w:val="1"/>
      <w:marLeft w:val="0"/>
      <w:marRight w:val="0"/>
      <w:marTop w:val="0"/>
      <w:marBottom w:val="0"/>
      <w:divBdr>
        <w:top w:val="none" w:sz="0" w:space="0" w:color="auto"/>
        <w:left w:val="none" w:sz="0" w:space="0" w:color="auto"/>
        <w:bottom w:val="none" w:sz="0" w:space="0" w:color="auto"/>
        <w:right w:val="none" w:sz="0" w:space="0" w:color="auto"/>
      </w:divBdr>
    </w:div>
    <w:div w:id="1079519936">
      <w:bodyDiv w:val="1"/>
      <w:marLeft w:val="0"/>
      <w:marRight w:val="0"/>
      <w:marTop w:val="0"/>
      <w:marBottom w:val="0"/>
      <w:divBdr>
        <w:top w:val="none" w:sz="0" w:space="0" w:color="auto"/>
        <w:left w:val="none" w:sz="0" w:space="0" w:color="auto"/>
        <w:bottom w:val="none" w:sz="0" w:space="0" w:color="auto"/>
        <w:right w:val="none" w:sz="0" w:space="0" w:color="auto"/>
      </w:divBdr>
    </w:div>
    <w:div w:id="1083994532">
      <w:bodyDiv w:val="1"/>
      <w:marLeft w:val="0"/>
      <w:marRight w:val="0"/>
      <w:marTop w:val="0"/>
      <w:marBottom w:val="0"/>
      <w:divBdr>
        <w:top w:val="none" w:sz="0" w:space="0" w:color="auto"/>
        <w:left w:val="none" w:sz="0" w:space="0" w:color="auto"/>
        <w:bottom w:val="none" w:sz="0" w:space="0" w:color="auto"/>
        <w:right w:val="none" w:sz="0" w:space="0" w:color="auto"/>
      </w:divBdr>
    </w:div>
    <w:div w:id="1091506049">
      <w:bodyDiv w:val="1"/>
      <w:marLeft w:val="0"/>
      <w:marRight w:val="0"/>
      <w:marTop w:val="0"/>
      <w:marBottom w:val="0"/>
      <w:divBdr>
        <w:top w:val="none" w:sz="0" w:space="0" w:color="auto"/>
        <w:left w:val="none" w:sz="0" w:space="0" w:color="auto"/>
        <w:bottom w:val="none" w:sz="0" w:space="0" w:color="auto"/>
        <w:right w:val="none" w:sz="0" w:space="0" w:color="auto"/>
      </w:divBdr>
    </w:div>
    <w:div w:id="1094014045">
      <w:bodyDiv w:val="1"/>
      <w:marLeft w:val="0"/>
      <w:marRight w:val="0"/>
      <w:marTop w:val="0"/>
      <w:marBottom w:val="0"/>
      <w:divBdr>
        <w:top w:val="none" w:sz="0" w:space="0" w:color="auto"/>
        <w:left w:val="none" w:sz="0" w:space="0" w:color="auto"/>
        <w:bottom w:val="none" w:sz="0" w:space="0" w:color="auto"/>
        <w:right w:val="none" w:sz="0" w:space="0" w:color="auto"/>
      </w:divBdr>
    </w:div>
    <w:div w:id="1101996209">
      <w:bodyDiv w:val="1"/>
      <w:marLeft w:val="0"/>
      <w:marRight w:val="0"/>
      <w:marTop w:val="0"/>
      <w:marBottom w:val="0"/>
      <w:divBdr>
        <w:top w:val="none" w:sz="0" w:space="0" w:color="auto"/>
        <w:left w:val="none" w:sz="0" w:space="0" w:color="auto"/>
        <w:bottom w:val="none" w:sz="0" w:space="0" w:color="auto"/>
        <w:right w:val="none" w:sz="0" w:space="0" w:color="auto"/>
      </w:divBdr>
    </w:div>
    <w:div w:id="1126312189">
      <w:bodyDiv w:val="1"/>
      <w:marLeft w:val="0"/>
      <w:marRight w:val="0"/>
      <w:marTop w:val="0"/>
      <w:marBottom w:val="0"/>
      <w:divBdr>
        <w:top w:val="none" w:sz="0" w:space="0" w:color="auto"/>
        <w:left w:val="none" w:sz="0" w:space="0" w:color="auto"/>
        <w:bottom w:val="none" w:sz="0" w:space="0" w:color="auto"/>
        <w:right w:val="none" w:sz="0" w:space="0" w:color="auto"/>
      </w:divBdr>
    </w:div>
    <w:div w:id="1129665729">
      <w:bodyDiv w:val="1"/>
      <w:marLeft w:val="0"/>
      <w:marRight w:val="0"/>
      <w:marTop w:val="0"/>
      <w:marBottom w:val="0"/>
      <w:divBdr>
        <w:top w:val="none" w:sz="0" w:space="0" w:color="auto"/>
        <w:left w:val="none" w:sz="0" w:space="0" w:color="auto"/>
        <w:bottom w:val="none" w:sz="0" w:space="0" w:color="auto"/>
        <w:right w:val="none" w:sz="0" w:space="0" w:color="auto"/>
      </w:divBdr>
    </w:div>
    <w:div w:id="1133475882">
      <w:bodyDiv w:val="1"/>
      <w:marLeft w:val="0"/>
      <w:marRight w:val="0"/>
      <w:marTop w:val="0"/>
      <w:marBottom w:val="0"/>
      <w:divBdr>
        <w:top w:val="none" w:sz="0" w:space="0" w:color="auto"/>
        <w:left w:val="none" w:sz="0" w:space="0" w:color="auto"/>
        <w:bottom w:val="none" w:sz="0" w:space="0" w:color="auto"/>
        <w:right w:val="none" w:sz="0" w:space="0" w:color="auto"/>
      </w:divBdr>
    </w:div>
    <w:div w:id="1145009477">
      <w:bodyDiv w:val="1"/>
      <w:marLeft w:val="0"/>
      <w:marRight w:val="0"/>
      <w:marTop w:val="0"/>
      <w:marBottom w:val="0"/>
      <w:divBdr>
        <w:top w:val="none" w:sz="0" w:space="0" w:color="auto"/>
        <w:left w:val="none" w:sz="0" w:space="0" w:color="auto"/>
        <w:bottom w:val="none" w:sz="0" w:space="0" w:color="auto"/>
        <w:right w:val="none" w:sz="0" w:space="0" w:color="auto"/>
      </w:divBdr>
    </w:div>
    <w:div w:id="1171801269">
      <w:bodyDiv w:val="1"/>
      <w:marLeft w:val="0"/>
      <w:marRight w:val="0"/>
      <w:marTop w:val="0"/>
      <w:marBottom w:val="0"/>
      <w:divBdr>
        <w:top w:val="none" w:sz="0" w:space="0" w:color="auto"/>
        <w:left w:val="none" w:sz="0" w:space="0" w:color="auto"/>
        <w:bottom w:val="none" w:sz="0" w:space="0" w:color="auto"/>
        <w:right w:val="none" w:sz="0" w:space="0" w:color="auto"/>
      </w:divBdr>
    </w:div>
    <w:div w:id="1176572336">
      <w:bodyDiv w:val="1"/>
      <w:marLeft w:val="0"/>
      <w:marRight w:val="0"/>
      <w:marTop w:val="0"/>
      <w:marBottom w:val="0"/>
      <w:divBdr>
        <w:top w:val="none" w:sz="0" w:space="0" w:color="auto"/>
        <w:left w:val="none" w:sz="0" w:space="0" w:color="auto"/>
        <w:bottom w:val="none" w:sz="0" w:space="0" w:color="auto"/>
        <w:right w:val="none" w:sz="0" w:space="0" w:color="auto"/>
      </w:divBdr>
    </w:div>
    <w:div w:id="1182206505">
      <w:bodyDiv w:val="1"/>
      <w:marLeft w:val="0"/>
      <w:marRight w:val="0"/>
      <w:marTop w:val="0"/>
      <w:marBottom w:val="0"/>
      <w:divBdr>
        <w:top w:val="none" w:sz="0" w:space="0" w:color="auto"/>
        <w:left w:val="none" w:sz="0" w:space="0" w:color="auto"/>
        <w:bottom w:val="none" w:sz="0" w:space="0" w:color="auto"/>
        <w:right w:val="none" w:sz="0" w:space="0" w:color="auto"/>
      </w:divBdr>
    </w:div>
    <w:div w:id="1185972133">
      <w:bodyDiv w:val="1"/>
      <w:marLeft w:val="0"/>
      <w:marRight w:val="0"/>
      <w:marTop w:val="0"/>
      <w:marBottom w:val="0"/>
      <w:divBdr>
        <w:top w:val="none" w:sz="0" w:space="0" w:color="auto"/>
        <w:left w:val="none" w:sz="0" w:space="0" w:color="auto"/>
        <w:bottom w:val="none" w:sz="0" w:space="0" w:color="auto"/>
        <w:right w:val="none" w:sz="0" w:space="0" w:color="auto"/>
      </w:divBdr>
    </w:div>
    <w:div w:id="1196692404">
      <w:bodyDiv w:val="1"/>
      <w:marLeft w:val="0"/>
      <w:marRight w:val="0"/>
      <w:marTop w:val="0"/>
      <w:marBottom w:val="0"/>
      <w:divBdr>
        <w:top w:val="none" w:sz="0" w:space="0" w:color="auto"/>
        <w:left w:val="none" w:sz="0" w:space="0" w:color="auto"/>
        <w:bottom w:val="none" w:sz="0" w:space="0" w:color="auto"/>
        <w:right w:val="none" w:sz="0" w:space="0" w:color="auto"/>
      </w:divBdr>
    </w:div>
    <w:div w:id="1203976342">
      <w:bodyDiv w:val="1"/>
      <w:marLeft w:val="0"/>
      <w:marRight w:val="0"/>
      <w:marTop w:val="0"/>
      <w:marBottom w:val="0"/>
      <w:divBdr>
        <w:top w:val="none" w:sz="0" w:space="0" w:color="auto"/>
        <w:left w:val="none" w:sz="0" w:space="0" w:color="auto"/>
        <w:bottom w:val="none" w:sz="0" w:space="0" w:color="auto"/>
        <w:right w:val="none" w:sz="0" w:space="0" w:color="auto"/>
      </w:divBdr>
    </w:div>
    <w:div w:id="1206065910">
      <w:bodyDiv w:val="1"/>
      <w:marLeft w:val="0"/>
      <w:marRight w:val="0"/>
      <w:marTop w:val="0"/>
      <w:marBottom w:val="0"/>
      <w:divBdr>
        <w:top w:val="none" w:sz="0" w:space="0" w:color="auto"/>
        <w:left w:val="none" w:sz="0" w:space="0" w:color="auto"/>
        <w:bottom w:val="none" w:sz="0" w:space="0" w:color="auto"/>
        <w:right w:val="none" w:sz="0" w:space="0" w:color="auto"/>
      </w:divBdr>
    </w:div>
    <w:div w:id="1206940686">
      <w:bodyDiv w:val="1"/>
      <w:marLeft w:val="0"/>
      <w:marRight w:val="0"/>
      <w:marTop w:val="0"/>
      <w:marBottom w:val="0"/>
      <w:divBdr>
        <w:top w:val="none" w:sz="0" w:space="0" w:color="auto"/>
        <w:left w:val="none" w:sz="0" w:space="0" w:color="auto"/>
        <w:bottom w:val="none" w:sz="0" w:space="0" w:color="auto"/>
        <w:right w:val="none" w:sz="0" w:space="0" w:color="auto"/>
      </w:divBdr>
    </w:div>
    <w:div w:id="1213886218">
      <w:bodyDiv w:val="1"/>
      <w:marLeft w:val="0"/>
      <w:marRight w:val="0"/>
      <w:marTop w:val="0"/>
      <w:marBottom w:val="0"/>
      <w:divBdr>
        <w:top w:val="none" w:sz="0" w:space="0" w:color="auto"/>
        <w:left w:val="none" w:sz="0" w:space="0" w:color="auto"/>
        <w:bottom w:val="none" w:sz="0" w:space="0" w:color="auto"/>
        <w:right w:val="none" w:sz="0" w:space="0" w:color="auto"/>
      </w:divBdr>
    </w:div>
    <w:div w:id="1216501902">
      <w:bodyDiv w:val="1"/>
      <w:marLeft w:val="0"/>
      <w:marRight w:val="0"/>
      <w:marTop w:val="0"/>
      <w:marBottom w:val="0"/>
      <w:divBdr>
        <w:top w:val="none" w:sz="0" w:space="0" w:color="auto"/>
        <w:left w:val="none" w:sz="0" w:space="0" w:color="auto"/>
        <w:bottom w:val="none" w:sz="0" w:space="0" w:color="auto"/>
        <w:right w:val="none" w:sz="0" w:space="0" w:color="auto"/>
      </w:divBdr>
    </w:div>
    <w:div w:id="1218129092">
      <w:bodyDiv w:val="1"/>
      <w:marLeft w:val="0"/>
      <w:marRight w:val="0"/>
      <w:marTop w:val="0"/>
      <w:marBottom w:val="0"/>
      <w:divBdr>
        <w:top w:val="none" w:sz="0" w:space="0" w:color="auto"/>
        <w:left w:val="none" w:sz="0" w:space="0" w:color="auto"/>
        <w:bottom w:val="none" w:sz="0" w:space="0" w:color="auto"/>
        <w:right w:val="none" w:sz="0" w:space="0" w:color="auto"/>
      </w:divBdr>
    </w:div>
    <w:div w:id="1230313276">
      <w:bodyDiv w:val="1"/>
      <w:marLeft w:val="0"/>
      <w:marRight w:val="0"/>
      <w:marTop w:val="0"/>
      <w:marBottom w:val="0"/>
      <w:divBdr>
        <w:top w:val="none" w:sz="0" w:space="0" w:color="auto"/>
        <w:left w:val="none" w:sz="0" w:space="0" w:color="auto"/>
        <w:bottom w:val="none" w:sz="0" w:space="0" w:color="auto"/>
        <w:right w:val="none" w:sz="0" w:space="0" w:color="auto"/>
      </w:divBdr>
    </w:div>
    <w:div w:id="1243567033">
      <w:bodyDiv w:val="1"/>
      <w:marLeft w:val="0"/>
      <w:marRight w:val="0"/>
      <w:marTop w:val="0"/>
      <w:marBottom w:val="0"/>
      <w:divBdr>
        <w:top w:val="none" w:sz="0" w:space="0" w:color="auto"/>
        <w:left w:val="none" w:sz="0" w:space="0" w:color="auto"/>
        <w:bottom w:val="none" w:sz="0" w:space="0" w:color="auto"/>
        <w:right w:val="none" w:sz="0" w:space="0" w:color="auto"/>
      </w:divBdr>
    </w:div>
    <w:div w:id="1251618057">
      <w:bodyDiv w:val="1"/>
      <w:marLeft w:val="0"/>
      <w:marRight w:val="0"/>
      <w:marTop w:val="0"/>
      <w:marBottom w:val="0"/>
      <w:divBdr>
        <w:top w:val="none" w:sz="0" w:space="0" w:color="auto"/>
        <w:left w:val="none" w:sz="0" w:space="0" w:color="auto"/>
        <w:bottom w:val="none" w:sz="0" w:space="0" w:color="auto"/>
        <w:right w:val="none" w:sz="0" w:space="0" w:color="auto"/>
      </w:divBdr>
    </w:div>
    <w:div w:id="1256010503">
      <w:bodyDiv w:val="1"/>
      <w:marLeft w:val="0"/>
      <w:marRight w:val="0"/>
      <w:marTop w:val="0"/>
      <w:marBottom w:val="0"/>
      <w:divBdr>
        <w:top w:val="none" w:sz="0" w:space="0" w:color="auto"/>
        <w:left w:val="none" w:sz="0" w:space="0" w:color="auto"/>
        <w:bottom w:val="none" w:sz="0" w:space="0" w:color="auto"/>
        <w:right w:val="none" w:sz="0" w:space="0" w:color="auto"/>
      </w:divBdr>
    </w:div>
    <w:div w:id="1257710367">
      <w:bodyDiv w:val="1"/>
      <w:marLeft w:val="0"/>
      <w:marRight w:val="0"/>
      <w:marTop w:val="0"/>
      <w:marBottom w:val="0"/>
      <w:divBdr>
        <w:top w:val="none" w:sz="0" w:space="0" w:color="auto"/>
        <w:left w:val="none" w:sz="0" w:space="0" w:color="auto"/>
        <w:bottom w:val="none" w:sz="0" w:space="0" w:color="auto"/>
        <w:right w:val="none" w:sz="0" w:space="0" w:color="auto"/>
      </w:divBdr>
    </w:div>
    <w:div w:id="1259562871">
      <w:bodyDiv w:val="1"/>
      <w:marLeft w:val="0"/>
      <w:marRight w:val="0"/>
      <w:marTop w:val="0"/>
      <w:marBottom w:val="0"/>
      <w:divBdr>
        <w:top w:val="none" w:sz="0" w:space="0" w:color="auto"/>
        <w:left w:val="none" w:sz="0" w:space="0" w:color="auto"/>
        <w:bottom w:val="none" w:sz="0" w:space="0" w:color="auto"/>
        <w:right w:val="none" w:sz="0" w:space="0" w:color="auto"/>
      </w:divBdr>
    </w:div>
    <w:div w:id="1261111215">
      <w:bodyDiv w:val="1"/>
      <w:marLeft w:val="0"/>
      <w:marRight w:val="0"/>
      <w:marTop w:val="0"/>
      <w:marBottom w:val="0"/>
      <w:divBdr>
        <w:top w:val="none" w:sz="0" w:space="0" w:color="auto"/>
        <w:left w:val="none" w:sz="0" w:space="0" w:color="auto"/>
        <w:bottom w:val="none" w:sz="0" w:space="0" w:color="auto"/>
        <w:right w:val="none" w:sz="0" w:space="0" w:color="auto"/>
      </w:divBdr>
    </w:div>
    <w:div w:id="1262762825">
      <w:bodyDiv w:val="1"/>
      <w:marLeft w:val="0"/>
      <w:marRight w:val="0"/>
      <w:marTop w:val="0"/>
      <w:marBottom w:val="0"/>
      <w:divBdr>
        <w:top w:val="none" w:sz="0" w:space="0" w:color="auto"/>
        <w:left w:val="none" w:sz="0" w:space="0" w:color="auto"/>
        <w:bottom w:val="none" w:sz="0" w:space="0" w:color="auto"/>
        <w:right w:val="none" w:sz="0" w:space="0" w:color="auto"/>
      </w:divBdr>
    </w:div>
    <w:div w:id="1274047206">
      <w:bodyDiv w:val="1"/>
      <w:marLeft w:val="0"/>
      <w:marRight w:val="0"/>
      <w:marTop w:val="0"/>
      <w:marBottom w:val="0"/>
      <w:divBdr>
        <w:top w:val="none" w:sz="0" w:space="0" w:color="auto"/>
        <w:left w:val="none" w:sz="0" w:space="0" w:color="auto"/>
        <w:bottom w:val="none" w:sz="0" w:space="0" w:color="auto"/>
        <w:right w:val="none" w:sz="0" w:space="0" w:color="auto"/>
      </w:divBdr>
    </w:div>
    <w:div w:id="1280067836">
      <w:bodyDiv w:val="1"/>
      <w:marLeft w:val="0"/>
      <w:marRight w:val="0"/>
      <w:marTop w:val="0"/>
      <w:marBottom w:val="0"/>
      <w:divBdr>
        <w:top w:val="none" w:sz="0" w:space="0" w:color="auto"/>
        <w:left w:val="none" w:sz="0" w:space="0" w:color="auto"/>
        <w:bottom w:val="none" w:sz="0" w:space="0" w:color="auto"/>
        <w:right w:val="none" w:sz="0" w:space="0" w:color="auto"/>
      </w:divBdr>
    </w:div>
    <w:div w:id="1281914518">
      <w:bodyDiv w:val="1"/>
      <w:marLeft w:val="0"/>
      <w:marRight w:val="0"/>
      <w:marTop w:val="0"/>
      <w:marBottom w:val="0"/>
      <w:divBdr>
        <w:top w:val="none" w:sz="0" w:space="0" w:color="auto"/>
        <w:left w:val="none" w:sz="0" w:space="0" w:color="auto"/>
        <w:bottom w:val="none" w:sz="0" w:space="0" w:color="auto"/>
        <w:right w:val="none" w:sz="0" w:space="0" w:color="auto"/>
      </w:divBdr>
    </w:div>
    <w:div w:id="1318919438">
      <w:bodyDiv w:val="1"/>
      <w:marLeft w:val="0"/>
      <w:marRight w:val="0"/>
      <w:marTop w:val="0"/>
      <w:marBottom w:val="0"/>
      <w:divBdr>
        <w:top w:val="none" w:sz="0" w:space="0" w:color="auto"/>
        <w:left w:val="none" w:sz="0" w:space="0" w:color="auto"/>
        <w:bottom w:val="none" w:sz="0" w:space="0" w:color="auto"/>
        <w:right w:val="none" w:sz="0" w:space="0" w:color="auto"/>
      </w:divBdr>
    </w:div>
    <w:div w:id="1326661462">
      <w:bodyDiv w:val="1"/>
      <w:marLeft w:val="0"/>
      <w:marRight w:val="0"/>
      <w:marTop w:val="0"/>
      <w:marBottom w:val="0"/>
      <w:divBdr>
        <w:top w:val="none" w:sz="0" w:space="0" w:color="auto"/>
        <w:left w:val="none" w:sz="0" w:space="0" w:color="auto"/>
        <w:bottom w:val="none" w:sz="0" w:space="0" w:color="auto"/>
        <w:right w:val="none" w:sz="0" w:space="0" w:color="auto"/>
      </w:divBdr>
    </w:div>
    <w:div w:id="1327050005">
      <w:bodyDiv w:val="1"/>
      <w:marLeft w:val="0"/>
      <w:marRight w:val="0"/>
      <w:marTop w:val="0"/>
      <w:marBottom w:val="0"/>
      <w:divBdr>
        <w:top w:val="none" w:sz="0" w:space="0" w:color="auto"/>
        <w:left w:val="none" w:sz="0" w:space="0" w:color="auto"/>
        <w:bottom w:val="none" w:sz="0" w:space="0" w:color="auto"/>
        <w:right w:val="none" w:sz="0" w:space="0" w:color="auto"/>
      </w:divBdr>
    </w:div>
    <w:div w:id="1335037104">
      <w:bodyDiv w:val="1"/>
      <w:marLeft w:val="0"/>
      <w:marRight w:val="0"/>
      <w:marTop w:val="0"/>
      <w:marBottom w:val="0"/>
      <w:divBdr>
        <w:top w:val="none" w:sz="0" w:space="0" w:color="auto"/>
        <w:left w:val="none" w:sz="0" w:space="0" w:color="auto"/>
        <w:bottom w:val="none" w:sz="0" w:space="0" w:color="auto"/>
        <w:right w:val="none" w:sz="0" w:space="0" w:color="auto"/>
      </w:divBdr>
    </w:div>
    <w:div w:id="1341809472">
      <w:bodyDiv w:val="1"/>
      <w:marLeft w:val="0"/>
      <w:marRight w:val="0"/>
      <w:marTop w:val="0"/>
      <w:marBottom w:val="0"/>
      <w:divBdr>
        <w:top w:val="none" w:sz="0" w:space="0" w:color="auto"/>
        <w:left w:val="none" w:sz="0" w:space="0" w:color="auto"/>
        <w:bottom w:val="none" w:sz="0" w:space="0" w:color="auto"/>
        <w:right w:val="none" w:sz="0" w:space="0" w:color="auto"/>
      </w:divBdr>
    </w:div>
    <w:div w:id="1342046768">
      <w:bodyDiv w:val="1"/>
      <w:marLeft w:val="0"/>
      <w:marRight w:val="0"/>
      <w:marTop w:val="0"/>
      <w:marBottom w:val="0"/>
      <w:divBdr>
        <w:top w:val="none" w:sz="0" w:space="0" w:color="auto"/>
        <w:left w:val="none" w:sz="0" w:space="0" w:color="auto"/>
        <w:bottom w:val="none" w:sz="0" w:space="0" w:color="auto"/>
        <w:right w:val="none" w:sz="0" w:space="0" w:color="auto"/>
      </w:divBdr>
    </w:div>
    <w:div w:id="1342048398">
      <w:bodyDiv w:val="1"/>
      <w:marLeft w:val="0"/>
      <w:marRight w:val="0"/>
      <w:marTop w:val="0"/>
      <w:marBottom w:val="0"/>
      <w:divBdr>
        <w:top w:val="none" w:sz="0" w:space="0" w:color="auto"/>
        <w:left w:val="none" w:sz="0" w:space="0" w:color="auto"/>
        <w:bottom w:val="none" w:sz="0" w:space="0" w:color="auto"/>
        <w:right w:val="none" w:sz="0" w:space="0" w:color="auto"/>
      </w:divBdr>
    </w:div>
    <w:div w:id="1350185336">
      <w:bodyDiv w:val="1"/>
      <w:marLeft w:val="0"/>
      <w:marRight w:val="0"/>
      <w:marTop w:val="0"/>
      <w:marBottom w:val="0"/>
      <w:divBdr>
        <w:top w:val="none" w:sz="0" w:space="0" w:color="auto"/>
        <w:left w:val="none" w:sz="0" w:space="0" w:color="auto"/>
        <w:bottom w:val="none" w:sz="0" w:space="0" w:color="auto"/>
        <w:right w:val="none" w:sz="0" w:space="0" w:color="auto"/>
      </w:divBdr>
    </w:div>
    <w:div w:id="1366297612">
      <w:bodyDiv w:val="1"/>
      <w:marLeft w:val="0"/>
      <w:marRight w:val="0"/>
      <w:marTop w:val="0"/>
      <w:marBottom w:val="0"/>
      <w:divBdr>
        <w:top w:val="none" w:sz="0" w:space="0" w:color="auto"/>
        <w:left w:val="none" w:sz="0" w:space="0" w:color="auto"/>
        <w:bottom w:val="none" w:sz="0" w:space="0" w:color="auto"/>
        <w:right w:val="none" w:sz="0" w:space="0" w:color="auto"/>
      </w:divBdr>
    </w:div>
    <w:div w:id="1373844353">
      <w:bodyDiv w:val="1"/>
      <w:marLeft w:val="0"/>
      <w:marRight w:val="0"/>
      <w:marTop w:val="0"/>
      <w:marBottom w:val="0"/>
      <w:divBdr>
        <w:top w:val="none" w:sz="0" w:space="0" w:color="auto"/>
        <w:left w:val="none" w:sz="0" w:space="0" w:color="auto"/>
        <w:bottom w:val="none" w:sz="0" w:space="0" w:color="auto"/>
        <w:right w:val="none" w:sz="0" w:space="0" w:color="auto"/>
      </w:divBdr>
    </w:div>
    <w:div w:id="1380861621">
      <w:bodyDiv w:val="1"/>
      <w:marLeft w:val="0"/>
      <w:marRight w:val="0"/>
      <w:marTop w:val="0"/>
      <w:marBottom w:val="0"/>
      <w:divBdr>
        <w:top w:val="none" w:sz="0" w:space="0" w:color="auto"/>
        <w:left w:val="none" w:sz="0" w:space="0" w:color="auto"/>
        <w:bottom w:val="none" w:sz="0" w:space="0" w:color="auto"/>
        <w:right w:val="none" w:sz="0" w:space="0" w:color="auto"/>
      </w:divBdr>
    </w:div>
    <w:div w:id="1401178008">
      <w:bodyDiv w:val="1"/>
      <w:marLeft w:val="0"/>
      <w:marRight w:val="0"/>
      <w:marTop w:val="0"/>
      <w:marBottom w:val="0"/>
      <w:divBdr>
        <w:top w:val="none" w:sz="0" w:space="0" w:color="auto"/>
        <w:left w:val="none" w:sz="0" w:space="0" w:color="auto"/>
        <w:bottom w:val="none" w:sz="0" w:space="0" w:color="auto"/>
        <w:right w:val="none" w:sz="0" w:space="0" w:color="auto"/>
      </w:divBdr>
    </w:div>
    <w:div w:id="1424108802">
      <w:bodyDiv w:val="1"/>
      <w:marLeft w:val="0"/>
      <w:marRight w:val="0"/>
      <w:marTop w:val="0"/>
      <w:marBottom w:val="0"/>
      <w:divBdr>
        <w:top w:val="none" w:sz="0" w:space="0" w:color="auto"/>
        <w:left w:val="none" w:sz="0" w:space="0" w:color="auto"/>
        <w:bottom w:val="none" w:sz="0" w:space="0" w:color="auto"/>
        <w:right w:val="none" w:sz="0" w:space="0" w:color="auto"/>
      </w:divBdr>
    </w:div>
    <w:div w:id="1424956069">
      <w:bodyDiv w:val="1"/>
      <w:marLeft w:val="0"/>
      <w:marRight w:val="0"/>
      <w:marTop w:val="0"/>
      <w:marBottom w:val="0"/>
      <w:divBdr>
        <w:top w:val="none" w:sz="0" w:space="0" w:color="auto"/>
        <w:left w:val="none" w:sz="0" w:space="0" w:color="auto"/>
        <w:bottom w:val="none" w:sz="0" w:space="0" w:color="auto"/>
        <w:right w:val="none" w:sz="0" w:space="0" w:color="auto"/>
      </w:divBdr>
    </w:div>
    <w:div w:id="1430928426">
      <w:bodyDiv w:val="1"/>
      <w:marLeft w:val="0"/>
      <w:marRight w:val="0"/>
      <w:marTop w:val="0"/>
      <w:marBottom w:val="0"/>
      <w:divBdr>
        <w:top w:val="none" w:sz="0" w:space="0" w:color="auto"/>
        <w:left w:val="none" w:sz="0" w:space="0" w:color="auto"/>
        <w:bottom w:val="none" w:sz="0" w:space="0" w:color="auto"/>
        <w:right w:val="none" w:sz="0" w:space="0" w:color="auto"/>
      </w:divBdr>
    </w:div>
    <w:div w:id="1443526578">
      <w:bodyDiv w:val="1"/>
      <w:marLeft w:val="0"/>
      <w:marRight w:val="0"/>
      <w:marTop w:val="0"/>
      <w:marBottom w:val="0"/>
      <w:divBdr>
        <w:top w:val="none" w:sz="0" w:space="0" w:color="auto"/>
        <w:left w:val="none" w:sz="0" w:space="0" w:color="auto"/>
        <w:bottom w:val="none" w:sz="0" w:space="0" w:color="auto"/>
        <w:right w:val="none" w:sz="0" w:space="0" w:color="auto"/>
      </w:divBdr>
    </w:div>
    <w:div w:id="1449348288">
      <w:bodyDiv w:val="1"/>
      <w:marLeft w:val="0"/>
      <w:marRight w:val="0"/>
      <w:marTop w:val="0"/>
      <w:marBottom w:val="0"/>
      <w:divBdr>
        <w:top w:val="none" w:sz="0" w:space="0" w:color="auto"/>
        <w:left w:val="none" w:sz="0" w:space="0" w:color="auto"/>
        <w:bottom w:val="none" w:sz="0" w:space="0" w:color="auto"/>
        <w:right w:val="none" w:sz="0" w:space="0" w:color="auto"/>
      </w:divBdr>
    </w:div>
    <w:div w:id="1456170067">
      <w:bodyDiv w:val="1"/>
      <w:marLeft w:val="0"/>
      <w:marRight w:val="0"/>
      <w:marTop w:val="0"/>
      <w:marBottom w:val="0"/>
      <w:divBdr>
        <w:top w:val="none" w:sz="0" w:space="0" w:color="auto"/>
        <w:left w:val="none" w:sz="0" w:space="0" w:color="auto"/>
        <w:bottom w:val="none" w:sz="0" w:space="0" w:color="auto"/>
        <w:right w:val="none" w:sz="0" w:space="0" w:color="auto"/>
      </w:divBdr>
    </w:div>
    <w:div w:id="1474056184">
      <w:bodyDiv w:val="1"/>
      <w:marLeft w:val="0"/>
      <w:marRight w:val="0"/>
      <w:marTop w:val="0"/>
      <w:marBottom w:val="0"/>
      <w:divBdr>
        <w:top w:val="none" w:sz="0" w:space="0" w:color="auto"/>
        <w:left w:val="none" w:sz="0" w:space="0" w:color="auto"/>
        <w:bottom w:val="none" w:sz="0" w:space="0" w:color="auto"/>
        <w:right w:val="none" w:sz="0" w:space="0" w:color="auto"/>
      </w:divBdr>
    </w:div>
    <w:div w:id="1475417147">
      <w:bodyDiv w:val="1"/>
      <w:marLeft w:val="0"/>
      <w:marRight w:val="0"/>
      <w:marTop w:val="0"/>
      <w:marBottom w:val="0"/>
      <w:divBdr>
        <w:top w:val="none" w:sz="0" w:space="0" w:color="auto"/>
        <w:left w:val="none" w:sz="0" w:space="0" w:color="auto"/>
        <w:bottom w:val="none" w:sz="0" w:space="0" w:color="auto"/>
        <w:right w:val="none" w:sz="0" w:space="0" w:color="auto"/>
      </w:divBdr>
    </w:div>
    <w:div w:id="1480154533">
      <w:bodyDiv w:val="1"/>
      <w:marLeft w:val="0"/>
      <w:marRight w:val="0"/>
      <w:marTop w:val="0"/>
      <w:marBottom w:val="0"/>
      <w:divBdr>
        <w:top w:val="none" w:sz="0" w:space="0" w:color="auto"/>
        <w:left w:val="none" w:sz="0" w:space="0" w:color="auto"/>
        <w:bottom w:val="none" w:sz="0" w:space="0" w:color="auto"/>
        <w:right w:val="none" w:sz="0" w:space="0" w:color="auto"/>
      </w:divBdr>
    </w:div>
    <w:div w:id="1485580458">
      <w:bodyDiv w:val="1"/>
      <w:marLeft w:val="0"/>
      <w:marRight w:val="0"/>
      <w:marTop w:val="0"/>
      <w:marBottom w:val="0"/>
      <w:divBdr>
        <w:top w:val="none" w:sz="0" w:space="0" w:color="auto"/>
        <w:left w:val="none" w:sz="0" w:space="0" w:color="auto"/>
        <w:bottom w:val="none" w:sz="0" w:space="0" w:color="auto"/>
        <w:right w:val="none" w:sz="0" w:space="0" w:color="auto"/>
      </w:divBdr>
    </w:div>
    <w:div w:id="1486776891">
      <w:bodyDiv w:val="1"/>
      <w:marLeft w:val="0"/>
      <w:marRight w:val="0"/>
      <w:marTop w:val="0"/>
      <w:marBottom w:val="0"/>
      <w:divBdr>
        <w:top w:val="none" w:sz="0" w:space="0" w:color="auto"/>
        <w:left w:val="none" w:sz="0" w:space="0" w:color="auto"/>
        <w:bottom w:val="none" w:sz="0" w:space="0" w:color="auto"/>
        <w:right w:val="none" w:sz="0" w:space="0" w:color="auto"/>
      </w:divBdr>
    </w:div>
    <w:div w:id="1487817951">
      <w:bodyDiv w:val="1"/>
      <w:marLeft w:val="0"/>
      <w:marRight w:val="0"/>
      <w:marTop w:val="0"/>
      <w:marBottom w:val="0"/>
      <w:divBdr>
        <w:top w:val="none" w:sz="0" w:space="0" w:color="auto"/>
        <w:left w:val="none" w:sz="0" w:space="0" w:color="auto"/>
        <w:bottom w:val="none" w:sz="0" w:space="0" w:color="auto"/>
        <w:right w:val="none" w:sz="0" w:space="0" w:color="auto"/>
      </w:divBdr>
    </w:div>
    <w:div w:id="1492990265">
      <w:bodyDiv w:val="1"/>
      <w:marLeft w:val="0"/>
      <w:marRight w:val="0"/>
      <w:marTop w:val="0"/>
      <w:marBottom w:val="0"/>
      <w:divBdr>
        <w:top w:val="none" w:sz="0" w:space="0" w:color="auto"/>
        <w:left w:val="none" w:sz="0" w:space="0" w:color="auto"/>
        <w:bottom w:val="none" w:sz="0" w:space="0" w:color="auto"/>
        <w:right w:val="none" w:sz="0" w:space="0" w:color="auto"/>
      </w:divBdr>
    </w:div>
    <w:div w:id="1510951155">
      <w:bodyDiv w:val="1"/>
      <w:marLeft w:val="0"/>
      <w:marRight w:val="0"/>
      <w:marTop w:val="0"/>
      <w:marBottom w:val="0"/>
      <w:divBdr>
        <w:top w:val="none" w:sz="0" w:space="0" w:color="auto"/>
        <w:left w:val="none" w:sz="0" w:space="0" w:color="auto"/>
        <w:bottom w:val="none" w:sz="0" w:space="0" w:color="auto"/>
        <w:right w:val="none" w:sz="0" w:space="0" w:color="auto"/>
      </w:divBdr>
    </w:div>
    <w:div w:id="1512260380">
      <w:bodyDiv w:val="1"/>
      <w:marLeft w:val="0"/>
      <w:marRight w:val="0"/>
      <w:marTop w:val="0"/>
      <w:marBottom w:val="0"/>
      <w:divBdr>
        <w:top w:val="none" w:sz="0" w:space="0" w:color="auto"/>
        <w:left w:val="none" w:sz="0" w:space="0" w:color="auto"/>
        <w:bottom w:val="none" w:sz="0" w:space="0" w:color="auto"/>
        <w:right w:val="none" w:sz="0" w:space="0" w:color="auto"/>
      </w:divBdr>
    </w:div>
    <w:div w:id="1514105269">
      <w:bodyDiv w:val="1"/>
      <w:marLeft w:val="0"/>
      <w:marRight w:val="0"/>
      <w:marTop w:val="0"/>
      <w:marBottom w:val="0"/>
      <w:divBdr>
        <w:top w:val="none" w:sz="0" w:space="0" w:color="auto"/>
        <w:left w:val="none" w:sz="0" w:space="0" w:color="auto"/>
        <w:bottom w:val="none" w:sz="0" w:space="0" w:color="auto"/>
        <w:right w:val="none" w:sz="0" w:space="0" w:color="auto"/>
      </w:divBdr>
    </w:div>
    <w:div w:id="1554001839">
      <w:bodyDiv w:val="1"/>
      <w:marLeft w:val="0"/>
      <w:marRight w:val="0"/>
      <w:marTop w:val="0"/>
      <w:marBottom w:val="0"/>
      <w:divBdr>
        <w:top w:val="none" w:sz="0" w:space="0" w:color="auto"/>
        <w:left w:val="none" w:sz="0" w:space="0" w:color="auto"/>
        <w:bottom w:val="none" w:sz="0" w:space="0" w:color="auto"/>
        <w:right w:val="none" w:sz="0" w:space="0" w:color="auto"/>
      </w:divBdr>
    </w:div>
    <w:div w:id="1570384600">
      <w:bodyDiv w:val="1"/>
      <w:marLeft w:val="0"/>
      <w:marRight w:val="0"/>
      <w:marTop w:val="0"/>
      <w:marBottom w:val="0"/>
      <w:divBdr>
        <w:top w:val="none" w:sz="0" w:space="0" w:color="auto"/>
        <w:left w:val="none" w:sz="0" w:space="0" w:color="auto"/>
        <w:bottom w:val="none" w:sz="0" w:space="0" w:color="auto"/>
        <w:right w:val="none" w:sz="0" w:space="0" w:color="auto"/>
      </w:divBdr>
    </w:div>
    <w:div w:id="1575748283">
      <w:bodyDiv w:val="1"/>
      <w:marLeft w:val="0"/>
      <w:marRight w:val="0"/>
      <w:marTop w:val="0"/>
      <w:marBottom w:val="0"/>
      <w:divBdr>
        <w:top w:val="none" w:sz="0" w:space="0" w:color="auto"/>
        <w:left w:val="none" w:sz="0" w:space="0" w:color="auto"/>
        <w:bottom w:val="none" w:sz="0" w:space="0" w:color="auto"/>
        <w:right w:val="none" w:sz="0" w:space="0" w:color="auto"/>
      </w:divBdr>
    </w:div>
    <w:div w:id="1590700460">
      <w:bodyDiv w:val="1"/>
      <w:marLeft w:val="0"/>
      <w:marRight w:val="0"/>
      <w:marTop w:val="0"/>
      <w:marBottom w:val="0"/>
      <w:divBdr>
        <w:top w:val="none" w:sz="0" w:space="0" w:color="auto"/>
        <w:left w:val="none" w:sz="0" w:space="0" w:color="auto"/>
        <w:bottom w:val="none" w:sz="0" w:space="0" w:color="auto"/>
        <w:right w:val="none" w:sz="0" w:space="0" w:color="auto"/>
      </w:divBdr>
    </w:div>
    <w:div w:id="1608540411">
      <w:bodyDiv w:val="1"/>
      <w:marLeft w:val="0"/>
      <w:marRight w:val="0"/>
      <w:marTop w:val="0"/>
      <w:marBottom w:val="0"/>
      <w:divBdr>
        <w:top w:val="none" w:sz="0" w:space="0" w:color="auto"/>
        <w:left w:val="none" w:sz="0" w:space="0" w:color="auto"/>
        <w:bottom w:val="none" w:sz="0" w:space="0" w:color="auto"/>
        <w:right w:val="none" w:sz="0" w:space="0" w:color="auto"/>
      </w:divBdr>
    </w:div>
    <w:div w:id="1613783832">
      <w:bodyDiv w:val="1"/>
      <w:marLeft w:val="0"/>
      <w:marRight w:val="0"/>
      <w:marTop w:val="0"/>
      <w:marBottom w:val="0"/>
      <w:divBdr>
        <w:top w:val="none" w:sz="0" w:space="0" w:color="auto"/>
        <w:left w:val="none" w:sz="0" w:space="0" w:color="auto"/>
        <w:bottom w:val="none" w:sz="0" w:space="0" w:color="auto"/>
        <w:right w:val="none" w:sz="0" w:space="0" w:color="auto"/>
      </w:divBdr>
    </w:div>
    <w:div w:id="1616329272">
      <w:bodyDiv w:val="1"/>
      <w:marLeft w:val="0"/>
      <w:marRight w:val="0"/>
      <w:marTop w:val="0"/>
      <w:marBottom w:val="0"/>
      <w:divBdr>
        <w:top w:val="none" w:sz="0" w:space="0" w:color="auto"/>
        <w:left w:val="none" w:sz="0" w:space="0" w:color="auto"/>
        <w:bottom w:val="none" w:sz="0" w:space="0" w:color="auto"/>
        <w:right w:val="none" w:sz="0" w:space="0" w:color="auto"/>
      </w:divBdr>
    </w:div>
    <w:div w:id="1619142465">
      <w:bodyDiv w:val="1"/>
      <w:marLeft w:val="0"/>
      <w:marRight w:val="0"/>
      <w:marTop w:val="0"/>
      <w:marBottom w:val="0"/>
      <w:divBdr>
        <w:top w:val="none" w:sz="0" w:space="0" w:color="auto"/>
        <w:left w:val="none" w:sz="0" w:space="0" w:color="auto"/>
        <w:bottom w:val="none" w:sz="0" w:space="0" w:color="auto"/>
        <w:right w:val="none" w:sz="0" w:space="0" w:color="auto"/>
      </w:divBdr>
    </w:div>
    <w:div w:id="1638410901">
      <w:bodyDiv w:val="1"/>
      <w:marLeft w:val="0"/>
      <w:marRight w:val="0"/>
      <w:marTop w:val="0"/>
      <w:marBottom w:val="0"/>
      <w:divBdr>
        <w:top w:val="none" w:sz="0" w:space="0" w:color="auto"/>
        <w:left w:val="none" w:sz="0" w:space="0" w:color="auto"/>
        <w:bottom w:val="none" w:sz="0" w:space="0" w:color="auto"/>
        <w:right w:val="none" w:sz="0" w:space="0" w:color="auto"/>
      </w:divBdr>
    </w:div>
    <w:div w:id="1673870456">
      <w:bodyDiv w:val="1"/>
      <w:marLeft w:val="0"/>
      <w:marRight w:val="0"/>
      <w:marTop w:val="0"/>
      <w:marBottom w:val="0"/>
      <w:divBdr>
        <w:top w:val="none" w:sz="0" w:space="0" w:color="auto"/>
        <w:left w:val="none" w:sz="0" w:space="0" w:color="auto"/>
        <w:bottom w:val="none" w:sz="0" w:space="0" w:color="auto"/>
        <w:right w:val="none" w:sz="0" w:space="0" w:color="auto"/>
      </w:divBdr>
    </w:div>
    <w:div w:id="1680884465">
      <w:bodyDiv w:val="1"/>
      <w:marLeft w:val="0"/>
      <w:marRight w:val="0"/>
      <w:marTop w:val="0"/>
      <w:marBottom w:val="0"/>
      <w:divBdr>
        <w:top w:val="none" w:sz="0" w:space="0" w:color="auto"/>
        <w:left w:val="none" w:sz="0" w:space="0" w:color="auto"/>
        <w:bottom w:val="none" w:sz="0" w:space="0" w:color="auto"/>
        <w:right w:val="none" w:sz="0" w:space="0" w:color="auto"/>
      </w:divBdr>
    </w:div>
    <w:div w:id="1686983823">
      <w:bodyDiv w:val="1"/>
      <w:marLeft w:val="0"/>
      <w:marRight w:val="0"/>
      <w:marTop w:val="0"/>
      <w:marBottom w:val="0"/>
      <w:divBdr>
        <w:top w:val="none" w:sz="0" w:space="0" w:color="auto"/>
        <w:left w:val="none" w:sz="0" w:space="0" w:color="auto"/>
        <w:bottom w:val="none" w:sz="0" w:space="0" w:color="auto"/>
        <w:right w:val="none" w:sz="0" w:space="0" w:color="auto"/>
      </w:divBdr>
    </w:div>
    <w:div w:id="1689328427">
      <w:bodyDiv w:val="1"/>
      <w:marLeft w:val="0"/>
      <w:marRight w:val="0"/>
      <w:marTop w:val="0"/>
      <w:marBottom w:val="0"/>
      <w:divBdr>
        <w:top w:val="none" w:sz="0" w:space="0" w:color="auto"/>
        <w:left w:val="none" w:sz="0" w:space="0" w:color="auto"/>
        <w:bottom w:val="none" w:sz="0" w:space="0" w:color="auto"/>
        <w:right w:val="none" w:sz="0" w:space="0" w:color="auto"/>
      </w:divBdr>
    </w:div>
    <w:div w:id="1689332847">
      <w:bodyDiv w:val="1"/>
      <w:marLeft w:val="0"/>
      <w:marRight w:val="0"/>
      <w:marTop w:val="0"/>
      <w:marBottom w:val="0"/>
      <w:divBdr>
        <w:top w:val="none" w:sz="0" w:space="0" w:color="auto"/>
        <w:left w:val="none" w:sz="0" w:space="0" w:color="auto"/>
        <w:bottom w:val="none" w:sz="0" w:space="0" w:color="auto"/>
        <w:right w:val="none" w:sz="0" w:space="0" w:color="auto"/>
      </w:divBdr>
    </w:div>
    <w:div w:id="1690253326">
      <w:bodyDiv w:val="1"/>
      <w:marLeft w:val="0"/>
      <w:marRight w:val="0"/>
      <w:marTop w:val="0"/>
      <w:marBottom w:val="0"/>
      <w:divBdr>
        <w:top w:val="none" w:sz="0" w:space="0" w:color="auto"/>
        <w:left w:val="none" w:sz="0" w:space="0" w:color="auto"/>
        <w:bottom w:val="none" w:sz="0" w:space="0" w:color="auto"/>
        <w:right w:val="none" w:sz="0" w:space="0" w:color="auto"/>
      </w:divBdr>
    </w:div>
    <w:div w:id="1699963892">
      <w:bodyDiv w:val="1"/>
      <w:marLeft w:val="0"/>
      <w:marRight w:val="0"/>
      <w:marTop w:val="0"/>
      <w:marBottom w:val="0"/>
      <w:divBdr>
        <w:top w:val="none" w:sz="0" w:space="0" w:color="auto"/>
        <w:left w:val="none" w:sz="0" w:space="0" w:color="auto"/>
        <w:bottom w:val="none" w:sz="0" w:space="0" w:color="auto"/>
        <w:right w:val="none" w:sz="0" w:space="0" w:color="auto"/>
      </w:divBdr>
    </w:div>
    <w:div w:id="1713456205">
      <w:bodyDiv w:val="1"/>
      <w:marLeft w:val="0"/>
      <w:marRight w:val="0"/>
      <w:marTop w:val="0"/>
      <w:marBottom w:val="0"/>
      <w:divBdr>
        <w:top w:val="none" w:sz="0" w:space="0" w:color="auto"/>
        <w:left w:val="none" w:sz="0" w:space="0" w:color="auto"/>
        <w:bottom w:val="none" w:sz="0" w:space="0" w:color="auto"/>
        <w:right w:val="none" w:sz="0" w:space="0" w:color="auto"/>
      </w:divBdr>
    </w:div>
    <w:div w:id="1732924028">
      <w:bodyDiv w:val="1"/>
      <w:marLeft w:val="0"/>
      <w:marRight w:val="0"/>
      <w:marTop w:val="0"/>
      <w:marBottom w:val="0"/>
      <w:divBdr>
        <w:top w:val="none" w:sz="0" w:space="0" w:color="auto"/>
        <w:left w:val="none" w:sz="0" w:space="0" w:color="auto"/>
        <w:bottom w:val="none" w:sz="0" w:space="0" w:color="auto"/>
        <w:right w:val="none" w:sz="0" w:space="0" w:color="auto"/>
      </w:divBdr>
    </w:div>
    <w:div w:id="1732999315">
      <w:bodyDiv w:val="1"/>
      <w:marLeft w:val="0"/>
      <w:marRight w:val="0"/>
      <w:marTop w:val="0"/>
      <w:marBottom w:val="0"/>
      <w:divBdr>
        <w:top w:val="none" w:sz="0" w:space="0" w:color="auto"/>
        <w:left w:val="none" w:sz="0" w:space="0" w:color="auto"/>
        <w:bottom w:val="none" w:sz="0" w:space="0" w:color="auto"/>
        <w:right w:val="none" w:sz="0" w:space="0" w:color="auto"/>
      </w:divBdr>
    </w:div>
    <w:div w:id="1733191227">
      <w:bodyDiv w:val="1"/>
      <w:marLeft w:val="0"/>
      <w:marRight w:val="0"/>
      <w:marTop w:val="0"/>
      <w:marBottom w:val="0"/>
      <w:divBdr>
        <w:top w:val="none" w:sz="0" w:space="0" w:color="auto"/>
        <w:left w:val="none" w:sz="0" w:space="0" w:color="auto"/>
        <w:bottom w:val="none" w:sz="0" w:space="0" w:color="auto"/>
        <w:right w:val="none" w:sz="0" w:space="0" w:color="auto"/>
      </w:divBdr>
    </w:div>
    <w:div w:id="1740010621">
      <w:bodyDiv w:val="1"/>
      <w:marLeft w:val="0"/>
      <w:marRight w:val="0"/>
      <w:marTop w:val="0"/>
      <w:marBottom w:val="0"/>
      <w:divBdr>
        <w:top w:val="none" w:sz="0" w:space="0" w:color="auto"/>
        <w:left w:val="none" w:sz="0" w:space="0" w:color="auto"/>
        <w:bottom w:val="none" w:sz="0" w:space="0" w:color="auto"/>
        <w:right w:val="none" w:sz="0" w:space="0" w:color="auto"/>
      </w:divBdr>
    </w:div>
    <w:div w:id="1749108844">
      <w:bodyDiv w:val="1"/>
      <w:marLeft w:val="0"/>
      <w:marRight w:val="0"/>
      <w:marTop w:val="0"/>
      <w:marBottom w:val="0"/>
      <w:divBdr>
        <w:top w:val="none" w:sz="0" w:space="0" w:color="auto"/>
        <w:left w:val="none" w:sz="0" w:space="0" w:color="auto"/>
        <w:bottom w:val="none" w:sz="0" w:space="0" w:color="auto"/>
        <w:right w:val="none" w:sz="0" w:space="0" w:color="auto"/>
      </w:divBdr>
    </w:div>
    <w:div w:id="1749646060">
      <w:bodyDiv w:val="1"/>
      <w:marLeft w:val="0"/>
      <w:marRight w:val="0"/>
      <w:marTop w:val="0"/>
      <w:marBottom w:val="0"/>
      <w:divBdr>
        <w:top w:val="none" w:sz="0" w:space="0" w:color="auto"/>
        <w:left w:val="none" w:sz="0" w:space="0" w:color="auto"/>
        <w:bottom w:val="none" w:sz="0" w:space="0" w:color="auto"/>
        <w:right w:val="none" w:sz="0" w:space="0" w:color="auto"/>
      </w:divBdr>
    </w:div>
    <w:div w:id="1761564221">
      <w:bodyDiv w:val="1"/>
      <w:marLeft w:val="0"/>
      <w:marRight w:val="0"/>
      <w:marTop w:val="0"/>
      <w:marBottom w:val="0"/>
      <w:divBdr>
        <w:top w:val="none" w:sz="0" w:space="0" w:color="auto"/>
        <w:left w:val="none" w:sz="0" w:space="0" w:color="auto"/>
        <w:bottom w:val="none" w:sz="0" w:space="0" w:color="auto"/>
        <w:right w:val="none" w:sz="0" w:space="0" w:color="auto"/>
      </w:divBdr>
    </w:div>
    <w:div w:id="1761871957">
      <w:bodyDiv w:val="1"/>
      <w:marLeft w:val="0"/>
      <w:marRight w:val="0"/>
      <w:marTop w:val="0"/>
      <w:marBottom w:val="0"/>
      <w:divBdr>
        <w:top w:val="none" w:sz="0" w:space="0" w:color="auto"/>
        <w:left w:val="none" w:sz="0" w:space="0" w:color="auto"/>
        <w:bottom w:val="none" w:sz="0" w:space="0" w:color="auto"/>
        <w:right w:val="none" w:sz="0" w:space="0" w:color="auto"/>
      </w:divBdr>
    </w:div>
    <w:div w:id="1767534130">
      <w:bodyDiv w:val="1"/>
      <w:marLeft w:val="0"/>
      <w:marRight w:val="0"/>
      <w:marTop w:val="0"/>
      <w:marBottom w:val="0"/>
      <w:divBdr>
        <w:top w:val="none" w:sz="0" w:space="0" w:color="auto"/>
        <w:left w:val="none" w:sz="0" w:space="0" w:color="auto"/>
        <w:bottom w:val="none" w:sz="0" w:space="0" w:color="auto"/>
        <w:right w:val="none" w:sz="0" w:space="0" w:color="auto"/>
      </w:divBdr>
    </w:div>
    <w:div w:id="1779371688">
      <w:bodyDiv w:val="1"/>
      <w:marLeft w:val="0"/>
      <w:marRight w:val="0"/>
      <w:marTop w:val="0"/>
      <w:marBottom w:val="0"/>
      <w:divBdr>
        <w:top w:val="none" w:sz="0" w:space="0" w:color="auto"/>
        <w:left w:val="none" w:sz="0" w:space="0" w:color="auto"/>
        <w:bottom w:val="none" w:sz="0" w:space="0" w:color="auto"/>
        <w:right w:val="none" w:sz="0" w:space="0" w:color="auto"/>
      </w:divBdr>
    </w:div>
    <w:div w:id="1793161248">
      <w:bodyDiv w:val="1"/>
      <w:marLeft w:val="0"/>
      <w:marRight w:val="0"/>
      <w:marTop w:val="0"/>
      <w:marBottom w:val="0"/>
      <w:divBdr>
        <w:top w:val="none" w:sz="0" w:space="0" w:color="auto"/>
        <w:left w:val="none" w:sz="0" w:space="0" w:color="auto"/>
        <w:bottom w:val="none" w:sz="0" w:space="0" w:color="auto"/>
        <w:right w:val="none" w:sz="0" w:space="0" w:color="auto"/>
      </w:divBdr>
    </w:div>
    <w:div w:id="1814445553">
      <w:bodyDiv w:val="1"/>
      <w:marLeft w:val="0"/>
      <w:marRight w:val="0"/>
      <w:marTop w:val="0"/>
      <w:marBottom w:val="0"/>
      <w:divBdr>
        <w:top w:val="none" w:sz="0" w:space="0" w:color="auto"/>
        <w:left w:val="none" w:sz="0" w:space="0" w:color="auto"/>
        <w:bottom w:val="none" w:sz="0" w:space="0" w:color="auto"/>
        <w:right w:val="none" w:sz="0" w:space="0" w:color="auto"/>
      </w:divBdr>
    </w:div>
    <w:div w:id="1824733926">
      <w:bodyDiv w:val="1"/>
      <w:marLeft w:val="0"/>
      <w:marRight w:val="0"/>
      <w:marTop w:val="0"/>
      <w:marBottom w:val="0"/>
      <w:divBdr>
        <w:top w:val="none" w:sz="0" w:space="0" w:color="auto"/>
        <w:left w:val="none" w:sz="0" w:space="0" w:color="auto"/>
        <w:bottom w:val="none" w:sz="0" w:space="0" w:color="auto"/>
        <w:right w:val="none" w:sz="0" w:space="0" w:color="auto"/>
      </w:divBdr>
    </w:div>
    <w:div w:id="1829783221">
      <w:bodyDiv w:val="1"/>
      <w:marLeft w:val="0"/>
      <w:marRight w:val="0"/>
      <w:marTop w:val="0"/>
      <w:marBottom w:val="0"/>
      <w:divBdr>
        <w:top w:val="none" w:sz="0" w:space="0" w:color="auto"/>
        <w:left w:val="none" w:sz="0" w:space="0" w:color="auto"/>
        <w:bottom w:val="none" w:sz="0" w:space="0" w:color="auto"/>
        <w:right w:val="none" w:sz="0" w:space="0" w:color="auto"/>
      </w:divBdr>
    </w:div>
    <w:div w:id="1857499843">
      <w:bodyDiv w:val="1"/>
      <w:marLeft w:val="0"/>
      <w:marRight w:val="0"/>
      <w:marTop w:val="0"/>
      <w:marBottom w:val="0"/>
      <w:divBdr>
        <w:top w:val="none" w:sz="0" w:space="0" w:color="auto"/>
        <w:left w:val="none" w:sz="0" w:space="0" w:color="auto"/>
        <w:bottom w:val="none" w:sz="0" w:space="0" w:color="auto"/>
        <w:right w:val="none" w:sz="0" w:space="0" w:color="auto"/>
      </w:divBdr>
    </w:div>
    <w:div w:id="1865092124">
      <w:bodyDiv w:val="1"/>
      <w:marLeft w:val="0"/>
      <w:marRight w:val="0"/>
      <w:marTop w:val="0"/>
      <w:marBottom w:val="0"/>
      <w:divBdr>
        <w:top w:val="none" w:sz="0" w:space="0" w:color="auto"/>
        <w:left w:val="none" w:sz="0" w:space="0" w:color="auto"/>
        <w:bottom w:val="none" w:sz="0" w:space="0" w:color="auto"/>
        <w:right w:val="none" w:sz="0" w:space="0" w:color="auto"/>
      </w:divBdr>
    </w:div>
    <w:div w:id="1872185931">
      <w:bodyDiv w:val="1"/>
      <w:marLeft w:val="0"/>
      <w:marRight w:val="0"/>
      <w:marTop w:val="0"/>
      <w:marBottom w:val="0"/>
      <w:divBdr>
        <w:top w:val="none" w:sz="0" w:space="0" w:color="auto"/>
        <w:left w:val="none" w:sz="0" w:space="0" w:color="auto"/>
        <w:bottom w:val="none" w:sz="0" w:space="0" w:color="auto"/>
        <w:right w:val="none" w:sz="0" w:space="0" w:color="auto"/>
      </w:divBdr>
    </w:div>
    <w:div w:id="1878734559">
      <w:bodyDiv w:val="1"/>
      <w:marLeft w:val="0"/>
      <w:marRight w:val="0"/>
      <w:marTop w:val="0"/>
      <w:marBottom w:val="0"/>
      <w:divBdr>
        <w:top w:val="none" w:sz="0" w:space="0" w:color="auto"/>
        <w:left w:val="none" w:sz="0" w:space="0" w:color="auto"/>
        <w:bottom w:val="none" w:sz="0" w:space="0" w:color="auto"/>
        <w:right w:val="none" w:sz="0" w:space="0" w:color="auto"/>
      </w:divBdr>
    </w:div>
    <w:div w:id="1886870321">
      <w:bodyDiv w:val="1"/>
      <w:marLeft w:val="0"/>
      <w:marRight w:val="0"/>
      <w:marTop w:val="0"/>
      <w:marBottom w:val="0"/>
      <w:divBdr>
        <w:top w:val="none" w:sz="0" w:space="0" w:color="auto"/>
        <w:left w:val="none" w:sz="0" w:space="0" w:color="auto"/>
        <w:bottom w:val="none" w:sz="0" w:space="0" w:color="auto"/>
        <w:right w:val="none" w:sz="0" w:space="0" w:color="auto"/>
      </w:divBdr>
    </w:div>
    <w:div w:id="1903835156">
      <w:bodyDiv w:val="1"/>
      <w:marLeft w:val="0"/>
      <w:marRight w:val="0"/>
      <w:marTop w:val="0"/>
      <w:marBottom w:val="0"/>
      <w:divBdr>
        <w:top w:val="none" w:sz="0" w:space="0" w:color="auto"/>
        <w:left w:val="none" w:sz="0" w:space="0" w:color="auto"/>
        <w:bottom w:val="none" w:sz="0" w:space="0" w:color="auto"/>
        <w:right w:val="none" w:sz="0" w:space="0" w:color="auto"/>
      </w:divBdr>
    </w:div>
    <w:div w:id="1907183046">
      <w:bodyDiv w:val="1"/>
      <w:marLeft w:val="0"/>
      <w:marRight w:val="0"/>
      <w:marTop w:val="0"/>
      <w:marBottom w:val="0"/>
      <w:divBdr>
        <w:top w:val="none" w:sz="0" w:space="0" w:color="auto"/>
        <w:left w:val="none" w:sz="0" w:space="0" w:color="auto"/>
        <w:bottom w:val="none" w:sz="0" w:space="0" w:color="auto"/>
        <w:right w:val="none" w:sz="0" w:space="0" w:color="auto"/>
      </w:divBdr>
    </w:div>
    <w:div w:id="1908805055">
      <w:bodyDiv w:val="1"/>
      <w:marLeft w:val="0"/>
      <w:marRight w:val="0"/>
      <w:marTop w:val="0"/>
      <w:marBottom w:val="0"/>
      <w:divBdr>
        <w:top w:val="none" w:sz="0" w:space="0" w:color="auto"/>
        <w:left w:val="none" w:sz="0" w:space="0" w:color="auto"/>
        <w:bottom w:val="none" w:sz="0" w:space="0" w:color="auto"/>
        <w:right w:val="none" w:sz="0" w:space="0" w:color="auto"/>
      </w:divBdr>
    </w:div>
    <w:div w:id="1922063243">
      <w:bodyDiv w:val="1"/>
      <w:marLeft w:val="0"/>
      <w:marRight w:val="0"/>
      <w:marTop w:val="0"/>
      <w:marBottom w:val="0"/>
      <w:divBdr>
        <w:top w:val="none" w:sz="0" w:space="0" w:color="auto"/>
        <w:left w:val="none" w:sz="0" w:space="0" w:color="auto"/>
        <w:bottom w:val="none" w:sz="0" w:space="0" w:color="auto"/>
        <w:right w:val="none" w:sz="0" w:space="0" w:color="auto"/>
      </w:divBdr>
    </w:div>
    <w:div w:id="1926575506">
      <w:bodyDiv w:val="1"/>
      <w:marLeft w:val="0"/>
      <w:marRight w:val="0"/>
      <w:marTop w:val="0"/>
      <w:marBottom w:val="0"/>
      <w:divBdr>
        <w:top w:val="none" w:sz="0" w:space="0" w:color="auto"/>
        <w:left w:val="none" w:sz="0" w:space="0" w:color="auto"/>
        <w:bottom w:val="none" w:sz="0" w:space="0" w:color="auto"/>
        <w:right w:val="none" w:sz="0" w:space="0" w:color="auto"/>
      </w:divBdr>
    </w:div>
    <w:div w:id="1959339801">
      <w:bodyDiv w:val="1"/>
      <w:marLeft w:val="0"/>
      <w:marRight w:val="0"/>
      <w:marTop w:val="0"/>
      <w:marBottom w:val="0"/>
      <w:divBdr>
        <w:top w:val="none" w:sz="0" w:space="0" w:color="auto"/>
        <w:left w:val="none" w:sz="0" w:space="0" w:color="auto"/>
        <w:bottom w:val="none" w:sz="0" w:space="0" w:color="auto"/>
        <w:right w:val="none" w:sz="0" w:space="0" w:color="auto"/>
      </w:divBdr>
    </w:div>
    <w:div w:id="1964580154">
      <w:bodyDiv w:val="1"/>
      <w:marLeft w:val="0"/>
      <w:marRight w:val="0"/>
      <w:marTop w:val="0"/>
      <w:marBottom w:val="0"/>
      <w:divBdr>
        <w:top w:val="none" w:sz="0" w:space="0" w:color="auto"/>
        <w:left w:val="none" w:sz="0" w:space="0" w:color="auto"/>
        <w:bottom w:val="none" w:sz="0" w:space="0" w:color="auto"/>
        <w:right w:val="none" w:sz="0" w:space="0" w:color="auto"/>
      </w:divBdr>
    </w:div>
    <w:div w:id="1975328521">
      <w:bodyDiv w:val="1"/>
      <w:marLeft w:val="0"/>
      <w:marRight w:val="0"/>
      <w:marTop w:val="0"/>
      <w:marBottom w:val="0"/>
      <w:divBdr>
        <w:top w:val="none" w:sz="0" w:space="0" w:color="auto"/>
        <w:left w:val="none" w:sz="0" w:space="0" w:color="auto"/>
        <w:bottom w:val="none" w:sz="0" w:space="0" w:color="auto"/>
        <w:right w:val="none" w:sz="0" w:space="0" w:color="auto"/>
      </w:divBdr>
    </w:div>
    <w:div w:id="1979995987">
      <w:bodyDiv w:val="1"/>
      <w:marLeft w:val="0"/>
      <w:marRight w:val="0"/>
      <w:marTop w:val="0"/>
      <w:marBottom w:val="0"/>
      <w:divBdr>
        <w:top w:val="none" w:sz="0" w:space="0" w:color="auto"/>
        <w:left w:val="none" w:sz="0" w:space="0" w:color="auto"/>
        <w:bottom w:val="none" w:sz="0" w:space="0" w:color="auto"/>
        <w:right w:val="none" w:sz="0" w:space="0" w:color="auto"/>
      </w:divBdr>
    </w:div>
    <w:div w:id="1989361507">
      <w:bodyDiv w:val="1"/>
      <w:marLeft w:val="0"/>
      <w:marRight w:val="0"/>
      <w:marTop w:val="0"/>
      <w:marBottom w:val="0"/>
      <w:divBdr>
        <w:top w:val="none" w:sz="0" w:space="0" w:color="auto"/>
        <w:left w:val="none" w:sz="0" w:space="0" w:color="auto"/>
        <w:bottom w:val="none" w:sz="0" w:space="0" w:color="auto"/>
        <w:right w:val="none" w:sz="0" w:space="0" w:color="auto"/>
      </w:divBdr>
    </w:div>
    <w:div w:id="1989553435">
      <w:bodyDiv w:val="1"/>
      <w:marLeft w:val="0"/>
      <w:marRight w:val="0"/>
      <w:marTop w:val="0"/>
      <w:marBottom w:val="0"/>
      <w:divBdr>
        <w:top w:val="none" w:sz="0" w:space="0" w:color="auto"/>
        <w:left w:val="none" w:sz="0" w:space="0" w:color="auto"/>
        <w:bottom w:val="none" w:sz="0" w:space="0" w:color="auto"/>
        <w:right w:val="none" w:sz="0" w:space="0" w:color="auto"/>
      </w:divBdr>
    </w:div>
    <w:div w:id="2012638780">
      <w:bodyDiv w:val="1"/>
      <w:marLeft w:val="0"/>
      <w:marRight w:val="0"/>
      <w:marTop w:val="0"/>
      <w:marBottom w:val="0"/>
      <w:divBdr>
        <w:top w:val="none" w:sz="0" w:space="0" w:color="auto"/>
        <w:left w:val="none" w:sz="0" w:space="0" w:color="auto"/>
        <w:bottom w:val="none" w:sz="0" w:space="0" w:color="auto"/>
        <w:right w:val="none" w:sz="0" w:space="0" w:color="auto"/>
      </w:divBdr>
    </w:div>
    <w:div w:id="2017227852">
      <w:bodyDiv w:val="1"/>
      <w:marLeft w:val="0"/>
      <w:marRight w:val="0"/>
      <w:marTop w:val="0"/>
      <w:marBottom w:val="0"/>
      <w:divBdr>
        <w:top w:val="none" w:sz="0" w:space="0" w:color="auto"/>
        <w:left w:val="none" w:sz="0" w:space="0" w:color="auto"/>
        <w:bottom w:val="none" w:sz="0" w:space="0" w:color="auto"/>
        <w:right w:val="none" w:sz="0" w:space="0" w:color="auto"/>
      </w:divBdr>
    </w:div>
    <w:div w:id="2022118672">
      <w:bodyDiv w:val="1"/>
      <w:marLeft w:val="0"/>
      <w:marRight w:val="0"/>
      <w:marTop w:val="0"/>
      <w:marBottom w:val="0"/>
      <w:divBdr>
        <w:top w:val="none" w:sz="0" w:space="0" w:color="auto"/>
        <w:left w:val="none" w:sz="0" w:space="0" w:color="auto"/>
        <w:bottom w:val="none" w:sz="0" w:space="0" w:color="auto"/>
        <w:right w:val="none" w:sz="0" w:space="0" w:color="auto"/>
      </w:divBdr>
    </w:div>
    <w:div w:id="2031101611">
      <w:bodyDiv w:val="1"/>
      <w:marLeft w:val="0"/>
      <w:marRight w:val="0"/>
      <w:marTop w:val="0"/>
      <w:marBottom w:val="0"/>
      <w:divBdr>
        <w:top w:val="none" w:sz="0" w:space="0" w:color="auto"/>
        <w:left w:val="none" w:sz="0" w:space="0" w:color="auto"/>
        <w:bottom w:val="none" w:sz="0" w:space="0" w:color="auto"/>
        <w:right w:val="none" w:sz="0" w:space="0" w:color="auto"/>
      </w:divBdr>
    </w:div>
    <w:div w:id="2032800153">
      <w:bodyDiv w:val="1"/>
      <w:marLeft w:val="0"/>
      <w:marRight w:val="0"/>
      <w:marTop w:val="0"/>
      <w:marBottom w:val="0"/>
      <w:divBdr>
        <w:top w:val="none" w:sz="0" w:space="0" w:color="auto"/>
        <w:left w:val="none" w:sz="0" w:space="0" w:color="auto"/>
        <w:bottom w:val="none" w:sz="0" w:space="0" w:color="auto"/>
        <w:right w:val="none" w:sz="0" w:space="0" w:color="auto"/>
      </w:divBdr>
    </w:div>
    <w:div w:id="2034722452">
      <w:bodyDiv w:val="1"/>
      <w:marLeft w:val="0"/>
      <w:marRight w:val="0"/>
      <w:marTop w:val="0"/>
      <w:marBottom w:val="0"/>
      <w:divBdr>
        <w:top w:val="none" w:sz="0" w:space="0" w:color="auto"/>
        <w:left w:val="none" w:sz="0" w:space="0" w:color="auto"/>
        <w:bottom w:val="none" w:sz="0" w:space="0" w:color="auto"/>
        <w:right w:val="none" w:sz="0" w:space="0" w:color="auto"/>
      </w:divBdr>
    </w:div>
    <w:div w:id="2051490844">
      <w:bodyDiv w:val="1"/>
      <w:marLeft w:val="0"/>
      <w:marRight w:val="0"/>
      <w:marTop w:val="0"/>
      <w:marBottom w:val="0"/>
      <w:divBdr>
        <w:top w:val="none" w:sz="0" w:space="0" w:color="auto"/>
        <w:left w:val="none" w:sz="0" w:space="0" w:color="auto"/>
        <w:bottom w:val="none" w:sz="0" w:space="0" w:color="auto"/>
        <w:right w:val="none" w:sz="0" w:space="0" w:color="auto"/>
      </w:divBdr>
    </w:div>
    <w:div w:id="2060277605">
      <w:bodyDiv w:val="1"/>
      <w:marLeft w:val="0"/>
      <w:marRight w:val="0"/>
      <w:marTop w:val="0"/>
      <w:marBottom w:val="0"/>
      <w:divBdr>
        <w:top w:val="none" w:sz="0" w:space="0" w:color="auto"/>
        <w:left w:val="none" w:sz="0" w:space="0" w:color="auto"/>
        <w:bottom w:val="none" w:sz="0" w:space="0" w:color="auto"/>
        <w:right w:val="none" w:sz="0" w:space="0" w:color="auto"/>
      </w:divBdr>
    </w:div>
    <w:div w:id="2063090443">
      <w:bodyDiv w:val="1"/>
      <w:marLeft w:val="0"/>
      <w:marRight w:val="0"/>
      <w:marTop w:val="0"/>
      <w:marBottom w:val="0"/>
      <w:divBdr>
        <w:top w:val="none" w:sz="0" w:space="0" w:color="auto"/>
        <w:left w:val="none" w:sz="0" w:space="0" w:color="auto"/>
        <w:bottom w:val="none" w:sz="0" w:space="0" w:color="auto"/>
        <w:right w:val="none" w:sz="0" w:space="0" w:color="auto"/>
      </w:divBdr>
    </w:div>
    <w:div w:id="2066251565">
      <w:bodyDiv w:val="1"/>
      <w:marLeft w:val="0"/>
      <w:marRight w:val="0"/>
      <w:marTop w:val="0"/>
      <w:marBottom w:val="0"/>
      <w:divBdr>
        <w:top w:val="none" w:sz="0" w:space="0" w:color="auto"/>
        <w:left w:val="none" w:sz="0" w:space="0" w:color="auto"/>
        <w:bottom w:val="none" w:sz="0" w:space="0" w:color="auto"/>
        <w:right w:val="none" w:sz="0" w:space="0" w:color="auto"/>
      </w:divBdr>
    </w:div>
    <w:div w:id="2077239962">
      <w:bodyDiv w:val="1"/>
      <w:marLeft w:val="0"/>
      <w:marRight w:val="0"/>
      <w:marTop w:val="0"/>
      <w:marBottom w:val="0"/>
      <w:divBdr>
        <w:top w:val="none" w:sz="0" w:space="0" w:color="auto"/>
        <w:left w:val="none" w:sz="0" w:space="0" w:color="auto"/>
        <w:bottom w:val="none" w:sz="0" w:space="0" w:color="auto"/>
        <w:right w:val="none" w:sz="0" w:space="0" w:color="auto"/>
      </w:divBdr>
    </w:div>
    <w:div w:id="2082288643">
      <w:bodyDiv w:val="1"/>
      <w:marLeft w:val="0"/>
      <w:marRight w:val="0"/>
      <w:marTop w:val="0"/>
      <w:marBottom w:val="0"/>
      <w:divBdr>
        <w:top w:val="none" w:sz="0" w:space="0" w:color="auto"/>
        <w:left w:val="none" w:sz="0" w:space="0" w:color="auto"/>
        <w:bottom w:val="none" w:sz="0" w:space="0" w:color="auto"/>
        <w:right w:val="none" w:sz="0" w:space="0" w:color="auto"/>
      </w:divBdr>
    </w:div>
    <w:div w:id="2084644041">
      <w:bodyDiv w:val="1"/>
      <w:marLeft w:val="0"/>
      <w:marRight w:val="0"/>
      <w:marTop w:val="0"/>
      <w:marBottom w:val="0"/>
      <w:divBdr>
        <w:top w:val="none" w:sz="0" w:space="0" w:color="auto"/>
        <w:left w:val="none" w:sz="0" w:space="0" w:color="auto"/>
        <w:bottom w:val="none" w:sz="0" w:space="0" w:color="auto"/>
        <w:right w:val="none" w:sz="0" w:space="0" w:color="auto"/>
      </w:divBdr>
    </w:div>
    <w:div w:id="2096710269">
      <w:bodyDiv w:val="1"/>
      <w:marLeft w:val="0"/>
      <w:marRight w:val="0"/>
      <w:marTop w:val="0"/>
      <w:marBottom w:val="0"/>
      <w:divBdr>
        <w:top w:val="none" w:sz="0" w:space="0" w:color="auto"/>
        <w:left w:val="none" w:sz="0" w:space="0" w:color="auto"/>
        <w:bottom w:val="none" w:sz="0" w:space="0" w:color="auto"/>
        <w:right w:val="none" w:sz="0" w:space="0" w:color="auto"/>
      </w:divBdr>
    </w:div>
    <w:div w:id="2099983594">
      <w:bodyDiv w:val="1"/>
      <w:marLeft w:val="0"/>
      <w:marRight w:val="0"/>
      <w:marTop w:val="0"/>
      <w:marBottom w:val="0"/>
      <w:divBdr>
        <w:top w:val="none" w:sz="0" w:space="0" w:color="auto"/>
        <w:left w:val="none" w:sz="0" w:space="0" w:color="auto"/>
        <w:bottom w:val="none" w:sz="0" w:space="0" w:color="auto"/>
        <w:right w:val="none" w:sz="0" w:space="0" w:color="auto"/>
      </w:divBdr>
    </w:div>
    <w:div w:id="2110542047">
      <w:bodyDiv w:val="1"/>
      <w:marLeft w:val="0"/>
      <w:marRight w:val="0"/>
      <w:marTop w:val="0"/>
      <w:marBottom w:val="0"/>
      <w:divBdr>
        <w:top w:val="none" w:sz="0" w:space="0" w:color="auto"/>
        <w:left w:val="none" w:sz="0" w:space="0" w:color="auto"/>
        <w:bottom w:val="none" w:sz="0" w:space="0" w:color="auto"/>
        <w:right w:val="none" w:sz="0" w:space="0" w:color="auto"/>
      </w:divBdr>
    </w:div>
    <w:div w:id="2127381978">
      <w:bodyDiv w:val="1"/>
      <w:marLeft w:val="0"/>
      <w:marRight w:val="0"/>
      <w:marTop w:val="0"/>
      <w:marBottom w:val="0"/>
      <w:divBdr>
        <w:top w:val="none" w:sz="0" w:space="0" w:color="auto"/>
        <w:left w:val="none" w:sz="0" w:space="0" w:color="auto"/>
        <w:bottom w:val="none" w:sz="0" w:space="0" w:color="auto"/>
        <w:right w:val="none" w:sz="0" w:space="0" w:color="auto"/>
      </w:divBdr>
    </w:div>
    <w:div w:id="2128505564">
      <w:bodyDiv w:val="1"/>
      <w:marLeft w:val="0"/>
      <w:marRight w:val="0"/>
      <w:marTop w:val="0"/>
      <w:marBottom w:val="0"/>
      <w:divBdr>
        <w:top w:val="none" w:sz="0" w:space="0" w:color="auto"/>
        <w:left w:val="none" w:sz="0" w:space="0" w:color="auto"/>
        <w:bottom w:val="none" w:sz="0" w:space="0" w:color="auto"/>
        <w:right w:val="none" w:sz="0" w:space="0" w:color="auto"/>
      </w:divBdr>
    </w:div>
    <w:div w:id="2136674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www21</b:Tag>
    <b:SourceType>InternetSite</b:SourceType>
    <b:Guid>{0F59EB6C-1884-4D98-B194-EBFB6D67EFD8}</b:Guid>
    <b:Title>www.enterprise.co.uk</b:Title>
    <b:YearAccessed>2021</b:YearAccessed>
    <b:MonthAccessed>November</b:MonthAccessed>
    <b:DayAccessed>17</b:DayAccessed>
    <b:URL>https://www.enterprise.co.uk/en/loyalty.html</b:URL>
    <b:RefOrder>2</b:RefOrder>
  </b:Source>
  <b:Source>
    <b:Tag>www211</b:Tag>
    <b:SourceType>InternetSite</b:SourceType>
    <b:Guid>{12DCE763-E1AB-4B45-B1B2-99973FBF3134}</b:Guid>
    <b:YearAccessed>2021</b:YearAccessed>
    <b:MonthAccessed>November</b:MonthAccessed>
    <b:DayAccessed>18</b:DayAccessed>
    <b:URL>https://www.europcar.co.uk/en-gb?gclid=caef525773a7196b6df333c2db03bcc1&amp;gclsrc=3p.ds&amp;msclkid=caef525773a7196b6df333c2db03bcc1&amp;utm_source=bing&amp;utm_medium=cpc&amp;utm_campaign=%5BBIN%5D-%5BENG%5D-%5BCar%5D-%5BSource_GB%5D-%5BDestination_GB%5D-%5Beuropcar.co.uk%</b:URL>
    <b:InternetSiteTitle>www.europcar.co.uk</b:InternetSiteTitle>
    <b:RefOrder>3</b:RefOrder>
  </b:Source>
  <b:Source>
    <b:Tag>www212</b:Tag>
    <b:SourceType>InternetSite</b:SourceType>
    <b:Guid>{529F259D-5A10-49A6-B551-9DB55ACC0F79}</b:Guid>
    <b:YearAccessed>2021</b:YearAccessed>
    <b:MonthAccessed>November</b:MonthAccessed>
    <b:DayAccessed>18</b:DayAccessed>
    <b:URL>https://www.thrifty.co.uk/cgi-bin/or17?runprog=thuk&amp;src=_&amp;mode=step1&amp;loccode=_&amp;locname=_&amp;trkid=20211118T023537D293721097537I86A159A82A52B37530305</b:URL>
    <b:InternetSiteTitle>www.thrifty.co.uk</b:InternetSiteTitle>
    <b:RefOrder>4</b:RefOrder>
  </b:Source>
  <b:Source>
    <b:Tag>htt21</b:Tag>
    <b:SourceType>InternetSite</b:SourceType>
    <b:Guid>{BB04265A-3377-4D08-AB55-897BE452A708}</b:Guid>
    <b:YearAccessed>2021</b:YearAccessed>
    <b:MonthAccessed>November</b:MonthAccessed>
    <b:DayAccessed>18</b:DayAccessed>
    <b:URL>https://www.daysrental.co.uk/</b:URL>
    <b:InternetSiteTitle>https://www.daysrental.co.uk</b:InternetSiteTitle>
    <b:RefOrder>5</b:RefOrder>
  </b:Source>
  <b:Source>
    <b:Tag>www213</b:Tag>
    <b:SourceType>InternetSite</b:SourceType>
    <b:Guid>{DF7ACB36-5C7C-4B49-B86E-CE8DB6E6C665}</b:Guid>
    <b:YearAccessed>2021</b:YearAccessed>
    <b:MonthAccessed>November</b:MonthAccessed>
    <b:DayAccessed>25</b:DayAccessed>
    <b:URL>https://www.swanseaminibus.co.uk/</b:URL>
    <b:InternetSiteTitle>www.swanseaminibus.co.uk</b:InternetSiteTitle>
    <b:RefOrder>6</b:RefOrder>
  </b:Source>
  <b:Source>
    <b:Tag>www214</b:Tag>
    <b:SourceType>InternetSite</b:SourceType>
    <b:Guid>{54AC5E5D-6B08-4B7E-B059-26040AB709B4}</b:Guid>
    <b:YearAccessed>2021</b:YearAccessed>
    <b:MonthAccessed>November</b:MonthAccessed>
    <b:DayAccessed>25</b:DayAccessed>
    <b:URL>https://www.hertz.co.uk/p/car-hire/</b:URL>
    <b:InternetSiteTitle>www.hertz.co.uk</b:InternetSiteTitle>
    <b:RefOrder>7</b:RefOrder>
  </b:Source>
  <b:Source>
    <b:Tag>qua21</b:Tag>
    <b:SourceType>InternetSite</b:SourceType>
    <b:Guid>{4E58769C-24A1-401B-BBC7-42ED106E4F93}</b:Guid>
    <b:Title>qualityvehiclehire.co.uk/vanhireswansea/</b:Title>
    <b:YearAccessed>2021</b:YearAccessed>
    <b:MonthAccessed>November</b:MonthAccessed>
    <b:DayAccessed>26</b:DayAccessed>
    <b:URL>https://qualityvehiclehire.co.uk/vanhireswansea/</b:URL>
    <b:InternetSiteTitle>qualityvehiclehire.co.uk</b:InternetSiteTitle>
    <b:RefOrder>8</b:RefOrder>
  </b:Source>
  <b:Source>
    <b:Tag>Geo21</b:Tag>
    <b:SourceType>InternetSite</b:SourceType>
    <b:Guid>{B4D222DB-16DA-4A5C-BB15-F90439265633}</b:Guid>
    <b:Title>Car hire in the UK 2020</b:Title>
    <b:Year>2021</b:Year>
    <b:Month>October</b:Month>
    <b:Day>4</b:Day>
    <b:YearAccessed>2021</b:YearAccessed>
    <b:MonthAccessed>December</b:MonthAccessed>
    <b:DayAccessed>7</b:DayAccessed>
    <b:URL>https://www.finder.com/uk/car-hire-statistics</b:URL>
    <b:Author>
      <b:Author>
        <b:NameList>
          <b:Person>
            <b:Last>Johnson</b:Last>
            <b:First>Georgia-Rose</b:First>
          </b:Person>
        </b:NameList>
      </b:Author>
    </b:Author>
    <b:InternetSiteTitle>www.finder.com</b:InternetSiteTitle>
    <b:RefOrder>1</b:RefOrder>
  </b:Source>
  <b:Source>
    <b:Tag>Ame21</b:Tag>
    <b:SourceType>Report</b:SourceType>
    <b:Guid>{5E56410A-A245-43A7-84F1-5417FFD02D4A}</b:Guid>
    <b:Title>Car Rental System</b:Title>
    <b:Year>2021</b:Year>
    <b:City>Mumbai</b:City>
    <b:Publisher>International Journal for Research in Applied Science &amp; Engineering Technology (IJRASET)</b:Publisher>
    <b:Author>
      <b:Author>
        <b:NameList>
          <b:Person>
            <b:Last>Thakur</b:Last>
            <b:First>Amey</b:First>
          </b:Person>
        </b:NameList>
      </b:Author>
    </b:Author>
    <b:YearAccessed>2021</b:YearAccessed>
    <b:MonthAccessed>October</b:MonthAccessed>
    <b:DayAccessed>12</b:DayAccessed>
    <b:URL>https://www.researchgate.net/profile/Amey-Thakur/publication/353174644_Car_Rental_System/links/60ebd0d3b8c0d5588cee6db4/Car-Rental-System.pdf</b:URL>
    <b:RefOrder>9</b:RefOrder>
  </b:Source>
  <b:Source>
    <b:Tag>Chi20</b:Tag>
    <b:SourceType>Report</b:SourceType>
    <b:Guid>{C53D8D9A-78A0-4319-93EB-499A68CBEF8D}</b:Guid>
    <b:Title>A Prototype of a Mobile Car Rental System</b:Title>
    <b:Year>2020</b:Year>
    <b:Publisher>IOP Publishing Ltd</b:Publisher>
    <b:City>Kuala Lumpur</b:City>
    <b:Author>
      <b:Author>
        <b:NameList>
          <b:Person>
            <b:Last>al</b:Last>
            <b:First>Chit</b:First>
            <b:Middle>Su Mon et</b:Middle>
          </b:Person>
        </b:NameList>
      </b:Author>
    </b:Author>
    <b:YearAccessed>2021</b:YearAccessed>
    <b:MonthAccessed>October</b:MonthAccessed>
    <b:DayAccessed>12</b:DayAccessed>
    <b:URL>https://iopscience.iop.org/article/10.1088/1742-6596/1529/3/032023/pdf</b:URL>
    <b:RefOrder>10</b:RefOrder>
  </b:Source>
  <b:Source>
    <b:Tag>Moh20</b:Tag>
    <b:SourceType>Report</b:SourceType>
    <b:Guid>{D4F42FA9-BC3C-4C98-81BD-82FCC632BF42}</b:Guid>
    <b:Title>CAR RENTAL WEBSITE</b:Title>
    <b:Year>2020</b:Year>
    <b:Publisher>CENTRIA UNIVERSITY OF APPLIED SCIENCES</b:Publisher>
    <b:Author>
      <b:Author>
        <b:NameList>
          <b:Person>
            <b:Last>Teto</b:Last>
            <b:First>Mohammad</b:First>
            <b:Middle>Amdadul Huq</b:Middle>
          </b:Person>
        </b:NameList>
      </b:Author>
    </b:Author>
    <b:YearAccessed>2021</b:YearAccessed>
    <b:MonthAccessed>October</b:MonthAccessed>
    <b:DayAccessed>12</b:DayAccessed>
    <b:URL>https://www.theseus.fi/bitstream/handle/10024/343631/Teto_Amdadul.pdf?sequence=2&amp;isAllowed=y</b:URL>
    <b:RefOrder>11</b:RefOrder>
  </b:Source>
  <b:Source>
    <b:Tag>Osm17</b:Tag>
    <b:SourceType>JournalArticle</b:SourceType>
    <b:Guid>{D98A56EC-0C67-412C-B56B-1CEF25921A33}</b:Guid>
    <b:Title>Online car rental system using Web-Based and SMS technology</b:Title>
    <b:Year>2017</b:Year>
    <b:Pages>277</b:Pages>
    <b:YearAccessed>2021</b:YearAccessed>
    <b:MonthAccessed>October</b:MonthAccessed>
    <b:DayAccessed>12</b:DayAccessed>
    <b:URL>https://books.google.co.uk/books?hl=en&amp;lr=&amp;id=niM-DwAAQBAJ&amp;oi=fnd&amp;pg=PA277&amp;dq=Online+car+rental+system+using+Web-Based+and+SMS+technology&amp;ots=VO_-QpacRo&amp;sig=ZUSMrsa4PTQk_E5sF2XkDZt1cfU#v=onepage&amp;q=Online%20car%20rental%20system%20using%20Web-Based%20and%2</b:URL>
    <b:Author>
      <b:Author>
        <b:Corporate>Osman, Mohd Nizam and Zain et al</b:Corporate>
      </b:Author>
    </b:Author>
    <b:JournalName>Computing Research &amp; Innovation (CRINN)</b:JournalName>
    <b:Month>October</b:Month>
    <b:Volume>2</b:Volume>
    <b:RefOrder>12</b:RefOrder>
  </b:Source>
  <b:Source>
    <b:Tag>DMD09</b:Tag>
    <b:SourceType>Report</b:SourceType>
    <b:Guid>{534E9619-A186-4502-A4C3-9921A453334C}</b:Guid>
    <b:Title>ONLINE EVALUATION METHOD FOR ASSESSING THE VARIATION OF THE NUMBER OF TOURISTS INTERESTED IN CAR RENTAL</b:Title>
    <b:Year>2009</b:Year>
    <b:Author>
      <b:Author>
        <b:Corporate>D.M. DĂNILĂ, L. GACEU</b:Corporate>
      </b:Author>
    </b:Author>
    <b:City>Brasov</b:City>
    <b:Publisher>Transilvania University Press</b:Publisher>
    <b:YearAccessed>2021</b:YearAccessed>
    <b:MonthAccessed>October</b:MonthAccessed>
    <b:DayAccessed>12</b:DayAccessed>
    <b:URL>http://webbut.unitbv.ro/BU2009/BULETIN2009/Series%20II/BULETIN%20II%20PDF/Agricultural%20Food%20Engineering/Danila%20DM_09.pdf</b:URL>
    <b:RefOrder>13</b:RefOrder>
  </b:Source>
  <b:Source>
    <b:Tag>Rol10</b:Tag>
    <b:SourceType>JournalArticle</b:SourceType>
    <b:Guid>{42C3C56E-1B31-4C77-8287-3415B6F029A3}</b:Guid>
    <b:Title>Rent a Car in Just 0, 60, 240 or 1,217 Seconds? - Comparative Usability Measurement, CUE-8</b:Title>
    <b:Year>2010</b:Year>
    <b:JournalName>JOURNAL OF USABILITY STUDIES</b:JournalName>
    <b:Pages>8-24</b:Pages>
    <b:Volume>6</b:Volume>
    <b:Issue>1</b:Issue>
    <b:Author>
      <b:Author>
        <b:Corporate>Rolf Molich, Tomer Sharon et al</b:Corporate>
      </b:Author>
    </b:Author>
    <b:Month>November</b:Month>
    <b:YearAccessed>2021</b:YearAccessed>
    <b:MonthAccessed>October</b:MonthAccessed>
    <b:DayAccessed>12</b:DayAccessed>
    <b:URL>https://www.researchgate.net/profile/Jurek-Kirakowski/publication/228576392_Rent_a_Car_in_Just_0_60_240_or_1217_Seconds-Comparative_Usability_Measurement_CUE-8/links/0fcfd5130928351823000000/Rent-a-Car-in-Just-0-60-240-or-1-217-Seconds-Comparative-Usabili</b:URL>
    <b:RefOrder>14</b:RefOrder>
  </b:Source>
  <b:Source>
    <b:Tag>Wha22</b:Tag>
    <b:SourceType>InternetSite</b:SourceType>
    <b:Guid>{634290EC-8B0B-42CA-806E-93D0DB6B8914}</b:Guid>
    <b:Title>What is Notepad++</b:Title>
    <b:YearAccessed>2022</b:YearAccessed>
    <b:MonthAccessed>January</b:MonthAccessed>
    <b:DayAccessed>16</b:DayAccessed>
    <b:URL>https://notepad-plus-plus.org/</b:URL>
    <b:InternetSiteTitle>notepad-plus-plus.org</b:InternetSiteTitle>
    <b:RefOrder>15</b:RefOrder>
  </b:Source>
  <b:Source>
    <b:Tag>Bri22</b:Tag>
    <b:SourceType>InternetSite</b:SourceType>
    <b:Guid>{346DEEE9-956E-46BD-968F-D5DBF0ED86CD}</b:Guid>
    <b:Title>Bringing MySQL to the web</b:Title>
    <b:YearAccessed>2022</b:YearAccessed>
    <b:MonthAccessed>January</b:MonthAccessed>
    <b:DayAccessed>16</b:DayAccessed>
    <b:URL>https://www.phpmyadmin.net/</b:URL>
    <b:InternetSiteTitle>www.phpmyadmin.net</b:InternetSiteTitle>
    <b:RefOrder>16</b:RefOrder>
  </b:Source>
  <b:Source>
    <b:Tag>Wha223</b:Tag>
    <b:SourceType>InternetSite</b:SourceType>
    <b:Guid>{A5FA6B43-C9F0-42C6-AD46-910A308A70F5}</b:Guid>
    <b:Title>What is xampp?</b:Title>
    <b:YearAccessed>2022</b:YearAccessed>
    <b:MonthAccessed>January</b:MonthAccessed>
    <b:DayAccessed>16</b:DayAccessed>
    <b:URL>https://localhosts.mobi/xampp</b:URL>
    <b:InternetSiteTitle>localhosts.mobi/xampp</b:InternetSiteTitle>
    <b:RefOrder>17</b:RefOrder>
  </b:Source>
</b:Sources>
</file>

<file path=customXml/itemProps1.xml><?xml version="1.0" encoding="utf-8"?>
<ds:datastoreItem xmlns:ds="http://schemas.openxmlformats.org/officeDocument/2006/customXml" ds:itemID="{3EDE757F-4B30-9148-9C94-0A94BB3EF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1576</TotalTime>
  <Pages>74</Pages>
  <Words>15537</Words>
  <Characters>88565</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1185</cp:revision>
  <dcterms:created xsi:type="dcterms:W3CDTF">2021-11-17T13:29:00Z</dcterms:created>
  <dcterms:modified xsi:type="dcterms:W3CDTF">2022-04-27T20:17:00Z</dcterms:modified>
</cp:coreProperties>
</file>