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72F49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83E64">
        <w:rPr>
          <w:rFonts w:asciiTheme="minorBidi" w:hAnsiTheme="minorBidi"/>
          <w:sz w:val="28"/>
          <w:szCs w:val="28"/>
        </w:rPr>
        <w:t xml:space="preserve">Zahra Shamrez Mahmood </w:t>
      </w:r>
    </w:p>
    <w:p w14:paraId="485B6F49" w14:textId="49D967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83E64">
        <w:rPr>
          <w:rFonts w:asciiTheme="minorBidi" w:hAnsiTheme="minorBidi"/>
          <w:sz w:val="28"/>
          <w:szCs w:val="28"/>
        </w:rPr>
        <w:t>2508995</w:t>
      </w:r>
    </w:p>
    <w:p w14:paraId="3C1E7A20" w14:textId="0CB73DC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83E64">
        <w:rPr>
          <w:rFonts w:asciiTheme="minorBidi" w:hAnsiTheme="minorBidi"/>
          <w:sz w:val="28"/>
          <w:szCs w:val="28"/>
        </w:rPr>
        <w:t>L</w:t>
      </w:r>
      <w:r w:rsidR="00883E64" w:rsidRPr="00883E64">
        <w:rPr>
          <w:rFonts w:ascii="Aptos" w:eastAsia="Aptos" w:hAnsi="Aptos" w:cs="Times New Roman"/>
          <w:sz w:val="24"/>
          <w:szCs w:val="24"/>
          <w:lang w:eastAsia="en-US"/>
        </w:rPr>
        <w:t>CLM4001</w:t>
      </w:r>
    </w:p>
    <w:p w14:paraId="4EEB2DA3" w14:textId="6FF6DFA4" w:rsidR="00ED5964" w:rsidRPr="00883E64" w:rsidRDefault="00ED5964" w:rsidP="00883E64">
      <w:pPr>
        <w:rPr>
          <w:rFonts w:ascii="Aptos" w:eastAsia="Aptos" w:hAnsi="Aptos" w:cs="Times New Roman"/>
          <w:sz w:val="24"/>
          <w:szCs w:val="24"/>
          <w:lang w:eastAsia="en-US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83E64" w:rsidRPr="00883E64">
        <w:rPr>
          <w:rFonts w:ascii="Aptos" w:eastAsia="Aptos" w:hAnsi="Aptos" w:cs="Times New Roman"/>
          <w:sz w:val="24"/>
          <w:szCs w:val="24"/>
          <w:lang w:eastAsia="en-US"/>
        </w:rPr>
        <w:t>Academic and Employability skills</w:t>
      </w:r>
      <w:bookmarkStart w:id="0" w:name="_Hlk211948074"/>
    </w:p>
    <w:bookmarkEnd w:id="0"/>
    <w:p w14:paraId="112342CB" w14:textId="69367C90" w:rsidR="00ED5964" w:rsidRDefault="00883E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Lecturer.</w:t>
      </w:r>
      <w:r w:rsidRPr="00883E64">
        <w:rPr>
          <w:rFonts w:ascii="Aptos" w:eastAsia="Aptos" w:hAnsi="Aptos" w:cs="Times New Roman"/>
          <w:sz w:val="24"/>
          <w:szCs w:val="24"/>
          <w:lang w:eastAsia="en-US"/>
        </w:rPr>
        <w:t xml:space="preserve"> </w:t>
      </w:r>
      <w:r w:rsidRPr="00883E64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447ED3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51E7C">
        <w:rPr>
          <w:rFonts w:asciiTheme="minorBidi" w:hAnsiTheme="minorBidi"/>
          <w:sz w:val="28"/>
          <w:szCs w:val="28"/>
        </w:rPr>
        <w:t>21.10.2025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AE2BCD5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  <w:r w:rsidR="00BB0CC0">
        <w:rPr>
          <w:rFonts w:asciiTheme="minorBidi" w:hAnsiTheme="minorBidi"/>
          <w:sz w:val="24"/>
          <w:szCs w:val="24"/>
        </w:rPr>
        <w:t xml:space="preserve"> 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bookmarkStart w:id="1" w:name="_Hlk211952282"/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2" w:name="_Hlk211952509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F583804" w14:textId="5970F9D8" w:rsidR="00883E64" w:rsidRPr="00625F10" w:rsidRDefault="00883E64" w:rsidP="00883E64">
            <w:r>
              <w:t>I chose health care assistants job for my research.</w:t>
            </w:r>
            <w:r w:rsidRPr="00625F10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</w:t>
            </w:r>
            <w:r w:rsidRPr="00883E64">
              <w:rPr>
                <w:rFonts w:ascii="Aptos" w:eastAsia="Aptos" w:hAnsi="Aptos" w:cs="Times New Roman"/>
                <w:sz w:val="24"/>
                <w:szCs w:val="24"/>
                <w:lang w:eastAsia="en-US"/>
              </w:rPr>
              <w:t xml:space="preserve"> I start my research with different websites. Some websites provide much information but information which I get from these websites was not trustworthy. Then I found NHS websites I get information </w:t>
            </w:r>
            <w:r w:rsidR="005A7F7D" w:rsidRPr="00883E64">
              <w:rPr>
                <w:rFonts w:ascii="Aptos" w:eastAsia="Aptos" w:hAnsi="Aptos" w:cs="Times New Roman"/>
                <w:sz w:val="24"/>
                <w:szCs w:val="24"/>
                <w:lang w:eastAsia="en-US"/>
              </w:rPr>
              <w:t>about</w:t>
            </w:r>
            <w:r w:rsidRPr="00883E64">
              <w:rPr>
                <w:rFonts w:ascii="Aptos" w:eastAsia="Aptos" w:hAnsi="Aptos" w:cs="Times New Roman"/>
                <w:sz w:val="24"/>
                <w:szCs w:val="24"/>
                <w:lang w:eastAsia="en-US"/>
              </w:rPr>
              <w:t xml:space="preserve"> my job role. I found many skills and responsibilities which I needed for my job role for example</w:t>
            </w:r>
            <w:r w:rsidR="005A7F7D">
              <w:rPr>
                <w:rFonts w:ascii="Aptos" w:eastAsia="Aptos" w:hAnsi="Aptos" w:cs="Times New Roman"/>
                <w:sz w:val="24"/>
                <w:szCs w:val="24"/>
                <w:lang w:eastAsia="en-US"/>
              </w:rPr>
              <w:t xml:space="preserve"> good communication, IT SKILLS.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619B680" w14:textId="5FBBB7B4" w:rsidR="00FE136A" w:rsidRDefault="00883E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little bit confused because this is first time I present </w:t>
            </w:r>
            <w:r w:rsidR="005A7F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something. I was nervous when start my presentation and camera is on my face I forgot some lines, but I was good experience for me using different websites to get in formation about my job role.</w:t>
            </w:r>
          </w:p>
          <w:p w14:paraId="4C26E4A3" w14:textId="6FC3D32C" w:rsidR="005A7F7D" w:rsidRPr="00627ACC" w:rsidRDefault="005A7F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D6CE158" w:rsidR="00FE136A" w:rsidRPr="00627ACC" w:rsidRDefault="005A7F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 different challenges in researching </w:t>
            </w:r>
            <w:r w:rsidR="00BB0C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job role first thing find trustworthy websites because many websites </w:t>
            </w:r>
            <w:r w:rsidR="00BB0C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give information which is not relevant and updated and I was trying to get relevant information. Other thing which I face very challenge is references which was big pat was my research.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AC39243" w:rsidR="00FE136A" w:rsidRPr="00627ACC" w:rsidRDefault="00BB0C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85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85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IT skills to </w:t>
            </w:r>
            <w:r w:rsidR="00985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because it might help me re</w:t>
            </w:r>
            <w:r w:rsidR="00985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 about my job role. I always good sources of information and trustworthy websites good references. For next tram research work I </w:t>
            </w:r>
            <w:r w:rsidR="00AA1B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must</w:t>
            </w:r>
            <w:r w:rsidR="009858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 my speaking skills in front of camera I will do more precepts in front of mirror at home</w:t>
            </w:r>
            <w:r w:rsidR="00AA1B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second thing always care full my research is about my job role and information witch I get is trustworthy.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044969E" w14:textId="77777777" w:rsidR="00B0163A" w:rsidRDefault="00AA1BE1" w:rsidP="00B0163A">
            <w:pPr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</w:t>
            </w:r>
            <w:r w:rsidR="00A552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 I will try to keep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researching and improve my digital skills. I</w:t>
            </w:r>
            <w:r w:rsidR="00A552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trying always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hardwood references</w:t>
            </w:r>
            <w:r w:rsidR="00A552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My next step is to keep researching my job role and get more information because task 3 is longer than task 1 and 2. And my future work and prestation</w:t>
            </w:r>
            <w:r w:rsidR="00A55248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 explore career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 </w:t>
            </w:r>
            <w:r w:rsidR="00A55248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progression 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opportunities.  In Future I will make notes for my research to remember </w:t>
            </w:r>
            <w:r w:rsidR="00B0163A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my 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>wo</w:t>
            </w:r>
            <w:r w:rsidR="00B0163A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>rk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 and I will do more </w:t>
            </w:r>
          </w:p>
          <w:p w14:paraId="40B2E3BF" w14:textId="77777777" w:rsidR="00B0163A" w:rsidRDefault="00B0163A" w:rsidP="00A55248">
            <w:pPr>
              <w:ind w:left="360"/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</w:pPr>
          </w:p>
          <w:p w14:paraId="3EDCF4BD" w14:textId="65E88DE8" w:rsidR="00A55248" w:rsidRPr="00A55248" w:rsidRDefault="00B0163A" w:rsidP="00B0163A">
            <w:pPr>
              <w:rPr>
                <w:rFonts w:ascii="Roboto" w:eastAsia="Times New Roman" w:hAnsi="Roboto" w:cs="Times New Roman"/>
                <w:b/>
                <w:bCs/>
                <w:color w:val="000000"/>
                <w:kern w:val="0"/>
                <w:szCs w:val="2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>practice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 at home . There is no end point for </w:t>
            </w:r>
            <w:r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>learning</w:t>
            </w:r>
            <w:r w:rsidR="002671FB"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Cs w:val="24"/>
                <w:lang w:val="en-US"/>
                <w14:ligatures w14:val="none"/>
              </w:rPr>
              <w:t xml:space="preserve">that’s way keeping my learning and researching to improve myself. </w:t>
            </w:r>
          </w:p>
          <w:p w14:paraId="05E7E99A" w14:textId="3DA5D60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bookmarkEnd w:id="1"/>
      <w:bookmarkEnd w:id="2"/>
    </w:tbl>
    <w:p w14:paraId="3EA711CF" w14:textId="004074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B0C568" w14:textId="77777777" w:rsidR="00460BB9" w:rsidRDefault="00460BB9" w:rsidP="003C7C97">
      <w:pPr>
        <w:spacing w:after="0" w:line="240" w:lineRule="auto"/>
      </w:pPr>
      <w:r>
        <w:separator/>
      </w:r>
    </w:p>
  </w:endnote>
  <w:endnote w:type="continuationSeparator" w:id="0">
    <w:p w14:paraId="7346126B" w14:textId="77777777" w:rsidR="00460BB9" w:rsidRDefault="00460BB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217B99" w14:textId="77777777" w:rsidR="00460BB9" w:rsidRDefault="00460BB9" w:rsidP="003C7C97">
      <w:pPr>
        <w:spacing w:after="0" w:line="240" w:lineRule="auto"/>
      </w:pPr>
      <w:r>
        <w:separator/>
      </w:r>
    </w:p>
  </w:footnote>
  <w:footnote w:type="continuationSeparator" w:id="0">
    <w:p w14:paraId="3F2ECE5A" w14:textId="77777777" w:rsidR="00460BB9" w:rsidRDefault="00460BB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671FB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0BB9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7D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1E7C"/>
    <w:rsid w:val="008520F8"/>
    <w:rsid w:val="00855F34"/>
    <w:rsid w:val="00877F74"/>
    <w:rsid w:val="008826B6"/>
    <w:rsid w:val="00883E64"/>
    <w:rsid w:val="008B0B22"/>
    <w:rsid w:val="008C58B0"/>
    <w:rsid w:val="008C591B"/>
    <w:rsid w:val="00911784"/>
    <w:rsid w:val="00926458"/>
    <w:rsid w:val="00933720"/>
    <w:rsid w:val="00985848"/>
    <w:rsid w:val="009C7E52"/>
    <w:rsid w:val="009D1122"/>
    <w:rsid w:val="009D6BCD"/>
    <w:rsid w:val="009E4934"/>
    <w:rsid w:val="009F40A7"/>
    <w:rsid w:val="009F5CE6"/>
    <w:rsid w:val="00A035CD"/>
    <w:rsid w:val="00A50E80"/>
    <w:rsid w:val="00A513B0"/>
    <w:rsid w:val="00A55248"/>
    <w:rsid w:val="00A63F7F"/>
    <w:rsid w:val="00A667CE"/>
    <w:rsid w:val="00A75042"/>
    <w:rsid w:val="00A774BC"/>
    <w:rsid w:val="00A82678"/>
    <w:rsid w:val="00A946CB"/>
    <w:rsid w:val="00AA1BE1"/>
    <w:rsid w:val="00AA77C8"/>
    <w:rsid w:val="00AA7CD2"/>
    <w:rsid w:val="00AC7BE2"/>
    <w:rsid w:val="00AE35BF"/>
    <w:rsid w:val="00B0163A"/>
    <w:rsid w:val="00B1067E"/>
    <w:rsid w:val="00B81790"/>
    <w:rsid w:val="00B81BBC"/>
    <w:rsid w:val="00BB0CC0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373</Words>
  <Characters>2132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Zahra Mahmood</cp:lastModifiedBy>
  <cp:revision>3</cp:revision>
  <dcterms:created xsi:type="dcterms:W3CDTF">2025-10-21T14:25:00Z</dcterms:created>
  <dcterms:modified xsi:type="dcterms:W3CDTF">2025-10-21T14:43:00Z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