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1FF8A8" w14:textId="6D535FCA" w:rsidR="00ED7ED4" w:rsidRPr="00F30FD2" w:rsidRDefault="00693AE1" w:rsidP="00D100CD">
      <w:pPr>
        <w:pStyle w:val="Title"/>
        <w:ind w:left="-851" w:right="-914"/>
        <w:jc w:val="center"/>
      </w:pPr>
      <w:r>
        <w:t>SHSS</w:t>
      </w:r>
      <w:r w:rsidR="00ED7ED4">
        <w:t>4077</w:t>
      </w:r>
      <w:r w:rsidR="00ED7ED4" w:rsidRPr="00F30FD2">
        <w:t xml:space="preserve"> </w:t>
      </w:r>
      <w:r w:rsidR="00ED7ED4">
        <w:t>Making Safety Personal</w:t>
      </w:r>
    </w:p>
    <w:p w14:paraId="62E5F93E" w14:textId="75ECE77E" w:rsidR="00ED7ED4" w:rsidRDefault="00ED7ED4" w:rsidP="00D100CD">
      <w:pPr>
        <w:pStyle w:val="Title"/>
        <w:ind w:left="-851" w:right="-914"/>
        <w:jc w:val="center"/>
      </w:pPr>
      <w:r w:rsidRPr="00F30FD2">
        <w:t>Programme</w:t>
      </w:r>
      <w:r w:rsidR="00571217">
        <w:t xml:space="preserve"> 2019/ 2020</w:t>
      </w:r>
    </w:p>
    <w:p w14:paraId="67D91966" w14:textId="0C020668" w:rsidR="00ED7ED4" w:rsidRDefault="0010306F" w:rsidP="00D100CD">
      <w:pPr>
        <w:ind w:left="-851" w:right="-914"/>
      </w:pPr>
      <w:r>
        <w:t>All sessions start at Cynefin at 9.15, unless notified otherwise.</w:t>
      </w:r>
    </w:p>
    <w:p w14:paraId="4EBDC77F" w14:textId="7BB9A493" w:rsidR="0010306F" w:rsidRDefault="0010306F" w:rsidP="00D100CD">
      <w:pPr>
        <w:ind w:left="-851" w:right="-914"/>
      </w:pPr>
      <w:r>
        <w:t>If you will be absent from any session please email Graham Harvey (</w:t>
      </w:r>
      <w:hyperlink r:id="rId10" w:history="1">
        <w:r w:rsidRPr="005E0530">
          <w:rPr>
            <w:rStyle w:val="Hyperlink"/>
          </w:rPr>
          <w:t>G.harvey@Uwtsd.ac.uk</w:t>
        </w:r>
      </w:hyperlink>
      <w:r>
        <w:t>) AND Sian Davies in the Faculty Office (S.E.davies@uwtsd.ac.uk)</w:t>
      </w:r>
    </w:p>
    <w:p w14:paraId="76573E68" w14:textId="77777777" w:rsidR="0010306F" w:rsidRDefault="0010306F" w:rsidP="00ED7ED4"/>
    <w:tbl>
      <w:tblPr>
        <w:tblStyle w:val="TableGrid"/>
        <w:tblW w:w="981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014"/>
        <w:gridCol w:w="2693"/>
        <w:gridCol w:w="3828"/>
        <w:gridCol w:w="1275"/>
      </w:tblGrid>
      <w:tr w:rsidR="00795013" w14:paraId="6034533F" w14:textId="77777777" w:rsidTr="00795013">
        <w:tc>
          <w:tcPr>
            <w:tcW w:w="2014" w:type="dxa"/>
            <w:shd w:val="clear" w:color="auto" w:fill="4F81BD" w:themeFill="accent1"/>
          </w:tcPr>
          <w:p w14:paraId="0FF55119" w14:textId="77777777" w:rsidR="00795013" w:rsidRPr="00AC0DE8" w:rsidRDefault="00795013" w:rsidP="0010306F">
            <w:pPr>
              <w:rPr>
                <w:b/>
              </w:rPr>
            </w:pPr>
            <w:r w:rsidRPr="00AC0DE8">
              <w:rPr>
                <w:b/>
              </w:rPr>
              <w:t>DATE</w:t>
            </w:r>
          </w:p>
        </w:tc>
        <w:tc>
          <w:tcPr>
            <w:tcW w:w="2693" w:type="dxa"/>
            <w:shd w:val="clear" w:color="auto" w:fill="4F81BD" w:themeFill="accent1"/>
          </w:tcPr>
          <w:p w14:paraId="5134D704" w14:textId="77777777" w:rsidR="00795013" w:rsidRPr="00AC0DE8" w:rsidRDefault="00795013" w:rsidP="0010306F">
            <w:pPr>
              <w:rPr>
                <w:b/>
              </w:rPr>
            </w:pPr>
            <w:r w:rsidRPr="00AC0DE8">
              <w:rPr>
                <w:b/>
              </w:rPr>
              <w:t>ACTIVITY</w:t>
            </w:r>
          </w:p>
        </w:tc>
        <w:tc>
          <w:tcPr>
            <w:tcW w:w="3828" w:type="dxa"/>
            <w:shd w:val="clear" w:color="auto" w:fill="4F81BD" w:themeFill="accent1"/>
          </w:tcPr>
          <w:p w14:paraId="7329915D" w14:textId="77777777" w:rsidR="00795013" w:rsidRPr="00AC0DE8" w:rsidRDefault="00795013" w:rsidP="0010306F">
            <w:pPr>
              <w:rPr>
                <w:b/>
              </w:rPr>
            </w:pPr>
            <w:r>
              <w:rPr>
                <w:b/>
              </w:rPr>
              <w:t>FOCUS</w:t>
            </w:r>
          </w:p>
        </w:tc>
        <w:tc>
          <w:tcPr>
            <w:tcW w:w="1275" w:type="dxa"/>
            <w:shd w:val="clear" w:color="auto" w:fill="4F81BD" w:themeFill="accent1"/>
          </w:tcPr>
          <w:p w14:paraId="39BE9A5A" w14:textId="77777777" w:rsidR="00795013" w:rsidRPr="00AC0DE8" w:rsidRDefault="00795013" w:rsidP="0010306F">
            <w:pPr>
              <w:rPr>
                <w:b/>
              </w:rPr>
            </w:pPr>
            <w:r w:rsidRPr="00AC0DE8">
              <w:rPr>
                <w:b/>
              </w:rPr>
              <w:t>STAFF</w:t>
            </w:r>
          </w:p>
        </w:tc>
      </w:tr>
      <w:tr w:rsidR="00571217" w14:paraId="03DDFFA7" w14:textId="77777777" w:rsidTr="00795013">
        <w:tc>
          <w:tcPr>
            <w:tcW w:w="2014" w:type="dxa"/>
            <w:shd w:val="clear" w:color="auto" w:fill="92CDDC" w:themeFill="accent5" w:themeFillTint="99"/>
          </w:tcPr>
          <w:p w14:paraId="526A8EF2" w14:textId="1973B08B" w:rsidR="00571217" w:rsidRDefault="00571217" w:rsidP="00571217">
            <w:r>
              <w:t xml:space="preserve">September </w:t>
            </w:r>
          </w:p>
          <w:p w14:paraId="5CFACBCE" w14:textId="51B64A7B" w:rsidR="00571217" w:rsidRDefault="00571217" w:rsidP="00571217">
            <w:r>
              <w:t>23</w:t>
            </w:r>
            <w:r w:rsidRPr="00571217">
              <w:rPr>
                <w:vertAlign w:val="superscript"/>
              </w:rPr>
              <w:t>rd</w:t>
            </w:r>
            <w:r>
              <w:t xml:space="preserve">  – 27</w:t>
            </w:r>
            <w:r w:rsidRPr="00726DE5">
              <w:rPr>
                <w:vertAlign w:val="superscript"/>
              </w:rPr>
              <w:t>th</w:t>
            </w:r>
          </w:p>
        </w:tc>
        <w:tc>
          <w:tcPr>
            <w:tcW w:w="2693" w:type="dxa"/>
            <w:shd w:val="clear" w:color="auto" w:fill="92CDDC" w:themeFill="accent5" w:themeFillTint="99"/>
          </w:tcPr>
          <w:p w14:paraId="1C697B46" w14:textId="77777777" w:rsidR="00571217" w:rsidRDefault="00571217" w:rsidP="00571217">
            <w:r>
              <w:t>INDUCTION WEEK</w:t>
            </w:r>
          </w:p>
        </w:tc>
        <w:tc>
          <w:tcPr>
            <w:tcW w:w="3828" w:type="dxa"/>
            <w:shd w:val="clear" w:color="auto" w:fill="92CDDC" w:themeFill="accent5" w:themeFillTint="99"/>
          </w:tcPr>
          <w:p w14:paraId="15AAF351" w14:textId="1B007309" w:rsidR="00571217" w:rsidRDefault="00571217" w:rsidP="00571217">
            <w:r>
              <w:t>Campus and resource orientation etc.</w:t>
            </w:r>
          </w:p>
        </w:tc>
        <w:tc>
          <w:tcPr>
            <w:tcW w:w="1275" w:type="dxa"/>
            <w:shd w:val="clear" w:color="auto" w:fill="92CDDC" w:themeFill="accent5" w:themeFillTint="99"/>
          </w:tcPr>
          <w:p w14:paraId="27A1C3B7" w14:textId="4B6CC9FE" w:rsidR="00571217" w:rsidRDefault="00571217" w:rsidP="00571217">
            <w:r w:rsidRPr="005A1492">
              <w:t>GH/JH</w:t>
            </w:r>
            <w:r w:rsidRPr="005A1492">
              <w:t xml:space="preserve"> </w:t>
            </w:r>
            <w:r w:rsidRPr="005A1492">
              <w:t>DL/ TM</w:t>
            </w:r>
          </w:p>
        </w:tc>
      </w:tr>
      <w:tr w:rsidR="00571217" w14:paraId="3723984B" w14:textId="77777777" w:rsidTr="00795013">
        <w:tc>
          <w:tcPr>
            <w:tcW w:w="2014" w:type="dxa"/>
            <w:shd w:val="clear" w:color="auto" w:fill="92CDDC" w:themeFill="accent5" w:themeFillTint="99"/>
          </w:tcPr>
          <w:p w14:paraId="76A557AC" w14:textId="0F65CB69" w:rsidR="00571217" w:rsidRDefault="00571217" w:rsidP="00571217">
            <w:r>
              <w:t>September 26</w:t>
            </w:r>
            <w:r w:rsidRPr="00726DE5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2693" w:type="dxa"/>
            <w:shd w:val="clear" w:color="auto" w:fill="92CDDC" w:themeFill="accent5" w:themeFillTint="99"/>
          </w:tcPr>
          <w:p w14:paraId="2CC4F53A" w14:textId="1B9DCD54" w:rsidR="00571217" w:rsidRDefault="00571217" w:rsidP="00571217">
            <w:r>
              <w:t xml:space="preserve">Mountain Bike/ River </w:t>
            </w:r>
          </w:p>
          <w:p w14:paraId="40214F8E" w14:textId="77777777" w:rsidR="00571217" w:rsidRDefault="00571217" w:rsidP="00571217"/>
        </w:tc>
        <w:tc>
          <w:tcPr>
            <w:tcW w:w="3828" w:type="dxa"/>
            <w:shd w:val="clear" w:color="auto" w:fill="92CDDC" w:themeFill="accent5" w:themeFillTint="99"/>
          </w:tcPr>
          <w:p w14:paraId="58F5CDFB" w14:textId="77777777" w:rsidR="00571217" w:rsidRDefault="00571217" w:rsidP="00571217">
            <w:r>
              <w:t>Activity prep/ social</w:t>
            </w:r>
          </w:p>
        </w:tc>
        <w:tc>
          <w:tcPr>
            <w:tcW w:w="1275" w:type="dxa"/>
            <w:shd w:val="clear" w:color="auto" w:fill="92CDDC" w:themeFill="accent5" w:themeFillTint="99"/>
          </w:tcPr>
          <w:p w14:paraId="3F583CDC" w14:textId="35D7A58A" w:rsidR="00571217" w:rsidRDefault="00571217" w:rsidP="00571217">
            <w:r w:rsidRPr="005A1492">
              <w:t>GH/JH DL/ TM</w:t>
            </w:r>
          </w:p>
        </w:tc>
      </w:tr>
      <w:tr w:rsidR="00571217" w14:paraId="2E295EDA" w14:textId="77777777" w:rsidTr="00795013">
        <w:tc>
          <w:tcPr>
            <w:tcW w:w="2014" w:type="dxa"/>
            <w:shd w:val="clear" w:color="auto" w:fill="92CDDC" w:themeFill="accent5" w:themeFillTint="99"/>
          </w:tcPr>
          <w:p w14:paraId="6B963CF3" w14:textId="4E0D803B" w:rsidR="00571217" w:rsidRDefault="00571217" w:rsidP="00571217">
            <w:r>
              <w:t>September 27</w:t>
            </w:r>
            <w:r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2693" w:type="dxa"/>
            <w:shd w:val="clear" w:color="auto" w:fill="92CDDC" w:themeFill="accent5" w:themeFillTint="99"/>
          </w:tcPr>
          <w:p w14:paraId="65D505EA" w14:textId="77777777" w:rsidR="00571217" w:rsidRDefault="00571217" w:rsidP="00571217">
            <w:r>
              <w:t xml:space="preserve">Mountain Bike/ River </w:t>
            </w:r>
          </w:p>
          <w:p w14:paraId="7DAD2FF5" w14:textId="5B76562E" w:rsidR="00571217" w:rsidRDefault="00571217" w:rsidP="00571217"/>
        </w:tc>
        <w:tc>
          <w:tcPr>
            <w:tcW w:w="3828" w:type="dxa"/>
            <w:shd w:val="clear" w:color="auto" w:fill="92CDDC" w:themeFill="accent5" w:themeFillTint="99"/>
          </w:tcPr>
          <w:p w14:paraId="7815C99B" w14:textId="77777777" w:rsidR="00571217" w:rsidRDefault="00571217" w:rsidP="00571217">
            <w:r>
              <w:t>Activity prep/ social</w:t>
            </w:r>
          </w:p>
        </w:tc>
        <w:tc>
          <w:tcPr>
            <w:tcW w:w="1275" w:type="dxa"/>
            <w:shd w:val="clear" w:color="auto" w:fill="92CDDC" w:themeFill="accent5" w:themeFillTint="99"/>
          </w:tcPr>
          <w:p w14:paraId="191E7BB4" w14:textId="77777777" w:rsidR="00571217" w:rsidRDefault="00571217" w:rsidP="00571217">
            <w:r w:rsidRPr="005A1492">
              <w:t>GH/JH</w:t>
            </w:r>
          </w:p>
          <w:p w14:paraId="2994024F" w14:textId="417C61F0" w:rsidR="00571217" w:rsidRDefault="00571217" w:rsidP="00571217">
            <w:r w:rsidRPr="005A1492">
              <w:t>DL/ TM</w:t>
            </w:r>
          </w:p>
        </w:tc>
      </w:tr>
      <w:tr w:rsidR="00795013" w14:paraId="2DA86D38" w14:textId="77777777" w:rsidTr="00103CBD">
        <w:tc>
          <w:tcPr>
            <w:tcW w:w="2014" w:type="dxa"/>
            <w:shd w:val="clear" w:color="auto" w:fill="E5B8B7" w:themeFill="accent2" w:themeFillTint="66"/>
          </w:tcPr>
          <w:p w14:paraId="042895FC" w14:textId="22D14529" w:rsidR="00795013" w:rsidRDefault="00795013" w:rsidP="005051E4">
            <w:r>
              <w:t>October 1st</w:t>
            </w:r>
          </w:p>
        </w:tc>
        <w:tc>
          <w:tcPr>
            <w:tcW w:w="2693" w:type="dxa"/>
            <w:shd w:val="clear" w:color="auto" w:fill="E5B8B7" w:themeFill="accent2" w:themeFillTint="66"/>
          </w:tcPr>
          <w:p w14:paraId="240E8E49" w14:textId="77777777" w:rsidR="00795013" w:rsidRDefault="00795013" w:rsidP="0010306F">
            <w:r>
              <w:t>Module Induction</w:t>
            </w:r>
          </w:p>
          <w:p w14:paraId="5D7540AA" w14:textId="77777777" w:rsidR="00795013" w:rsidRDefault="00795013" w:rsidP="0010306F"/>
        </w:tc>
        <w:tc>
          <w:tcPr>
            <w:tcW w:w="3828" w:type="dxa"/>
            <w:shd w:val="clear" w:color="auto" w:fill="E5B8B7" w:themeFill="accent2" w:themeFillTint="66"/>
          </w:tcPr>
          <w:p w14:paraId="763E91CC" w14:textId="77777777" w:rsidR="00795013" w:rsidRDefault="00795013" w:rsidP="0010306F">
            <w:r>
              <w:t>Assessments</w:t>
            </w:r>
          </w:p>
          <w:p w14:paraId="596C295B" w14:textId="77777777" w:rsidR="00795013" w:rsidRDefault="00795013" w:rsidP="0010306F">
            <w:r>
              <w:t>Defining OAE</w:t>
            </w:r>
          </w:p>
          <w:p w14:paraId="0CAEE078" w14:textId="7E2F30B0" w:rsidR="00795013" w:rsidRDefault="00795013" w:rsidP="0010306F">
            <w:r>
              <w:t>Intro to ELT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14:paraId="31AF504D" w14:textId="1EE29A7F" w:rsidR="00795013" w:rsidRDefault="00795013" w:rsidP="00F51DE9">
            <w:r>
              <w:t xml:space="preserve">GH, </w:t>
            </w:r>
          </w:p>
        </w:tc>
      </w:tr>
      <w:tr w:rsidR="00795013" w14:paraId="5A16FBE6" w14:textId="77777777" w:rsidTr="00103CBD">
        <w:tc>
          <w:tcPr>
            <w:tcW w:w="2014" w:type="dxa"/>
            <w:shd w:val="clear" w:color="auto" w:fill="DDD9C3" w:themeFill="background2" w:themeFillShade="E6"/>
          </w:tcPr>
          <w:p w14:paraId="5C43B82A" w14:textId="77777777" w:rsidR="00795013" w:rsidRDefault="00795013" w:rsidP="005051E4">
            <w:r>
              <w:t>October 1</w:t>
            </w:r>
            <w:r w:rsidRPr="005051E4">
              <w:rPr>
                <w:vertAlign w:val="superscript"/>
              </w:rPr>
              <w:t>st</w:t>
            </w:r>
          </w:p>
          <w:p w14:paraId="3172CF9E" w14:textId="064D3DAD" w:rsidR="00795013" w:rsidRDefault="00795013" w:rsidP="005051E4">
            <w:r>
              <w:t xml:space="preserve"> </w:t>
            </w:r>
          </w:p>
        </w:tc>
        <w:tc>
          <w:tcPr>
            <w:tcW w:w="2693" w:type="dxa"/>
            <w:shd w:val="clear" w:color="auto" w:fill="DDD9C3" w:themeFill="background2" w:themeFillShade="E6"/>
          </w:tcPr>
          <w:p w14:paraId="1C93A4CF" w14:textId="6C539EEA" w:rsidR="00795013" w:rsidRDefault="00103CBD" w:rsidP="0010306F">
            <w:pPr>
              <w:rPr>
                <w:sz w:val="22"/>
              </w:rPr>
            </w:pPr>
            <w:r>
              <w:rPr>
                <w:sz w:val="22"/>
              </w:rPr>
              <w:t>Workshop</w:t>
            </w:r>
          </w:p>
          <w:p w14:paraId="67266CD1" w14:textId="77777777" w:rsidR="00795013" w:rsidRDefault="00795013" w:rsidP="0010306F"/>
        </w:tc>
        <w:tc>
          <w:tcPr>
            <w:tcW w:w="3828" w:type="dxa"/>
            <w:shd w:val="clear" w:color="auto" w:fill="DDD9C3" w:themeFill="background2" w:themeFillShade="E6"/>
          </w:tcPr>
          <w:p w14:paraId="4829830A" w14:textId="77777777" w:rsidR="00795013" w:rsidRDefault="00795013" w:rsidP="0010306F">
            <w:r>
              <w:t>Hypothermia</w:t>
            </w:r>
          </w:p>
          <w:p w14:paraId="590A2A16" w14:textId="77777777" w:rsidR="00795013" w:rsidRDefault="00795013" w:rsidP="0010306F">
            <w:r>
              <w:t>Clothing systems</w:t>
            </w:r>
          </w:p>
          <w:p w14:paraId="7B94ECCC" w14:textId="2447E3E4" w:rsidR="00A20A3C" w:rsidRDefault="00A20A3C" w:rsidP="0010306F">
            <w:r>
              <w:t>Weather Forecasts</w:t>
            </w:r>
          </w:p>
        </w:tc>
        <w:tc>
          <w:tcPr>
            <w:tcW w:w="1275" w:type="dxa"/>
            <w:shd w:val="clear" w:color="auto" w:fill="DDD9C3" w:themeFill="background2" w:themeFillShade="E6"/>
          </w:tcPr>
          <w:p w14:paraId="7F1B6C4F" w14:textId="230550D8" w:rsidR="00795013" w:rsidRDefault="00795013" w:rsidP="0010306F">
            <w:r>
              <w:t>TM, JH</w:t>
            </w:r>
          </w:p>
        </w:tc>
      </w:tr>
      <w:tr w:rsidR="00795013" w14:paraId="0C1E7F9D" w14:textId="77777777" w:rsidTr="00103CBD">
        <w:tc>
          <w:tcPr>
            <w:tcW w:w="2014" w:type="dxa"/>
            <w:shd w:val="clear" w:color="auto" w:fill="FABF8F" w:themeFill="accent6" w:themeFillTint="99"/>
          </w:tcPr>
          <w:p w14:paraId="61A61C44" w14:textId="324F4821" w:rsidR="00795013" w:rsidRDefault="00795013" w:rsidP="00890894">
            <w:r>
              <w:t>October 4</w:t>
            </w:r>
            <w:r w:rsidRPr="00726DE5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2693" w:type="dxa"/>
            <w:shd w:val="clear" w:color="auto" w:fill="FABF8F" w:themeFill="accent6" w:themeFillTint="99"/>
          </w:tcPr>
          <w:p w14:paraId="3C975377" w14:textId="5E07AF6C" w:rsidR="00795013" w:rsidRDefault="00A20A3C" w:rsidP="00890894">
            <w:r>
              <w:t xml:space="preserve">Pen Y Fan </w:t>
            </w:r>
          </w:p>
        </w:tc>
        <w:tc>
          <w:tcPr>
            <w:tcW w:w="3828" w:type="dxa"/>
            <w:shd w:val="clear" w:color="auto" w:fill="FABF8F" w:themeFill="accent6" w:themeFillTint="99"/>
          </w:tcPr>
          <w:p w14:paraId="1469D240" w14:textId="463C37A9" w:rsidR="00795013" w:rsidRDefault="0016166B" w:rsidP="0016166B">
            <w:r>
              <w:t>Navigation</w:t>
            </w:r>
          </w:p>
        </w:tc>
        <w:tc>
          <w:tcPr>
            <w:tcW w:w="1275" w:type="dxa"/>
            <w:shd w:val="clear" w:color="auto" w:fill="FABF8F" w:themeFill="accent6" w:themeFillTint="99"/>
          </w:tcPr>
          <w:p w14:paraId="195FD296" w14:textId="527B9359" w:rsidR="00795013" w:rsidRDefault="00795013" w:rsidP="00890894">
            <w:r>
              <w:t>GH, TM,</w:t>
            </w:r>
            <w:r>
              <w:t xml:space="preserve"> JH</w:t>
            </w:r>
          </w:p>
        </w:tc>
      </w:tr>
      <w:tr w:rsidR="00922228" w14:paraId="26A17F7B" w14:textId="77777777" w:rsidTr="00795013">
        <w:tc>
          <w:tcPr>
            <w:tcW w:w="2014" w:type="dxa"/>
            <w:shd w:val="clear" w:color="auto" w:fill="FABF8F" w:themeFill="accent6" w:themeFillTint="99"/>
          </w:tcPr>
          <w:p w14:paraId="664EEA10" w14:textId="00B27788" w:rsidR="00922228" w:rsidRDefault="00922228" w:rsidP="00922228">
            <w:r w:rsidRPr="007629CA">
              <w:t>October 8th</w:t>
            </w:r>
          </w:p>
        </w:tc>
        <w:tc>
          <w:tcPr>
            <w:tcW w:w="2693" w:type="dxa"/>
            <w:shd w:val="clear" w:color="auto" w:fill="FABF8F" w:themeFill="accent6" w:themeFillTint="99"/>
          </w:tcPr>
          <w:p w14:paraId="7C7651FC" w14:textId="0396BD15" w:rsidR="00922228" w:rsidRDefault="0027424B" w:rsidP="0027424B">
            <w:r>
              <w:t>Gower journey</w:t>
            </w:r>
          </w:p>
        </w:tc>
        <w:tc>
          <w:tcPr>
            <w:tcW w:w="3828" w:type="dxa"/>
            <w:shd w:val="clear" w:color="auto" w:fill="FABF8F" w:themeFill="accent6" w:themeFillTint="99"/>
          </w:tcPr>
          <w:p w14:paraId="62341925" w14:textId="17F9BA98" w:rsidR="00922228" w:rsidRDefault="00922228" w:rsidP="00922228">
            <w:r w:rsidRPr="00F149C3">
              <w:t>Research designation of special areas- NP/ SSSI/ AONB/ etc.</w:t>
            </w:r>
          </w:p>
        </w:tc>
        <w:tc>
          <w:tcPr>
            <w:tcW w:w="1275" w:type="dxa"/>
            <w:shd w:val="clear" w:color="auto" w:fill="FABF8F" w:themeFill="accent6" w:themeFillTint="99"/>
          </w:tcPr>
          <w:p w14:paraId="2EB2957A" w14:textId="77777777" w:rsidR="00922228" w:rsidRDefault="00922228" w:rsidP="00922228">
            <w:r w:rsidRPr="00432BCA">
              <w:t>GH/JH</w:t>
            </w:r>
          </w:p>
          <w:p w14:paraId="67684810" w14:textId="141D2497" w:rsidR="00922228" w:rsidRDefault="00922228" w:rsidP="00922228">
            <w:r w:rsidRPr="00432BCA">
              <w:t>DL/ TM</w:t>
            </w:r>
          </w:p>
        </w:tc>
      </w:tr>
      <w:tr w:rsidR="00922228" w14:paraId="5A533FBF" w14:textId="77777777" w:rsidTr="00103CBD">
        <w:trPr>
          <w:trHeight w:val="396"/>
        </w:trPr>
        <w:tc>
          <w:tcPr>
            <w:tcW w:w="2014" w:type="dxa"/>
            <w:shd w:val="clear" w:color="auto" w:fill="DDD9C3" w:themeFill="background2" w:themeFillShade="E6"/>
          </w:tcPr>
          <w:p w14:paraId="7F3C2EF4" w14:textId="6E847EBE" w:rsidR="00922228" w:rsidRDefault="00922228" w:rsidP="00F838C9">
            <w:r>
              <w:t>October 11</w:t>
            </w:r>
            <w:r w:rsidRPr="00922228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2693" w:type="dxa"/>
            <w:shd w:val="clear" w:color="auto" w:fill="DDD9C3" w:themeFill="background2" w:themeFillShade="E6"/>
          </w:tcPr>
          <w:p w14:paraId="42E243D9" w14:textId="5230B496" w:rsidR="00922228" w:rsidRDefault="0016166B" w:rsidP="00F838C9">
            <w:r>
              <w:t>NGBs- structures</w:t>
            </w:r>
          </w:p>
        </w:tc>
        <w:tc>
          <w:tcPr>
            <w:tcW w:w="3828" w:type="dxa"/>
            <w:shd w:val="clear" w:color="auto" w:fill="DDD9C3" w:themeFill="background2" w:themeFillShade="E6"/>
          </w:tcPr>
          <w:p w14:paraId="7D51A363" w14:textId="408EE368" w:rsidR="00922228" w:rsidRDefault="00922228" w:rsidP="00F838C9"/>
        </w:tc>
        <w:tc>
          <w:tcPr>
            <w:tcW w:w="1275" w:type="dxa"/>
            <w:shd w:val="clear" w:color="auto" w:fill="DDD9C3" w:themeFill="background2" w:themeFillShade="E6"/>
          </w:tcPr>
          <w:p w14:paraId="3FF5F8B6" w14:textId="7DD62E91" w:rsidR="00922228" w:rsidRDefault="0016166B" w:rsidP="00F838C9">
            <w:r>
              <w:t>TM</w:t>
            </w:r>
          </w:p>
        </w:tc>
      </w:tr>
      <w:tr w:rsidR="00922228" w14:paraId="0C7E0881" w14:textId="77777777" w:rsidTr="00BD7350">
        <w:trPr>
          <w:trHeight w:val="396"/>
        </w:trPr>
        <w:tc>
          <w:tcPr>
            <w:tcW w:w="2014" w:type="dxa"/>
            <w:shd w:val="clear" w:color="auto" w:fill="FABF8F" w:themeFill="accent6" w:themeFillTint="99"/>
          </w:tcPr>
          <w:p w14:paraId="65EDB923" w14:textId="17E3E02F" w:rsidR="00922228" w:rsidRPr="00F149C3" w:rsidRDefault="00922228" w:rsidP="00922228">
            <w:r>
              <w:t>October 15</w:t>
            </w:r>
            <w:r w:rsidRPr="00922228">
              <w:rPr>
                <w:vertAlign w:val="superscript"/>
              </w:rPr>
              <w:t>th</w:t>
            </w:r>
            <w:r>
              <w:t xml:space="preserve"> </w:t>
            </w:r>
          </w:p>
          <w:p w14:paraId="379DAC5E" w14:textId="06CA6B55" w:rsidR="00922228" w:rsidRPr="00F149C3" w:rsidRDefault="00922228" w:rsidP="00922228"/>
        </w:tc>
        <w:tc>
          <w:tcPr>
            <w:tcW w:w="2693" w:type="dxa"/>
            <w:shd w:val="clear" w:color="auto" w:fill="FABF8F" w:themeFill="accent6" w:themeFillTint="99"/>
          </w:tcPr>
          <w:p w14:paraId="7DBA42AD" w14:textId="2C8BBDE8" w:rsidR="00922228" w:rsidRPr="00F149C3" w:rsidRDefault="0016166B" w:rsidP="00922228">
            <w:r>
              <w:t>Biking</w:t>
            </w:r>
          </w:p>
        </w:tc>
        <w:tc>
          <w:tcPr>
            <w:tcW w:w="3828" w:type="dxa"/>
            <w:shd w:val="clear" w:color="auto" w:fill="FABF8F" w:themeFill="accent6" w:themeFillTint="99"/>
          </w:tcPr>
          <w:p w14:paraId="016E1975" w14:textId="01F17D81" w:rsidR="00922228" w:rsidRPr="00F149C3" w:rsidRDefault="00922228" w:rsidP="00922228">
            <w:r w:rsidRPr="00F149C3">
              <w:t>Research designation of special areas- NP/ SSSI/ AONB/ etc.</w:t>
            </w:r>
          </w:p>
        </w:tc>
        <w:tc>
          <w:tcPr>
            <w:tcW w:w="1275" w:type="dxa"/>
            <w:shd w:val="clear" w:color="auto" w:fill="FABF8F" w:themeFill="accent6" w:themeFillTint="99"/>
          </w:tcPr>
          <w:p w14:paraId="138663A0" w14:textId="77777777" w:rsidR="00922228" w:rsidRDefault="00922228" w:rsidP="00922228">
            <w:r w:rsidRPr="00432BCA">
              <w:t>DL/ TM</w:t>
            </w:r>
          </w:p>
          <w:p w14:paraId="767BF54A" w14:textId="78417924" w:rsidR="00922228" w:rsidRPr="00F149C3" w:rsidRDefault="00922228" w:rsidP="00922228">
            <w:r w:rsidRPr="00432BCA">
              <w:t>GH/JH</w:t>
            </w:r>
          </w:p>
        </w:tc>
      </w:tr>
      <w:tr w:rsidR="00795013" w14:paraId="590F315C" w14:textId="77777777" w:rsidTr="00103CBD">
        <w:tc>
          <w:tcPr>
            <w:tcW w:w="2014" w:type="dxa"/>
            <w:shd w:val="clear" w:color="auto" w:fill="DDD9C3" w:themeFill="background2" w:themeFillShade="E6"/>
          </w:tcPr>
          <w:p w14:paraId="5A18F0A3" w14:textId="068B1366" w:rsidR="00795013" w:rsidRDefault="00F51DE9" w:rsidP="0010306F">
            <w:r>
              <w:t>October 18</w:t>
            </w:r>
            <w:r w:rsidR="00795013" w:rsidRPr="00AA200B">
              <w:rPr>
                <w:vertAlign w:val="superscript"/>
              </w:rPr>
              <w:t>th</w:t>
            </w:r>
            <w:r w:rsidR="00795013">
              <w:t xml:space="preserve"> </w:t>
            </w:r>
          </w:p>
        </w:tc>
        <w:tc>
          <w:tcPr>
            <w:tcW w:w="2693" w:type="dxa"/>
            <w:shd w:val="clear" w:color="auto" w:fill="DDD9C3" w:themeFill="background2" w:themeFillShade="E6"/>
          </w:tcPr>
          <w:p w14:paraId="09D48AC3" w14:textId="525B1CAB" w:rsidR="00795013" w:rsidRDefault="00795013" w:rsidP="0010306F">
            <w:pPr>
              <w:rPr>
                <w:sz w:val="22"/>
              </w:rPr>
            </w:pPr>
            <w:r>
              <w:rPr>
                <w:sz w:val="22"/>
              </w:rPr>
              <w:t>First Aid</w:t>
            </w:r>
          </w:p>
          <w:p w14:paraId="39DC23BF" w14:textId="77777777" w:rsidR="00795013" w:rsidRDefault="00795013" w:rsidP="0010306F"/>
        </w:tc>
        <w:tc>
          <w:tcPr>
            <w:tcW w:w="3828" w:type="dxa"/>
            <w:shd w:val="clear" w:color="auto" w:fill="DDD9C3" w:themeFill="background2" w:themeFillShade="E6"/>
          </w:tcPr>
          <w:p w14:paraId="4D54261C" w14:textId="3EA3508E" w:rsidR="00795013" w:rsidRDefault="00795013" w:rsidP="0010306F"/>
        </w:tc>
        <w:tc>
          <w:tcPr>
            <w:tcW w:w="1275" w:type="dxa"/>
            <w:shd w:val="clear" w:color="auto" w:fill="DDD9C3" w:themeFill="background2" w:themeFillShade="E6"/>
          </w:tcPr>
          <w:p w14:paraId="2AAD652D" w14:textId="4893DB15" w:rsidR="00795013" w:rsidRDefault="00795013" w:rsidP="0010306F">
            <w:r>
              <w:t>JH, TM</w:t>
            </w:r>
          </w:p>
        </w:tc>
      </w:tr>
      <w:tr w:rsidR="00814EDA" w14:paraId="351C6C89" w14:textId="77777777" w:rsidTr="00814EDA">
        <w:trPr>
          <w:trHeight w:val="395"/>
        </w:trPr>
        <w:tc>
          <w:tcPr>
            <w:tcW w:w="2014" w:type="dxa"/>
            <w:shd w:val="clear" w:color="auto" w:fill="FABF8F" w:themeFill="accent6" w:themeFillTint="99"/>
          </w:tcPr>
          <w:p w14:paraId="76161218" w14:textId="61CDFF5E" w:rsidR="00814EDA" w:rsidRDefault="00814EDA" w:rsidP="006E2097">
            <w:r>
              <w:t>October 22</w:t>
            </w:r>
            <w:r w:rsidRPr="00814EDA">
              <w:rPr>
                <w:vertAlign w:val="superscript"/>
              </w:rPr>
              <w:t>nd</w:t>
            </w:r>
            <w:r>
              <w:t xml:space="preserve"> </w:t>
            </w:r>
          </w:p>
        </w:tc>
        <w:tc>
          <w:tcPr>
            <w:tcW w:w="2693" w:type="dxa"/>
            <w:shd w:val="clear" w:color="auto" w:fill="FABF8F" w:themeFill="accent6" w:themeFillTint="99"/>
          </w:tcPr>
          <w:p w14:paraId="47C1168F" w14:textId="4643034A" w:rsidR="00814EDA" w:rsidRDefault="00814EDA" w:rsidP="006E2097">
            <w:r>
              <w:t>Hill Skills</w:t>
            </w:r>
          </w:p>
        </w:tc>
        <w:tc>
          <w:tcPr>
            <w:tcW w:w="3828" w:type="dxa"/>
            <w:shd w:val="clear" w:color="auto" w:fill="FABF8F" w:themeFill="accent6" w:themeFillTint="99"/>
          </w:tcPr>
          <w:p w14:paraId="558B3EE5" w14:textId="05BF54BC" w:rsidR="00814EDA" w:rsidRDefault="00814EDA" w:rsidP="006E2097">
            <w:r>
              <w:t>Intro to navigation</w:t>
            </w:r>
          </w:p>
        </w:tc>
        <w:tc>
          <w:tcPr>
            <w:tcW w:w="1275" w:type="dxa"/>
            <w:shd w:val="clear" w:color="auto" w:fill="FABF8F" w:themeFill="accent6" w:themeFillTint="99"/>
          </w:tcPr>
          <w:p w14:paraId="451F7F26" w14:textId="77777777" w:rsidR="00814EDA" w:rsidRDefault="00814EDA" w:rsidP="00814EDA">
            <w:r w:rsidRPr="00432BCA">
              <w:t>DL/ TM</w:t>
            </w:r>
          </w:p>
          <w:p w14:paraId="59F8B3F4" w14:textId="645DA487" w:rsidR="00814EDA" w:rsidRDefault="00814EDA" w:rsidP="00814EDA">
            <w:r w:rsidRPr="00432BCA">
              <w:t>GH/JH</w:t>
            </w:r>
          </w:p>
        </w:tc>
      </w:tr>
      <w:tr w:rsidR="00103CBD" w14:paraId="5DFF92B0" w14:textId="77777777" w:rsidTr="00103CBD">
        <w:trPr>
          <w:trHeight w:val="395"/>
        </w:trPr>
        <w:tc>
          <w:tcPr>
            <w:tcW w:w="2014" w:type="dxa"/>
            <w:shd w:val="clear" w:color="auto" w:fill="DDD9C3" w:themeFill="background2" w:themeFillShade="E6"/>
          </w:tcPr>
          <w:p w14:paraId="6B1FE6E1" w14:textId="77777777" w:rsidR="00922228" w:rsidRDefault="00922228" w:rsidP="00224DB4">
            <w:r>
              <w:t>October 25th</w:t>
            </w:r>
          </w:p>
        </w:tc>
        <w:tc>
          <w:tcPr>
            <w:tcW w:w="2693" w:type="dxa"/>
            <w:shd w:val="clear" w:color="auto" w:fill="DDD9C3" w:themeFill="background2" w:themeFillShade="E6"/>
          </w:tcPr>
          <w:p w14:paraId="41E93AA0" w14:textId="77777777" w:rsidR="00922228" w:rsidRDefault="00922228" w:rsidP="00224DB4">
            <w:r>
              <w:t>First Aid</w:t>
            </w:r>
          </w:p>
        </w:tc>
        <w:tc>
          <w:tcPr>
            <w:tcW w:w="3828" w:type="dxa"/>
            <w:shd w:val="clear" w:color="auto" w:fill="DDD9C3" w:themeFill="background2" w:themeFillShade="E6"/>
          </w:tcPr>
          <w:p w14:paraId="2B7AF3C1" w14:textId="77777777" w:rsidR="00922228" w:rsidRDefault="00922228" w:rsidP="00224DB4"/>
        </w:tc>
        <w:tc>
          <w:tcPr>
            <w:tcW w:w="1275" w:type="dxa"/>
            <w:shd w:val="clear" w:color="auto" w:fill="DDD9C3" w:themeFill="background2" w:themeFillShade="E6"/>
          </w:tcPr>
          <w:p w14:paraId="26E5EE9C" w14:textId="77777777" w:rsidR="00922228" w:rsidRDefault="00922228" w:rsidP="00224DB4">
            <w:r>
              <w:t>JH, TM</w:t>
            </w:r>
          </w:p>
        </w:tc>
      </w:tr>
      <w:tr w:rsidR="00795013" w14:paraId="76BE2084" w14:textId="77777777" w:rsidTr="00103CBD">
        <w:tc>
          <w:tcPr>
            <w:tcW w:w="2014" w:type="dxa"/>
            <w:shd w:val="clear" w:color="auto" w:fill="DDD9C3" w:themeFill="background2" w:themeFillShade="E6"/>
          </w:tcPr>
          <w:p w14:paraId="2FEBA9F8" w14:textId="744E0B3B" w:rsidR="00795013" w:rsidRDefault="00814EDA" w:rsidP="0010306F">
            <w:r>
              <w:t>October 29</w:t>
            </w:r>
            <w:r w:rsidRPr="00814EDA">
              <w:rPr>
                <w:vertAlign w:val="superscript"/>
              </w:rPr>
              <w:t>th</w:t>
            </w:r>
            <w:r>
              <w:t xml:space="preserve"> </w:t>
            </w:r>
            <w:r w:rsidR="00795013">
              <w:t xml:space="preserve"> </w:t>
            </w:r>
          </w:p>
        </w:tc>
        <w:tc>
          <w:tcPr>
            <w:tcW w:w="2693" w:type="dxa"/>
            <w:shd w:val="clear" w:color="auto" w:fill="DDD9C3" w:themeFill="background2" w:themeFillShade="E6"/>
          </w:tcPr>
          <w:p w14:paraId="7EE45812" w14:textId="77777777" w:rsidR="00795013" w:rsidRDefault="00795013" w:rsidP="0010306F">
            <w:pPr>
              <w:rPr>
                <w:sz w:val="22"/>
              </w:rPr>
            </w:pPr>
            <w:r w:rsidRPr="00002FEF">
              <w:rPr>
                <w:sz w:val="22"/>
              </w:rPr>
              <w:t>Directed Learning Day</w:t>
            </w:r>
          </w:p>
          <w:p w14:paraId="1913A799" w14:textId="77777777" w:rsidR="00795013" w:rsidRDefault="00795013" w:rsidP="0010306F"/>
        </w:tc>
        <w:tc>
          <w:tcPr>
            <w:tcW w:w="3828" w:type="dxa"/>
            <w:shd w:val="clear" w:color="auto" w:fill="DDD9C3" w:themeFill="background2" w:themeFillShade="E6"/>
          </w:tcPr>
          <w:p w14:paraId="22115234" w14:textId="7C01A26D" w:rsidR="00795013" w:rsidRDefault="00814EDA" w:rsidP="0010306F">
            <w:r>
              <w:t>Tutorials with personal tutors</w:t>
            </w:r>
          </w:p>
        </w:tc>
        <w:tc>
          <w:tcPr>
            <w:tcW w:w="1275" w:type="dxa"/>
            <w:shd w:val="clear" w:color="auto" w:fill="DDD9C3" w:themeFill="background2" w:themeFillShade="E6"/>
          </w:tcPr>
          <w:p w14:paraId="374F42B0" w14:textId="443C01A5" w:rsidR="00795013" w:rsidRDefault="00814EDA" w:rsidP="0010306F">
            <w:r>
              <w:t>GH/ DL</w:t>
            </w:r>
          </w:p>
        </w:tc>
      </w:tr>
      <w:tr w:rsidR="00795013" w14:paraId="1891BF87" w14:textId="77777777" w:rsidTr="00795013">
        <w:tc>
          <w:tcPr>
            <w:tcW w:w="2014" w:type="dxa"/>
            <w:shd w:val="clear" w:color="auto" w:fill="FABF8F" w:themeFill="accent6" w:themeFillTint="99"/>
          </w:tcPr>
          <w:p w14:paraId="76F26C33" w14:textId="5738D254" w:rsidR="00795013" w:rsidRDefault="00795013" w:rsidP="0010306F">
            <w:r>
              <w:t>November 5</w:t>
            </w:r>
            <w:r w:rsidRPr="00B90303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2693" w:type="dxa"/>
            <w:shd w:val="clear" w:color="auto" w:fill="FABF8F" w:themeFill="accent6" w:themeFillTint="99"/>
          </w:tcPr>
          <w:p w14:paraId="4D2DD14B" w14:textId="3730F461" w:rsidR="00795013" w:rsidRDefault="00814EDA" w:rsidP="0094531C">
            <w:r>
              <w:t>Hill Skills</w:t>
            </w:r>
            <w:r w:rsidR="00795013">
              <w:t xml:space="preserve"> </w:t>
            </w:r>
          </w:p>
        </w:tc>
        <w:tc>
          <w:tcPr>
            <w:tcW w:w="3828" w:type="dxa"/>
            <w:shd w:val="clear" w:color="auto" w:fill="FABF8F" w:themeFill="accent6" w:themeFillTint="99"/>
          </w:tcPr>
          <w:p w14:paraId="42F3068E" w14:textId="2DAFEE9E" w:rsidR="00795013" w:rsidRDefault="00814EDA" w:rsidP="00814EDA">
            <w:r>
              <w:t xml:space="preserve">Developing navigation </w:t>
            </w:r>
          </w:p>
        </w:tc>
        <w:tc>
          <w:tcPr>
            <w:tcW w:w="1275" w:type="dxa"/>
            <w:shd w:val="clear" w:color="auto" w:fill="FABF8F" w:themeFill="accent6" w:themeFillTint="99"/>
          </w:tcPr>
          <w:p w14:paraId="021D14A6" w14:textId="3BD839CA" w:rsidR="00795013" w:rsidRDefault="00795013" w:rsidP="007D3018">
            <w:r>
              <w:t>DL/JH</w:t>
            </w:r>
          </w:p>
          <w:p w14:paraId="7EC64D55" w14:textId="4E781339" w:rsidR="00795013" w:rsidRDefault="00795013" w:rsidP="007D3018">
            <w:r>
              <w:t>GH/ TM</w:t>
            </w:r>
          </w:p>
        </w:tc>
      </w:tr>
      <w:tr w:rsidR="00837C1E" w14:paraId="557D6608" w14:textId="77777777" w:rsidTr="00103CBD">
        <w:tc>
          <w:tcPr>
            <w:tcW w:w="2014" w:type="dxa"/>
            <w:shd w:val="clear" w:color="auto" w:fill="DDD9C3" w:themeFill="background2" w:themeFillShade="E6"/>
          </w:tcPr>
          <w:p w14:paraId="2A6D5378" w14:textId="0EC287CF" w:rsidR="00837C1E" w:rsidRDefault="00837C1E" w:rsidP="00837C1E">
            <w:r>
              <w:t>November 8</w:t>
            </w:r>
            <w:r w:rsidRPr="00AA200B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2693" w:type="dxa"/>
            <w:shd w:val="clear" w:color="auto" w:fill="DDD9C3" w:themeFill="background2" w:themeFillShade="E6"/>
          </w:tcPr>
          <w:p w14:paraId="793A8074" w14:textId="0E7BA66B" w:rsidR="00837C1E" w:rsidRDefault="00103CBD" w:rsidP="00837C1E">
            <w:r>
              <w:t xml:space="preserve">Workshop: </w:t>
            </w:r>
            <w:r w:rsidR="00837C1E">
              <w:t>Interpretation</w:t>
            </w:r>
          </w:p>
        </w:tc>
        <w:tc>
          <w:tcPr>
            <w:tcW w:w="3828" w:type="dxa"/>
            <w:shd w:val="clear" w:color="auto" w:fill="DDD9C3" w:themeFill="background2" w:themeFillShade="E6"/>
          </w:tcPr>
          <w:p w14:paraId="545EE078" w14:textId="43035B7B" w:rsidR="00837C1E" w:rsidRDefault="00837C1E" w:rsidP="00837C1E">
            <w:r>
              <w:t>How to prepare your group project</w:t>
            </w:r>
          </w:p>
        </w:tc>
        <w:tc>
          <w:tcPr>
            <w:tcW w:w="1275" w:type="dxa"/>
            <w:shd w:val="clear" w:color="auto" w:fill="DDD9C3" w:themeFill="background2" w:themeFillShade="E6"/>
          </w:tcPr>
          <w:p w14:paraId="743CA471" w14:textId="158F91E8" w:rsidR="00837C1E" w:rsidRDefault="00837C1E" w:rsidP="00837C1E">
            <w:r>
              <w:t>GH</w:t>
            </w:r>
          </w:p>
        </w:tc>
      </w:tr>
      <w:tr w:rsidR="00795013" w14:paraId="437330C1" w14:textId="77777777" w:rsidTr="00795013">
        <w:tc>
          <w:tcPr>
            <w:tcW w:w="2014" w:type="dxa"/>
            <w:shd w:val="clear" w:color="auto" w:fill="FABF8F" w:themeFill="accent6" w:themeFillTint="99"/>
          </w:tcPr>
          <w:p w14:paraId="46C018CC" w14:textId="6C23A3DE" w:rsidR="00795013" w:rsidRDefault="00795013" w:rsidP="0010306F">
            <w:r>
              <w:t>November 12</w:t>
            </w:r>
            <w:r w:rsidRPr="00B90303">
              <w:rPr>
                <w:vertAlign w:val="superscript"/>
              </w:rPr>
              <w:t>th</w:t>
            </w:r>
            <w:r>
              <w:t xml:space="preserve">  </w:t>
            </w:r>
          </w:p>
        </w:tc>
        <w:tc>
          <w:tcPr>
            <w:tcW w:w="2693" w:type="dxa"/>
            <w:shd w:val="clear" w:color="auto" w:fill="FABF8F" w:themeFill="accent6" w:themeFillTint="99"/>
          </w:tcPr>
          <w:p w14:paraId="5284266C" w14:textId="0C2C7DE3" w:rsidR="00795013" w:rsidRDefault="00795013" w:rsidP="00E93736">
            <w:r>
              <w:t xml:space="preserve"> </w:t>
            </w:r>
            <w:r w:rsidR="007F01F3">
              <w:t xml:space="preserve">Water: </w:t>
            </w:r>
            <w:r w:rsidR="00E93736">
              <w:t>Lake</w:t>
            </w:r>
          </w:p>
        </w:tc>
        <w:tc>
          <w:tcPr>
            <w:tcW w:w="3828" w:type="dxa"/>
            <w:shd w:val="clear" w:color="auto" w:fill="FABF8F" w:themeFill="accent6" w:themeFillTint="99"/>
          </w:tcPr>
          <w:p w14:paraId="767FD40E" w14:textId="1CA339DA" w:rsidR="00795013" w:rsidRDefault="00795013" w:rsidP="005E7614"/>
        </w:tc>
        <w:tc>
          <w:tcPr>
            <w:tcW w:w="1275" w:type="dxa"/>
            <w:shd w:val="clear" w:color="auto" w:fill="FABF8F" w:themeFill="accent6" w:themeFillTint="99"/>
          </w:tcPr>
          <w:p w14:paraId="5431021B" w14:textId="77777777" w:rsidR="00795013" w:rsidRDefault="00795013" w:rsidP="007D3018">
            <w:r>
              <w:t>GH/JH</w:t>
            </w:r>
          </w:p>
          <w:p w14:paraId="43483056" w14:textId="772A9DC5" w:rsidR="00795013" w:rsidRDefault="00795013" w:rsidP="007D3018">
            <w:r>
              <w:t>DL/ TM</w:t>
            </w:r>
          </w:p>
        </w:tc>
      </w:tr>
      <w:tr w:rsidR="00795013" w14:paraId="3618C490" w14:textId="77777777" w:rsidTr="00795013">
        <w:tc>
          <w:tcPr>
            <w:tcW w:w="2014" w:type="dxa"/>
            <w:shd w:val="clear" w:color="auto" w:fill="E5B8B7" w:themeFill="accent2" w:themeFillTint="66"/>
          </w:tcPr>
          <w:p w14:paraId="352229F7" w14:textId="63D85F0F" w:rsidR="00795013" w:rsidRDefault="00E8344D" w:rsidP="0010306F">
            <w:r>
              <w:t>November 15</w:t>
            </w:r>
            <w:r w:rsidR="00795013" w:rsidRPr="00002FEF">
              <w:rPr>
                <w:vertAlign w:val="superscript"/>
              </w:rPr>
              <w:t>th</w:t>
            </w:r>
            <w:r w:rsidR="00795013">
              <w:t xml:space="preserve"> </w:t>
            </w:r>
          </w:p>
        </w:tc>
        <w:tc>
          <w:tcPr>
            <w:tcW w:w="2693" w:type="dxa"/>
            <w:shd w:val="clear" w:color="auto" w:fill="E5B8B7" w:themeFill="accent2" w:themeFillTint="66"/>
          </w:tcPr>
          <w:p w14:paraId="688FDEF2" w14:textId="1BB8EC3D" w:rsidR="00795013" w:rsidRDefault="00795013" w:rsidP="005E7614">
            <w:r>
              <w:t>Directed Learning Day</w:t>
            </w:r>
          </w:p>
        </w:tc>
        <w:tc>
          <w:tcPr>
            <w:tcW w:w="3828" w:type="dxa"/>
            <w:shd w:val="clear" w:color="auto" w:fill="E5B8B7" w:themeFill="accent2" w:themeFillTint="66"/>
          </w:tcPr>
          <w:p w14:paraId="7268C8FF" w14:textId="1AB22572" w:rsidR="00795013" w:rsidRDefault="00E8344D" w:rsidP="0010306F">
            <w:r>
              <w:t>Water Safety: theory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14:paraId="7BDBB0C1" w14:textId="36595259" w:rsidR="00795013" w:rsidRDefault="00795013" w:rsidP="0010306F">
            <w:r>
              <w:t>GH</w:t>
            </w:r>
          </w:p>
        </w:tc>
      </w:tr>
      <w:tr w:rsidR="00795013" w14:paraId="58105127" w14:textId="77777777" w:rsidTr="00795013">
        <w:tc>
          <w:tcPr>
            <w:tcW w:w="2014" w:type="dxa"/>
            <w:shd w:val="clear" w:color="auto" w:fill="FABF8F" w:themeFill="accent6" w:themeFillTint="99"/>
          </w:tcPr>
          <w:p w14:paraId="6F39AA3E" w14:textId="0FE53CA6" w:rsidR="00795013" w:rsidRDefault="00795013" w:rsidP="0010306F">
            <w:r>
              <w:t>November 19th</w:t>
            </w:r>
          </w:p>
        </w:tc>
        <w:tc>
          <w:tcPr>
            <w:tcW w:w="2693" w:type="dxa"/>
            <w:shd w:val="clear" w:color="auto" w:fill="FABF8F" w:themeFill="accent6" w:themeFillTint="99"/>
          </w:tcPr>
          <w:p w14:paraId="1244F5E0" w14:textId="21E63493" w:rsidR="00795013" w:rsidRDefault="00795013" w:rsidP="00E93736">
            <w:r>
              <w:t>Water: River</w:t>
            </w:r>
          </w:p>
        </w:tc>
        <w:tc>
          <w:tcPr>
            <w:tcW w:w="3828" w:type="dxa"/>
            <w:shd w:val="clear" w:color="auto" w:fill="FABF8F" w:themeFill="accent6" w:themeFillTint="99"/>
          </w:tcPr>
          <w:p w14:paraId="7A9954D5" w14:textId="01FF8DB7" w:rsidR="00795013" w:rsidRDefault="00795013" w:rsidP="0010306F">
            <w:r>
              <w:t>Llandysul</w:t>
            </w:r>
          </w:p>
        </w:tc>
        <w:tc>
          <w:tcPr>
            <w:tcW w:w="1275" w:type="dxa"/>
            <w:shd w:val="clear" w:color="auto" w:fill="FABF8F" w:themeFill="accent6" w:themeFillTint="99"/>
          </w:tcPr>
          <w:p w14:paraId="47EF99D0" w14:textId="77777777" w:rsidR="00795013" w:rsidRDefault="00795013" w:rsidP="005E7614">
            <w:r>
              <w:t>GH/JH</w:t>
            </w:r>
          </w:p>
          <w:p w14:paraId="47671152" w14:textId="4DECA364" w:rsidR="00795013" w:rsidRDefault="00795013" w:rsidP="005E7614">
            <w:r>
              <w:t>DL/ TM</w:t>
            </w:r>
          </w:p>
        </w:tc>
      </w:tr>
      <w:tr w:rsidR="00795013" w14:paraId="1423F90D" w14:textId="77777777" w:rsidTr="00795013">
        <w:tc>
          <w:tcPr>
            <w:tcW w:w="2014" w:type="dxa"/>
            <w:shd w:val="clear" w:color="auto" w:fill="E5B8B7" w:themeFill="accent2" w:themeFillTint="66"/>
          </w:tcPr>
          <w:p w14:paraId="05062142" w14:textId="4C0AA964" w:rsidR="00795013" w:rsidRDefault="00795013" w:rsidP="00795013">
            <w:r>
              <w:t>November 22</w:t>
            </w:r>
            <w:r w:rsidRPr="00795013">
              <w:rPr>
                <w:vertAlign w:val="superscript"/>
              </w:rPr>
              <w:t>nd</w:t>
            </w:r>
            <w:r>
              <w:t xml:space="preserve">  </w:t>
            </w:r>
          </w:p>
        </w:tc>
        <w:tc>
          <w:tcPr>
            <w:tcW w:w="2693" w:type="dxa"/>
            <w:shd w:val="clear" w:color="auto" w:fill="E5B8B7" w:themeFill="accent2" w:themeFillTint="66"/>
          </w:tcPr>
          <w:p w14:paraId="57369D84" w14:textId="3B65EDC2" w:rsidR="00795013" w:rsidRDefault="00795013" w:rsidP="00E6489B">
            <w:r w:rsidRPr="00002FEF">
              <w:rPr>
                <w:sz w:val="22"/>
              </w:rPr>
              <w:t>Directed Learning Day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828" w:type="dxa"/>
            <w:shd w:val="clear" w:color="auto" w:fill="E5B8B7" w:themeFill="accent2" w:themeFillTint="66"/>
          </w:tcPr>
          <w:p w14:paraId="6545C829" w14:textId="4FBC95C1" w:rsidR="00795013" w:rsidRDefault="00E8344D" w:rsidP="0010306F">
            <w:r>
              <w:t>Beach Morphology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14:paraId="08E6AA67" w14:textId="073E4AFA" w:rsidR="00795013" w:rsidRDefault="00E8344D" w:rsidP="0010306F">
            <w:r>
              <w:t>GH</w:t>
            </w:r>
          </w:p>
        </w:tc>
      </w:tr>
      <w:tr w:rsidR="00795013" w14:paraId="6BBB3397" w14:textId="77777777" w:rsidTr="00795013">
        <w:tc>
          <w:tcPr>
            <w:tcW w:w="2014" w:type="dxa"/>
            <w:shd w:val="clear" w:color="auto" w:fill="FABF8F" w:themeFill="accent6" w:themeFillTint="99"/>
          </w:tcPr>
          <w:p w14:paraId="4F82B22B" w14:textId="4A425555" w:rsidR="00795013" w:rsidRDefault="00795013" w:rsidP="007D2F43">
            <w:r>
              <w:lastRenderedPageBreak/>
              <w:t>November 26</w:t>
            </w:r>
            <w:r w:rsidRPr="00C575B0">
              <w:rPr>
                <w:vertAlign w:val="superscript"/>
              </w:rPr>
              <w:t>th</w:t>
            </w:r>
            <w:r>
              <w:t xml:space="preserve">  </w:t>
            </w:r>
          </w:p>
        </w:tc>
        <w:tc>
          <w:tcPr>
            <w:tcW w:w="2693" w:type="dxa"/>
            <w:shd w:val="clear" w:color="auto" w:fill="FABF8F" w:themeFill="accent6" w:themeFillTint="99"/>
          </w:tcPr>
          <w:p w14:paraId="63FA0950" w14:textId="7B39DA0A" w:rsidR="00795013" w:rsidRDefault="00795013" w:rsidP="007D2F43">
            <w:r>
              <w:t>Water: Beach</w:t>
            </w:r>
          </w:p>
        </w:tc>
        <w:tc>
          <w:tcPr>
            <w:tcW w:w="3828" w:type="dxa"/>
            <w:shd w:val="clear" w:color="auto" w:fill="FABF8F" w:themeFill="accent6" w:themeFillTint="99"/>
          </w:tcPr>
          <w:p w14:paraId="54143CA3" w14:textId="67EB053B" w:rsidR="00795013" w:rsidRDefault="00795013" w:rsidP="00795013">
            <w:r>
              <w:t xml:space="preserve"> </w:t>
            </w:r>
            <w:r>
              <w:t>Pembrokeshire</w:t>
            </w:r>
          </w:p>
        </w:tc>
        <w:tc>
          <w:tcPr>
            <w:tcW w:w="1275" w:type="dxa"/>
            <w:shd w:val="clear" w:color="auto" w:fill="FABF8F" w:themeFill="accent6" w:themeFillTint="99"/>
          </w:tcPr>
          <w:p w14:paraId="5A1B8033" w14:textId="77777777" w:rsidR="00795013" w:rsidRDefault="00795013" w:rsidP="00795013">
            <w:r>
              <w:t>GH/JH</w:t>
            </w:r>
          </w:p>
          <w:p w14:paraId="3A18FD53" w14:textId="6C120E19" w:rsidR="00795013" w:rsidRDefault="00795013" w:rsidP="00795013">
            <w:r>
              <w:t>DL/ TM</w:t>
            </w:r>
          </w:p>
        </w:tc>
      </w:tr>
      <w:tr w:rsidR="00795013" w14:paraId="39E40ECD" w14:textId="77777777" w:rsidTr="00103CBD">
        <w:tc>
          <w:tcPr>
            <w:tcW w:w="9810" w:type="dxa"/>
            <w:gridSpan w:val="4"/>
            <w:shd w:val="clear" w:color="auto" w:fill="D99594" w:themeFill="accent2" w:themeFillTint="99"/>
          </w:tcPr>
          <w:p w14:paraId="2FCFB759" w14:textId="77777777" w:rsidR="00795013" w:rsidRDefault="00795013" w:rsidP="007D2F43"/>
          <w:p w14:paraId="32D5EAFA" w14:textId="6EE1C231" w:rsidR="00795013" w:rsidRDefault="00795013" w:rsidP="007D2F43">
            <w:r>
              <w:t xml:space="preserve">December </w:t>
            </w:r>
            <w:r w:rsidR="00C91843">
              <w:t>2</w:t>
            </w:r>
            <w:r w:rsidR="00C91843" w:rsidRPr="00C91843">
              <w:rPr>
                <w:vertAlign w:val="superscript"/>
              </w:rPr>
              <w:t>nd</w:t>
            </w:r>
            <w:r w:rsidR="00C91843">
              <w:t xml:space="preserve"> – December 6</w:t>
            </w:r>
            <w:r w:rsidR="00C91843" w:rsidRPr="00C91843">
              <w:rPr>
                <w:vertAlign w:val="superscript"/>
              </w:rPr>
              <w:t>th</w:t>
            </w:r>
            <w:r w:rsidR="00C91843">
              <w:t xml:space="preserve"> No sessions: staff away with second years at Glanllyn</w:t>
            </w:r>
            <w:r>
              <w:t xml:space="preserve">  </w:t>
            </w:r>
          </w:p>
          <w:p w14:paraId="3FDB72FD" w14:textId="572AD4DB" w:rsidR="00795013" w:rsidRDefault="00795013" w:rsidP="007D2F43"/>
        </w:tc>
      </w:tr>
      <w:tr w:rsidR="00C91843" w:rsidRPr="00C42431" w14:paraId="7B484923" w14:textId="77777777" w:rsidTr="00C91843">
        <w:tc>
          <w:tcPr>
            <w:tcW w:w="9810" w:type="dxa"/>
            <w:gridSpan w:val="4"/>
            <w:shd w:val="clear" w:color="auto" w:fill="FFFF00"/>
          </w:tcPr>
          <w:p w14:paraId="0D89BC80" w14:textId="78111FD0" w:rsidR="00C91843" w:rsidRPr="00C42431" w:rsidRDefault="00C91843" w:rsidP="007D2F43">
            <w:pPr>
              <w:rPr>
                <w:b/>
              </w:rPr>
            </w:pPr>
          </w:p>
          <w:p w14:paraId="43FE59EF" w14:textId="5C09E7C7" w:rsidR="00C91843" w:rsidRPr="00C42431" w:rsidRDefault="00C91843" w:rsidP="007D2F43">
            <w:pPr>
              <w:rPr>
                <w:b/>
              </w:rPr>
            </w:pPr>
            <w:r w:rsidRPr="00C42431">
              <w:rPr>
                <w:b/>
              </w:rPr>
              <w:t>December 6</w:t>
            </w:r>
            <w:r w:rsidRPr="00C42431">
              <w:rPr>
                <w:b/>
                <w:vertAlign w:val="superscript"/>
              </w:rPr>
              <w:t>th</w:t>
            </w:r>
            <w:r w:rsidRPr="00C42431">
              <w:rPr>
                <w:b/>
              </w:rPr>
              <w:t xml:space="preserve"> group project deadline: submit by 3.00pm to Turnitin</w:t>
            </w:r>
          </w:p>
          <w:p w14:paraId="6B6776DF" w14:textId="11BCA81B" w:rsidR="00C91843" w:rsidRPr="00C42431" w:rsidRDefault="00C91843" w:rsidP="007D2F43">
            <w:pPr>
              <w:rPr>
                <w:b/>
              </w:rPr>
            </w:pPr>
          </w:p>
        </w:tc>
      </w:tr>
      <w:tr w:rsidR="00795013" w14:paraId="7661C683" w14:textId="77777777" w:rsidTr="00103CBD">
        <w:tc>
          <w:tcPr>
            <w:tcW w:w="2014" w:type="dxa"/>
            <w:shd w:val="clear" w:color="auto" w:fill="FABF8F" w:themeFill="accent6" w:themeFillTint="99"/>
          </w:tcPr>
          <w:p w14:paraId="40EDE489" w14:textId="6CD5CA51" w:rsidR="00795013" w:rsidRDefault="00795013" w:rsidP="0010306F">
            <w:r>
              <w:t>December 9</w:t>
            </w:r>
            <w:r w:rsidRPr="00C546B4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2693" w:type="dxa"/>
            <w:shd w:val="clear" w:color="auto" w:fill="FABF8F" w:themeFill="accent6" w:themeFillTint="99"/>
          </w:tcPr>
          <w:p w14:paraId="4D159F24" w14:textId="77777777" w:rsidR="00103CBD" w:rsidRDefault="00103CBD" w:rsidP="00C546B4">
            <w:pPr>
              <w:rPr>
                <w:sz w:val="22"/>
              </w:rPr>
            </w:pPr>
            <w:r>
              <w:rPr>
                <w:sz w:val="22"/>
              </w:rPr>
              <w:t xml:space="preserve">Workshop: </w:t>
            </w:r>
          </w:p>
          <w:p w14:paraId="20BE2AC1" w14:textId="1AA1D283" w:rsidR="00795013" w:rsidRDefault="00795013" w:rsidP="00C546B4">
            <w:r>
              <w:rPr>
                <w:sz w:val="22"/>
              </w:rPr>
              <w:t>Expedition prep</w:t>
            </w:r>
          </w:p>
        </w:tc>
        <w:tc>
          <w:tcPr>
            <w:tcW w:w="3828" w:type="dxa"/>
            <w:shd w:val="clear" w:color="auto" w:fill="FABF8F" w:themeFill="accent6" w:themeFillTint="99"/>
          </w:tcPr>
          <w:p w14:paraId="3A7AF226" w14:textId="20B86F26" w:rsidR="00795013" w:rsidRDefault="00795013" w:rsidP="0010306F"/>
        </w:tc>
        <w:tc>
          <w:tcPr>
            <w:tcW w:w="1275" w:type="dxa"/>
            <w:shd w:val="clear" w:color="auto" w:fill="FABF8F" w:themeFill="accent6" w:themeFillTint="99"/>
          </w:tcPr>
          <w:p w14:paraId="7007CD74" w14:textId="31F54728" w:rsidR="00795013" w:rsidRDefault="00795013" w:rsidP="0010306F">
            <w:r>
              <w:t>TM/ JH</w:t>
            </w:r>
          </w:p>
        </w:tc>
      </w:tr>
      <w:tr w:rsidR="00795013" w14:paraId="0FA73534" w14:textId="77777777" w:rsidTr="00795013">
        <w:tc>
          <w:tcPr>
            <w:tcW w:w="2014" w:type="dxa"/>
            <w:shd w:val="clear" w:color="auto" w:fill="FABF8F" w:themeFill="accent6" w:themeFillTint="99"/>
          </w:tcPr>
          <w:p w14:paraId="200974AC" w14:textId="317B8BE6" w:rsidR="00795013" w:rsidRDefault="00795013" w:rsidP="0010306F">
            <w:r>
              <w:t>December 10</w:t>
            </w:r>
            <w:r w:rsidRPr="00C546B4">
              <w:rPr>
                <w:vertAlign w:val="superscript"/>
              </w:rPr>
              <w:t>th</w:t>
            </w:r>
            <w:r>
              <w:t xml:space="preserve"> and 11</w:t>
            </w:r>
            <w:r w:rsidRPr="00025AB4">
              <w:rPr>
                <w:vertAlign w:val="superscript"/>
              </w:rPr>
              <w:t>th</w:t>
            </w:r>
          </w:p>
        </w:tc>
        <w:tc>
          <w:tcPr>
            <w:tcW w:w="2693" w:type="dxa"/>
            <w:shd w:val="clear" w:color="auto" w:fill="FABF8F" w:themeFill="accent6" w:themeFillTint="99"/>
          </w:tcPr>
          <w:p w14:paraId="25CD9F50" w14:textId="339E023F" w:rsidR="00795013" w:rsidRDefault="00795013" w:rsidP="008D4252">
            <w:r>
              <w:t>Expedition</w:t>
            </w:r>
            <w:bookmarkStart w:id="0" w:name="_GoBack"/>
            <w:bookmarkEnd w:id="0"/>
          </w:p>
        </w:tc>
        <w:tc>
          <w:tcPr>
            <w:tcW w:w="3828" w:type="dxa"/>
            <w:shd w:val="clear" w:color="auto" w:fill="FABF8F" w:themeFill="accent6" w:themeFillTint="99"/>
          </w:tcPr>
          <w:p w14:paraId="2BB9250E" w14:textId="6F27C5CB" w:rsidR="00795013" w:rsidRDefault="00795013" w:rsidP="0010306F">
            <w:r>
              <w:t xml:space="preserve">Overnight backpacking </w:t>
            </w:r>
            <w:r>
              <w:t>Brecon Beacons</w:t>
            </w:r>
          </w:p>
        </w:tc>
        <w:tc>
          <w:tcPr>
            <w:tcW w:w="1275" w:type="dxa"/>
            <w:shd w:val="clear" w:color="auto" w:fill="FABF8F" w:themeFill="accent6" w:themeFillTint="99"/>
          </w:tcPr>
          <w:p w14:paraId="2D82D80D" w14:textId="19F18470" w:rsidR="00795013" w:rsidRDefault="00795013" w:rsidP="00C546B4">
            <w:r>
              <w:t>GH/TM/ DL/JH</w:t>
            </w:r>
          </w:p>
        </w:tc>
      </w:tr>
      <w:tr w:rsidR="00C91843" w14:paraId="0C3B9B82" w14:textId="77777777" w:rsidTr="00C42431">
        <w:tc>
          <w:tcPr>
            <w:tcW w:w="9810" w:type="dxa"/>
            <w:gridSpan w:val="4"/>
            <w:shd w:val="clear" w:color="auto" w:fill="FFFF00"/>
          </w:tcPr>
          <w:p w14:paraId="7011F58F" w14:textId="77777777" w:rsidR="00C91843" w:rsidRDefault="00C91843" w:rsidP="0010306F"/>
          <w:p w14:paraId="48FB99EF" w14:textId="11848221" w:rsidR="00C91843" w:rsidRDefault="00C42431" w:rsidP="0010306F">
            <w:pPr>
              <w:rPr>
                <w:b/>
              </w:rPr>
            </w:pPr>
            <w:r>
              <w:rPr>
                <w:b/>
              </w:rPr>
              <w:t>December 20</w:t>
            </w:r>
            <w:r w:rsidRPr="00C42431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Portfolio deadline: submit by 3.00pm to Turnitin</w:t>
            </w:r>
          </w:p>
          <w:p w14:paraId="64C40E11" w14:textId="51ABDAF4" w:rsidR="00C42431" w:rsidRPr="00D0649D" w:rsidRDefault="00C42431" w:rsidP="0010306F">
            <w:pPr>
              <w:rPr>
                <w:b/>
              </w:rPr>
            </w:pPr>
          </w:p>
        </w:tc>
      </w:tr>
    </w:tbl>
    <w:p w14:paraId="44BC898A" w14:textId="77777777" w:rsidR="0010306F" w:rsidRPr="00836073" w:rsidRDefault="0010306F" w:rsidP="00ED7ED4"/>
    <w:p w14:paraId="604F2F1D" w14:textId="77777777" w:rsidR="00D84FFF" w:rsidRPr="00836073" w:rsidRDefault="00D84FFF" w:rsidP="00836073"/>
    <w:sectPr w:rsidR="00D84FFF" w:rsidRPr="00836073" w:rsidSect="00886DD7">
      <w:headerReference w:type="default" r:id="rId11"/>
      <w:footerReference w:type="default" r:id="rId12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0E2671" w14:textId="77777777" w:rsidR="003625A6" w:rsidRDefault="003625A6" w:rsidP="004C6929">
      <w:r>
        <w:separator/>
      </w:r>
    </w:p>
  </w:endnote>
  <w:endnote w:type="continuationSeparator" w:id="0">
    <w:p w14:paraId="52952695" w14:textId="77777777" w:rsidR="003625A6" w:rsidRDefault="003625A6" w:rsidP="004C6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03C65" w14:textId="1B876F32" w:rsidR="006019D1" w:rsidRPr="002E4042" w:rsidRDefault="006019D1" w:rsidP="004C6929">
    <w:pPr>
      <w:pStyle w:val="Footer"/>
      <w:tabs>
        <w:tab w:val="clear" w:pos="4320"/>
        <w:tab w:val="clear" w:pos="8640"/>
        <w:tab w:val="left" w:pos="4990"/>
      </w:tabs>
      <w:rPr>
        <w:i/>
      </w:rPr>
    </w:pPr>
    <w:r w:rsidRPr="002E4042">
      <w:rPr>
        <w:rFonts w:ascii="Times" w:hAnsi="Times" w:cs="Times"/>
        <w:i/>
        <w:iCs/>
        <w:noProof/>
        <w:color w:val="161616"/>
        <w:sz w:val="26"/>
        <w:szCs w:val="26"/>
        <w:lang w:eastAsia="en-GB"/>
      </w:rPr>
      <w:drawing>
        <wp:anchor distT="0" distB="0" distL="114300" distR="114300" simplePos="0" relativeHeight="251664384" behindDoc="0" locked="0" layoutInCell="1" allowOverlap="1" wp14:anchorId="72ACFB7E" wp14:editId="5FB92ED4">
          <wp:simplePos x="0" y="0"/>
          <wp:positionH relativeFrom="column">
            <wp:posOffset>4376420</wp:posOffset>
          </wp:positionH>
          <wp:positionV relativeFrom="paragraph">
            <wp:posOffset>-65405</wp:posOffset>
          </wp:positionV>
          <wp:extent cx="514985" cy="518160"/>
          <wp:effectExtent l="0" t="0" r="0" b="0"/>
          <wp:wrapThrough wrapText="bothSides">
            <wp:wrapPolygon edited="0">
              <wp:start x="0" y="0"/>
              <wp:lineTo x="0" y="20118"/>
              <wp:lineTo x="20242" y="20118"/>
              <wp:lineTo x="20242" y="0"/>
              <wp:lineTo x="0" y="0"/>
            </wp:wrapPolygon>
          </wp:wrapThrough>
          <wp:docPr id="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9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4042">
      <w:rPr>
        <w:rFonts w:ascii="Helvetica" w:hAnsi="Helvetica" w:cs="Helvetica"/>
        <w:i/>
        <w:noProof/>
        <w:lang w:eastAsia="en-GB"/>
      </w:rPr>
      <w:drawing>
        <wp:anchor distT="0" distB="0" distL="114300" distR="114300" simplePos="0" relativeHeight="251662336" behindDoc="0" locked="0" layoutInCell="1" allowOverlap="1" wp14:anchorId="358975C7" wp14:editId="0B311CE4">
          <wp:simplePos x="0" y="0"/>
          <wp:positionH relativeFrom="margin">
            <wp:posOffset>4841240</wp:posOffset>
          </wp:positionH>
          <wp:positionV relativeFrom="paragraph">
            <wp:posOffset>-137795</wp:posOffset>
          </wp:positionV>
          <wp:extent cx="819785" cy="672465"/>
          <wp:effectExtent l="0" t="0" r="0" b="0"/>
          <wp:wrapTight wrapText="bothSides">
            <wp:wrapPolygon edited="0">
              <wp:start x="0" y="0"/>
              <wp:lineTo x="0" y="20397"/>
              <wp:lineTo x="20747" y="20397"/>
              <wp:lineTo x="20747" y="0"/>
              <wp:lineTo x="0" y="0"/>
            </wp:wrapPolygon>
          </wp:wrapTight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85" cy="672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4042">
      <w:rPr>
        <w:i/>
        <w:noProof/>
        <w:lang w:eastAsia="en-GB"/>
      </w:rPr>
      <w:drawing>
        <wp:anchor distT="0" distB="0" distL="114300" distR="114300" simplePos="0" relativeHeight="251665408" behindDoc="0" locked="0" layoutInCell="1" allowOverlap="1" wp14:anchorId="6C8D6D84" wp14:editId="35C19D38">
          <wp:simplePos x="0" y="0"/>
          <wp:positionH relativeFrom="column">
            <wp:posOffset>5525770</wp:posOffset>
          </wp:positionH>
          <wp:positionV relativeFrom="paragraph">
            <wp:posOffset>-95885</wp:posOffset>
          </wp:positionV>
          <wp:extent cx="626110" cy="626110"/>
          <wp:effectExtent l="0" t="0" r="8890" b="8890"/>
          <wp:wrapTight wrapText="bothSides">
            <wp:wrapPolygon edited="0">
              <wp:start x="0" y="0"/>
              <wp:lineTo x="0" y="21030"/>
              <wp:lineTo x="21030" y="21030"/>
              <wp:lineTo x="21030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ol-logo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6110" cy="62611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4042">
      <w:rPr>
        <w:i/>
      </w:rPr>
      <w:t xml:space="preserve">BA Outdoor Adventure Education </w:t>
    </w:r>
    <w:r w:rsidRPr="002E4042">
      <w:rPr>
        <w:i/>
      </w:rPr>
      <w:tab/>
    </w:r>
  </w:p>
  <w:p w14:paraId="2439B80C" w14:textId="55EE0A61" w:rsidR="006019D1" w:rsidRPr="002E4042" w:rsidRDefault="006019D1">
    <w:pPr>
      <w:pStyle w:val="Footer"/>
      <w:rPr>
        <w:i/>
      </w:rPr>
    </w:pPr>
    <w:r>
      <w:rPr>
        <w:i/>
      </w:rPr>
      <w:t>2017 / 2018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BB8FF7" w14:textId="77777777" w:rsidR="003625A6" w:rsidRDefault="003625A6" w:rsidP="004C6929">
      <w:r>
        <w:separator/>
      </w:r>
    </w:p>
  </w:footnote>
  <w:footnote w:type="continuationSeparator" w:id="0">
    <w:p w14:paraId="17AF0141" w14:textId="77777777" w:rsidR="003625A6" w:rsidRDefault="003625A6" w:rsidP="004C6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888BEB" w14:textId="77777777" w:rsidR="006019D1" w:rsidRDefault="006019D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27B79A7" wp14:editId="74A42174">
          <wp:simplePos x="0" y="0"/>
          <wp:positionH relativeFrom="column">
            <wp:posOffset>-814705</wp:posOffset>
          </wp:positionH>
          <wp:positionV relativeFrom="paragraph">
            <wp:posOffset>-275590</wp:posOffset>
          </wp:positionV>
          <wp:extent cx="6882765" cy="632460"/>
          <wp:effectExtent l="0" t="0" r="635" b="2540"/>
          <wp:wrapThrough wrapText="bothSides">
            <wp:wrapPolygon edited="0">
              <wp:start x="0" y="0"/>
              <wp:lineTo x="0" y="20819"/>
              <wp:lineTo x="21522" y="20819"/>
              <wp:lineTo x="21522" y="0"/>
              <wp:lineTo x="0" y="0"/>
            </wp:wrapPolygon>
          </wp:wrapThrough>
          <wp:docPr id="3" name="Picture 3" descr="fillableform_header_resiz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llableform_header_resiz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2765" cy="632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929"/>
    <w:rsid w:val="00025AB4"/>
    <w:rsid w:val="00037565"/>
    <w:rsid w:val="000A4D4B"/>
    <w:rsid w:val="0010306F"/>
    <w:rsid w:val="00103CBD"/>
    <w:rsid w:val="001100D1"/>
    <w:rsid w:val="00131022"/>
    <w:rsid w:val="0016166B"/>
    <w:rsid w:val="00176BC4"/>
    <w:rsid w:val="001A7109"/>
    <w:rsid w:val="001F3C81"/>
    <w:rsid w:val="00226E4F"/>
    <w:rsid w:val="00232483"/>
    <w:rsid w:val="00257DC0"/>
    <w:rsid w:val="002718DD"/>
    <w:rsid w:val="0027424B"/>
    <w:rsid w:val="00277855"/>
    <w:rsid w:val="002E4042"/>
    <w:rsid w:val="00330522"/>
    <w:rsid w:val="00342B0A"/>
    <w:rsid w:val="00356799"/>
    <w:rsid w:val="003625A6"/>
    <w:rsid w:val="003A5F61"/>
    <w:rsid w:val="003B38B3"/>
    <w:rsid w:val="003B5EAE"/>
    <w:rsid w:val="00473CD3"/>
    <w:rsid w:val="004C6929"/>
    <w:rsid w:val="004C7CF1"/>
    <w:rsid w:val="004E30FD"/>
    <w:rsid w:val="004E4FBF"/>
    <w:rsid w:val="005051E4"/>
    <w:rsid w:val="00515CE3"/>
    <w:rsid w:val="00571217"/>
    <w:rsid w:val="005E0041"/>
    <w:rsid w:val="005E7614"/>
    <w:rsid w:val="006019D1"/>
    <w:rsid w:val="00642A1E"/>
    <w:rsid w:val="00665E32"/>
    <w:rsid w:val="00693AE1"/>
    <w:rsid w:val="006D2FC3"/>
    <w:rsid w:val="007177B5"/>
    <w:rsid w:val="00795013"/>
    <w:rsid w:val="007A2A9A"/>
    <w:rsid w:val="007D2F43"/>
    <w:rsid w:val="007D3018"/>
    <w:rsid w:val="007F01F3"/>
    <w:rsid w:val="007F7AA0"/>
    <w:rsid w:val="00814EDA"/>
    <w:rsid w:val="00836073"/>
    <w:rsid w:val="00837C1E"/>
    <w:rsid w:val="00886DD7"/>
    <w:rsid w:val="008D4252"/>
    <w:rsid w:val="00922228"/>
    <w:rsid w:val="00935BF9"/>
    <w:rsid w:val="00940763"/>
    <w:rsid w:val="0094284E"/>
    <w:rsid w:val="0094531C"/>
    <w:rsid w:val="009D2CAB"/>
    <w:rsid w:val="00A20A3C"/>
    <w:rsid w:val="00A21B20"/>
    <w:rsid w:val="00A27C9A"/>
    <w:rsid w:val="00A63679"/>
    <w:rsid w:val="00A709F1"/>
    <w:rsid w:val="00AD005B"/>
    <w:rsid w:val="00AD4071"/>
    <w:rsid w:val="00AE116B"/>
    <w:rsid w:val="00B6146E"/>
    <w:rsid w:val="00B62B74"/>
    <w:rsid w:val="00B90303"/>
    <w:rsid w:val="00BA6B50"/>
    <w:rsid w:val="00BD7350"/>
    <w:rsid w:val="00BE0941"/>
    <w:rsid w:val="00BF1A77"/>
    <w:rsid w:val="00C1290F"/>
    <w:rsid w:val="00C26771"/>
    <w:rsid w:val="00C370DB"/>
    <w:rsid w:val="00C42431"/>
    <w:rsid w:val="00C546B4"/>
    <w:rsid w:val="00C575B0"/>
    <w:rsid w:val="00C82076"/>
    <w:rsid w:val="00C91843"/>
    <w:rsid w:val="00CB6D3D"/>
    <w:rsid w:val="00CF45E3"/>
    <w:rsid w:val="00D100CD"/>
    <w:rsid w:val="00D1733D"/>
    <w:rsid w:val="00D31106"/>
    <w:rsid w:val="00D422A6"/>
    <w:rsid w:val="00D84FFF"/>
    <w:rsid w:val="00E001B1"/>
    <w:rsid w:val="00E22DA3"/>
    <w:rsid w:val="00E30108"/>
    <w:rsid w:val="00E44072"/>
    <w:rsid w:val="00E6489B"/>
    <w:rsid w:val="00E74B72"/>
    <w:rsid w:val="00E8344D"/>
    <w:rsid w:val="00E93736"/>
    <w:rsid w:val="00ED7ED4"/>
    <w:rsid w:val="00F06A46"/>
    <w:rsid w:val="00F149C3"/>
    <w:rsid w:val="00F17292"/>
    <w:rsid w:val="00F51DE9"/>
    <w:rsid w:val="00F718ED"/>
    <w:rsid w:val="00F90060"/>
    <w:rsid w:val="00FB2C48"/>
    <w:rsid w:val="00FF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B77D598"/>
  <w14:defaultImageDpi w14:val="300"/>
  <w15:docId w15:val="{F22B0572-1A3C-49BE-B045-7A6147A0C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E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692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6929"/>
  </w:style>
  <w:style w:type="paragraph" w:styleId="Footer">
    <w:name w:val="footer"/>
    <w:basedOn w:val="Normal"/>
    <w:link w:val="FooterChar"/>
    <w:uiPriority w:val="99"/>
    <w:unhideWhenUsed/>
    <w:rsid w:val="004C692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6929"/>
  </w:style>
  <w:style w:type="table" w:styleId="TableGrid">
    <w:name w:val="Table Grid"/>
    <w:basedOn w:val="TableNormal"/>
    <w:uiPriority w:val="59"/>
    <w:rsid w:val="008360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76BC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A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AB"/>
    <w:rPr>
      <w:rFonts w:ascii="Lucida Grande" w:hAnsi="Lucida Grande" w:cs="Lucida Grande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E3010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3010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G.harvey@Uwtsd.ac.uk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1" ma:contentTypeDescription="Create a new document." ma:contentTypeScope="" ma:versionID="f87a45074b34f906fe9d7bbec0c711e8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9d2d1a48256e38e3fd6566584bfa40b4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C570482-9C10-42FC-A6AB-8C8E77F48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22D83E-6384-4BDC-967C-B89F0BE780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8CDE74-CF85-462F-926E-3744B023EF32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d2d6d51c-be45-489c-bfaa-c0c3d4c0c982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696490a5-0429-499a-a254-a60426c02ef0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3239ADF-33B8-4501-81F3-CC9C8829B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2506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Moore</dc:creator>
  <cp:keywords/>
  <dc:description/>
  <cp:lastModifiedBy>Graham Harvey</cp:lastModifiedBy>
  <cp:revision>4</cp:revision>
  <cp:lastPrinted>2018-09-20T10:32:00Z</cp:lastPrinted>
  <dcterms:created xsi:type="dcterms:W3CDTF">2019-09-28T20:11:00Z</dcterms:created>
  <dcterms:modified xsi:type="dcterms:W3CDTF">2019-09-30T13:56:00Z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