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4593DB1" w14:textId="7DD4E8B5" w:rsidR="00221D92" w:rsidRPr="00221D92" w:rsidRDefault="00221D92">
      <w:pPr>
        <w:rPr>
          <w:b/>
          <w:bCs/>
        </w:rPr>
      </w:pPr>
      <w:bookmarkStart w:id="0" w:name="_Hlk49863316"/>
      <w:bookmarkEnd w:id="0"/>
      <w:r w:rsidRPr="00221D92">
        <w:rPr>
          <w:b/>
          <w:bCs/>
        </w:rPr>
        <w:t xml:space="preserve">                                                                                                                                                 BMSW4004</w:t>
      </w:r>
    </w:p>
    <w:p w14:paraId="4E752A5D" w14:textId="77777777" w:rsidR="00221D92" w:rsidRDefault="00221D92"/>
    <w:p w14:paraId="5E70A264" w14:textId="77777777" w:rsidR="00221D92" w:rsidRDefault="00221D92"/>
    <w:p w14:paraId="67D7A63A" w14:textId="77777777" w:rsidR="00221D92" w:rsidRDefault="00221D92">
      <w:r>
        <w:t xml:space="preserve">                                                                   </w:t>
      </w:r>
    </w:p>
    <w:p w14:paraId="40074A28" w14:textId="77777777" w:rsidR="00221D92" w:rsidRDefault="00221D92"/>
    <w:p w14:paraId="1A30A241" w14:textId="77777777" w:rsidR="00221D92" w:rsidRDefault="00221D92"/>
    <w:p w14:paraId="20DCD3F4" w14:textId="77777777" w:rsidR="00221D92" w:rsidRDefault="00221D92"/>
    <w:p w14:paraId="4208B2C7" w14:textId="2667F9AB" w:rsidR="00221D92" w:rsidRPr="00221D92" w:rsidRDefault="00221D92">
      <w:pPr>
        <w:rPr>
          <w:b/>
          <w:bCs/>
        </w:rPr>
      </w:pPr>
      <w:r w:rsidRPr="00221D92">
        <w:rPr>
          <w:b/>
          <w:bCs/>
        </w:rPr>
        <w:t xml:space="preserve">                                                     Problem Solving &amp; Decision Making</w:t>
      </w:r>
    </w:p>
    <w:p w14:paraId="5ECE8540" w14:textId="77777777" w:rsidR="00221D92" w:rsidRDefault="00221D92"/>
    <w:p w14:paraId="6BDBAC70" w14:textId="7DE1D9FA" w:rsidR="00221D92" w:rsidRDefault="00221D92"/>
    <w:p w14:paraId="5C744940" w14:textId="742AF8C9" w:rsidR="00221D92" w:rsidRDefault="00221D92"/>
    <w:p w14:paraId="2F971D5F" w14:textId="534EA425" w:rsidR="00221D92" w:rsidRDefault="00221D92"/>
    <w:p w14:paraId="0AFC0918" w14:textId="01F5958B" w:rsidR="00221D92" w:rsidRDefault="00221D92"/>
    <w:p w14:paraId="4576B556" w14:textId="761774CA" w:rsidR="00221D92" w:rsidRDefault="00221D92"/>
    <w:p w14:paraId="7CE86456" w14:textId="7A5E3A4A" w:rsidR="00221D92" w:rsidRDefault="00221D92"/>
    <w:p w14:paraId="0BEF1D40" w14:textId="6F41D72B" w:rsidR="00221D92" w:rsidRDefault="00221D92"/>
    <w:p w14:paraId="4BE8924B" w14:textId="344122E2" w:rsidR="00221D92" w:rsidRDefault="00221D92"/>
    <w:p w14:paraId="41E4178F" w14:textId="6668B285" w:rsidR="00221D92" w:rsidRDefault="00221D92"/>
    <w:p w14:paraId="599595E5" w14:textId="5AA45C83" w:rsidR="00221D92" w:rsidRDefault="00221D92"/>
    <w:p w14:paraId="4F78F433" w14:textId="77777777" w:rsidR="000F51F1" w:rsidRDefault="000F51F1"/>
    <w:p w14:paraId="3CF443F2" w14:textId="77777777" w:rsidR="000F51F1" w:rsidRDefault="000F51F1"/>
    <w:p w14:paraId="75919625" w14:textId="77777777" w:rsidR="000F51F1" w:rsidRDefault="000F51F1"/>
    <w:p w14:paraId="62A8949F" w14:textId="77777777" w:rsidR="000F51F1" w:rsidRDefault="000F51F1"/>
    <w:p w14:paraId="418E2991" w14:textId="77777777" w:rsidR="000F51F1" w:rsidRDefault="000F51F1"/>
    <w:p w14:paraId="2432F03C" w14:textId="72264662" w:rsidR="00221D92" w:rsidRPr="007D2761" w:rsidRDefault="00221D92">
      <w:pPr>
        <w:rPr>
          <w:b/>
          <w:bCs/>
        </w:rPr>
      </w:pPr>
      <w:proofErr w:type="gramStart"/>
      <w:r w:rsidRPr="007D2761">
        <w:rPr>
          <w:b/>
          <w:bCs/>
        </w:rPr>
        <w:t>Author :</w:t>
      </w:r>
      <w:proofErr w:type="spellStart"/>
      <w:r w:rsidRPr="007D2761">
        <w:rPr>
          <w:b/>
          <w:bCs/>
        </w:rPr>
        <w:t>Pamella</w:t>
      </w:r>
      <w:proofErr w:type="spellEnd"/>
      <w:proofErr w:type="gramEnd"/>
      <w:r w:rsidRPr="007D2761">
        <w:rPr>
          <w:b/>
          <w:bCs/>
        </w:rPr>
        <w:t xml:space="preserve"> Asanda </w:t>
      </w:r>
      <w:proofErr w:type="spellStart"/>
      <w:r w:rsidRPr="007D2761">
        <w:rPr>
          <w:b/>
          <w:bCs/>
        </w:rPr>
        <w:t>Jezile</w:t>
      </w:r>
      <w:proofErr w:type="spellEnd"/>
      <w:r w:rsidR="009C47A4">
        <w:rPr>
          <w:b/>
          <w:bCs/>
        </w:rPr>
        <w:t xml:space="preserve"> 1906402</w:t>
      </w:r>
    </w:p>
    <w:p w14:paraId="00808D13" w14:textId="0C82473A" w:rsidR="00221D92" w:rsidRDefault="00221D92">
      <w:pPr>
        <w:rPr>
          <w:b/>
          <w:bCs/>
        </w:rPr>
      </w:pPr>
      <w:proofErr w:type="gramStart"/>
      <w:r w:rsidRPr="007D2761">
        <w:rPr>
          <w:b/>
          <w:bCs/>
        </w:rPr>
        <w:t>Module :Problem</w:t>
      </w:r>
      <w:proofErr w:type="gramEnd"/>
      <w:r w:rsidR="000F51F1" w:rsidRPr="007D2761">
        <w:rPr>
          <w:b/>
          <w:bCs/>
        </w:rPr>
        <w:t xml:space="preserve"> Solving &amp; Decision Making</w:t>
      </w:r>
    </w:p>
    <w:p w14:paraId="7CF32700" w14:textId="44EEAB66" w:rsidR="009C47A4" w:rsidRPr="007D2761" w:rsidRDefault="009C47A4">
      <w:pPr>
        <w:rPr>
          <w:b/>
          <w:bCs/>
        </w:rPr>
      </w:pPr>
      <w:r>
        <w:rPr>
          <w:b/>
          <w:bCs/>
        </w:rPr>
        <w:t xml:space="preserve">Class Tutor: DR. </w:t>
      </w:r>
      <w:proofErr w:type="spellStart"/>
      <w:r>
        <w:rPr>
          <w:b/>
          <w:bCs/>
        </w:rPr>
        <w:t>Mushfiqur</w:t>
      </w:r>
      <w:proofErr w:type="spellEnd"/>
      <w:r>
        <w:rPr>
          <w:b/>
          <w:bCs/>
        </w:rPr>
        <w:t xml:space="preserve"> Rahman</w:t>
      </w:r>
    </w:p>
    <w:p w14:paraId="0E56937D" w14:textId="5DAE24B7" w:rsidR="000F51F1" w:rsidRDefault="000F51F1">
      <w:pPr>
        <w:rPr>
          <w:b/>
          <w:bCs/>
        </w:rPr>
      </w:pPr>
      <w:proofErr w:type="gramStart"/>
      <w:r w:rsidRPr="007D2761">
        <w:rPr>
          <w:b/>
          <w:bCs/>
        </w:rPr>
        <w:t>Course :Certificate</w:t>
      </w:r>
      <w:proofErr w:type="gramEnd"/>
      <w:r w:rsidRPr="007D2761">
        <w:rPr>
          <w:b/>
          <w:bCs/>
        </w:rPr>
        <w:t xml:space="preserve"> For Higher Education In Skills</w:t>
      </w:r>
      <w:r w:rsidR="009C47A4">
        <w:rPr>
          <w:b/>
          <w:bCs/>
        </w:rPr>
        <w:t xml:space="preserve"> For The Workplace</w:t>
      </w:r>
    </w:p>
    <w:p w14:paraId="7CC36A80" w14:textId="038E4DC1" w:rsidR="009C47A4" w:rsidRPr="007D2761" w:rsidRDefault="009C47A4">
      <w:pPr>
        <w:rPr>
          <w:b/>
          <w:bCs/>
        </w:rPr>
      </w:pPr>
      <w:r>
        <w:rPr>
          <w:b/>
          <w:bCs/>
        </w:rPr>
        <w:t xml:space="preserve">University </w:t>
      </w:r>
      <w:proofErr w:type="gramStart"/>
      <w:r>
        <w:rPr>
          <w:b/>
          <w:bCs/>
        </w:rPr>
        <w:t>Of</w:t>
      </w:r>
      <w:proofErr w:type="gramEnd"/>
      <w:r>
        <w:rPr>
          <w:b/>
          <w:bCs/>
        </w:rPr>
        <w:t xml:space="preserve"> Wales Trinity Saint David</w:t>
      </w:r>
    </w:p>
    <w:p w14:paraId="77F8745A" w14:textId="724B942F" w:rsidR="000F51F1" w:rsidRPr="007D2761" w:rsidRDefault="000F51F1">
      <w:pPr>
        <w:rPr>
          <w:b/>
          <w:bCs/>
        </w:rPr>
      </w:pPr>
      <w:proofErr w:type="gramStart"/>
      <w:r w:rsidRPr="007D2761">
        <w:rPr>
          <w:b/>
          <w:bCs/>
        </w:rPr>
        <w:t xml:space="preserve">Date </w:t>
      </w:r>
      <w:r w:rsidR="00C65643">
        <w:rPr>
          <w:b/>
          <w:bCs/>
        </w:rPr>
        <w:t>:</w:t>
      </w:r>
      <w:proofErr w:type="gramEnd"/>
      <w:r w:rsidRPr="007D2761">
        <w:rPr>
          <w:b/>
          <w:bCs/>
        </w:rPr>
        <w:t xml:space="preserve"> September 2020</w:t>
      </w:r>
    </w:p>
    <w:p w14:paraId="0E9499B4" w14:textId="77777777" w:rsidR="00221D92" w:rsidRDefault="00221D92"/>
    <w:p w14:paraId="2CA67D77" w14:textId="77777777" w:rsidR="00221D92" w:rsidRDefault="00221D92"/>
    <w:p w14:paraId="3E3EC713" w14:textId="77777777" w:rsidR="00221D92" w:rsidRDefault="00221D92"/>
    <w:p w14:paraId="758F72EB" w14:textId="77777777" w:rsidR="00221D92" w:rsidRDefault="00221D92"/>
    <w:p w14:paraId="62D5819A" w14:textId="77777777" w:rsidR="00221D92" w:rsidRDefault="00221D92"/>
    <w:p w14:paraId="46C9613B" w14:textId="77777777" w:rsidR="00221D92" w:rsidRDefault="00221D92"/>
    <w:p w14:paraId="4CC484E6" w14:textId="77777777" w:rsidR="00221D92" w:rsidRDefault="00221D92"/>
    <w:p w14:paraId="5A739574" w14:textId="77777777" w:rsidR="00221D92" w:rsidRDefault="00221D92"/>
    <w:p w14:paraId="7B260783" w14:textId="77777777" w:rsidR="00221D92" w:rsidRDefault="00221D92"/>
    <w:p w14:paraId="47298527" w14:textId="2E1F941F" w:rsidR="00221D92" w:rsidRPr="00C65643" w:rsidRDefault="00ED7B7D" w:rsidP="00ED7B7D">
      <w:pPr>
        <w:rPr>
          <w:b/>
          <w:bCs/>
        </w:rPr>
      </w:pPr>
      <w:r>
        <w:rPr>
          <w:b/>
          <w:bCs/>
        </w:rPr>
        <w:t xml:space="preserve">                                                                                 </w:t>
      </w:r>
      <w:r w:rsidR="00C65643" w:rsidRPr="00C65643">
        <w:rPr>
          <w:b/>
          <w:bCs/>
        </w:rPr>
        <w:t>Contents</w:t>
      </w:r>
    </w:p>
    <w:p w14:paraId="2CF33FFD" w14:textId="77777777" w:rsidR="00C65643" w:rsidRDefault="00C65643"/>
    <w:p w14:paraId="388C3692" w14:textId="5BCC4A8B" w:rsidR="00C65643" w:rsidRDefault="00C65643" w:rsidP="00ED7B7D">
      <w:pPr>
        <w:jc w:val="center"/>
        <w:rPr>
          <w:b/>
          <w:bCs/>
        </w:rPr>
      </w:pPr>
      <w:r w:rsidRPr="00C65643">
        <w:rPr>
          <w:b/>
          <w:bCs/>
        </w:rPr>
        <w:t>Introduction</w:t>
      </w:r>
      <w:r>
        <w:rPr>
          <w:b/>
          <w:bCs/>
        </w:rPr>
        <w:t xml:space="preserve"> Page 3</w:t>
      </w:r>
    </w:p>
    <w:p w14:paraId="2B3A1951" w14:textId="1A4BC87A" w:rsidR="00C65643" w:rsidRDefault="00C65643" w:rsidP="00ED7B7D">
      <w:pPr>
        <w:jc w:val="center"/>
        <w:rPr>
          <w:b/>
          <w:bCs/>
        </w:rPr>
      </w:pPr>
      <w:r>
        <w:rPr>
          <w:b/>
          <w:bCs/>
        </w:rPr>
        <w:t xml:space="preserve">Complex </w:t>
      </w:r>
      <w:r w:rsidR="00ED7B7D">
        <w:rPr>
          <w:b/>
          <w:bCs/>
        </w:rPr>
        <w:t>problem,</w:t>
      </w:r>
      <w:r>
        <w:rPr>
          <w:b/>
          <w:bCs/>
        </w:rPr>
        <w:t xml:space="preserve"> Scope and Impact</w:t>
      </w:r>
      <w:r>
        <w:rPr>
          <w:b/>
          <w:bCs/>
        </w:rPr>
        <w:t xml:space="preserve"> Page 3</w:t>
      </w:r>
    </w:p>
    <w:p w14:paraId="7183D74D" w14:textId="3CFE59CD" w:rsidR="00C65643" w:rsidRDefault="00C65643" w:rsidP="00ED7B7D">
      <w:pPr>
        <w:jc w:val="center"/>
        <w:rPr>
          <w:b/>
          <w:bCs/>
        </w:rPr>
      </w:pPr>
      <w:r w:rsidRPr="00C65643">
        <w:rPr>
          <w:b/>
          <w:bCs/>
        </w:rPr>
        <w:t>Identified problem</w:t>
      </w:r>
      <w:r>
        <w:rPr>
          <w:b/>
          <w:bCs/>
        </w:rPr>
        <w:t xml:space="preserve"> Page 3</w:t>
      </w:r>
    </w:p>
    <w:p w14:paraId="5325EB91" w14:textId="5529BD41" w:rsidR="00C65643" w:rsidRPr="00C65643" w:rsidRDefault="00C65643" w:rsidP="00ED7B7D">
      <w:pPr>
        <w:jc w:val="center"/>
        <w:rPr>
          <w:b/>
          <w:bCs/>
        </w:rPr>
      </w:pPr>
      <w:r w:rsidRPr="00C65643">
        <w:rPr>
          <w:b/>
          <w:bCs/>
        </w:rPr>
        <w:t>Analysis</w:t>
      </w:r>
      <w:r>
        <w:rPr>
          <w:b/>
          <w:bCs/>
        </w:rPr>
        <w:t xml:space="preserve"> Page 4</w:t>
      </w:r>
    </w:p>
    <w:p w14:paraId="4AE4C437" w14:textId="39D192EB" w:rsidR="00C65643" w:rsidRDefault="00C65643" w:rsidP="00ED7B7D">
      <w:pPr>
        <w:jc w:val="center"/>
        <w:rPr>
          <w:b/>
          <w:bCs/>
        </w:rPr>
      </w:pPr>
      <w:r>
        <w:rPr>
          <w:b/>
          <w:bCs/>
        </w:rPr>
        <w:t>Solution Page 5</w:t>
      </w:r>
    </w:p>
    <w:p w14:paraId="7CCC2256" w14:textId="2EE7B99D" w:rsidR="00C65643" w:rsidRDefault="00C65643" w:rsidP="00ED7B7D">
      <w:pPr>
        <w:jc w:val="center"/>
        <w:rPr>
          <w:b/>
          <w:bCs/>
        </w:rPr>
      </w:pPr>
      <w:r>
        <w:rPr>
          <w:b/>
          <w:bCs/>
        </w:rPr>
        <w:t>Plan Page 6</w:t>
      </w:r>
    </w:p>
    <w:p w14:paraId="4AEEBD67" w14:textId="7A8D2D7A" w:rsidR="00C65643" w:rsidRPr="00C65643" w:rsidRDefault="00C65643" w:rsidP="00ED7B7D">
      <w:pPr>
        <w:jc w:val="center"/>
        <w:rPr>
          <w:b/>
          <w:bCs/>
        </w:rPr>
      </w:pPr>
      <w:r w:rsidRPr="00C65643">
        <w:rPr>
          <w:b/>
          <w:bCs/>
        </w:rPr>
        <w:t>Communicating the plan to the Stakeholders</w:t>
      </w:r>
      <w:r>
        <w:rPr>
          <w:b/>
          <w:bCs/>
        </w:rPr>
        <w:t xml:space="preserve"> Page 6</w:t>
      </w:r>
    </w:p>
    <w:p w14:paraId="2C402F98" w14:textId="70A5C248" w:rsidR="00C65643" w:rsidRDefault="00C65643" w:rsidP="00ED7B7D">
      <w:pPr>
        <w:jc w:val="center"/>
        <w:rPr>
          <w:b/>
          <w:bCs/>
        </w:rPr>
      </w:pPr>
      <w:r>
        <w:rPr>
          <w:b/>
          <w:bCs/>
        </w:rPr>
        <w:t>Ensure a successful implementation Page 6</w:t>
      </w:r>
    </w:p>
    <w:p w14:paraId="6DB7E64D" w14:textId="46D6D181" w:rsidR="00C65643" w:rsidRDefault="00C65643" w:rsidP="00ED7B7D">
      <w:pPr>
        <w:jc w:val="center"/>
        <w:rPr>
          <w:b/>
          <w:bCs/>
        </w:rPr>
      </w:pPr>
      <w:r>
        <w:rPr>
          <w:b/>
          <w:bCs/>
        </w:rPr>
        <w:t>Conclusion Page 7</w:t>
      </w:r>
    </w:p>
    <w:p w14:paraId="2114289A" w14:textId="3A0B442F" w:rsidR="00C65643" w:rsidRDefault="00C65643" w:rsidP="00ED7B7D">
      <w:pPr>
        <w:jc w:val="center"/>
        <w:rPr>
          <w:b/>
          <w:bCs/>
        </w:rPr>
      </w:pPr>
      <w:r>
        <w:rPr>
          <w:b/>
          <w:bCs/>
        </w:rPr>
        <w:t>References</w:t>
      </w:r>
      <w:r w:rsidR="00ED7B7D">
        <w:rPr>
          <w:b/>
          <w:bCs/>
        </w:rPr>
        <w:t xml:space="preserve"> Page 8</w:t>
      </w:r>
    </w:p>
    <w:p w14:paraId="3CC9CE92" w14:textId="20806B5E" w:rsidR="00C65643" w:rsidRPr="00C65643" w:rsidRDefault="00C65643" w:rsidP="00ED7B7D">
      <w:pPr>
        <w:jc w:val="center"/>
        <w:rPr>
          <w:b/>
          <w:bCs/>
        </w:rPr>
      </w:pPr>
      <w:r>
        <w:rPr>
          <w:b/>
          <w:bCs/>
        </w:rPr>
        <w:t>Appendix</w:t>
      </w:r>
      <w:r w:rsidR="00ED7B7D">
        <w:rPr>
          <w:b/>
          <w:bCs/>
        </w:rPr>
        <w:t xml:space="preserve"> Page 9-10</w:t>
      </w:r>
    </w:p>
    <w:p w14:paraId="49879619" w14:textId="77777777" w:rsidR="00C65643" w:rsidRPr="00C65643" w:rsidRDefault="00C65643" w:rsidP="00ED7B7D">
      <w:pPr>
        <w:jc w:val="center"/>
        <w:rPr>
          <w:b/>
          <w:bCs/>
        </w:rPr>
      </w:pPr>
    </w:p>
    <w:p w14:paraId="6F29DE0C" w14:textId="77777777" w:rsidR="00C65643" w:rsidRPr="00C65643" w:rsidRDefault="00C65643" w:rsidP="00C65643">
      <w:pPr>
        <w:rPr>
          <w:b/>
          <w:bCs/>
        </w:rPr>
      </w:pPr>
    </w:p>
    <w:p w14:paraId="767ED2E2" w14:textId="77777777" w:rsidR="00221D92" w:rsidRDefault="00221D92"/>
    <w:p w14:paraId="45B36C7C" w14:textId="77777777" w:rsidR="00221D92" w:rsidRDefault="00221D92"/>
    <w:p w14:paraId="6313E8F2" w14:textId="77777777" w:rsidR="00221D92" w:rsidRDefault="00221D92"/>
    <w:p w14:paraId="60B32FAC" w14:textId="77777777" w:rsidR="00221D92" w:rsidRDefault="00221D92"/>
    <w:p w14:paraId="7E85E351" w14:textId="77777777" w:rsidR="00221D92" w:rsidRDefault="00221D92"/>
    <w:p w14:paraId="3A3D6F19" w14:textId="77777777" w:rsidR="00221D92" w:rsidRDefault="00221D92"/>
    <w:p w14:paraId="4E160179" w14:textId="77777777" w:rsidR="00221D92" w:rsidRDefault="00221D92"/>
    <w:p w14:paraId="5D1C8B7C" w14:textId="77777777" w:rsidR="00221D92" w:rsidRDefault="00221D92"/>
    <w:p w14:paraId="0590D123" w14:textId="77777777" w:rsidR="00221D92" w:rsidRDefault="00221D92"/>
    <w:p w14:paraId="52E7E813" w14:textId="77777777" w:rsidR="00221D92" w:rsidRDefault="00221D92"/>
    <w:p w14:paraId="65E6F76B" w14:textId="17FBE240" w:rsidR="000F51F1" w:rsidRPr="00C65643" w:rsidRDefault="00C65643">
      <w:pPr>
        <w:rPr>
          <w:b/>
          <w:bCs/>
        </w:rPr>
      </w:pPr>
      <w:bookmarkStart w:id="1" w:name="_Hlk49863081"/>
      <w:r w:rsidRPr="00C65643">
        <w:rPr>
          <w:b/>
          <w:bCs/>
        </w:rPr>
        <w:t>Introduction</w:t>
      </w:r>
    </w:p>
    <w:bookmarkEnd w:id="1"/>
    <w:p w14:paraId="779FE5AB" w14:textId="76FC23D5" w:rsidR="00880E32" w:rsidRDefault="005A2198">
      <w:r>
        <w:t>In this report</w:t>
      </w:r>
      <w:r w:rsidR="00B17DD7">
        <w:t>,</w:t>
      </w:r>
      <w:r>
        <w:t xml:space="preserve"> I will be discussing an overview</w:t>
      </w:r>
      <w:r w:rsidR="00B17DD7">
        <w:t>,</w:t>
      </w:r>
      <w:r>
        <w:t xml:space="preserve"> on how I have recognised problem solving tools and techniques</w:t>
      </w:r>
      <w:r w:rsidR="00B17DD7">
        <w:t>,</w:t>
      </w:r>
      <w:r>
        <w:t xml:space="preserve"> to be able to get a solution</w:t>
      </w:r>
      <w:r w:rsidR="00B17DD7">
        <w:t>,</w:t>
      </w:r>
      <w:r>
        <w:t xml:space="preserve"> to a </w:t>
      </w:r>
      <w:r w:rsidR="00B17DD7">
        <w:t>work-based</w:t>
      </w:r>
      <w:r>
        <w:t xml:space="preserve"> problem</w:t>
      </w:r>
      <w:r w:rsidR="00B17DD7">
        <w:t>. W</w:t>
      </w:r>
      <w:r>
        <w:t>ithin the research I have ma</w:t>
      </w:r>
      <w:r w:rsidR="00B17DD7">
        <w:t>de and in class activities,</w:t>
      </w:r>
      <w:r>
        <w:t xml:space="preserve"> </w:t>
      </w:r>
      <w:r w:rsidR="009A330B">
        <w:t xml:space="preserve">I </w:t>
      </w:r>
      <w:r>
        <w:t>am able to see the impact that it will make</w:t>
      </w:r>
      <w:r w:rsidR="00B17DD7">
        <w:t>,</w:t>
      </w:r>
      <w:r>
        <w:t xml:space="preserve"> for individuals</w:t>
      </w:r>
      <w:r w:rsidR="009A330B">
        <w:t xml:space="preserve"> like myself</w:t>
      </w:r>
      <w:r w:rsidR="00B17DD7">
        <w:t>,</w:t>
      </w:r>
      <w:r w:rsidR="009A330B">
        <w:t xml:space="preserve"> who are </w:t>
      </w:r>
      <w:r>
        <w:t>facing problems at their workplace</w:t>
      </w:r>
      <w:r w:rsidR="009A330B">
        <w:t>.</w:t>
      </w:r>
      <w:r w:rsidR="000B582F">
        <w:t xml:space="preserve"> </w:t>
      </w:r>
      <w:r w:rsidR="00880E32">
        <w:t>Firstly,</w:t>
      </w:r>
      <w:r w:rsidR="000B582F">
        <w:t xml:space="preserve"> I will be discussing this briefly, within my research</w:t>
      </w:r>
      <w:r w:rsidR="004848AA">
        <w:t>,</w:t>
      </w:r>
      <w:r w:rsidR="000B582F">
        <w:t xml:space="preserve"> as to why there are complex problems in </w:t>
      </w:r>
      <w:r w:rsidR="009A330B">
        <w:t xml:space="preserve">my past </w:t>
      </w:r>
      <w:r w:rsidR="002717CF">
        <w:t>workplace</w:t>
      </w:r>
      <w:r w:rsidR="004848AA">
        <w:t>,</w:t>
      </w:r>
      <w:r w:rsidR="00B17DD7">
        <w:t xml:space="preserve"> as a waitress who was a </w:t>
      </w:r>
      <w:r w:rsidR="004848AA">
        <w:t>zero-contract</w:t>
      </w:r>
      <w:r w:rsidR="00B17DD7">
        <w:t xml:space="preserve"> worker</w:t>
      </w:r>
      <w:r w:rsidR="00880E32">
        <w:t>.</w:t>
      </w:r>
    </w:p>
    <w:p w14:paraId="21730842" w14:textId="1805D356" w:rsidR="00C65643" w:rsidRPr="00C65643" w:rsidRDefault="00C65643">
      <w:pPr>
        <w:rPr>
          <w:b/>
          <w:bCs/>
        </w:rPr>
      </w:pPr>
      <w:bookmarkStart w:id="2" w:name="_Hlk49863087"/>
      <w:r>
        <w:rPr>
          <w:b/>
          <w:bCs/>
        </w:rPr>
        <w:t xml:space="preserve">Complex </w:t>
      </w:r>
      <w:r w:rsidR="00B17DD7">
        <w:rPr>
          <w:b/>
          <w:bCs/>
        </w:rPr>
        <w:t>problem,</w:t>
      </w:r>
      <w:r>
        <w:rPr>
          <w:b/>
          <w:bCs/>
        </w:rPr>
        <w:t xml:space="preserve"> Scope and Impact</w:t>
      </w:r>
    </w:p>
    <w:bookmarkEnd w:id="2"/>
    <w:p w14:paraId="4095F9F8" w14:textId="235B3176" w:rsidR="009A330B" w:rsidRDefault="000B582F">
      <w:r>
        <w:t xml:space="preserve">Complex problems </w:t>
      </w:r>
      <w:r w:rsidR="00B17DD7">
        <w:t xml:space="preserve">arise </w:t>
      </w:r>
      <w:r>
        <w:t>almost all the time,</w:t>
      </w:r>
      <w:r w:rsidR="00880E32">
        <w:t xml:space="preserve"> based</w:t>
      </w:r>
      <w:r>
        <w:t xml:space="preserve"> on </w:t>
      </w:r>
      <w:r w:rsidR="00880E32">
        <w:t xml:space="preserve">stress, mental health issues, towards a workplace, this the result due to conflict, communication breakdown, legal right </w:t>
      </w:r>
      <w:r w:rsidR="002717CF">
        <w:t>issues, discrimination</w:t>
      </w:r>
      <w:r w:rsidR="00880E32">
        <w:t xml:space="preserve"> </w:t>
      </w:r>
      <w:r w:rsidR="00B03C81">
        <w:t>etc.</w:t>
      </w:r>
      <w:r w:rsidR="00880E32">
        <w:t xml:space="preserve"> For employee</w:t>
      </w:r>
      <w:r w:rsidR="00B17DD7">
        <w:t>s,</w:t>
      </w:r>
      <w:r w:rsidR="00880E32">
        <w:t xml:space="preserve"> this leads to dissatisfaction at </w:t>
      </w:r>
      <w:r w:rsidR="002717CF">
        <w:t>work.</w:t>
      </w:r>
      <w:r w:rsidR="00880E32">
        <w:t xml:space="preserve">  </w:t>
      </w:r>
      <w:r w:rsidR="009A330B">
        <w:t xml:space="preserve"> I can agree because t</w:t>
      </w:r>
      <w:r w:rsidR="00880E32">
        <w:t xml:space="preserve">here is no </w:t>
      </w:r>
      <w:r w:rsidR="002717CF">
        <w:t>teamwork</w:t>
      </w:r>
      <w:r w:rsidR="004848AA">
        <w:t>,</w:t>
      </w:r>
      <w:r w:rsidR="00880E32">
        <w:t xml:space="preserve"> within the workplace and the relationship between the employee and employer</w:t>
      </w:r>
      <w:r w:rsidR="004848AA">
        <w:t>,</w:t>
      </w:r>
      <w:r w:rsidR="00880E32">
        <w:t xml:space="preserve"> </w:t>
      </w:r>
      <w:r w:rsidR="004848AA">
        <w:t xml:space="preserve">gets </w:t>
      </w:r>
      <w:r w:rsidR="009A330B">
        <w:t xml:space="preserve">very </w:t>
      </w:r>
      <w:r w:rsidR="002717CF">
        <w:t>difficult.</w:t>
      </w:r>
      <w:r w:rsidR="00880E32">
        <w:t xml:space="preserve"> A complex problem does not have one </w:t>
      </w:r>
      <w:r w:rsidR="004848AA">
        <w:t>explanation,</w:t>
      </w:r>
      <w:r w:rsidR="00880E32">
        <w:t xml:space="preserve"> there are many that people face differently with </w:t>
      </w:r>
      <w:proofErr w:type="gramStart"/>
      <w:r w:rsidR="00880E32">
        <w:t>this,  it</w:t>
      </w:r>
      <w:proofErr w:type="gramEnd"/>
      <w:r w:rsidR="00880E32">
        <w:t xml:space="preserve"> is often </w:t>
      </w:r>
      <w:r w:rsidR="00B17DD7">
        <w:t>‘</w:t>
      </w:r>
      <w:r w:rsidR="00880E32" w:rsidRPr="00B17DD7">
        <w:rPr>
          <w:i/>
          <w:iCs/>
        </w:rPr>
        <w:t>socially and politically</w:t>
      </w:r>
      <w:r w:rsidR="00B17DD7">
        <w:rPr>
          <w:i/>
          <w:iCs/>
        </w:rPr>
        <w:t>’</w:t>
      </w:r>
      <w:r w:rsidR="00880E32" w:rsidRPr="00B17DD7">
        <w:rPr>
          <w:i/>
          <w:iCs/>
        </w:rPr>
        <w:t>.</w:t>
      </w:r>
      <w:r w:rsidR="00880E32">
        <w:t xml:space="preserve"> Stuart (2014) says </w:t>
      </w:r>
      <w:r w:rsidR="00880E32" w:rsidRPr="009A330B">
        <w:rPr>
          <w:i/>
          <w:iCs/>
        </w:rPr>
        <w:t xml:space="preserve">that </w:t>
      </w:r>
      <w:r w:rsidR="009A330B" w:rsidRPr="009A330B">
        <w:rPr>
          <w:i/>
          <w:iCs/>
        </w:rPr>
        <w:t>‘Socially and politically it is proving to be much more difficult’</w:t>
      </w:r>
      <w:r w:rsidR="009A330B">
        <w:t xml:space="preserve"> </w:t>
      </w:r>
      <w:r w:rsidR="004848AA">
        <w:t>p</w:t>
      </w:r>
      <w:r w:rsidR="009A330B">
        <w:t xml:space="preserve">eople are dissatisfied at their </w:t>
      </w:r>
      <w:r w:rsidR="002717CF">
        <w:t>workplace.</w:t>
      </w:r>
      <w:r w:rsidR="009A330B">
        <w:t xml:space="preserve">  How I identified the problem at my past workplace</w:t>
      </w:r>
      <w:r w:rsidR="004848AA">
        <w:t>,</w:t>
      </w:r>
      <w:r w:rsidR="009A330B">
        <w:t xml:space="preserve"> as a </w:t>
      </w:r>
      <w:r w:rsidR="002717CF">
        <w:t>waitress,</w:t>
      </w:r>
      <w:r w:rsidR="009A330B">
        <w:t xml:space="preserve"> also for anyone who identifies a problem there are questions you </w:t>
      </w:r>
      <w:r w:rsidR="00B03C81">
        <w:t>must</w:t>
      </w:r>
      <w:r w:rsidR="009A330B">
        <w:t xml:space="preserve"> ask</w:t>
      </w:r>
      <w:r w:rsidR="004848AA">
        <w:t>,</w:t>
      </w:r>
      <w:r w:rsidR="009A330B">
        <w:t xml:space="preserve"> so that the solution will fit the problem to solve</w:t>
      </w:r>
      <w:r w:rsidR="009A330B" w:rsidRPr="009A330B">
        <w:rPr>
          <w:i/>
          <w:iCs/>
        </w:rPr>
        <w:t>. Is the problem or transient</w:t>
      </w:r>
      <w:r w:rsidR="009A330B">
        <w:rPr>
          <w:i/>
          <w:iCs/>
        </w:rPr>
        <w:t>?</w:t>
      </w:r>
      <w:r w:rsidR="009A330B" w:rsidRPr="009A330B">
        <w:t xml:space="preserve"> </w:t>
      </w:r>
      <w:r w:rsidR="009A330B" w:rsidRPr="00B17DD7">
        <w:rPr>
          <w:i/>
          <w:iCs/>
        </w:rPr>
        <w:t xml:space="preserve">Is it going to remain a </w:t>
      </w:r>
      <w:r w:rsidR="002717CF" w:rsidRPr="00B17DD7">
        <w:rPr>
          <w:i/>
          <w:iCs/>
        </w:rPr>
        <w:t>problem,</w:t>
      </w:r>
      <w:r w:rsidR="009A330B" w:rsidRPr="00B17DD7">
        <w:rPr>
          <w:i/>
          <w:iCs/>
        </w:rPr>
        <w:t xml:space="preserve"> or will you be able to get through </w:t>
      </w:r>
      <w:r w:rsidR="002717CF" w:rsidRPr="00B17DD7">
        <w:rPr>
          <w:i/>
          <w:iCs/>
        </w:rPr>
        <w:t>it?</w:t>
      </w:r>
      <w:r w:rsidR="009A330B" w:rsidRPr="00B17DD7">
        <w:rPr>
          <w:i/>
          <w:iCs/>
        </w:rPr>
        <w:t xml:space="preserve">  Is the problem still growing decreasing or stable?</w:t>
      </w:r>
      <w:r w:rsidR="009A330B">
        <w:t xml:space="preserve"> As you first </w:t>
      </w:r>
      <w:r w:rsidR="00B17DD7">
        <w:t>sign</w:t>
      </w:r>
      <w:r w:rsidR="009A330B">
        <w:t xml:space="preserve"> a problem you can not </w:t>
      </w:r>
      <w:r w:rsidR="00B17DD7">
        <w:t>rapidly</w:t>
      </w:r>
      <w:r w:rsidR="009A330B">
        <w:t xml:space="preserve"> </w:t>
      </w:r>
      <w:r w:rsidR="00B17DD7">
        <w:t>respond</w:t>
      </w:r>
      <w:r w:rsidR="009A330B">
        <w:t xml:space="preserve"> without trying to have a plan to solve it </w:t>
      </w:r>
      <w:r w:rsidR="002717CF">
        <w:t>correctly</w:t>
      </w:r>
      <w:r w:rsidR="00B17DD7">
        <w:t xml:space="preserve">. </w:t>
      </w:r>
      <w:r w:rsidR="002717CF">
        <w:t xml:space="preserve">Sun Directory Server Enterprise Edition 7.0 Trouble </w:t>
      </w:r>
      <w:r w:rsidR="004848AA">
        <w:t>shooting (</w:t>
      </w:r>
      <w:r w:rsidR="00B17DD7">
        <w:t>2010)</w:t>
      </w:r>
      <w:r w:rsidR="002717CF">
        <w:t xml:space="preserve"> guide suggests that you </w:t>
      </w:r>
      <w:r w:rsidR="00B03C81">
        <w:t>must</w:t>
      </w:r>
      <w:r w:rsidR="002717CF">
        <w:t xml:space="preserve"> see what is </w:t>
      </w:r>
      <w:r w:rsidR="004848AA">
        <w:t>working,</w:t>
      </w:r>
      <w:r w:rsidR="002717CF">
        <w:t xml:space="preserve"> what is not and what is working to your expectations. </w:t>
      </w:r>
      <w:r w:rsidR="00B17DD7">
        <w:t>C</w:t>
      </w:r>
      <w:r w:rsidR="002717CF">
        <w:t xml:space="preserve">omparing the two will make it a quicker process to have a solution </w:t>
      </w:r>
    </w:p>
    <w:p w14:paraId="63EC2E37" w14:textId="69DBF55D" w:rsidR="002717CF" w:rsidRDefault="002717CF">
      <w:r>
        <w:t xml:space="preserve">The impact </w:t>
      </w:r>
      <w:r w:rsidR="00B03C81">
        <w:t xml:space="preserve">does not necessarily mean that it will be positive, it can also be negative. </w:t>
      </w:r>
      <w:r w:rsidR="004848AA">
        <w:t>Therefore,</w:t>
      </w:r>
      <w:r w:rsidR="00B03C81">
        <w:t xml:space="preserve"> they are called effects because it is not determined </w:t>
      </w:r>
      <w:r w:rsidR="004848AA">
        <w:t>instantly. It</w:t>
      </w:r>
      <w:r w:rsidR="00B03C81">
        <w:t xml:space="preserve"> is important to know the risk </w:t>
      </w:r>
      <w:r w:rsidR="004848AA">
        <w:t>factors,</w:t>
      </w:r>
      <w:r w:rsidR="00B03C81">
        <w:t xml:space="preserve"> if colleagues are </w:t>
      </w:r>
      <w:r w:rsidR="004848AA">
        <w:t>willing to</w:t>
      </w:r>
      <w:r w:rsidR="00B03C81">
        <w:t xml:space="preserve"> anticipate and </w:t>
      </w:r>
      <w:r w:rsidR="004848AA">
        <w:t>agree, this</w:t>
      </w:r>
      <w:r w:rsidR="00B03C81">
        <w:t xml:space="preserve"> will benefit you and others at your workplace. However, if a person fails to identify, </w:t>
      </w:r>
      <w:r w:rsidR="00B17DD7">
        <w:t>devote</w:t>
      </w:r>
      <w:r w:rsidR="00B03C81">
        <w:t xml:space="preserve"> and </w:t>
      </w:r>
      <w:r w:rsidR="004848AA">
        <w:t>understand,</w:t>
      </w:r>
      <w:r w:rsidR="00B03C81">
        <w:t xml:space="preserve"> the problem will not be solved.  </w:t>
      </w:r>
      <w:proofErr w:type="spellStart"/>
      <w:r w:rsidR="00B03C81">
        <w:t>Skillmaker</w:t>
      </w:r>
      <w:proofErr w:type="spellEnd"/>
      <w:r w:rsidR="00B03C81">
        <w:t>( 2016) quotes that</w:t>
      </w:r>
      <w:r w:rsidR="00B03C81" w:rsidRPr="00B17DD7">
        <w:rPr>
          <w:i/>
          <w:iCs/>
        </w:rPr>
        <w:t xml:space="preserve">  </w:t>
      </w:r>
      <w:r w:rsidR="00B17DD7">
        <w:rPr>
          <w:i/>
          <w:iCs/>
        </w:rPr>
        <w:t>‘</w:t>
      </w:r>
      <w:r w:rsidR="00B03C81" w:rsidRPr="00B17DD7">
        <w:rPr>
          <w:i/>
          <w:iCs/>
        </w:rPr>
        <w:t>impact factors need to be identified and understood before the scope of a project can be defined ‘</w:t>
      </w:r>
      <w:r w:rsidR="00B03C81">
        <w:t xml:space="preserve"> I st</w:t>
      </w:r>
      <w:r w:rsidR="00A34869">
        <w:t>ro</w:t>
      </w:r>
      <w:r w:rsidR="00B03C81">
        <w:t>n</w:t>
      </w:r>
      <w:r w:rsidR="00A34869">
        <w:t>g</w:t>
      </w:r>
      <w:r w:rsidR="00B03C81">
        <w:t xml:space="preserve">ly believe this </w:t>
      </w:r>
      <w:r w:rsidR="00A34869">
        <w:t>resonates</w:t>
      </w:r>
      <w:r w:rsidR="00B17DD7">
        <w:t>,</w:t>
      </w:r>
      <w:r w:rsidR="00B03C81">
        <w:t xml:space="preserve"> with someone facing problems at their workplace</w:t>
      </w:r>
      <w:r w:rsidR="004848AA">
        <w:t>,</w:t>
      </w:r>
      <w:r w:rsidR="00B03C81">
        <w:t xml:space="preserve"> </w:t>
      </w:r>
      <w:r w:rsidR="00A34869">
        <w:t>it</w:t>
      </w:r>
      <w:r w:rsidR="00B17DD7">
        <w:t>’</w:t>
      </w:r>
      <w:r w:rsidR="00A34869">
        <w:t>s vital to define a problem in a workplace and that includes it scope and impact.</w:t>
      </w:r>
    </w:p>
    <w:p w14:paraId="5489A6D6" w14:textId="39DD3A24" w:rsidR="00A34869" w:rsidRDefault="00A34869">
      <w:proofErr w:type="spellStart"/>
      <w:r>
        <w:t>Skillmaker</w:t>
      </w:r>
      <w:proofErr w:type="spellEnd"/>
      <w:r>
        <w:t xml:space="preserve"> (2016) mentioned the impact factors, two of them significantly resonate and is relevant to this </w:t>
      </w:r>
      <w:r w:rsidRPr="00A34869">
        <w:rPr>
          <w:i/>
          <w:iCs/>
        </w:rPr>
        <w:t xml:space="preserve">, </w:t>
      </w:r>
      <w:r>
        <w:rPr>
          <w:i/>
          <w:iCs/>
        </w:rPr>
        <w:t>‘</w:t>
      </w:r>
      <w:r w:rsidRPr="00A34869">
        <w:rPr>
          <w:i/>
          <w:iCs/>
        </w:rPr>
        <w:t>legal constraints</w:t>
      </w:r>
      <w:r>
        <w:rPr>
          <w:i/>
          <w:iCs/>
        </w:rPr>
        <w:t>’</w:t>
      </w:r>
      <w:r w:rsidRPr="00A34869">
        <w:rPr>
          <w:i/>
          <w:iCs/>
        </w:rPr>
        <w:t xml:space="preserve"> </w:t>
      </w:r>
      <w:r>
        <w:rPr>
          <w:i/>
          <w:iCs/>
        </w:rPr>
        <w:t xml:space="preserve"> </w:t>
      </w:r>
      <w:r w:rsidRPr="00A34869">
        <w:t xml:space="preserve">and </w:t>
      </w:r>
      <w:r>
        <w:t xml:space="preserve"> ‘</w:t>
      </w:r>
      <w:r w:rsidRPr="00A34869">
        <w:rPr>
          <w:i/>
          <w:iCs/>
        </w:rPr>
        <w:t>stakeholder requirements</w:t>
      </w:r>
      <w:r>
        <w:rPr>
          <w:i/>
          <w:iCs/>
        </w:rPr>
        <w:t xml:space="preserve">’ </w:t>
      </w:r>
      <w:r w:rsidRPr="00A34869">
        <w:t xml:space="preserve"> This </w:t>
      </w:r>
      <w:r>
        <w:t>significantly states that the impact will change how it was before , it will either change for the better, or it will change negatively , it is between the two options .</w:t>
      </w:r>
    </w:p>
    <w:p w14:paraId="63F62350" w14:textId="74B5B011" w:rsidR="00B93BA2" w:rsidRDefault="00B93BA2"/>
    <w:p w14:paraId="10E77E22" w14:textId="5D071696" w:rsidR="000F51F1" w:rsidRPr="00C65643" w:rsidRDefault="00C65643">
      <w:pPr>
        <w:rPr>
          <w:b/>
          <w:bCs/>
        </w:rPr>
      </w:pPr>
      <w:r w:rsidRPr="00C65643">
        <w:rPr>
          <w:b/>
          <w:bCs/>
        </w:rPr>
        <w:t>Identified problem</w:t>
      </w:r>
    </w:p>
    <w:p w14:paraId="79306D9D" w14:textId="30347A3B" w:rsidR="00B93BA2" w:rsidRDefault="00B93BA2">
      <w:r>
        <w:t>The problem I have identified</w:t>
      </w:r>
      <w:r w:rsidR="00B17DD7">
        <w:t>,</w:t>
      </w:r>
      <w:r>
        <w:t xml:space="preserve"> is based on zero</w:t>
      </w:r>
      <w:r w:rsidR="00B17DD7">
        <w:t>-</w:t>
      </w:r>
      <w:r>
        <w:t xml:space="preserve">contract workers in the UK.  People go to work to </w:t>
      </w:r>
      <w:r w:rsidR="004848AA">
        <w:t>invest,</w:t>
      </w:r>
      <w:r>
        <w:t xml:space="preserve"> pay </w:t>
      </w:r>
      <w:r w:rsidR="004848AA">
        <w:t>bills,</w:t>
      </w:r>
      <w:r>
        <w:t xml:space="preserve"> insurances such as a pension</w:t>
      </w:r>
      <w:r w:rsidR="00B17DD7">
        <w:t>.</w:t>
      </w:r>
      <w:r>
        <w:t xml:space="preserve"> </w:t>
      </w:r>
      <w:r w:rsidR="00B17DD7">
        <w:t>T</w:t>
      </w:r>
      <w:r>
        <w:t xml:space="preserve">he cost of living in the UK is very high, the </w:t>
      </w:r>
      <w:r w:rsidR="00C95CA7">
        <w:t>middling</w:t>
      </w:r>
      <w:r>
        <w:t xml:space="preserve"> </w:t>
      </w:r>
      <w:r w:rsidR="004848AA">
        <w:t>bill for</w:t>
      </w:r>
      <w:r>
        <w:t xml:space="preserve"> electricity is £58 a month, the </w:t>
      </w:r>
      <w:r w:rsidR="00C95CA7">
        <w:t>regular</w:t>
      </w:r>
      <w:r>
        <w:t xml:space="preserve"> broadband bill is £30.30 and its £56 for gas. Tax and inflations also played a part it in this. </w:t>
      </w:r>
      <w:r w:rsidR="004848AA">
        <w:t>Zero-contract workers</w:t>
      </w:r>
      <w:r>
        <w:t xml:space="preserve"> are flexible</w:t>
      </w:r>
      <w:r w:rsidR="004848AA">
        <w:t>,</w:t>
      </w:r>
      <w:r>
        <w:t xml:space="preserve"> which is good for employers and </w:t>
      </w:r>
      <w:r w:rsidR="00C95CA7">
        <w:t>employees, that</w:t>
      </w:r>
      <w:r>
        <w:t xml:space="preserve"> means the employer doesn’t give minimum hours</w:t>
      </w:r>
      <w:r w:rsidR="00C95CA7">
        <w:t xml:space="preserve">, </w:t>
      </w:r>
      <w:r>
        <w:t xml:space="preserve">such as carers, delivery </w:t>
      </w:r>
      <w:r>
        <w:lastRenderedPageBreak/>
        <w:t xml:space="preserve">drivers, hospitality work, and warehouse work. An </w:t>
      </w:r>
      <w:r w:rsidR="00C12499">
        <w:t xml:space="preserve">employee has the </w:t>
      </w:r>
      <w:r>
        <w:t>righ</w:t>
      </w:r>
      <w:r w:rsidR="00C12499">
        <w:t xml:space="preserve">t </w:t>
      </w:r>
      <w:r>
        <w:t>to have paid holiday, being on call for work</w:t>
      </w:r>
      <w:r w:rsidR="00C12499">
        <w:t xml:space="preserve"> also. The problem is</w:t>
      </w:r>
      <w:r w:rsidR="00C95CA7">
        <w:t>,</w:t>
      </w:r>
      <w:r w:rsidR="00C12499">
        <w:t xml:space="preserve"> people who have zero working hours have </w:t>
      </w:r>
      <w:r w:rsidR="00C95CA7">
        <w:t>anxiety, stress</w:t>
      </w:r>
      <w:r w:rsidR="00C12499">
        <w:t xml:space="preserve"> and </w:t>
      </w:r>
      <w:r w:rsidR="00C95CA7">
        <w:t>depression, they</w:t>
      </w:r>
      <w:r w:rsidR="00C12499">
        <w:t xml:space="preserve"> are </w:t>
      </w:r>
      <w:r w:rsidR="00C95CA7">
        <w:t>occupied with</w:t>
      </w:r>
      <w:r w:rsidR="00C12499">
        <w:t xml:space="preserve"> their life and work </w:t>
      </w:r>
      <w:r w:rsidR="00C95CA7">
        <w:t>balance,</w:t>
      </w:r>
      <w:r w:rsidR="00C12499">
        <w:t xml:space="preserve"> they have priorities at home and must be able to dedicate</w:t>
      </w:r>
      <w:r w:rsidR="00C95CA7">
        <w:t>,</w:t>
      </w:r>
      <w:r w:rsidR="00C12499">
        <w:t xml:space="preserve"> to both </w:t>
      </w:r>
      <w:r w:rsidR="00C95CA7">
        <w:t>things.</w:t>
      </w:r>
      <w:r w:rsidR="00C12499">
        <w:t xml:space="preserve"> They have financial insecurity</w:t>
      </w:r>
      <w:r w:rsidR="00C95CA7">
        <w:t>,</w:t>
      </w:r>
      <w:r w:rsidR="00C12499">
        <w:t xml:space="preserve"> to the point that they have to work ill  to provide for their bills</w:t>
      </w:r>
      <w:r w:rsidR="00C95CA7">
        <w:t>,</w:t>
      </w:r>
      <w:r w:rsidR="00C12499">
        <w:t xml:space="preserve"> </w:t>
      </w:r>
      <w:r w:rsidR="00C95CA7">
        <w:t>f</w:t>
      </w:r>
      <w:r w:rsidR="00C12499">
        <w:t>amilies, sometimes they</w:t>
      </w:r>
      <w:r w:rsidR="00C95CA7">
        <w:t xml:space="preserve"> </w:t>
      </w:r>
      <w:r w:rsidR="00C12499">
        <w:t>cancel commitments for their work, they end up having to borrow money from a loan such as the UC,  to receive benefits</w:t>
      </w:r>
      <w:r w:rsidR="004848AA">
        <w:t xml:space="preserve">, </w:t>
      </w:r>
      <w:r w:rsidR="00C12499">
        <w:t>it</w:t>
      </w:r>
      <w:r w:rsidR="004848AA">
        <w:t>’</w:t>
      </w:r>
      <w:r w:rsidR="00C12499">
        <w:t>s difficult. Another problem</w:t>
      </w:r>
      <w:r w:rsidR="00C95CA7">
        <w:t xml:space="preserve"> is, some </w:t>
      </w:r>
      <w:r w:rsidR="00C12499">
        <w:t xml:space="preserve">employees have more than one job, they will be treated disrespectfully, </w:t>
      </w:r>
      <w:r w:rsidR="00C95CA7">
        <w:t>because</w:t>
      </w:r>
      <w:r w:rsidR="00C12499">
        <w:t xml:space="preserve"> they won</w:t>
      </w:r>
      <w:r w:rsidR="00B81F69">
        <w:t>’</w:t>
      </w:r>
      <w:r w:rsidR="00C12499">
        <w:t xml:space="preserve">t be able to commit to one </w:t>
      </w:r>
      <w:r w:rsidR="00B81F69">
        <w:t>employer,</w:t>
      </w:r>
      <w:r w:rsidR="00C12499">
        <w:t xml:space="preserve"> they </w:t>
      </w:r>
      <w:r w:rsidR="00B81F69">
        <w:t>must</w:t>
      </w:r>
      <w:r w:rsidR="00C12499">
        <w:t xml:space="preserve"> have another source of income. It can lead to the point where you end up </w:t>
      </w:r>
      <w:r w:rsidR="00B81F69">
        <w:t xml:space="preserve">not working for the employer because the employer makes them stop. </w:t>
      </w:r>
    </w:p>
    <w:p w14:paraId="2AB95B49" w14:textId="36CF741B" w:rsidR="00C65643" w:rsidRPr="00C65643" w:rsidRDefault="00C65643">
      <w:pPr>
        <w:rPr>
          <w:b/>
          <w:bCs/>
        </w:rPr>
      </w:pPr>
      <w:bookmarkStart w:id="3" w:name="_Hlk49863116"/>
      <w:r w:rsidRPr="00C65643">
        <w:rPr>
          <w:b/>
          <w:bCs/>
        </w:rPr>
        <w:t>Analysis</w:t>
      </w:r>
    </w:p>
    <w:bookmarkEnd w:id="3"/>
    <w:p w14:paraId="6E3AE702" w14:textId="095244D6" w:rsidR="007B3FB6" w:rsidRDefault="00D41D14">
      <w:r>
        <w:t>One analysis I will use</w:t>
      </w:r>
      <w:r w:rsidR="00C95CA7">
        <w:t>,</w:t>
      </w:r>
      <w:r>
        <w:t xml:space="preserve"> is the PESTLE analysis. Political, Environment, Social</w:t>
      </w:r>
      <w:r w:rsidR="00C95CA7">
        <w:t>,</w:t>
      </w:r>
      <w:r>
        <w:t xml:space="preserve"> </w:t>
      </w:r>
      <w:r w:rsidR="00884DAF">
        <w:t xml:space="preserve">Legal </w:t>
      </w:r>
      <w:r>
        <w:t>and Economic. This is to identify the problem which I believe will help inform the decision-making process. Political-  Brexit has also made an impact in the UK ,  now prices have gone high, inflation and taxations,  if you work more you get taxed</w:t>
      </w:r>
      <w:r w:rsidR="00C95CA7">
        <w:t>,</w:t>
      </w:r>
      <w:r>
        <w:t xml:space="preserve"> if you work less</w:t>
      </w:r>
      <w:r w:rsidR="00C95CA7">
        <w:t>,</w:t>
      </w:r>
      <w:r>
        <w:t xml:space="preserve"> you will not be able to pay your bills which leads to you</w:t>
      </w:r>
      <w:r w:rsidR="00C95CA7">
        <w:t>,</w:t>
      </w:r>
      <w:r>
        <w:t xml:space="preserve"> not being able to have a credit score </w:t>
      </w:r>
      <w:r w:rsidR="00C95CA7">
        <w:t>,</w:t>
      </w:r>
      <w:r>
        <w:t>to get a car/loan/house. Environment</w:t>
      </w:r>
      <w:r w:rsidR="00C95CA7">
        <w:t>al</w:t>
      </w:r>
      <w:r>
        <w:t xml:space="preserve">- global warming, and pollution has played a part in </w:t>
      </w:r>
      <w:r w:rsidR="00C95CA7">
        <w:t>this</w:t>
      </w:r>
      <w:r w:rsidR="004848AA">
        <w:t>,</w:t>
      </w:r>
      <w:r w:rsidR="00C95CA7">
        <w:t xml:space="preserve"> </w:t>
      </w:r>
      <w:r w:rsidR="004848AA">
        <w:t>now there</w:t>
      </w:r>
      <w:r>
        <w:t xml:space="preserve"> is a world pandemic of </w:t>
      </w:r>
      <w:proofErr w:type="spellStart"/>
      <w:r>
        <w:t>Covid</w:t>
      </w:r>
      <w:proofErr w:type="spellEnd"/>
      <w:r>
        <w:t>- 19 which has played a big part in the world today</w:t>
      </w:r>
      <w:r w:rsidR="007B3FB6">
        <w:t>. Zero</w:t>
      </w:r>
      <w:r w:rsidR="00C95CA7">
        <w:t>-</w:t>
      </w:r>
      <w:r w:rsidR="007B3FB6">
        <w:t>contract workers can no longer go to work until the lock down is over, it depends if the business is based at the workplace</w:t>
      </w:r>
      <w:r w:rsidR="00C95CA7">
        <w:t>,</w:t>
      </w:r>
      <w:r w:rsidR="007B3FB6">
        <w:t xml:space="preserve"> unless their job requires working from home </w:t>
      </w:r>
      <w:r w:rsidR="00C95CA7">
        <w:t>,</w:t>
      </w:r>
      <w:r w:rsidR="007B3FB6">
        <w:t xml:space="preserve">then it will help them to provide during the lockdown. </w:t>
      </w:r>
    </w:p>
    <w:p w14:paraId="31CA8791" w14:textId="4FD49AB7" w:rsidR="00D41D14" w:rsidRDefault="007B3FB6">
      <w:r>
        <w:t xml:space="preserve">Social </w:t>
      </w:r>
      <w:r w:rsidR="00884DAF">
        <w:t xml:space="preserve">- </w:t>
      </w:r>
      <w:r w:rsidR="00C95CA7">
        <w:t>societies</w:t>
      </w:r>
      <w:r>
        <w:t xml:space="preserve"> have different structures</w:t>
      </w:r>
      <w:r w:rsidR="004848AA">
        <w:t>,</w:t>
      </w:r>
      <w:r>
        <w:t xml:space="preserve"> when it comes to the payment structure, some employees don’t need to be </w:t>
      </w:r>
      <w:r w:rsidR="00884DAF">
        <w:t>hired</w:t>
      </w:r>
      <w:r>
        <w:t xml:space="preserve"> based on their location.</w:t>
      </w:r>
    </w:p>
    <w:p w14:paraId="78C70495" w14:textId="06B0E6D2" w:rsidR="007B3FB6" w:rsidRDefault="007B3FB6">
      <w:r>
        <w:t xml:space="preserve">Technological- Customers buys goods and </w:t>
      </w:r>
      <w:r w:rsidR="00884DAF">
        <w:t>services,</w:t>
      </w:r>
      <w:r>
        <w:t xml:space="preserve"> they buy </w:t>
      </w:r>
      <w:r w:rsidR="00C95CA7">
        <w:t>factory-made</w:t>
      </w:r>
      <w:r>
        <w:t xml:space="preserve"> goods </w:t>
      </w:r>
      <w:r w:rsidR="00C95CA7">
        <w:t>for speed</w:t>
      </w:r>
      <w:r>
        <w:t xml:space="preserve"> and efficiency, a </w:t>
      </w:r>
      <w:r w:rsidR="00884DAF">
        <w:t>zero-contract</w:t>
      </w:r>
      <w:r>
        <w:t xml:space="preserve"> worker and a contract worker have a different take on this.  </w:t>
      </w:r>
      <w:r w:rsidR="00C95CA7">
        <w:t>T</w:t>
      </w:r>
      <w:r>
        <w:t xml:space="preserve">echnology has played a part in </w:t>
      </w:r>
      <w:r w:rsidR="00884DAF">
        <w:t>businesses,</w:t>
      </w:r>
      <w:r>
        <w:t xml:space="preserve"> what can cause the </w:t>
      </w:r>
      <w:r w:rsidR="00884DAF">
        <w:t>zero-contract</w:t>
      </w:r>
      <w:r>
        <w:t xml:space="preserve"> worker to be dissatisfied</w:t>
      </w:r>
      <w:r w:rsidR="002F11BF">
        <w:t>,</w:t>
      </w:r>
      <w:r>
        <w:t xml:space="preserve"> is the fact one employee may work more because </w:t>
      </w:r>
      <w:r w:rsidR="002F11BF">
        <w:t>of IT</w:t>
      </w:r>
      <w:r>
        <w:t xml:space="preserve"> experience, so they have more </w:t>
      </w:r>
      <w:r w:rsidR="00884DAF">
        <w:t>workload</w:t>
      </w:r>
      <w:r>
        <w:t>, which means more pay.</w:t>
      </w:r>
    </w:p>
    <w:p w14:paraId="7E1D3A48" w14:textId="03B68E74" w:rsidR="00884DAF" w:rsidRDefault="00884DAF">
      <w:r>
        <w:t>Legal rights as an employee</w:t>
      </w:r>
      <w:r w:rsidR="00972ACF">
        <w:t>,</w:t>
      </w:r>
      <w:r>
        <w:t xml:space="preserve"> must be taken into action at workplaces. </w:t>
      </w:r>
      <w:r w:rsidR="002F11BF">
        <w:t>T</w:t>
      </w:r>
      <w:r>
        <w:t>o be taken on board</w:t>
      </w:r>
      <w:r w:rsidR="002F11BF">
        <w:t>.</w:t>
      </w:r>
      <w:r>
        <w:t xml:space="preserve"> </w:t>
      </w:r>
      <w:r w:rsidR="002F11BF">
        <w:t>However, for</w:t>
      </w:r>
      <w:r>
        <w:t xml:space="preserve"> a zero-contract worker it</w:t>
      </w:r>
      <w:r w:rsidR="002F11BF">
        <w:t xml:space="preserve">’s </w:t>
      </w:r>
      <w:r>
        <w:t>hard as they</w:t>
      </w:r>
      <w:r w:rsidR="002F11BF">
        <w:t>’</w:t>
      </w:r>
      <w:r>
        <w:t xml:space="preserve">re treated </w:t>
      </w:r>
      <w:r w:rsidR="002F11BF">
        <w:t>dishonourably</w:t>
      </w:r>
      <w:r>
        <w:t>. They don’t get paid whilst on holiday, or even a sickness pays. The Labour Law in 1998 ‘Time Regulations’ give</w:t>
      </w:r>
      <w:r w:rsidR="002F11BF">
        <w:t>s</w:t>
      </w:r>
      <w:r>
        <w:t xml:space="preserve"> the right to twenty-eight days off from work that are paid holidays or breaks from work.</w:t>
      </w:r>
    </w:p>
    <w:p w14:paraId="2F6E58C9" w14:textId="5F0E322D" w:rsidR="00C65643" w:rsidRDefault="00884DAF">
      <w:r>
        <w:t xml:space="preserve"> </w:t>
      </w:r>
      <w:r w:rsidR="002F11BF">
        <w:t>Economics</w:t>
      </w:r>
      <w:r w:rsidR="00972ACF">
        <w:t xml:space="preserve"> for </w:t>
      </w:r>
      <w:r w:rsidR="002F11BF">
        <w:t>zero-</w:t>
      </w:r>
      <w:r>
        <w:t>contract</w:t>
      </w:r>
      <w:r w:rsidR="002F11BF">
        <w:t xml:space="preserve"> workers, globalisation</w:t>
      </w:r>
      <w:r>
        <w:t xml:space="preserve"> has </w:t>
      </w:r>
      <w:r w:rsidR="004848AA">
        <w:t>changed,</w:t>
      </w:r>
      <w:r>
        <w:t xml:space="preserve"> and labour </w:t>
      </w:r>
      <w:r w:rsidR="002F11BF">
        <w:t>markets also</w:t>
      </w:r>
      <w:r>
        <w:t xml:space="preserve"> changed that is based on who the employees hire, companies now hir</w:t>
      </w:r>
      <w:r w:rsidR="002F11BF">
        <w:t>e</w:t>
      </w:r>
      <w:r>
        <w:t xml:space="preserve"> remote workers.</w:t>
      </w:r>
    </w:p>
    <w:p w14:paraId="400D4EB5" w14:textId="59913ECF" w:rsidR="00C65643" w:rsidRDefault="00C65643"/>
    <w:p w14:paraId="342368DC" w14:textId="4D7A9BB5" w:rsidR="00C65643" w:rsidRDefault="00C65643"/>
    <w:p w14:paraId="73B45C25" w14:textId="693FFF22" w:rsidR="00C65643" w:rsidRDefault="00C65643"/>
    <w:p w14:paraId="572BB9C1" w14:textId="43820B5D" w:rsidR="00C65643" w:rsidRDefault="00C65643"/>
    <w:p w14:paraId="6EFAB7FD" w14:textId="23715082" w:rsidR="00C65643" w:rsidRDefault="00C65643"/>
    <w:p w14:paraId="4D2A5EC5" w14:textId="77777777" w:rsidR="00C65643" w:rsidRDefault="00C65643"/>
    <w:p w14:paraId="6C42686E" w14:textId="77777777" w:rsidR="002F11BF" w:rsidRDefault="002F11BF">
      <w:pPr>
        <w:rPr>
          <w:b/>
          <w:bCs/>
        </w:rPr>
      </w:pPr>
    </w:p>
    <w:p w14:paraId="06ED7791" w14:textId="551A47D4" w:rsidR="00C65643" w:rsidRPr="00C65643" w:rsidRDefault="00C65643">
      <w:pPr>
        <w:rPr>
          <w:b/>
          <w:bCs/>
        </w:rPr>
      </w:pPr>
      <w:r w:rsidRPr="00C65643">
        <w:rPr>
          <w:b/>
          <w:bCs/>
        </w:rPr>
        <w:lastRenderedPageBreak/>
        <w:t>Solution</w:t>
      </w:r>
    </w:p>
    <w:p w14:paraId="3BFB9C98" w14:textId="6E9165F5" w:rsidR="005C6E2F" w:rsidRDefault="00884DAF">
      <w:r>
        <w:t>Th</w:t>
      </w:r>
      <w:r w:rsidR="00C65643">
        <w:t xml:space="preserve">e </w:t>
      </w:r>
      <w:r>
        <w:t>in class presentation that we had to do has also helped with this , because we had to do a presentation with a partner switching roles as a dissatisfied employee, and a manag</w:t>
      </w:r>
      <w:r w:rsidR="002F11BF">
        <w:t>ing</w:t>
      </w:r>
      <w:r>
        <w:t xml:space="preserve"> consultant, within the research </w:t>
      </w:r>
      <w:r w:rsidR="002F11BF">
        <w:t>,</w:t>
      </w:r>
      <w:r>
        <w:t>I have found about law , the cost of living in the UK for an employee, this highlighted  it</w:t>
      </w:r>
      <w:r w:rsidR="00BB42F6">
        <w:t xml:space="preserve"> is </w:t>
      </w:r>
      <w:r>
        <w:t xml:space="preserve"> an employee who does not have a contract</w:t>
      </w:r>
      <w:r w:rsidR="00BB42F6">
        <w:t xml:space="preserve">. Within this </w:t>
      </w:r>
      <w:r w:rsidR="002F11BF">
        <w:t>presentation, I</w:t>
      </w:r>
      <w:r w:rsidR="00BB42F6">
        <w:t xml:space="preserve"> have done with Anita </w:t>
      </w:r>
      <w:proofErr w:type="spellStart"/>
      <w:r w:rsidR="00BB42F6">
        <w:t>Ajmani</w:t>
      </w:r>
      <w:proofErr w:type="spellEnd"/>
      <w:r w:rsidR="00BB42F6">
        <w:t xml:space="preserve">, as we switched </w:t>
      </w:r>
      <w:r w:rsidR="00972ACF">
        <w:t>roles, I</w:t>
      </w:r>
      <w:r w:rsidR="00BB42F6">
        <w:t xml:space="preserve"> was a man</w:t>
      </w:r>
      <w:r w:rsidR="002F11BF">
        <w:t>a</w:t>
      </w:r>
      <w:r w:rsidR="00BB42F6">
        <w:t>ging consultant, I have stated in my work that the solution</w:t>
      </w:r>
      <w:r w:rsidR="002F11BF">
        <w:t xml:space="preserve"> c</w:t>
      </w:r>
      <w:r w:rsidR="00BB42F6">
        <w:t>an be to have the Labour Law change the days to at least 40 days. This will help the zero</w:t>
      </w:r>
      <w:r w:rsidR="002F11BF">
        <w:t>-</w:t>
      </w:r>
      <w:r w:rsidR="00BB42F6">
        <w:t xml:space="preserve">contract workers focus on their </w:t>
      </w:r>
      <w:r w:rsidR="002F11BF">
        <w:t>health,</w:t>
      </w:r>
      <w:r w:rsidR="00BB42F6">
        <w:t xml:space="preserve"> personal life and balance work better.</w:t>
      </w:r>
      <w:r w:rsidR="005C6E2F">
        <w:t xml:space="preserve"> Another </w:t>
      </w:r>
      <w:r w:rsidR="002F11BF">
        <w:t>solution</w:t>
      </w:r>
      <w:r w:rsidR="00972ACF">
        <w:t>,</w:t>
      </w:r>
      <w:r w:rsidR="005C6E2F">
        <w:t xml:space="preserve"> the Rational Decision-Making Model. The model contains steps to eventually have a solution</w:t>
      </w:r>
      <w:r w:rsidR="00972ACF">
        <w:t xml:space="preserve"> for a problem</w:t>
      </w:r>
      <w:r w:rsidR="005C6E2F">
        <w:t>.</w:t>
      </w:r>
    </w:p>
    <w:p w14:paraId="59103D3D" w14:textId="510259A9" w:rsidR="00B14E6C" w:rsidRDefault="007D2761">
      <w:r w:rsidRPr="00B14E6C">
        <w:rPr>
          <w:noProof/>
        </w:rPr>
        <w:drawing>
          <wp:inline distT="0" distB="0" distL="0" distR="0" wp14:anchorId="6236866E" wp14:editId="60D0023A">
            <wp:extent cx="2076450" cy="2793542"/>
            <wp:effectExtent l="0" t="0" r="0" b="6985"/>
            <wp:docPr id="1" name="Picture 1" descr="Rational Decision Making Model, Bringing Structure to Decision Mak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ational Decision Making Model, Bringing Structure to Decision Makin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03958" cy="2830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07727EC" w14:textId="1EA3FECE" w:rsidR="005C6E2F" w:rsidRDefault="005C6E2F"/>
    <w:p w14:paraId="4C354429" w14:textId="247471E2" w:rsidR="00B14E6C" w:rsidRDefault="00B14E6C">
      <w:r>
        <w:t xml:space="preserve">First step is to see the problem/ </w:t>
      </w:r>
      <w:r w:rsidR="002F11BF">
        <w:t>chance</w:t>
      </w:r>
      <w:r>
        <w:t xml:space="preserve"> that is worth seeing. </w:t>
      </w:r>
      <w:r w:rsidR="00972ACF">
        <w:t>Here’s where the</w:t>
      </w:r>
      <w:r>
        <w:t xml:space="preserve"> </w:t>
      </w:r>
      <w:r w:rsidR="002F11BF">
        <w:t>multifaceted</w:t>
      </w:r>
      <w:r>
        <w:t xml:space="preserve"> decisions must be invented. You must ask. Gathering information means what is </w:t>
      </w:r>
      <w:r w:rsidR="002F11BF">
        <w:t>significant</w:t>
      </w:r>
      <w:r>
        <w:t xml:space="preserve"> and not important, what you should know </w:t>
      </w:r>
      <w:r w:rsidR="002F11BF">
        <w:t>direct</w:t>
      </w:r>
      <w:r w:rsidR="00972ACF">
        <w:t>,</w:t>
      </w:r>
      <w:r>
        <w:t xml:space="preserve"> before you </w:t>
      </w:r>
      <w:r w:rsidR="002F11BF">
        <w:t>choose</w:t>
      </w:r>
      <w:r>
        <w:t xml:space="preserve"> and what will </w:t>
      </w:r>
      <w:r w:rsidR="002F11BF">
        <w:t>profit</w:t>
      </w:r>
      <w:r>
        <w:t xml:space="preserve"> you making the right </w:t>
      </w:r>
      <w:r w:rsidR="00861D6D">
        <w:t>choice.</w:t>
      </w:r>
      <w:r>
        <w:t xml:space="preserve"> Analysing means what may be </w:t>
      </w:r>
      <w:r w:rsidR="002F11BF">
        <w:t>imaginable</w:t>
      </w:r>
      <w:r w:rsidR="006D134E">
        <w:t>,</w:t>
      </w:r>
      <w:r>
        <w:t xml:space="preserve"> what action may be </w:t>
      </w:r>
      <w:r w:rsidR="002F11BF">
        <w:t>accessible</w:t>
      </w:r>
      <w:r>
        <w:t xml:space="preserve"> to </w:t>
      </w:r>
      <w:r w:rsidR="00861D6D">
        <w:t>you?</w:t>
      </w:r>
      <w:r>
        <w:t xml:space="preserve"> Developing options may be. Evaluating what </w:t>
      </w:r>
      <w:r w:rsidR="002F11BF">
        <w:t>substitute</w:t>
      </w:r>
      <w:r w:rsidR="00972ACF">
        <w:t>,</w:t>
      </w:r>
      <w:r>
        <w:t xml:space="preserve"> will be best to achieve your aim. Selecting a preferred alternative means</w:t>
      </w:r>
      <w:r w:rsidR="00972ACF">
        <w:t>,</w:t>
      </w:r>
      <w:r>
        <w:t xml:space="preserve"> selecting the alternative that may have </w:t>
      </w:r>
      <w:r w:rsidR="002F11BF">
        <w:t>opposing</w:t>
      </w:r>
      <w:r>
        <w:t xml:space="preserve"> </w:t>
      </w:r>
      <w:r w:rsidR="006D134E">
        <w:t>repercussions.</w:t>
      </w:r>
      <w:r>
        <w:t xml:space="preserve"> What issues it might </w:t>
      </w:r>
      <w:r w:rsidR="00861D6D">
        <w:t>cause?</w:t>
      </w:r>
      <w:r w:rsidR="006D134E">
        <w:t xml:space="preserve"> Acting on the </w:t>
      </w:r>
      <w:r w:rsidR="002F11BF">
        <w:t>decision.</w:t>
      </w:r>
      <w:r w:rsidR="006D134E">
        <w:t xml:space="preserve"> Also, it </w:t>
      </w:r>
      <w:r w:rsidR="002F11BF">
        <w:t>must</w:t>
      </w:r>
      <w:r w:rsidR="006D134E">
        <w:t xml:space="preserve"> be accepted by the people in your workplace. You must know if they are </w:t>
      </w:r>
      <w:r w:rsidR="002F11BF">
        <w:t>devoted</w:t>
      </w:r>
      <w:r w:rsidR="006D134E">
        <w:t xml:space="preserve"> the way you are in order to implement </w:t>
      </w:r>
      <w:r w:rsidR="00861D6D">
        <w:t>this.</w:t>
      </w:r>
    </w:p>
    <w:p w14:paraId="69122428" w14:textId="7801EFD0" w:rsidR="00125B0C" w:rsidRDefault="00125B0C"/>
    <w:p w14:paraId="6F240496" w14:textId="0F7B097D" w:rsidR="00C65643" w:rsidRDefault="00972ACF">
      <w:r>
        <w:t>The decision-making techniques</w:t>
      </w:r>
      <w:r w:rsidR="00125B0C">
        <w:t xml:space="preserve"> can evaluate the problem that zero-contract workers </w:t>
      </w:r>
      <w:r w:rsidR="00861D6D">
        <w:t>face,</w:t>
      </w:r>
      <w:r w:rsidR="00125B0C">
        <w:t xml:space="preserve"> such as the Cause and Effect Analysis. </w:t>
      </w:r>
      <w:r w:rsidR="00CB6A11">
        <w:t>I</w:t>
      </w:r>
      <w:r w:rsidR="00125B0C">
        <w:t>t can identify areas that need to be tackled</w:t>
      </w:r>
      <w:r>
        <w:t>,</w:t>
      </w:r>
      <w:r w:rsidR="00125B0C">
        <w:t xml:space="preserve"> to </w:t>
      </w:r>
      <w:r w:rsidR="00CB6A11">
        <w:t>produce</w:t>
      </w:r>
      <w:r w:rsidR="00125B0C">
        <w:t xml:space="preserve"> a positive effect. The diagram below called the ‘Fishbone’ diagram, shows the result from the steps made. It </w:t>
      </w:r>
      <w:r w:rsidR="00CB6A11">
        <w:t>depicts</w:t>
      </w:r>
      <w:r w:rsidR="00125B0C">
        <w:t xml:space="preserve"> the</w:t>
      </w:r>
      <w:r w:rsidR="00CB6A11">
        <w:t xml:space="preserve"> </w:t>
      </w:r>
      <w:r w:rsidR="00125B0C">
        <w:t xml:space="preserve">causes of problem </w:t>
      </w:r>
      <w:r w:rsidR="00CB6A11">
        <w:t>among</w:t>
      </w:r>
      <w:r w:rsidR="00125B0C">
        <w:t xml:space="preserve"> potential causes.</w:t>
      </w:r>
      <w:r w:rsidR="00516B8D">
        <w:t xml:space="preserve"> </w:t>
      </w:r>
      <w:r w:rsidR="00CB6A11">
        <w:t>This is</w:t>
      </w:r>
      <w:r w:rsidR="00861D6D">
        <w:t xml:space="preserve"> used when you are </w:t>
      </w:r>
      <w:r w:rsidR="00CB6A11">
        <w:t>devising</w:t>
      </w:r>
      <w:r w:rsidR="00861D6D">
        <w:t xml:space="preserve"> a problem. The main problem is the head of the fish, with the </w:t>
      </w:r>
      <w:r w:rsidR="00CB6A11">
        <w:t>bones</w:t>
      </w:r>
      <w:r w:rsidR="00861D6D">
        <w:t xml:space="preserve"> </w:t>
      </w:r>
      <w:r w:rsidR="004848AA">
        <w:t>divided,</w:t>
      </w:r>
      <w:r w:rsidR="00861D6D">
        <w:t xml:space="preserve"> show</w:t>
      </w:r>
      <w:r>
        <w:t>s</w:t>
      </w:r>
      <w:r w:rsidR="00861D6D">
        <w:t xml:space="preserve"> the causes of </w:t>
      </w:r>
      <w:r w:rsidR="00CB6A11">
        <w:t>diverse</w:t>
      </w:r>
      <w:r w:rsidR="00861D6D">
        <w:t xml:space="preserve"> causes of different parts of the problem</w:t>
      </w:r>
      <w:r w:rsidR="00CB6A11">
        <w:t>.</w:t>
      </w:r>
    </w:p>
    <w:p w14:paraId="5AB297CE" w14:textId="77777777" w:rsidR="002F11BF" w:rsidRDefault="002F11BF">
      <w:pPr>
        <w:rPr>
          <w:b/>
          <w:bCs/>
        </w:rPr>
      </w:pPr>
    </w:p>
    <w:p w14:paraId="0EEE6206" w14:textId="77777777" w:rsidR="00CB6A11" w:rsidRDefault="00CB6A11">
      <w:pPr>
        <w:rPr>
          <w:b/>
          <w:bCs/>
        </w:rPr>
      </w:pPr>
    </w:p>
    <w:p w14:paraId="6B11F330" w14:textId="1645CDA1" w:rsidR="00C65643" w:rsidRPr="00C65643" w:rsidRDefault="00C65643">
      <w:pPr>
        <w:rPr>
          <w:b/>
          <w:bCs/>
        </w:rPr>
      </w:pPr>
      <w:r w:rsidRPr="00C65643">
        <w:rPr>
          <w:b/>
          <w:bCs/>
        </w:rPr>
        <w:lastRenderedPageBreak/>
        <w:t>Plan</w:t>
      </w:r>
    </w:p>
    <w:p w14:paraId="209B93B9" w14:textId="1A43FB04" w:rsidR="00861D6D" w:rsidRDefault="00861D6D">
      <w:r>
        <w:t>To plan for a complex problem to be solved is very important. A</w:t>
      </w:r>
      <w:r w:rsidR="007813CE">
        <w:t xml:space="preserve">n </w:t>
      </w:r>
      <w:r w:rsidR="00CB6A11">
        <w:t>implementation</w:t>
      </w:r>
      <w:r w:rsidR="007813CE">
        <w:t xml:space="preserve"> plan will help. You must define your goal or </w:t>
      </w:r>
      <w:r w:rsidR="00CB6A11">
        <w:t>purpose</w:t>
      </w:r>
      <w:r w:rsidR="007813CE">
        <w:t xml:space="preserve">, what you want to </w:t>
      </w:r>
      <w:r w:rsidR="00CB6A11">
        <w:t>complete</w:t>
      </w:r>
      <w:r w:rsidR="007813CE">
        <w:t xml:space="preserve">. Setting a </w:t>
      </w:r>
      <w:r w:rsidR="00CB6A11">
        <w:t>target</w:t>
      </w:r>
      <w:r w:rsidR="007813CE">
        <w:t xml:space="preserve"> is good because withi</w:t>
      </w:r>
      <w:r w:rsidR="00CB6A11">
        <w:t>n</w:t>
      </w:r>
      <w:r w:rsidR="007813CE">
        <w:t xml:space="preserve"> time</w:t>
      </w:r>
      <w:r w:rsidR="00CB6A11">
        <w:t>,</w:t>
      </w:r>
      <w:r w:rsidR="007813CE">
        <w:t xml:space="preserve"> </w:t>
      </w:r>
      <w:r w:rsidR="00CB6A11">
        <w:t>you’re</w:t>
      </w:r>
      <w:r w:rsidR="007813CE">
        <w:t xml:space="preserve"> setting a plan to </w:t>
      </w:r>
      <w:r w:rsidR="00CB6A11">
        <w:t>perform</w:t>
      </w:r>
      <w:r w:rsidR="007813CE">
        <w:t xml:space="preserve">. Get </w:t>
      </w:r>
      <w:r w:rsidR="00CB6A11">
        <w:t>statistics</w:t>
      </w:r>
      <w:r w:rsidR="007813CE">
        <w:t xml:space="preserve"> and information, this means time</w:t>
      </w:r>
      <w:r w:rsidR="00CB6A11">
        <w:t>,</w:t>
      </w:r>
      <w:r w:rsidR="007813CE">
        <w:t xml:space="preserve"> </w:t>
      </w:r>
      <w:r w:rsidR="00CB6A11">
        <w:t>currency</w:t>
      </w:r>
      <w:r w:rsidR="007813CE">
        <w:t xml:space="preserve"> and personnel.</w:t>
      </w:r>
      <w:r w:rsidR="00CB6A11">
        <w:t xml:space="preserve"> To </w:t>
      </w:r>
      <w:r w:rsidR="00874D1E">
        <w:t>write,</w:t>
      </w:r>
      <w:r w:rsidR="00CB6A11">
        <w:t xml:space="preserve"> it </w:t>
      </w:r>
      <w:r w:rsidR="007813CE">
        <w:t>must have structure</w:t>
      </w:r>
      <w:r w:rsidR="00972ACF">
        <w:t>,</w:t>
      </w:r>
      <w:r w:rsidR="007813CE">
        <w:t xml:space="preserve"> this is because the data that is used is secondary information, from your </w:t>
      </w:r>
      <w:r w:rsidR="00972ACF">
        <w:t>research, you</w:t>
      </w:r>
      <w:r w:rsidR="007813CE">
        <w:t xml:space="preserve"> </w:t>
      </w:r>
      <w:r w:rsidR="00972ACF">
        <w:t>must</w:t>
      </w:r>
      <w:r w:rsidR="007813CE">
        <w:t xml:space="preserve"> reference it</w:t>
      </w:r>
      <w:r w:rsidR="00CB6A11">
        <w:t>. H</w:t>
      </w:r>
      <w:r w:rsidR="007813CE">
        <w:t xml:space="preserve">ave a schedule to implement this, </w:t>
      </w:r>
      <w:r w:rsidR="00874D1E">
        <w:t>monitor your</w:t>
      </w:r>
      <w:r w:rsidR="007813CE">
        <w:t xml:space="preserve"> </w:t>
      </w:r>
      <w:r w:rsidR="00874D1E">
        <w:t>equals</w:t>
      </w:r>
      <w:r w:rsidR="007813CE">
        <w:t xml:space="preserve"> and </w:t>
      </w:r>
      <w:r w:rsidR="00972ACF">
        <w:t>employees to</w:t>
      </w:r>
      <w:r w:rsidR="007813CE">
        <w:t xml:space="preserve"> back up your plan</w:t>
      </w:r>
      <w:r w:rsidR="00874D1E">
        <w:t>.</w:t>
      </w:r>
      <w:r w:rsidR="007813CE">
        <w:t xml:space="preserve"> </w:t>
      </w:r>
    </w:p>
    <w:p w14:paraId="0ED881FC" w14:textId="22FF5573" w:rsidR="00C65643" w:rsidRDefault="00C65643"/>
    <w:p w14:paraId="387DD965" w14:textId="4F09CF82" w:rsidR="00C65643" w:rsidRDefault="00C65643"/>
    <w:p w14:paraId="466A8392" w14:textId="7F464D9B" w:rsidR="00C65643" w:rsidRDefault="00C65643"/>
    <w:p w14:paraId="471C1DC8" w14:textId="5194BE63" w:rsidR="00C65643" w:rsidRPr="00C65643" w:rsidRDefault="00C65643">
      <w:pPr>
        <w:rPr>
          <w:b/>
          <w:bCs/>
        </w:rPr>
      </w:pPr>
      <w:bookmarkStart w:id="4" w:name="_Hlk49863159"/>
      <w:r w:rsidRPr="00C65643">
        <w:rPr>
          <w:b/>
          <w:bCs/>
        </w:rPr>
        <w:t>Communicating the plan to the Stakeholders</w:t>
      </w:r>
    </w:p>
    <w:bookmarkEnd w:id="4"/>
    <w:p w14:paraId="590FDA6E" w14:textId="77777777" w:rsidR="00C65643" w:rsidRDefault="00C65643"/>
    <w:p w14:paraId="31E5E9A3" w14:textId="3C0F8E64" w:rsidR="00516B8D" w:rsidRDefault="007813CE">
      <w:r>
        <w:t>When it comes to communicating to the stake holders</w:t>
      </w:r>
      <w:r w:rsidR="00874D1E">
        <w:t>,</w:t>
      </w:r>
      <w:r>
        <w:t xml:space="preserve"> </w:t>
      </w:r>
      <w:r w:rsidR="00516B8D">
        <w:t>with your identified problem,</w:t>
      </w:r>
      <w:r w:rsidR="00874D1E">
        <w:t xml:space="preserve"> </w:t>
      </w:r>
      <w:r w:rsidR="00516B8D">
        <w:t>use the scope thinking strategy.</w:t>
      </w:r>
      <w:r w:rsidR="00874D1E">
        <w:t xml:space="preserve"> Think</w:t>
      </w:r>
      <w:r w:rsidR="00516B8D">
        <w:t xml:space="preserve"> </w:t>
      </w:r>
      <w:r w:rsidR="00874D1E">
        <w:t>before anything</w:t>
      </w:r>
      <w:r w:rsidR="00516B8D">
        <w:t xml:space="preserve"> that will have an impact. </w:t>
      </w:r>
      <w:r w:rsidR="00874D1E">
        <w:t>H</w:t>
      </w:r>
      <w:r w:rsidR="00516B8D">
        <w:t>ave different solutions</w:t>
      </w:r>
      <w:r w:rsidR="00972ACF">
        <w:t>,</w:t>
      </w:r>
      <w:r w:rsidR="00516B8D">
        <w:t xml:space="preserve"> to be able to make the stakeholders </w:t>
      </w:r>
      <w:r w:rsidR="00874D1E">
        <w:t>absorbed</w:t>
      </w:r>
      <w:r w:rsidR="00516B8D">
        <w:t xml:space="preserve">. </w:t>
      </w:r>
      <w:r w:rsidR="00874D1E">
        <w:t>C</w:t>
      </w:r>
      <w:r w:rsidR="00516B8D">
        <w:t>ommunicate with the stakeholders</w:t>
      </w:r>
      <w:r w:rsidR="00874D1E">
        <w:t>,</w:t>
      </w:r>
      <w:r w:rsidR="00516B8D">
        <w:t xml:space="preserve"> to know a two-way </w:t>
      </w:r>
      <w:r w:rsidR="00874D1E">
        <w:t>conversation, may</w:t>
      </w:r>
      <w:r w:rsidR="00516B8D">
        <w:t xml:space="preserve"> lead to a good understanding.</w:t>
      </w:r>
      <w:r w:rsidR="00FD6870">
        <w:t xml:space="preserve"> </w:t>
      </w:r>
      <w:r w:rsidR="00516B8D">
        <w:t xml:space="preserve">When the stakeholders five you feedback, use that to make a </w:t>
      </w:r>
      <w:r w:rsidR="00972ACF">
        <w:t>dialogue</w:t>
      </w:r>
      <w:r w:rsidR="00516B8D">
        <w:t xml:space="preserve"> turn into action. This will </w:t>
      </w:r>
      <w:r w:rsidR="00972ACF">
        <w:t>assistance</w:t>
      </w:r>
      <w:r w:rsidR="00516B8D">
        <w:t xml:space="preserve"> you</w:t>
      </w:r>
      <w:r w:rsidR="00874D1E">
        <w:t>,</w:t>
      </w:r>
      <w:r w:rsidR="00516B8D">
        <w:t xml:space="preserve"> to try change the management. </w:t>
      </w:r>
      <w:r w:rsidR="00874D1E">
        <w:t>Meaning, with</w:t>
      </w:r>
      <w:r w:rsidR="00516B8D">
        <w:t xml:space="preserve"> the process of change, within this your </w:t>
      </w:r>
      <w:r w:rsidR="00874D1E">
        <w:t>tools</w:t>
      </w:r>
      <w:r w:rsidR="00972ACF">
        <w:t xml:space="preserve"> and</w:t>
      </w:r>
      <w:r w:rsidR="00874D1E">
        <w:t xml:space="preserve"> methods</w:t>
      </w:r>
      <w:r w:rsidR="00516B8D">
        <w:t xml:space="preserve"> to change will be needed</w:t>
      </w:r>
      <w:r w:rsidR="00874D1E">
        <w:t>,</w:t>
      </w:r>
      <w:r w:rsidR="00516B8D">
        <w:t xml:space="preserve"> in order to achieve </w:t>
      </w:r>
      <w:r w:rsidR="00972ACF">
        <w:t>an</w:t>
      </w:r>
      <w:r w:rsidR="00516B8D">
        <w:t xml:space="preserve"> </w:t>
      </w:r>
      <w:r w:rsidR="00972ACF">
        <w:t>obligatory</w:t>
      </w:r>
      <w:r w:rsidR="00516B8D">
        <w:t xml:space="preserve"> business outco</w:t>
      </w:r>
      <w:r w:rsidR="00874D1E">
        <w:t>m</w:t>
      </w:r>
      <w:r w:rsidR="00516B8D">
        <w:t>e</w:t>
      </w:r>
      <w:r w:rsidR="00874D1E">
        <w:t>,</w:t>
      </w:r>
      <w:r w:rsidR="00516B8D">
        <w:t xml:space="preserve"> for the zero-contract worker. </w:t>
      </w:r>
      <w:r w:rsidR="00874D1E">
        <w:t>E</w:t>
      </w:r>
      <w:r w:rsidR="00516B8D">
        <w:t>very decision has an impact</w:t>
      </w:r>
      <w:r w:rsidR="00874D1E">
        <w:t>. If your</w:t>
      </w:r>
      <w:r w:rsidR="00516B8D">
        <w:t xml:space="preserve"> communication plan </w:t>
      </w:r>
      <w:r w:rsidR="00874D1E">
        <w:t>doesn’t go</w:t>
      </w:r>
      <w:r w:rsidR="00516B8D">
        <w:t xml:space="preserve"> well as </w:t>
      </w:r>
      <w:r w:rsidR="00972ACF">
        <w:t>projected</w:t>
      </w:r>
      <w:r w:rsidR="000D132D">
        <w:t xml:space="preserve">, there will be </w:t>
      </w:r>
      <w:r w:rsidR="00972ACF">
        <w:t>inactive</w:t>
      </w:r>
      <w:r w:rsidR="000D132D">
        <w:t xml:space="preserve"> </w:t>
      </w:r>
      <w:r w:rsidR="00972ACF">
        <w:t>confrontation</w:t>
      </w:r>
      <w:r w:rsidR="000D132D">
        <w:t xml:space="preserve">, zero-contract workers will be arguing with the employees about the </w:t>
      </w:r>
      <w:r w:rsidR="00972ACF">
        <w:t>necessity</w:t>
      </w:r>
      <w:r w:rsidR="000D132D">
        <w:t xml:space="preserve"> for change. There will be more </w:t>
      </w:r>
      <w:r w:rsidR="00874D1E">
        <w:t>sick days employees</w:t>
      </w:r>
      <w:r w:rsidR="000D132D">
        <w:t xml:space="preserve"> will have</w:t>
      </w:r>
      <w:r w:rsidR="00874D1E">
        <w:t>,</w:t>
      </w:r>
      <w:r w:rsidR="000D132D">
        <w:t xml:space="preserve"> because they have no choice,</w:t>
      </w:r>
      <w:r w:rsidR="00874D1E">
        <w:t xml:space="preserve"> their psychological</w:t>
      </w:r>
      <w:r w:rsidR="000D132D">
        <w:t xml:space="preserve"> health </w:t>
      </w:r>
      <w:r w:rsidR="00874D1E">
        <w:t xml:space="preserve">will be </w:t>
      </w:r>
      <w:r w:rsidR="00FD6870">
        <w:t>unstable.</w:t>
      </w:r>
    </w:p>
    <w:p w14:paraId="187175F5" w14:textId="77777777" w:rsidR="000F51F1" w:rsidRPr="00C65643" w:rsidRDefault="000F51F1">
      <w:pPr>
        <w:rPr>
          <w:b/>
          <w:bCs/>
        </w:rPr>
      </w:pPr>
    </w:p>
    <w:p w14:paraId="4B2DFF78" w14:textId="77777777" w:rsidR="00C65643" w:rsidRDefault="00C65643">
      <w:pPr>
        <w:rPr>
          <w:b/>
          <w:bCs/>
        </w:rPr>
      </w:pPr>
    </w:p>
    <w:p w14:paraId="4C22D4B5" w14:textId="7C61B371" w:rsidR="00C65643" w:rsidRPr="00C65643" w:rsidRDefault="00C65643">
      <w:pPr>
        <w:rPr>
          <w:b/>
          <w:bCs/>
        </w:rPr>
      </w:pPr>
      <w:r w:rsidRPr="00C65643">
        <w:rPr>
          <w:b/>
          <w:bCs/>
        </w:rPr>
        <w:t>Ensure a successful implementation</w:t>
      </w:r>
    </w:p>
    <w:p w14:paraId="137630F4" w14:textId="76BDBD5C" w:rsidR="00221D92" w:rsidRDefault="00FD6870">
      <w:r>
        <w:t xml:space="preserve">From the technique I have discussed, I think </w:t>
      </w:r>
      <w:r w:rsidR="00972ACF">
        <w:t>it’s useful</w:t>
      </w:r>
      <w:r>
        <w:t xml:space="preserve"> for this complex </w:t>
      </w:r>
      <w:proofErr w:type="gramStart"/>
      <w:r>
        <w:t>problem,  we</w:t>
      </w:r>
      <w:proofErr w:type="gramEnd"/>
      <w:r>
        <w:t xml:space="preserve"> can implement the cause and effect technique which is the ‘fishbone’ diagram. As the central </w:t>
      </w:r>
      <w:r w:rsidR="00221D92">
        <w:t>problem is that zero-contract workers don’t get treated fairly. It resonates with the PESTLE analysis. Especially the environment that’s in both analyses</w:t>
      </w:r>
    </w:p>
    <w:p w14:paraId="3597A96D" w14:textId="77777777" w:rsidR="000F51F1" w:rsidRDefault="000F51F1"/>
    <w:p w14:paraId="68574EBA" w14:textId="502F62E5" w:rsidR="000F51F1" w:rsidRDefault="000F51F1"/>
    <w:p w14:paraId="44F1BA9E" w14:textId="0891078F" w:rsidR="00C65643" w:rsidRDefault="00C65643"/>
    <w:p w14:paraId="3EDBA95A" w14:textId="0BFCC893" w:rsidR="00C65643" w:rsidRDefault="00C65643"/>
    <w:p w14:paraId="7BA771EF" w14:textId="77777777" w:rsidR="00C65643" w:rsidRDefault="00C65643"/>
    <w:p w14:paraId="406970A2" w14:textId="77777777" w:rsidR="00C65643" w:rsidRDefault="00C65643"/>
    <w:p w14:paraId="44212C75" w14:textId="77777777" w:rsidR="00874D1E" w:rsidRDefault="00874D1E">
      <w:pPr>
        <w:rPr>
          <w:b/>
          <w:bCs/>
        </w:rPr>
      </w:pPr>
    </w:p>
    <w:p w14:paraId="44740774" w14:textId="77777777" w:rsidR="00874D1E" w:rsidRDefault="00874D1E">
      <w:pPr>
        <w:rPr>
          <w:b/>
          <w:bCs/>
        </w:rPr>
      </w:pPr>
    </w:p>
    <w:p w14:paraId="25DF08A8" w14:textId="47B34BE9" w:rsidR="00C65643" w:rsidRPr="00C65643" w:rsidRDefault="00C65643">
      <w:pPr>
        <w:rPr>
          <w:b/>
          <w:bCs/>
        </w:rPr>
      </w:pPr>
      <w:r w:rsidRPr="00C65643">
        <w:rPr>
          <w:b/>
          <w:bCs/>
        </w:rPr>
        <w:t xml:space="preserve">Conclusion </w:t>
      </w:r>
    </w:p>
    <w:p w14:paraId="2CE7E96B" w14:textId="095D4A05" w:rsidR="00FD6870" w:rsidRDefault="00221D92">
      <w:r>
        <w:t>In conclusion</w:t>
      </w:r>
      <w:r w:rsidR="004848AA">
        <w:t>,</w:t>
      </w:r>
      <w:r>
        <w:t xml:space="preserve"> within this </w:t>
      </w:r>
      <w:r w:rsidR="00972ACF">
        <w:t>report, I</w:t>
      </w:r>
      <w:r>
        <w:t xml:space="preserve"> have </w:t>
      </w:r>
      <w:r w:rsidR="00972ACF">
        <w:t>mentioned the</w:t>
      </w:r>
      <w:bookmarkStart w:id="5" w:name="_GoBack"/>
      <w:bookmarkEnd w:id="5"/>
      <w:r>
        <w:t xml:space="preserve"> solutions, </w:t>
      </w:r>
      <w:r w:rsidR="004848AA">
        <w:t>the</w:t>
      </w:r>
      <w:r>
        <w:t xml:space="preserve"> root causes of the complex problem will be solved, i</w:t>
      </w:r>
      <w:r w:rsidR="004848AA">
        <w:t>t’ll</w:t>
      </w:r>
      <w:r>
        <w:t xml:space="preserve"> encourage the workplace to have order, the team will want to </w:t>
      </w:r>
      <w:r w:rsidR="004848AA">
        <w:t>upsurge</w:t>
      </w:r>
      <w:r>
        <w:t xml:space="preserve"> their knowledge .</w:t>
      </w:r>
      <w:r w:rsidR="00FD6870">
        <w:t xml:space="preserve"> </w:t>
      </w:r>
      <w:r>
        <w:t xml:space="preserve"> The government will be able to compromise and </w:t>
      </w:r>
      <w:r w:rsidR="004848AA">
        <w:t>understand</w:t>
      </w:r>
      <w:r>
        <w:t>.</w:t>
      </w:r>
    </w:p>
    <w:p w14:paraId="3D5FB84A" w14:textId="77777777" w:rsidR="00516B8D" w:rsidRDefault="00516B8D"/>
    <w:p w14:paraId="6D0BE689" w14:textId="7C98136C" w:rsidR="00861D6D" w:rsidRDefault="00861D6D"/>
    <w:p w14:paraId="712E0799" w14:textId="33E5BB27" w:rsidR="00861D6D" w:rsidRDefault="00861D6D"/>
    <w:p w14:paraId="06BE9999" w14:textId="591733F5" w:rsidR="00B14E6C" w:rsidRDefault="00B14E6C"/>
    <w:p w14:paraId="6A3132BD" w14:textId="29C7AAB1" w:rsidR="00B14E6C" w:rsidRDefault="00B14E6C"/>
    <w:p w14:paraId="1BE13C38" w14:textId="2ACFEB9D" w:rsidR="00B14E6C" w:rsidRDefault="00B14E6C"/>
    <w:p w14:paraId="058EB384" w14:textId="4E897B63" w:rsidR="00B14E6C" w:rsidRDefault="00B14E6C"/>
    <w:p w14:paraId="787AA31B" w14:textId="77777777" w:rsidR="00C65643" w:rsidRDefault="00C65643">
      <w:pPr>
        <w:rPr>
          <w:b/>
          <w:bCs/>
        </w:rPr>
      </w:pPr>
    </w:p>
    <w:p w14:paraId="358B3427" w14:textId="77777777" w:rsidR="00C65643" w:rsidRDefault="00C65643">
      <w:pPr>
        <w:rPr>
          <w:b/>
          <w:bCs/>
        </w:rPr>
      </w:pPr>
    </w:p>
    <w:p w14:paraId="4F4D666E" w14:textId="77777777" w:rsidR="00C65643" w:rsidRDefault="00C65643">
      <w:pPr>
        <w:rPr>
          <w:b/>
          <w:bCs/>
        </w:rPr>
      </w:pPr>
    </w:p>
    <w:p w14:paraId="50F1E7BD" w14:textId="77777777" w:rsidR="00C65643" w:rsidRDefault="00C65643">
      <w:pPr>
        <w:rPr>
          <w:b/>
          <w:bCs/>
        </w:rPr>
      </w:pPr>
    </w:p>
    <w:p w14:paraId="16C55C44" w14:textId="77777777" w:rsidR="00C65643" w:rsidRDefault="00C65643">
      <w:pPr>
        <w:rPr>
          <w:b/>
          <w:bCs/>
        </w:rPr>
      </w:pPr>
    </w:p>
    <w:p w14:paraId="13EF716F" w14:textId="77777777" w:rsidR="00C65643" w:rsidRDefault="00C65643">
      <w:pPr>
        <w:rPr>
          <w:b/>
          <w:bCs/>
        </w:rPr>
      </w:pPr>
    </w:p>
    <w:p w14:paraId="0F3C7D5A" w14:textId="77777777" w:rsidR="00C65643" w:rsidRDefault="00C65643">
      <w:pPr>
        <w:rPr>
          <w:b/>
          <w:bCs/>
        </w:rPr>
      </w:pPr>
    </w:p>
    <w:p w14:paraId="371F4E6F" w14:textId="77777777" w:rsidR="00C65643" w:rsidRDefault="00C65643">
      <w:pPr>
        <w:rPr>
          <w:b/>
          <w:bCs/>
        </w:rPr>
      </w:pPr>
    </w:p>
    <w:p w14:paraId="6BE560B8" w14:textId="77777777" w:rsidR="00C65643" w:rsidRDefault="00C65643">
      <w:pPr>
        <w:rPr>
          <w:b/>
          <w:bCs/>
        </w:rPr>
      </w:pPr>
    </w:p>
    <w:p w14:paraId="2C9F303B" w14:textId="77777777" w:rsidR="00C65643" w:rsidRDefault="00C65643">
      <w:pPr>
        <w:rPr>
          <w:b/>
          <w:bCs/>
        </w:rPr>
      </w:pPr>
    </w:p>
    <w:p w14:paraId="0644534B" w14:textId="77777777" w:rsidR="00C65643" w:rsidRDefault="00C65643">
      <w:pPr>
        <w:rPr>
          <w:b/>
          <w:bCs/>
        </w:rPr>
      </w:pPr>
    </w:p>
    <w:p w14:paraId="47C08466" w14:textId="77777777" w:rsidR="00C65643" w:rsidRDefault="00C65643">
      <w:pPr>
        <w:rPr>
          <w:b/>
          <w:bCs/>
        </w:rPr>
      </w:pPr>
    </w:p>
    <w:p w14:paraId="17034A5D" w14:textId="77777777" w:rsidR="00C65643" w:rsidRDefault="00C65643">
      <w:pPr>
        <w:rPr>
          <w:b/>
          <w:bCs/>
        </w:rPr>
      </w:pPr>
    </w:p>
    <w:p w14:paraId="1EE2195B" w14:textId="77777777" w:rsidR="00C65643" w:rsidRDefault="00C65643">
      <w:pPr>
        <w:rPr>
          <w:b/>
          <w:bCs/>
        </w:rPr>
      </w:pPr>
    </w:p>
    <w:p w14:paraId="33428C79" w14:textId="77777777" w:rsidR="00C65643" w:rsidRDefault="00C65643">
      <w:pPr>
        <w:rPr>
          <w:b/>
          <w:bCs/>
        </w:rPr>
      </w:pPr>
    </w:p>
    <w:p w14:paraId="6036E237" w14:textId="77777777" w:rsidR="00C65643" w:rsidRDefault="00C65643">
      <w:pPr>
        <w:rPr>
          <w:b/>
          <w:bCs/>
        </w:rPr>
      </w:pPr>
    </w:p>
    <w:p w14:paraId="439DFB07" w14:textId="77777777" w:rsidR="00C65643" w:rsidRDefault="00C65643">
      <w:pPr>
        <w:rPr>
          <w:b/>
          <w:bCs/>
        </w:rPr>
      </w:pPr>
    </w:p>
    <w:p w14:paraId="7C68F07F" w14:textId="77777777" w:rsidR="00C65643" w:rsidRDefault="00C65643">
      <w:pPr>
        <w:rPr>
          <w:b/>
          <w:bCs/>
        </w:rPr>
      </w:pPr>
    </w:p>
    <w:p w14:paraId="6D61C048" w14:textId="77777777" w:rsidR="00C65643" w:rsidRDefault="00C65643">
      <w:pPr>
        <w:rPr>
          <w:b/>
          <w:bCs/>
        </w:rPr>
      </w:pPr>
    </w:p>
    <w:p w14:paraId="46B96310" w14:textId="77777777" w:rsidR="00C65643" w:rsidRDefault="00C65643">
      <w:pPr>
        <w:rPr>
          <w:b/>
          <w:bCs/>
        </w:rPr>
      </w:pPr>
    </w:p>
    <w:p w14:paraId="76C08A0D" w14:textId="77777777" w:rsidR="00C65643" w:rsidRDefault="00C65643">
      <w:pPr>
        <w:rPr>
          <w:b/>
          <w:bCs/>
        </w:rPr>
      </w:pPr>
    </w:p>
    <w:p w14:paraId="0B4F53CB" w14:textId="511A3DC5" w:rsidR="00B14E6C" w:rsidRPr="002E5B70" w:rsidRDefault="002E5B70">
      <w:pPr>
        <w:rPr>
          <w:b/>
          <w:bCs/>
        </w:rPr>
      </w:pPr>
      <w:r w:rsidRPr="002E5B70">
        <w:rPr>
          <w:b/>
          <w:bCs/>
        </w:rPr>
        <w:t>References</w:t>
      </w:r>
    </w:p>
    <w:p w14:paraId="3713547E" w14:textId="77777777" w:rsidR="002E5B70" w:rsidRDefault="002E5B70"/>
    <w:p w14:paraId="3F6744B0" w14:textId="6DF7C0FF" w:rsidR="00B14E6C" w:rsidRDefault="002E5B70">
      <w:r>
        <w:t>What are complex problems? (2014) [Online] Available at:</w:t>
      </w:r>
      <w:r w:rsidRPr="002E5B70">
        <w:t xml:space="preserve"> </w:t>
      </w:r>
      <w:hyperlink r:id="rId5" w:history="1">
        <w:r w:rsidRPr="002E5B70">
          <w:rPr>
            <w:rStyle w:val="Hyperlink"/>
          </w:rPr>
          <w:t>https://sustainingcommunity.wordpress.com/2014/11/06/complex-problems/</w:t>
        </w:r>
      </w:hyperlink>
      <w:r>
        <w:t xml:space="preserve">                       (Accessed :01 September 2020)</w:t>
      </w:r>
    </w:p>
    <w:p w14:paraId="72FD9E3E" w14:textId="1A298F8B" w:rsidR="002E5B70" w:rsidRDefault="002E5B70" w:rsidP="002E5B70">
      <w:r>
        <w:t xml:space="preserve">Workplace Issues. (2019) </w:t>
      </w:r>
      <w:r w:rsidRPr="002E5B70">
        <w:rPr>
          <w:i/>
          <w:iCs/>
        </w:rPr>
        <w:t>Good Therapy</w:t>
      </w:r>
      <w:r>
        <w:rPr>
          <w:i/>
          <w:iCs/>
        </w:rPr>
        <w:t xml:space="preserve"> </w:t>
      </w:r>
      <w:r w:rsidRPr="002E5B70">
        <w:t>[</w:t>
      </w:r>
      <w:r>
        <w:t xml:space="preserve">Online] Available at: </w:t>
      </w:r>
      <w:bookmarkStart w:id="6" w:name="_Hlk49861355"/>
      <w:r w:rsidRPr="002E5B70">
        <w:fldChar w:fldCharType="begin"/>
      </w:r>
      <w:r w:rsidRPr="002E5B70">
        <w:instrText xml:space="preserve"> HYPERLINK "https://www.goodtherapy.org/learn-about-therapy/issues/workplace-issues" </w:instrText>
      </w:r>
      <w:r w:rsidRPr="002E5B70">
        <w:fldChar w:fldCharType="separate"/>
      </w:r>
      <w:r w:rsidRPr="002E5B70">
        <w:rPr>
          <w:rStyle w:val="Hyperlink"/>
        </w:rPr>
        <w:t>https://www.goodtherapy.org/learn-about-therapy/issues/workplace-issues</w:t>
      </w:r>
      <w:r w:rsidRPr="002E5B70">
        <w:fldChar w:fldCharType="end"/>
      </w:r>
      <w:bookmarkEnd w:id="6"/>
      <w:r>
        <w:t xml:space="preserve"> (Accessed: 01 September 2020)</w:t>
      </w:r>
    </w:p>
    <w:p w14:paraId="00EDD5B0" w14:textId="12E15F54" w:rsidR="002E5B70" w:rsidRDefault="002E5B70" w:rsidP="002E5B70">
      <w:r>
        <w:t>Defining the Scope of your problem (2010) [Online] Available at :</w:t>
      </w:r>
      <w:r w:rsidRPr="002E5B70">
        <w:t xml:space="preserve"> </w:t>
      </w:r>
      <w:hyperlink r:id="rId6" w:history="1">
        <w:r w:rsidR="000D32C7" w:rsidRPr="002E5B70">
          <w:rPr>
            <w:rStyle w:val="Hyperlink"/>
          </w:rPr>
          <w:t>https://docs.oracle.com/cd/E19424-01/820-4814/gegui/index.html</w:t>
        </w:r>
      </w:hyperlink>
      <w:r w:rsidR="000D32C7">
        <w:t xml:space="preserve"> </w:t>
      </w:r>
      <w:r>
        <w:t>( Accessed : 01 September 2020)</w:t>
      </w:r>
    </w:p>
    <w:p w14:paraId="146A6BE5" w14:textId="0E5CA67D" w:rsidR="000D32C7" w:rsidRDefault="000D32C7" w:rsidP="002E5B70">
      <w:r>
        <w:t>Project Scope Impact Factors(2016)[Online]Available at</w:t>
      </w:r>
      <w:bookmarkStart w:id="7" w:name="_Hlk49861377"/>
      <w:r>
        <w:t>:</w:t>
      </w:r>
      <w:r w:rsidRPr="000D32C7">
        <w:t xml:space="preserve"> </w:t>
      </w:r>
      <w:bookmarkEnd w:id="7"/>
      <w:r w:rsidRPr="000D32C7">
        <w:fldChar w:fldCharType="begin"/>
      </w:r>
      <w:r w:rsidRPr="000D32C7">
        <w:instrText xml:space="preserve"> HYPERLINK "https://www.skillmaker.edu.au/project-scope-impact-factors/" </w:instrText>
      </w:r>
      <w:r w:rsidRPr="000D32C7">
        <w:fldChar w:fldCharType="separate"/>
      </w:r>
      <w:r w:rsidRPr="000D32C7">
        <w:rPr>
          <w:color w:val="0000FF"/>
          <w:u w:val="single"/>
        </w:rPr>
        <w:t>https://www.skillmaker.edu.au/project-scope-impact-factors/</w:t>
      </w:r>
      <w:r w:rsidRPr="000D32C7">
        <w:fldChar w:fldCharType="end"/>
      </w:r>
      <w:r>
        <w:t xml:space="preserve"> (Accessed :01 September 2020)</w:t>
      </w:r>
    </w:p>
    <w:p w14:paraId="136BCD39" w14:textId="016DC4C0" w:rsidR="000D32C7" w:rsidRDefault="000D32C7" w:rsidP="002E5B70">
      <w:r>
        <w:t>Zero hours contracts (</w:t>
      </w:r>
      <w:proofErr w:type="spellStart"/>
      <w:r>
        <w:t>n.d</w:t>
      </w:r>
      <w:proofErr w:type="spellEnd"/>
      <w:r>
        <w:t xml:space="preserve"> ) [Online] Available at:</w:t>
      </w:r>
      <w:hyperlink r:id="rId7" w:history="1">
        <w:r w:rsidRPr="00E869EE">
          <w:rPr>
            <w:rStyle w:val="Hyperlink"/>
          </w:rPr>
          <w:t>https://www.acas.org.uk/zero-hours-contracts#:~:text=Zero%2Dhours%20contracts%20can%20be,you%20any%20minimum%20working%20hours</w:t>
        </w:r>
      </w:hyperlink>
      <w:r>
        <w:t xml:space="preserve"> (Accessed: 01 September 2020)</w:t>
      </w:r>
    </w:p>
    <w:p w14:paraId="6B21AD60" w14:textId="06051B7D" w:rsidR="000D32C7" w:rsidRDefault="000D32C7" w:rsidP="002E5B70"/>
    <w:p w14:paraId="0CFC40BD" w14:textId="01FF18F1" w:rsidR="000D32C7" w:rsidRDefault="000D32C7" w:rsidP="002E5B70">
      <w:r>
        <w:t>Zero-hour contracts take a huge mental and physical</w:t>
      </w:r>
      <w:r w:rsidRPr="000D32C7">
        <w:rPr>
          <w:i/>
          <w:iCs/>
        </w:rPr>
        <w:t>-</w:t>
      </w:r>
      <w:r w:rsidRPr="000D32C7">
        <w:t>poor eating habits, lack of sleep and relationship problem</w:t>
      </w:r>
      <w:r>
        <w:t>s</w:t>
      </w:r>
      <w:r w:rsidRPr="000D32C7">
        <w:t>.</w:t>
      </w:r>
      <w:r>
        <w:t xml:space="preserve"> (2019) </w:t>
      </w:r>
      <w:r w:rsidR="007D2761">
        <w:t>[Online] Available at :</w:t>
      </w:r>
      <w:r w:rsidR="007D2761" w:rsidRPr="007D2761">
        <w:t xml:space="preserve"> </w:t>
      </w:r>
      <w:hyperlink r:id="rId8" w:anchor=":~:text=Anxiety%2C%20stress%20and%20depression%20can,fear%20of%20losing%20their%20jobs." w:history="1">
        <w:r w:rsidR="007D2761" w:rsidRPr="007D2761">
          <w:rPr>
            <w:color w:val="0000FF"/>
            <w:u w:val="single"/>
          </w:rPr>
          <w:t>https://theconversation.com/zero-hour-contracts-take-a-huge-mental-and-physical-toll-poor-eating-habits-lack-of-sleep-and-relationship-problems-119703#:~:text=Anxiety%2C%20stress%20and%20depression%20can,fear%20of%20losing%20their%20jobs.</w:t>
        </w:r>
      </w:hyperlink>
      <w:r w:rsidR="007D2761">
        <w:t xml:space="preserve"> (Accessed: 01 September 2020)</w:t>
      </w:r>
    </w:p>
    <w:p w14:paraId="326C94F1" w14:textId="26F243DD" w:rsidR="007D2761" w:rsidRDefault="007D2761" w:rsidP="002E5B70">
      <w:r>
        <w:t>The Happy Manager.(2018) Rational Decision Making Model, Bringing Structure top Decision Making [Online] Available at :</w:t>
      </w:r>
      <w:r w:rsidRPr="007D2761">
        <w:t xml:space="preserve"> </w:t>
      </w:r>
      <w:hyperlink r:id="rId9" w:history="1">
        <w:r w:rsidRPr="007D2761">
          <w:rPr>
            <w:color w:val="0000FF"/>
            <w:u w:val="single"/>
          </w:rPr>
          <w:t>https://the-happy-manager.com/articles/rational-decision-making-model/</w:t>
        </w:r>
      </w:hyperlink>
      <w:r>
        <w:t xml:space="preserve"> (Accessed 01 September 2020)</w:t>
      </w:r>
    </w:p>
    <w:p w14:paraId="37223221" w14:textId="35E9E259" w:rsidR="007D2761" w:rsidRDefault="007D2761" w:rsidP="002E5B70"/>
    <w:p w14:paraId="689D394F" w14:textId="72AC88C0" w:rsidR="007D2761" w:rsidRDefault="007D2761" w:rsidP="002E5B70"/>
    <w:p w14:paraId="60073405" w14:textId="0F6390D7" w:rsidR="007D2761" w:rsidRDefault="007D2761" w:rsidP="002E5B70"/>
    <w:p w14:paraId="79B84698" w14:textId="2D7921CB" w:rsidR="007D2761" w:rsidRDefault="007D2761" w:rsidP="002E5B70"/>
    <w:p w14:paraId="1B1223DE" w14:textId="21F6BB31" w:rsidR="007D2761" w:rsidRDefault="007D2761" w:rsidP="002E5B70"/>
    <w:p w14:paraId="1177FB7B" w14:textId="42F74565" w:rsidR="007D2761" w:rsidRDefault="007D2761" w:rsidP="002E5B70"/>
    <w:p w14:paraId="232E17DF" w14:textId="3A569A3B" w:rsidR="007D2761" w:rsidRDefault="007D2761" w:rsidP="002E5B70"/>
    <w:p w14:paraId="2767A992" w14:textId="4EE0FB3D" w:rsidR="007D2761" w:rsidRDefault="007D2761" w:rsidP="002E5B70"/>
    <w:p w14:paraId="28132BA7" w14:textId="027E6D01" w:rsidR="007D2761" w:rsidRDefault="007D2761" w:rsidP="002E5B70"/>
    <w:p w14:paraId="47286FD7" w14:textId="755778F3" w:rsidR="007D2761" w:rsidRDefault="007D2761" w:rsidP="002E5B70"/>
    <w:p w14:paraId="37C7FE0F" w14:textId="0E6A61FD" w:rsidR="007D2761" w:rsidRDefault="007D2761" w:rsidP="002E5B70"/>
    <w:p w14:paraId="107DED26" w14:textId="432172AF" w:rsidR="007D2761" w:rsidRDefault="007D2761" w:rsidP="002E5B70"/>
    <w:p w14:paraId="75398CEC" w14:textId="66644CE6" w:rsidR="007D2761" w:rsidRPr="007D2761" w:rsidRDefault="007D2761" w:rsidP="002E5B70">
      <w:pPr>
        <w:rPr>
          <w:b/>
          <w:bCs/>
        </w:rPr>
      </w:pPr>
      <w:r w:rsidRPr="007D2761">
        <w:rPr>
          <w:b/>
          <w:bCs/>
        </w:rPr>
        <w:t>Appendix</w:t>
      </w:r>
      <w:r w:rsidR="00C65643" w:rsidRPr="007D2761">
        <w:rPr>
          <w:noProof/>
        </w:rPr>
        <w:drawing>
          <wp:inline distT="0" distB="0" distL="0" distR="0" wp14:anchorId="1EFE6A29" wp14:editId="6A15EE4F">
            <wp:extent cx="5731510" cy="7610842"/>
            <wp:effectExtent l="0" t="0" r="254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108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7D2761">
        <w:rPr>
          <w:b/>
          <w:bCs/>
        </w:rPr>
        <w:t>s</w:t>
      </w:r>
    </w:p>
    <w:p w14:paraId="0CCD0399" w14:textId="3467FB4A" w:rsidR="007D2761" w:rsidRPr="007D2761" w:rsidRDefault="007D2761" w:rsidP="002E5B70"/>
    <w:p w14:paraId="3B6272F3" w14:textId="77777777" w:rsidR="000D32C7" w:rsidRDefault="000D32C7" w:rsidP="002E5B70"/>
    <w:p w14:paraId="7DA59DB9" w14:textId="77777777" w:rsidR="000D32C7" w:rsidRPr="002E5B70" w:rsidRDefault="000D32C7" w:rsidP="002E5B70"/>
    <w:p w14:paraId="2B0E977B" w14:textId="06AC9B4D" w:rsidR="002E5B70" w:rsidRDefault="002E5B70"/>
    <w:p w14:paraId="66A615AE" w14:textId="77777777" w:rsidR="002E5B70" w:rsidRDefault="002E5B70"/>
    <w:p w14:paraId="0DAFAB61" w14:textId="274E6A67" w:rsidR="00B14E6C" w:rsidRDefault="00B14E6C"/>
    <w:p w14:paraId="0654B3CF" w14:textId="7786B3A3" w:rsidR="00B14E6C" w:rsidRDefault="007D2761">
      <w:r w:rsidRPr="007D2761">
        <w:rPr>
          <w:noProof/>
        </w:rPr>
        <w:drawing>
          <wp:inline distT="0" distB="0" distL="0" distR="0" wp14:anchorId="54D99A5D" wp14:editId="13CA42F3">
            <wp:extent cx="6299640" cy="4541520"/>
            <wp:effectExtent l="0" t="0" r="635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02712" cy="45437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9E65EC" w14:textId="45B4B283" w:rsidR="00B14E6C" w:rsidRDefault="00B14E6C"/>
    <w:p w14:paraId="07EE7B17" w14:textId="6A1819AB" w:rsidR="00B14E6C" w:rsidRDefault="00B14E6C"/>
    <w:p w14:paraId="642B9158" w14:textId="74C59A31" w:rsidR="00B14E6C" w:rsidRDefault="00B14E6C"/>
    <w:p w14:paraId="2BE7F46D" w14:textId="7C98D4DB" w:rsidR="00884DAF" w:rsidRDefault="00884DAF"/>
    <w:p w14:paraId="0E2ADEE8" w14:textId="77777777" w:rsidR="00884DAF" w:rsidRDefault="00884DAF"/>
    <w:p w14:paraId="0CF9123A" w14:textId="4A3CFA9C" w:rsidR="00B81F69" w:rsidRDefault="00B81F69"/>
    <w:p w14:paraId="20670DB6" w14:textId="77777777" w:rsidR="00B81F69" w:rsidRDefault="00B81F69"/>
    <w:p w14:paraId="4BACBE84" w14:textId="3D15A180" w:rsidR="00632A27" w:rsidRDefault="00632A27"/>
    <w:p w14:paraId="01E17349" w14:textId="77777777" w:rsidR="00632A27" w:rsidRDefault="00632A27"/>
    <w:sectPr w:rsidR="00632A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2198"/>
    <w:rsid w:val="000B582F"/>
    <w:rsid w:val="000D132D"/>
    <w:rsid w:val="000D32C7"/>
    <w:rsid w:val="000F51F1"/>
    <w:rsid w:val="00125B0C"/>
    <w:rsid w:val="001A6640"/>
    <w:rsid w:val="00221D92"/>
    <w:rsid w:val="002717CF"/>
    <w:rsid w:val="002E5B70"/>
    <w:rsid w:val="002F11BF"/>
    <w:rsid w:val="00481F0B"/>
    <w:rsid w:val="004848AA"/>
    <w:rsid w:val="00516B8D"/>
    <w:rsid w:val="005A2198"/>
    <w:rsid w:val="005C6E2F"/>
    <w:rsid w:val="00632A27"/>
    <w:rsid w:val="006D134E"/>
    <w:rsid w:val="007813CE"/>
    <w:rsid w:val="007B3FB6"/>
    <w:rsid w:val="007D2761"/>
    <w:rsid w:val="007F4D51"/>
    <w:rsid w:val="00861D6D"/>
    <w:rsid w:val="00874D1E"/>
    <w:rsid w:val="00880E32"/>
    <w:rsid w:val="00884DAF"/>
    <w:rsid w:val="008A788D"/>
    <w:rsid w:val="00972ACF"/>
    <w:rsid w:val="009A330B"/>
    <w:rsid w:val="009C47A4"/>
    <w:rsid w:val="009D2A7F"/>
    <w:rsid w:val="00A34869"/>
    <w:rsid w:val="00A35DDA"/>
    <w:rsid w:val="00B03C81"/>
    <w:rsid w:val="00B14E6C"/>
    <w:rsid w:val="00B17DD7"/>
    <w:rsid w:val="00B81F69"/>
    <w:rsid w:val="00B93BA2"/>
    <w:rsid w:val="00BB42F6"/>
    <w:rsid w:val="00C12499"/>
    <w:rsid w:val="00C65643"/>
    <w:rsid w:val="00C95CA7"/>
    <w:rsid w:val="00CB6A11"/>
    <w:rsid w:val="00D41D14"/>
    <w:rsid w:val="00ED7B7D"/>
    <w:rsid w:val="00FD6870"/>
    <w:rsid w:val="00FF2F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D0CC04"/>
  <w15:chartTrackingRefBased/>
  <w15:docId w15:val="{3AC8A056-1211-4520-AF9C-3530D23F4C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E5B7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E5B7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theconversation.com/zero-hour-contracts-take-a-huge-mental-and-physical-toll-poor-eating-habits-lack-of-sleep-and-relationship-problems-119703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acas.org.uk/zero-hours-contracts#:~:text=Zero%2Dhours%20contracts%20can%20be,you%20any%20minimum%20working%20hours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cs.oracle.com/cd/E19424-01/820-4814/gegui/index.html" TargetMode="External"/><Relationship Id="rId11" Type="http://schemas.openxmlformats.org/officeDocument/2006/relationships/image" Target="media/image3.jpeg"/><Relationship Id="rId5" Type="http://schemas.openxmlformats.org/officeDocument/2006/relationships/hyperlink" Target="https://sustainingcommunity.wordpress.com/2014/11/06/complex-problems/" TargetMode="External"/><Relationship Id="rId10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hyperlink" Target="https://the-happy-manager.com/articles/rational-decision-making-model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10</Pages>
  <Words>2105</Words>
  <Characters>12004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2</cp:revision>
  <dcterms:created xsi:type="dcterms:W3CDTF">2020-09-01T17:49:00Z</dcterms:created>
  <dcterms:modified xsi:type="dcterms:W3CDTF">2020-09-01T17:49:00Z</dcterms:modified>
</cp:coreProperties>
</file>