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E30580" w14:textId="6089A619" w:rsidR="00597E0A" w:rsidRDefault="00597E0A">
      <w:pPr>
        <w:rPr>
          <w:b/>
          <w:bCs/>
          <w:u w:val="single"/>
        </w:rPr>
      </w:pPr>
      <w:r w:rsidRPr="00597E0A">
        <w:rPr>
          <w:b/>
          <w:bCs/>
          <w:u w:val="single"/>
        </w:rPr>
        <w:t>Mark Assessment 2</w:t>
      </w:r>
    </w:p>
    <w:p w14:paraId="303A1170" w14:textId="77777777" w:rsidR="00597E0A" w:rsidRDefault="00597E0A">
      <w:pPr>
        <w:rPr>
          <w:b/>
          <w:bCs/>
          <w:u w:val="single"/>
        </w:rPr>
      </w:pPr>
    </w:p>
    <w:p w14:paraId="2290E9AE" w14:textId="01451E2F" w:rsidR="00597E0A" w:rsidRDefault="00DC6B46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Part 1 </w:t>
      </w:r>
    </w:p>
    <w:p w14:paraId="45FB3D45" w14:textId="6BA4BBF0" w:rsidR="00DC6B46" w:rsidRDefault="00DB1D2A">
      <w:r>
        <w:t>For a long time</w:t>
      </w:r>
      <w:r w:rsidR="12BC616D">
        <w:t>,</w:t>
      </w:r>
      <w:r>
        <w:t xml:space="preserve"> there ha</w:t>
      </w:r>
      <w:r w:rsidR="008504B5">
        <w:t xml:space="preserve">s been an imbalance in sport and </w:t>
      </w:r>
      <w:r w:rsidR="00682899">
        <w:t>physical activity when it comes to men and women</w:t>
      </w:r>
      <w:r w:rsidR="001C681D">
        <w:t xml:space="preserve">. Even though in recent years </w:t>
      </w:r>
      <w:r w:rsidR="00532456">
        <w:t xml:space="preserve">there has been a </w:t>
      </w:r>
      <w:r w:rsidR="00CD7347">
        <w:t>rise in participation with women in sport and physical activity due to events like the women’s World Cup in football and the Euros</w:t>
      </w:r>
      <w:r w:rsidR="007E5497">
        <w:t xml:space="preserve">, there is still quite an imbalance </w:t>
      </w:r>
      <w:r w:rsidR="00EF75CB">
        <w:t>within the two gender’s participation.</w:t>
      </w:r>
    </w:p>
    <w:p w14:paraId="67749060" w14:textId="77777777" w:rsidR="00EF75CB" w:rsidRDefault="00EF75CB"/>
    <w:p w14:paraId="3C05C966" w14:textId="6456AFB7" w:rsidR="00EF75CB" w:rsidRDefault="00165FF8">
      <w:r>
        <w:t xml:space="preserve">A reason that can </w:t>
      </w:r>
      <w:r w:rsidR="00451956">
        <w:t xml:space="preserve">stop </w:t>
      </w:r>
      <w:r w:rsidR="00C639D3">
        <w:t xml:space="preserve">women from taking part in sport and physical activity is </w:t>
      </w:r>
      <w:r w:rsidR="00450D34">
        <w:t xml:space="preserve">the fear </w:t>
      </w:r>
      <w:r w:rsidR="00C60715">
        <w:t xml:space="preserve">of judgement and </w:t>
      </w:r>
      <w:r w:rsidR="00150D3C">
        <w:t xml:space="preserve">the lack of confidence </w:t>
      </w:r>
      <w:r w:rsidR="0080087D">
        <w:t>that women can have (</w:t>
      </w:r>
      <w:r w:rsidR="00C526FB">
        <w:t>Sport England</w:t>
      </w:r>
      <w:r w:rsidR="002D2549">
        <w:t>, 2015</w:t>
      </w:r>
      <w:r w:rsidR="00F269DC">
        <w:t xml:space="preserve">). In </w:t>
      </w:r>
      <w:r w:rsidR="0002006B">
        <w:t xml:space="preserve">2015 Sport England </w:t>
      </w:r>
      <w:r w:rsidR="00C7255D">
        <w:t xml:space="preserve">launched </w:t>
      </w:r>
      <w:r w:rsidR="32097D6F">
        <w:t>their</w:t>
      </w:r>
      <w:r w:rsidR="00C7255D">
        <w:t xml:space="preserve"> groundbreaking This Girl Can campaign</w:t>
      </w:r>
      <w:r w:rsidR="006D38B6">
        <w:t xml:space="preserve">, </w:t>
      </w:r>
      <w:r w:rsidR="00717C3B">
        <w:t xml:space="preserve">the National Lottery funds this </w:t>
      </w:r>
      <w:r w:rsidR="001264B2">
        <w:t>campaign,</w:t>
      </w:r>
      <w:r w:rsidR="00717C3B">
        <w:t xml:space="preserve"> and </w:t>
      </w:r>
      <w:r w:rsidR="001264B2">
        <w:t xml:space="preserve">this is a </w:t>
      </w:r>
      <w:r w:rsidR="00BF0362">
        <w:t xml:space="preserve">campaign that encourages all women from all backgrounds to get active </w:t>
      </w:r>
      <w:r w:rsidR="0066310B">
        <w:t>in ways that work for them (This Girl Can</w:t>
      </w:r>
      <w:r w:rsidR="00BA2112">
        <w:t xml:space="preserve">, 2026). </w:t>
      </w:r>
    </w:p>
    <w:p w14:paraId="0E11023E" w14:textId="26A50A06" w:rsidR="00F73AA7" w:rsidRDefault="00F73AA7"/>
    <w:p w14:paraId="12F89AEE" w14:textId="7D2B31AE" w:rsidR="0090279F" w:rsidRDefault="003D0E4E">
      <w:r>
        <w:t xml:space="preserve">Another reason that can stop women from </w:t>
      </w:r>
      <w:r w:rsidR="004B2D87">
        <w:t>taking part in sport and phys</w:t>
      </w:r>
      <w:r w:rsidR="00CC23B7">
        <w:t xml:space="preserve">ical activity is because of stereotypes </w:t>
      </w:r>
      <w:r w:rsidR="00EB7730">
        <w:t xml:space="preserve">as some women may fear as doing sport and physical </w:t>
      </w:r>
      <w:r w:rsidR="00EF0448">
        <w:t xml:space="preserve">activity is seen </w:t>
      </w:r>
      <w:r w:rsidR="004F5CF6">
        <w:t>as more of a</w:t>
      </w:r>
      <w:r w:rsidR="00203427">
        <w:t xml:space="preserve"> man</w:t>
      </w:r>
      <w:r w:rsidR="00462BE4">
        <w:t xml:space="preserve"> </w:t>
      </w:r>
      <w:r w:rsidR="004B6DF6">
        <w:t xml:space="preserve">thing to do so women can see this as </w:t>
      </w:r>
      <w:r w:rsidR="001C653E">
        <w:t>a negative and it can put them off doing it because of this reason</w:t>
      </w:r>
      <w:r w:rsidR="0050793A">
        <w:t xml:space="preserve">. </w:t>
      </w:r>
      <w:r w:rsidR="00A5037C">
        <w:t xml:space="preserve">Gender stereotyping </w:t>
      </w:r>
      <w:r w:rsidR="009C16D3">
        <w:t xml:space="preserve">is </w:t>
      </w:r>
      <w:r w:rsidR="002B0B14">
        <w:t xml:space="preserve">an extremely big concern within women as girls as young as </w:t>
      </w:r>
      <w:r w:rsidR="009D2609">
        <w:t xml:space="preserve">five years old feel they do not belong in sport and only 30% of parents </w:t>
      </w:r>
      <w:r w:rsidR="007655B1">
        <w:t>believe playing sport is important for their daughters, compared to</w:t>
      </w:r>
      <w:r w:rsidR="002B14F3">
        <w:t xml:space="preserve"> 41% of parents that believe that sport is important for </w:t>
      </w:r>
      <w:r w:rsidR="00777FB8">
        <w:t xml:space="preserve">their sons </w:t>
      </w:r>
      <w:r w:rsidR="007A73BA">
        <w:t>(Women in Sport</w:t>
      </w:r>
      <w:r w:rsidR="00E323D9">
        <w:t xml:space="preserve">) </w:t>
      </w:r>
    </w:p>
    <w:p w14:paraId="46810634" w14:textId="23399BDA" w:rsidR="009D3635" w:rsidRDefault="00C014E0">
      <w:r>
        <w:t xml:space="preserve"> </w:t>
      </w:r>
    </w:p>
    <w:p w14:paraId="26830D2B" w14:textId="711079D5" w:rsidR="00170EB6" w:rsidRDefault="00A00275">
      <w:r>
        <w:t xml:space="preserve">As there is a massive </w:t>
      </w:r>
      <w:r w:rsidR="00A71A34">
        <w:t xml:space="preserve">pay gap between genders in sport </w:t>
      </w:r>
      <w:r w:rsidR="00C929E6">
        <w:t xml:space="preserve">this is also a significant factor on why women may not want to take </w:t>
      </w:r>
      <w:r w:rsidR="00EC5202">
        <w:t xml:space="preserve">part in sport as </w:t>
      </w:r>
      <w:r w:rsidR="00283B36">
        <w:t xml:space="preserve">they could see it as not worth it. </w:t>
      </w:r>
      <w:r w:rsidR="008262E9">
        <w:t xml:space="preserve">In 2017 there was an article </w:t>
      </w:r>
      <w:r w:rsidR="00087C78">
        <w:t xml:space="preserve">ranking the 100 highest </w:t>
      </w:r>
      <w:r w:rsidR="00E97DDD">
        <w:t>earning athletes and, in that list, there was one woman which was Serena Williams</w:t>
      </w:r>
      <w:r w:rsidR="0036264C">
        <w:t xml:space="preserve">. She was ranked at number </w:t>
      </w:r>
      <w:r w:rsidR="00325C8D">
        <w:t>51,</w:t>
      </w:r>
      <w:r w:rsidR="0036264C">
        <w:t xml:space="preserve"> and she was earning </w:t>
      </w:r>
      <w:r w:rsidR="00325C8D">
        <w:t xml:space="preserve">£50million less than Cristiano Ronaldo who was the number one </w:t>
      </w:r>
      <w:r w:rsidR="00B50728">
        <w:t xml:space="preserve">on the </w:t>
      </w:r>
      <w:r w:rsidR="007D65E9">
        <w:t xml:space="preserve">list. (BBC Sport, </w:t>
      </w:r>
      <w:proofErr w:type="spellStart"/>
      <w:r w:rsidR="007D65E9">
        <w:t>Perraso</w:t>
      </w:r>
      <w:proofErr w:type="spellEnd"/>
      <w:r w:rsidR="007D65E9">
        <w:t xml:space="preserve"> V, 2017)</w:t>
      </w:r>
      <w:r w:rsidR="00E35F81">
        <w:t xml:space="preserve">. </w:t>
      </w:r>
      <w:r w:rsidR="00F10CC0">
        <w:t xml:space="preserve">Comparing this to </w:t>
      </w:r>
      <w:r w:rsidR="00CD6655">
        <w:t xml:space="preserve">2025 women’s sport has seen a massive </w:t>
      </w:r>
      <w:r w:rsidR="0097412E">
        <w:t xml:space="preserve">increase within revenue as it was projected in 2025 </w:t>
      </w:r>
      <w:r w:rsidR="00853EA2">
        <w:t xml:space="preserve">to reach $2.35 billion which was an 80% jump from 2024 </w:t>
      </w:r>
      <w:r w:rsidR="00A11447">
        <w:t>(Haskel J, 2025)</w:t>
      </w:r>
      <w:r w:rsidR="00993412">
        <w:t xml:space="preserve">. </w:t>
      </w:r>
    </w:p>
    <w:p w14:paraId="6B3C4B66" w14:textId="77777777" w:rsidR="00E92980" w:rsidRDefault="00E92980"/>
    <w:p w14:paraId="4E3D27F0" w14:textId="666CD432" w:rsidR="00E92980" w:rsidRDefault="007F75EC">
      <w:r>
        <w:t xml:space="preserve">There </w:t>
      </w:r>
      <w:r w:rsidR="007C3853">
        <w:t>are</w:t>
      </w:r>
      <w:r>
        <w:t xml:space="preserve"> also </w:t>
      </w:r>
      <w:r w:rsidR="007C3853">
        <w:t xml:space="preserve">cultural and religious considerations </w:t>
      </w:r>
      <w:r w:rsidR="001B2636">
        <w:t xml:space="preserve">when it comes to </w:t>
      </w:r>
      <w:r w:rsidR="00CA21CF">
        <w:t xml:space="preserve">women taking part in sport and physical activity as </w:t>
      </w:r>
      <w:r w:rsidR="00EA4378">
        <w:t xml:space="preserve">in particular Muslim women have strict </w:t>
      </w:r>
      <w:r w:rsidR="003E4648">
        <w:t xml:space="preserve">rules about taking part in sport and more </w:t>
      </w:r>
      <w:r w:rsidR="008D1ECF">
        <w:t xml:space="preserve">importantly, they </w:t>
      </w:r>
      <w:r w:rsidR="7E62AFB0">
        <w:t>cannot</w:t>
      </w:r>
      <w:r w:rsidR="008D1ECF">
        <w:t xml:space="preserve"> </w:t>
      </w:r>
      <w:r w:rsidR="00294BC1">
        <w:t xml:space="preserve">engage </w:t>
      </w:r>
      <w:r w:rsidR="00546A81">
        <w:t xml:space="preserve">in mixed gender </w:t>
      </w:r>
      <w:r w:rsidR="00B479B4">
        <w:t xml:space="preserve">sports and in this situation their dress code comes into </w:t>
      </w:r>
      <w:r w:rsidR="008B04F5">
        <w:t xml:space="preserve">effect, </w:t>
      </w:r>
      <w:r w:rsidR="004E481F">
        <w:t xml:space="preserve">even though Islam encourages promotes good health and </w:t>
      </w:r>
      <w:r w:rsidR="008865A8">
        <w:t xml:space="preserve">fitness </w:t>
      </w:r>
      <w:r w:rsidR="009A44B9">
        <w:t xml:space="preserve">it can be </w:t>
      </w:r>
      <w:r w:rsidR="005715F6">
        <w:t xml:space="preserve">challenging for women to </w:t>
      </w:r>
      <w:r w:rsidR="00760BD2">
        <w:t xml:space="preserve">participate. </w:t>
      </w:r>
      <w:r w:rsidR="002E6561">
        <w:t xml:space="preserve">For Muslim women there is also a lack of </w:t>
      </w:r>
      <w:r w:rsidR="00A332F5">
        <w:t xml:space="preserve">role models to idolise and </w:t>
      </w:r>
      <w:r w:rsidR="006D0D1C">
        <w:t xml:space="preserve">support so this can feel like Muslim women have no one to look up to and </w:t>
      </w:r>
      <w:r w:rsidR="00A356A0">
        <w:t xml:space="preserve">this can then be hard for them to get into </w:t>
      </w:r>
      <w:r w:rsidR="00B3674E">
        <w:t xml:space="preserve">a specific sport and </w:t>
      </w:r>
      <w:r w:rsidR="003D0CAF">
        <w:t xml:space="preserve">would therefore have less opportunities to get into sport </w:t>
      </w:r>
      <w:r w:rsidR="006438A0">
        <w:t>(Sporting Equals 2010).</w:t>
      </w:r>
    </w:p>
    <w:p w14:paraId="3AFB6E5D" w14:textId="77777777" w:rsidR="00A8200E" w:rsidRDefault="00A8200E"/>
    <w:p w14:paraId="2723AE2F" w14:textId="27EC38AF" w:rsidR="00EE76B0" w:rsidRDefault="00A8200E">
      <w:r>
        <w:t xml:space="preserve">Even though there </w:t>
      </w:r>
      <w:r w:rsidR="00555EDF">
        <w:t>have</w:t>
      </w:r>
      <w:r>
        <w:t xml:space="preserve"> been </w:t>
      </w:r>
      <w:r w:rsidR="00555EDF">
        <w:t xml:space="preserve">many barriers and negatives </w:t>
      </w:r>
      <w:r w:rsidR="00F15E1D">
        <w:t xml:space="preserve">within women’s sport, women’s sport has seen a massive increase of recognition and </w:t>
      </w:r>
      <w:r w:rsidR="00D96865">
        <w:t xml:space="preserve">support. </w:t>
      </w:r>
      <w:r w:rsidR="00307C86">
        <w:t>In the</w:t>
      </w:r>
      <w:r w:rsidR="00044A4A">
        <w:t xml:space="preserve"> </w:t>
      </w:r>
      <w:r w:rsidR="00307C86">
        <w:t>19</w:t>
      </w:r>
      <w:r w:rsidR="00044A4A">
        <w:t>00</w:t>
      </w:r>
      <w:r w:rsidR="00307C86">
        <w:t xml:space="preserve"> Olympics </w:t>
      </w:r>
      <w:r w:rsidR="00044A4A">
        <w:t xml:space="preserve">there were </w:t>
      </w:r>
      <w:r w:rsidR="004C3A68">
        <w:t xml:space="preserve">997 </w:t>
      </w:r>
      <w:r w:rsidR="004F2231">
        <w:t>athletes who competed at the Olympics only 22 of those athletes were females</w:t>
      </w:r>
      <w:r w:rsidR="008370E1">
        <w:t xml:space="preserve">. Comparing this to </w:t>
      </w:r>
      <w:r w:rsidR="003633E8">
        <w:t xml:space="preserve">10,500 athletes who competed at the 2024 Paris </w:t>
      </w:r>
      <w:r w:rsidR="00FD7AAE">
        <w:t xml:space="preserve">Olympics 5000 of these athletes were women </w:t>
      </w:r>
      <w:r w:rsidR="00CB4C49">
        <w:t>which is a historic milestone</w:t>
      </w:r>
      <w:r w:rsidR="00387B79">
        <w:t xml:space="preserve"> (</w:t>
      </w:r>
      <w:r w:rsidR="00166924">
        <w:t xml:space="preserve">Edwards A, 2024). </w:t>
      </w:r>
      <w:r w:rsidR="00C3070F">
        <w:t xml:space="preserve">Another </w:t>
      </w:r>
      <w:r w:rsidR="009C5413">
        <w:t xml:space="preserve">reason that </w:t>
      </w:r>
      <w:r w:rsidR="00A426FA">
        <w:t xml:space="preserve">women’s sport is on the rise is that it is reaching a global audience </w:t>
      </w:r>
      <w:r w:rsidR="00174A72">
        <w:t xml:space="preserve">as </w:t>
      </w:r>
      <w:r w:rsidR="00B86839">
        <w:t>in the 2023 women’</w:t>
      </w:r>
      <w:r w:rsidR="00211DF6">
        <w:t>s</w:t>
      </w:r>
      <w:r w:rsidR="00B86839">
        <w:t xml:space="preserve"> football World Cup </w:t>
      </w:r>
      <w:r w:rsidR="00211DF6">
        <w:t xml:space="preserve">the final which was Spain vs England got a viewership </w:t>
      </w:r>
      <w:r w:rsidR="00945A90">
        <w:t xml:space="preserve">of 222.02 million people </w:t>
      </w:r>
      <w:r w:rsidR="00E70519">
        <w:t xml:space="preserve">and throughout the tournament </w:t>
      </w:r>
      <w:r w:rsidR="00EE76B0">
        <w:t xml:space="preserve">there was an average of </w:t>
      </w:r>
      <w:r w:rsidR="00680182">
        <w:t>14.12 million</w:t>
      </w:r>
      <w:r w:rsidR="00EE76B0">
        <w:t xml:space="preserve"> viewers</w:t>
      </w:r>
      <w:r w:rsidR="00680182">
        <w:t xml:space="preserve"> and in Australia the tournament broke all time </w:t>
      </w:r>
      <w:r w:rsidR="00B51D0B">
        <w:t>streaming records as it is the most watched tv programme on record (Inside FIFA, 2023)</w:t>
      </w:r>
      <w:r w:rsidR="009F5B79">
        <w:t xml:space="preserve">. </w:t>
      </w:r>
      <w:r w:rsidR="001075CF">
        <w:t xml:space="preserve">There has also been a huge increase of women in the grassroots </w:t>
      </w:r>
      <w:r w:rsidR="00240375">
        <w:t xml:space="preserve">aspect of football as </w:t>
      </w:r>
      <w:r w:rsidR="00F46FB4">
        <w:t>there are more women playing, coaching, and refereeing football</w:t>
      </w:r>
      <w:r w:rsidR="00234B2E">
        <w:t xml:space="preserve">. </w:t>
      </w:r>
      <w:r w:rsidR="00A0191A">
        <w:t xml:space="preserve">As the number of </w:t>
      </w:r>
      <w:r w:rsidR="00603110">
        <w:t>female</w:t>
      </w:r>
      <w:r w:rsidR="00FC6E17">
        <w:t xml:space="preserve"> coaches </w:t>
      </w:r>
      <w:r w:rsidR="00BB43F9">
        <w:t xml:space="preserve">rose by 88 percent between 2020 and 2024 </w:t>
      </w:r>
      <w:r w:rsidR="00865BB2">
        <w:t>and the number of referees increased by 113 percent</w:t>
      </w:r>
      <w:r w:rsidR="00CB4A13">
        <w:t xml:space="preserve"> (FA, 2024). </w:t>
      </w:r>
    </w:p>
    <w:p w14:paraId="774FC0B6" w14:textId="77777777" w:rsidR="00DF6CCC" w:rsidRDefault="00DF6CCC"/>
    <w:p w14:paraId="1965B82E" w14:textId="015202BE" w:rsidR="009537CF" w:rsidRDefault="000801B0">
      <w:r>
        <w:t xml:space="preserve">To conclude I am going to give </w:t>
      </w:r>
      <w:r w:rsidR="003A2722">
        <w:t xml:space="preserve">recommendations </w:t>
      </w:r>
      <w:r w:rsidR="00B46DB4">
        <w:t xml:space="preserve">on how to carry on increasing </w:t>
      </w:r>
      <w:r w:rsidR="007475D9">
        <w:t>participation</w:t>
      </w:r>
      <w:r w:rsidR="004867C6">
        <w:t xml:space="preserve"> within women in sport and physical </w:t>
      </w:r>
      <w:r w:rsidR="00A9728A">
        <w:t xml:space="preserve">activities. </w:t>
      </w:r>
    </w:p>
    <w:p w14:paraId="2860AF57" w14:textId="77777777" w:rsidR="00A9728A" w:rsidRDefault="00A9728A"/>
    <w:p w14:paraId="6D09B67C" w14:textId="4F7EB72A" w:rsidR="00A9728A" w:rsidRDefault="00A9728A">
      <w:r>
        <w:t xml:space="preserve">One recommendation </w:t>
      </w:r>
      <w:r w:rsidR="000973ED">
        <w:t xml:space="preserve">I would give </w:t>
      </w:r>
      <w:r w:rsidR="00FE726D">
        <w:t xml:space="preserve">to increase participation would be </w:t>
      </w:r>
      <w:r w:rsidR="00495C18">
        <w:t xml:space="preserve">better flexibility as </w:t>
      </w:r>
      <w:r w:rsidR="00594ED0">
        <w:t xml:space="preserve">sporting teams and </w:t>
      </w:r>
      <w:r w:rsidR="0068375E">
        <w:t xml:space="preserve">facilities can </w:t>
      </w:r>
      <w:r w:rsidR="00C454D2">
        <w:t xml:space="preserve">offer more </w:t>
      </w:r>
      <w:r w:rsidR="00572903">
        <w:t xml:space="preserve">convenient </w:t>
      </w:r>
      <w:r w:rsidR="004F3F92">
        <w:t xml:space="preserve">times and </w:t>
      </w:r>
      <w:r w:rsidR="00D93606">
        <w:t>offer childcare options for mothers who are want</w:t>
      </w:r>
      <w:r w:rsidR="00204A34">
        <w:t xml:space="preserve">ing to </w:t>
      </w:r>
      <w:r w:rsidR="00051264">
        <w:t xml:space="preserve">take part </w:t>
      </w:r>
      <w:r w:rsidR="00AA6187">
        <w:t>with sport and physical activity</w:t>
      </w:r>
      <w:r w:rsidR="00CA198E">
        <w:t xml:space="preserve">. </w:t>
      </w:r>
    </w:p>
    <w:p w14:paraId="48E7F315" w14:textId="77777777" w:rsidR="00CA198E" w:rsidRDefault="00CA198E"/>
    <w:p w14:paraId="18DA4071" w14:textId="0423CF39" w:rsidR="00CA198E" w:rsidRDefault="00CA198E">
      <w:r>
        <w:t xml:space="preserve">Another recommendation I would give would be </w:t>
      </w:r>
      <w:r w:rsidR="007E4A3D">
        <w:t>accessibility</w:t>
      </w:r>
      <w:r w:rsidR="009E27F1">
        <w:t xml:space="preserve"> and to do this I </w:t>
      </w:r>
      <w:r w:rsidR="00792BE1">
        <w:t xml:space="preserve">would recommend </w:t>
      </w:r>
      <w:r w:rsidR="0033007F">
        <w:t xml:space="preserve">improving transport </w:t>
      </w:r>
      <w:r w:rsidR="00AA626C">
        <w:t xml:space="preserve">by offering a minibus service to ensure that people can make it </w:t>
      </w:r>
      <w:r w:rsidR="00F91A59">
        <w:t xml:space="preserve">to the facility and </w:t>
      </w:r>
      <w:r w:rsidR="00346B73">
        <w:t>within the facility I would recommend that the</w:t>
      </w:r>
      <w:r w:rsidR="004B5BB5">
        <w:t xml:space="preserve"> facility is safe and welcoming. </w:t>
      </w:r>
    </w:p>
    <w:p w14:paraId="3AE43EC1" w14:textId="77777777" w:rsidR="004B5BB5" w:rsidRDefault="004B5BB5"/>
    <w:p w14:paraId="7747B5EA" w14:textId="18226C25" w:rsidR="00666CF0" w:rsidRDefault="00A80C80">
      <w:r>
        <w:t>Furthermore,</w:t>
      </w:r>
      <w:r w:rsidR="00846314">
        <w:t xml:space="preserve"> </w:t>
      </w:r>
      <w:r>
        <w:t xml:space="preserve">I would recommend </w:t>
      </w:r>
      <w:r w:rsidR="00E12141">
        <w:t>variety so that the women do not get bored</w:t>
      </w:r>
      <w:r w:rsidR="00A119E6">
        <w:t xml:space="preserve"> and in order to do this you can </w:t>
      </w:r>
      <w:r w:rsidR="0077743A">
        <w:t xml:space="preserve">switch the session every time </w:t>
      </w:r>
      <w:r w:rsidR="008B79A3">
        <w:t xml:space="preserve">to keep it exciting and enjoyable and you can also offer easier and less competitive sports along with competitive </w:t>
      </w:r>
      <w:r w:rsidR="00013438">
        <w:t xml:space="preserve">sports </w:t>
      </w:r>
      <w:r w:rsidR="004F6232">
        <w:t xml:space="preserve">so in this situation you have women who may not feel comfortable </w:t>
      </w:r>
      <w:r w:rsidR="008B464C">
        <w:t xml:space="preserve">with playing competitive sports straight away and on the other hand the women who like having a </w:t>
      </w:r>
      <w:r w:rsidR="00775062">
        <w:t xml:space="preserve">challenge and like pushing themselves can </w:t>
      </w:r>
      <w:r w:rsidR="0059278D">
        <w:t xml:space="preserve">play in the more competitive side. </w:t>
      </w:r>
    </w:p>
    <w:p w14:paraId="1A0BD569" w14:textId="77777777" w:rsidR="0059278D" w:rsidRDefault="0059278D"/>
    <w:p w14:paraId="4BB14511" w14:textId="39922D09" w:rsidR="0059278D" w:rsidRDefault="0059278D">
      <w:r>
        <w:t xml:space="preserve">Another recommendation I would give would be to ensure that the </w:t>
      </w:r>
      <w:r w:rsidR="0066299B">
        <w:t xml:space="preserve">safety of the women is a priority and to enforce a zero-tolerance policy </w:t>
      </w:r>
      <w:r w:rsidR="00517939">
        <w:t>regarding</w:t>
      </w:r>
      <w:r w:rsidR="0066299B">
        <w:t xml:space="preserve"> </w:t>
      </w:r>
      <w:r w:rsidR="00517939">
        <w:t xml:space="preserve">sexism, discrimination, and harassment and </w:t>
      </w:r>
      <w:r w:rsidR="006969EC">
        <w:t>to ensure that the possibility to report any of these issues to someone</w:t>
      </w:r>
      <w:r w:rsidR="00A92ED7">
        <w:t xml:space="preserve">. </w:t>
      </w:r>
    </w:p>
    <w:p w14:paraId="2CC7AAA0" w14:textId="77777777" w:rsidR="004B5BB5" w:rsidRDefault="004B5BB5"/>
    <w:p w14:paraId="647F7F77" w14:textId="2E044F38" w:rsidR="006438A0" w:rsidRDefault="000045FE">
      <w:r>
        <w:t xml:space="preserve">Another recommendation I would give would be </w:t>
      </w:r>
      <w:r w:rsidR="00DD7155">
        <w:t xml:space="preserve">family involvement as </w:t>
      </w:r>
      <w:r w:rsidR="001817A5">
        <w:t xml:space="preserve">if </w:t>
      </w:r>
      <w:r w:rsidR="00DE3C2E">
        <w:t xml:space="preserve">women do not feel confident doing physical activity or sport on their own, they can bring </w:t>
      </w:r>
      <w:r w:rsidR="00F83FE0">
        <w:t>their</w:t>
      </w:r>
      <w:r w:rsidR="00DE3C2E">
        <w:t xml:space="preserve"> </w:t>
      </w:r>
      <w:r w:rsidR="00F83FE0">
        <w:t xml:space="preserve">family members in order to get more confident, and it can also be more enjoyable for some people doing physical activity with someone they know and </w:t>
      </w:r>
      <w:r w:rsidR="005B2121">
        <w:t xml:space="preserve">this could </w:t>
      </w:r>
      <w:r w:rsidR="00A438B2">
        <w:t>also give them the correct support that they need</w:t>
      </w:r>
      <w:r w:rsidR="00493F7B">
        <w:t xml:space="preserve">. </w:t>
      </w:r>
    </w:p>
    <w:p w14:paraId="6D8F37BD" w14:textId="77777777" w:rsidR="00FA2C59" w:rsidRDefault="00FA2C59"/>
    <w:p w14:paraId="629B495D" w14:textId="7EB309E5" w:rsidR="00FA2C59" w:rsidRDefault="00FA2C59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Part 2 </w:t>
      </w:r>
    </w:p>
    <w:p w14:paraId="0F406089" w14:textId="79B6996D" w:rsidR="00FA2C59" w:rsidRDefault="00FA2C59">
      <w:pPr>
        <w:rPr>
          <w:b/>
          <w:bCs/>
          <w:u w:val="single"/>
        </w:rPr>
      </w:pPr>
    </w:p>
    <w:p w14:paraId="2D963664" w14:textId="22581741" w:rsidR="00E83BBF" w:rsidRDefault="0012088B">
      <w:r>
        <w:t>For a long time</w:t>
      </w:r>
      <w:r w:rsidR="54EE5659">
        <w:t>,</w:t>
      </w:r>
      <w:r>
        <w:t xml:space="preserve"> there has been </w:t>
      </w:r>
      <w:r w:rsidR="00B2562D">
        <w:t xml:space="preserve">a stigma around people with disabilities </w:t>
      </w:r>
      <w:r w:rsidR="00CA39CC">
        <w:t xml:space="preserve">and the restrictions and barriers they face </w:t>
      </w:r>
      <w:r w:rsidR="00535EF5">
        <w:t>whilst wanting to take part in sport.</w:t>
      </w:r>
    </w:p>
    <w:p w14:paraId="251423BB" w14:textId="29F67DCB" w:rsidR="00535EF5" w:rsidRDefault="00423D38">
      <w:r>
        <w:t xml:space="preserve">In England 1 in 5 people have a </w:t>
      </w:r>
      <w:r w:rsidR="00E72B4A">
        <w:t>long-standing</w:t>
      </w:r>
      <w:r>
        <w:t xml:space="preserve"> </w:t>
      </w:r>
      <w:r w:rsidR="00E72B4A">
        <w:t xml:space="preserve">disability and yet studies show </w:t>
      </w:r>
      <w:r w:rsidR="00836089">
        <w:t xml:space="preserve">disabled people </w:t>
      </w:r>
      <w:r w:rsidR="0017306C">
        <w:t>are twice as likely to be physically inactive compared to those with</w:t>
      </w:r>
      <w:r w:rsidR="00061547">
        <w:t>out a disability. (</w:t>
      </w:r>
      <w:r w:rsidR="00533F20">
        <w:t>Sport England</w:t>
      </w:r>
      <w:r w:rsidR="00C33415">
        <w:t>, 202</w:t>
      </w:r>
      <w:r w:rsidR="006A51DB">
        <w:t>6</w:t>
      </w:r>
      <w:r w:rsidR="00C33415">
        <w:t>)</w:t>
      </w:r>
    </w:p>
    <w:p w14:paraId="108A4ACC" w14:textId="454F2A76" w:rsidR="00535EF5" w:rsidRDefault="00B33362">
      <w:r>
        <w:t xml:space="preserve">People with disabilities face multiple </w:t>
      </w:r>
      <w:r w:rsidR="009733A4">
        <w:t>physical and environmental barriers</w:t>
      </w:r>
      <w:r w:rsidR="003475F2">
        <w:t xml:space="preserve">, for example </w:t>
      </w:r>
      <w:r w:rsidR="00EF25C0">
        <w:t xml:space="preserve">the inability for the correct facilities </w:t>
      </w:r>
      <w:r w:rsidR="00E01FB1">
        <w:t xml:space="preserve">as many gyms lack the correct </w:t>
      </w:r>
      <w:r w:rsidR="00A95966">
        <w:t>equipment a</w:t>
      </w:r>
      <w:r w:rsidR="008C57DB">
        <w:t xml:space="preserve">s it is </w:t>
      </w:r>
      <w:r w:rsidR="005742E7">
        <w:t xml:space="preserve">important to </w:t>
      </w:r>
      <w:r w:rsidR="00DA1C9A">
        <w:t>have adaptive equipment in order to accommodate people with disabilities</w:t>
      </w:r>
      <w:r w:rsidR="003A25CE">
        <w:t>. An</w:t>
      </w:r>
      <w:r w:rsidR="00B74853">
        <w:t xml:space="preserve">d many sporting facilities do not have </w:t>
      </w:r>
      <w:r w:rsidR="002F740B">
        <w:t xml:space="preserve">accessibility entrances and </w:t>
      </w:r>
      <w:r w:rsidR="062D1C70">
        <w:t>exits</w:t>
      </w:r>
      <w:r w:rsidR="002F740B">
        <w:t xml:space="preserve"> </w:t>
      </w:r>
      <w:r w:rsidR="00C9044B">
        <w:t xml:space="preserve">and </w:t>
      </w:r>
      <w:r w:rsidR="00606CC6">
        <w:t>according to</w:t>
      </w:r>
      <w:r w:rsidR="00C9044B">
        <w:t xml:space="preserve"> </w:t>
      </w:r>
      <w:r w:rsidR="00606CC6">
        <w:t xml:space="preserve">the ADA guidelines gyms must have </w:t>
      </w:r>
      <w:r w:rsidR="00D70780">
        <w:t xml:space="preserve">accommodating vans to ensure gym members </w:t>
      </w:r>
      <w:r w:rsidR="006B06F7">
        <w:t>that have an assistive device have enough space to get in and out of their vehicles and</w:t>
      </w:r>
      <w:r w:rsidR="00DC448E">
        <w:t xml:space="preserve"> they must have a smooth path to the building</w:t>
      </w:r>
      <w:r w:rsidR="0079152B">
        <w:t xml:space="preserve"> (</w:t>
      </w:r>
      <w:proofErr w:type="spellStart"/>
      <w:r w:rsidR="0079152B">
        <w:t>Wiginton</w:t>
      </w:r>
      <w:proofErr w:type="spellEnd"/>
      <w:r w:rsidR="0079152B">
        <w:t xml:space="preserve"> T, </w:t>
      </w:r>
      <w:r w:rsidR="006F3DD3">
        <w:t xml:space="preserve">2025) </w:t>
      </w:r>
    </w:p>
    <w:p w14:paraId="2E3FAFF1" w14:textId="77777777" w:rsidR="006F3DD3" w:rsidRDefault="006F3DD3"/>
    <w:p w14:paraId="2148039A" w14:textId="0C616F93" w:rsidR="006F3DD3" w:rsidRDefault="00721292">
      <w:r>
        <w:t xml:space="preserve">Another barrier </w:t>
      </w:r>
      <w:r w:rsidR="00DE7788">
        <w:t xml:space="preserve">that people with disabilities face is </w:t>
      </w:r>
      <w:r w:rsidR="00AB2976">
        <w:t xml:space="preserve">financial barriers as </w:t>
      </w:r>
      <w:r w:rsidR="003F75F6">
        <w:t>for people</w:t>
      </w:r>
      <w:r w:rsidR="000F7DCE">
        <w:t xml:space="preserve"> with disabilities who are looking to get into physical activity and sport, they are looking at </w:t>
      </w:r>
      <w:r w:rsidR="004078D0">
        <w:t xml:space="preserve">an extra </w:t>
      </w:r>
      <w:r w:rsidR="00B97A96">
        <w:t>£1000,</w:t>
      </w:r>
      <w:r w:rsidR="00B93B77">
        <w:t xml:space="preserve"> </w:t>
      </w:r>
      <w:r w:rsidR="00B97A96">
        <w:t xml:space="preserve">and this is just to cover their travel expenses and equipment adaptations, </w:t>
      </w:r>
      <w:r w:rsidR="00D81EBF">
        <w:t xml:space="preserve">there are multiple options available in order to cover these costs as </w:t>
      </w:r>
      <w:r w:rsidR="00B77CE9">
        <w:t xml:space="preserve">people with disabilities can look to get </w:t>
      </w:r>
      <w:r w:rsidR="001847AC">
        <w:t xml:space="preserve">loans that will help help them with the financial </w:t>
      </w:r>
      <w:r w:rsidR="00882171">
        <w:t xml:space="preserve">situation, for example Personal Independence Payment (PIP) </w:t>
      </w:r>
      <w:r w:rsidR="00374CC7">
        <w:t xml:space="preserve">and Disability Living Allowance (DLA) </w:t>
      </w:r>
      <w:r w:rsidR="00F0453A">
        <w:t>(</w:t>
      </w:r>
      <w:r w:rsidR="00A52E0E">
        <w:t xml:space="preserve">Sunrise Medical, 2024) </w:t>
      </w:r>
    </w:p>
    <w:p w14:paraId="1753FCFB" w14:textId="77777777" w:rsidR="00A52E0E" w:rsidRDefault="00A52E0E"/>
    <w:p w14:paraId="7B0DEF8C" w14:textId="0F65DCDA" w:rsidR="00E23E8F" w:rsidRDefault="008130D6">
      <w:r>
        <w:t xml:space="preserve">Another barrier is </w:t>
      </w:r>
      <w:r w:rsidR="00A50CEC">
        <w:t xml:space="preserve">the social aspect as there is a stereotype on people with </w:t>
      </w:r>
      <w:r w:rsidR="00492188">
        <w:t xml:space="preserve">disabilities as </w:t>
      </w:r>
      <w:r w:rsidR="00407946">
        <w:t xml:space="preserve">there are low expectations </w:t>
      </w:r>
      <w:r w:rsidR="00D36B16">
        <w:t xml:space="preserve">on what people with disabilities are capable </w:t>
      </w:r>
      <w:r w:rsidR="000C20B6">
        <w:t xml:space="preserve">of </w:t>
      </w:r>
      <w:r w:rsidR="00D36B16">
        <w:t xml:space="preserve">as they </w:t>
      </w:r>
      <w:r w:rsidR="000C20B6">
        <w:t xml:space="preserve">get judged as they </w:t>
      </w:r>
      <w:r w:rsidR="5D2AFE56">
        <w:t>cannot</w:t>
      </w:r>
      <w:r w:rsidR="00356241">
        <w:t xml:space="preserve"> do as much and this would then mean coaches would need to adapt session</w:t>
      </w:r>
      <w:r w:rsidR="00DC5243">
        <w:t>s</w:t>
      </w:r>
      <w:r w:rsidR="00356241">
        <w:t xml:space="preserve"> accordingly to benefit </w:t>
      </w:r>
      <w:r w:rsidR="001E3946">
        <w:t xml:space="preserve">people with disabilities. </w:t>
      </w:r>
      <w:r w:rsidR="00BB3974">
        <w:t xml:space="preserve">And this could therefore have a negative effect on the people with disabilities as they </w:t>
      </w:r>
      <w:r w:rsidR="0039712A">
        <w:t xml:space="preserve">can </w:t>
      </w:r>
      <w:r w:rsidR="007A60FD">
        <w:t>look at other people being able to</w:t>
      </w:r>
      <w:r w:rsidR="00E23E8F">
        <w:t xml:space="preserve"> play sport normally without adaptations so this could then lead to them being upset and frustrated. </w:t>
      </w:r>
    </w:p>
    <w:p w14:paraId="44C66A1B" w14:textId="77777777" w:rsidR="00A02733" w:rsidRDefault="00A02733"/>
    <w:p w14:paraId="060CC910" w14:textId="55635F33" w:rsidR="00A02733" w:rsidRPr="00E83BBF" w:rsidRDefault="00946F1D">
      <w:r>
        <w:t xml:space="preserve">Another barrier is </w:t>
      </w:r>
      <w:r w:rsidR="00462186">
        <w:t xml:space="preserve">the lack of </w:t>
      </w:r>
      <w:r w:rsidR="00800551">
        <w:t xml:space="preserve">opportunities </w:t>
      </w:r>
      <w:r w:rsidR="00084154">
        <w:t xml:space="preserve">that </w:t>
      </w:r>
      <w:r w:rsidR="0065078C">
        <w:t>sport within the disabled</w:t>
      </w:r>
      <w:r w:rsidR="001179D5">
        <w:t xml:space="preserve"> community </w:t>
      </w:r>
      <w:r w:rsidR="00800551">
        <w:t xml:space="preserve">has to offer </w:t>
      </w:r>
      <w:r w:rsidR="0078791D">
        <w:t xml:space="preserve">as </w:t>
      </w:r>
      <w:r w:rsidR="00AB306E">
        <w:t xml:space="preserve">because there is such a </w:t>
      </w:r>
      <w:r w:rsidR="00994F9A">
        <w:t xml:space="preserve">lack of basic facilities and equipment it prevents disabled people from </w:t>
      </w:r>
      <w:r w:rsidR="00833F31">
        <w:t>taking part in sport</w:t>
      </w:r>
      <w:r w:rsidR="00D66898">
        <w:t xml:space="preserve"> (BBC Sport</w:t>
      </w:r>
      <w:r w:rsidR="00B62CF6">
        <w:t>,2018)</w:t>
      </w:r>
      <w:r w:rsidR="00FD454B">
        <w:t xml:space="preserve">. It is also harder to get specialist coaches in disability sport so this would also halt their opportunities as there only getting basic training so this could </w:t>
      </w:r>
      <w:r w:rsidR="0062387D">
        <w:t>limit them from getting better and learning more.</w:t>
      </w:r>
    </w:p>
    <w:p w14:paraId="4DD32549" w14:textId="77777777" w:rsidR="006438A0" w:rsidRDefault="006438A0"/>
    <w:p w14:paraId="382CBA94" w14:textId="15F16CEB" w:rsidR="00FB5FC3" w:rsidRPr="00DC6B46" w:rsidRDefault="00FB5FC3">
      <w:r>
        <w:t xml:space="preserve">Another barrier is </w:t>
      </w:r>
      <w:r w:rsidR="00380B3D">
        <w:t xml:space="preserve">the lack of awareness surrounding coaching people with disabilities as </w:t>
      </w:r>
      <w:r w:rsidR="00E8678E">
        <w:t xml:space="preserve">there is not </w:t>
      </w:r>
      <w:r w:rsidR="00766ADD">
        <w:t xml:space="preserve">enough coaches that know how to coach </w:t>
      </w:r>
      <w:r w:rsidR="0099493E">
        <w:t xml:space="preserve">and be patient with people with disabilities and this can then therefore </w:t>
      </w:r>
      <w:r w:rsidR="00E92A88">
        <w:t xml:space="preserve">lead to people with disabilities not wanting to get involved with sporting and physical activities as they could </w:t>
      </w:r>
      <w:r w:rsidR="00254BAE">
        <w:t xml:space="preserve">fear that they won’t be listened to and </w:t>
      </w:r>
      <w:r w:rsidR="00243635">
        <w:t xml:space="preserve">there needs won’t be met. </w:t>
      </w:r>
    </w:p>
    <w:p w14:paraId="29076091" w14:textId="20C23D22" w:rsidR="1FE0A3A6" w:rsidRDefault="1FE0A3A6"/>
    <w:p w14:paraId="7247FC45" w14:textId="44C63DF0" w:rsidR="00FB5FC3" w:rsidRDefault="00444E6E">
      <w:r>
        <w:t xml:space="preserve">It is </w:t>
      </w:r>
      <w:r w:rsidR="00376CA1">
        <w:t xml:space="preserve">important </w:t>
      </w:r>
      <w:r w:rsidR="00B546AC">
        <w:t xml:space="preserve">to create a safe space for children and especially disabled children as they will be their most </w:t>
      </w:r>
      <w:r w:rsidR="005823F1">
        <w:t xml:space="preserve">comfortable when they </w:t>
      </w:r>
      <w:r w:rsidR="00005A03">
        <w:t xml:space="preserve">feel safe, and it also allows </w:t>
      </w:r>
      <w:r w:rsidR="005209DB">
        <w:t xml:space="preserve">them to express themselves and be free from </w:t>
      </w:r>
      <w:r w:rsidR="005209DB" w:rsidRPr="003D7FB7">
        <w:t>being judged</w:t>
      </w:r>
      <w:r w:rsidR="003D7FB7">
        <w:t xml:space="preserve"> which can build confidence and better self esteem</w:t>
      </w:r>
      <w:r w:rsidR="001758A5">
        <w:t xml:space="preserve">, having a safe and secluded </w:t>
      </w:r>
      <w:r w:rsidR="00EB2E10">
        <w:t xml:space="preserve">space can also benefit </w:t>
      </w:r>
      <w:r w:rsidR="00A32AB7">
        <w:t xml:space="preserve">disabled </w:t>
      </w:r>
      <w:r w:rsidR="00F21133">
        <w:t xml:space="preserve">children as they can feel valued and </w:t>
      </w:r>
      <w:r w:rsidR="004B49E0">
        <w:t>they can feel reassured whilst receiving positive reinforcement</w:t>
      </w:r>
      <w:r w:rsidR="00445395">
        <w:t xml:space="preserve">. With having a safe </w:t>
      </w:r>
      <w:r w:rsidR="00714E13">
        <w:t>space,</w:t>
      </w:r>
      <w:r w:rsidR="001D7FBB">
        <w:t xml:space="preserve"> </w:t>
      </w:r>
      <w:r w:rsidR="00714E13">
        <w:t xml:space="preserve">it can also </w:t>
      </w:r>
      <w:r w:rsidR="00CF3121">
        <w:t xml:space="preserve">help with seeking support and guidance if they </w:t>
      </w:r>
      <w:r w:rsidR="00855910">
        <w:t xml:space="preserve">should need it. </w:t>
      </w:r>
      <w:r w:rsidR="00A75102">
        <w:t xml:space="preserve">(NSPCC, 2025) </w:t>
      </w:r>
    </w:p>
    <w:p w14:paraId="72DB5E47" w14:textId="77777777" w:rsidR="008F0CD4" w:rsidRDefault="008F0CD4"/>
    <w:p w14:paraId="2BF57D49" w14:textId="3B37140E" w:rsidR="00EE0988" w:rsidRDefault="006D43AF" w:rsidP="00303C61">
      <w:r>
        <w:t xml:space="preserve">In my opinion I think that </w:t>
      </w:r>
      <w:r w:rsidR="00802A73">
        <w:t xml:space="preserve">to get more </w:t>
      </w:r>
      <w:r w:rsidR="00277D56">
        <w:t xml:space="preserve">disabled kids </w:t>
      </w:r>
      <w:r w:rsidR="00E17383">
        <w:t xml:space="preserve">into sport and physical activity I think it is a necessity </w:t>
      </w:r>
      <w:r w:rsidR="00AB4329">
        <w:t xml:space="preserve">that </w:t>
      </w:r>
      <w:r w:rsidR="00A53A15">
        <w:t xml:space="preserve">more money gets </w:t>
      </w:r>
      <w:r w:rsidR="007158C7">
        <w:t>invested into</w:t>
      </w:r>
      <w:r w:rsidR="00A53A15">
        <w:t xml:space="preserve"> </w:t>
      </w:r>
      <w:r w:rsidR="007158C7">
        <w:t xml:space="preserve">facilities </w:t>
      </w:r>
      <w:r w:rsidR="005A66BF">
        <w:t xml:space="preserve">as </w:t>
      </w:r>
      <w:r w:rsidR="00E955C1">
        <w:t xml:space="preserve">it is important </w:t>
      </w:r>
      <w:r w:rsidR="00813694">
        <w:t xml:space="preserve">for </w:t>
      </w:r>
      <w:r w:rsidR="00CC22EA">
        <w:t xml:space="preserve">them to be able to </w:t>
      </w:r>
      <w:r w:rsidR="00CB3298">
        <w:t xml:space="preserve">adapt </w:t>
      </w:r>
      <w:r w:rsidR="000560AF">
        <w:t xml:space="preserve">so they can feel involved </w:t>
      </w:r>
      <w:r w:rsidR="003C03AD">
        <w:t xml:space="preserve">and I think it is </w:t>
      </w:r>
      <w:r w:rsidR="00C540F0">
        <w:t xml:space="preserve">also important to offer transportation in order for them to have an opportunity to </w:t>
      </w:r>
      <w:r w:rsidR="00F67630">
        <w:t xml:space="preserve">be able to get to the facilities and </w:t>
      </w:r>
      <w:r w:rsidR="002B164B">
        <w:t>I would also recommend that</w:t>
      </w:r>
      <w:r w:rsidR="00C44B71">
        <w:t xml:space="preserve"> suitable and professional coaches who specialise with working </w:t>
      </w:r>
      <w:r w:rsidR="00CC79DF">
        <w:t>with disabled kids</w:t>
      </w:r>
      <w:r w:rsidR="00484E71">
        <w:t>.</w:t>
      </w:r>
      <w:r w:rsidR="00AF0728">
        <w:t xml:space="preserve"> This </w:t>
      </w:r>
      <w:r w:rsidR="00881EFC">
        <w:t xml:space="preserve">would then </w:t>
      </w:r>
      <w:r w:rsidR="00A0164B">
        <w:t xml:space="preserve">allow the disabled kids to have </w:t>
      </w:r>
      <w:r w:rsidR="00943C46">
        <w:t xml:space="preserve">the opportunity </w:t>
      </w:r>
      <w:r w:rsidR="009E6396">
        <w:t xml:space="preserve">to go further </w:t>
      </w:r>
      <w:r w:rsidR="008D26D2">
        <w:t xml:space="preserve">and could look to get into </w:t>
      </w:r>
      <w:r w:rsidR="00810616">
        <w:t xml:space="preserve">para sports, there has also been </w:t>
      </w:r>
      <w:r w:rsidR="008E020C">
        <w:t xml:space="preserve">a lot more recognition and growth </w:t>
      </w:r>
      <w:r w:rsidR="00C87A80">
        <w:t>within the Para-Olympics</w:t>
      </w:r>
      <w:r w:rsidR="00EE0988">
        <w:t xml:space="preserve">. </w:t>
      </w:r>
      <w:r w:rsidR="00A52604">
        <w:t>I also think that better support should be provided in schools a</w:t>
      </w:r>
      <w:r w:rsidR="00DD427A">
        <w:t xml:space="preserve">s it can help </w:t>
      </w:r>
      <w:r w:rsidR="00FF4B8F">
        <w:t xml:space="preserve">the disabled kids </w:t>
      </w:r>
      <w:r w:rsidR="00BE6D59">
        <w:t xml:space="preserve">bond with </w:t>
      </w:r>
      <w:r w:rsidR="00DB4CEF">
        <w:t xml:space="preserve">their peers and </w:t>
      </w:r>
      <w:r w:rsidR="00405987">
        <w:t>can also give them another opportunity</w:t>
      </w:r>
      <w:r w:rsidR="00245CAA">
        <w:t xml:space="preserve"> and more opportunities to get active and take part in</w:t>
      </w:r>
      <w:r w:rsidR="000121EF">
        <w:t xml:space="preserve"> activities. </w:t>
      </w:r>
      <w:r w:rsidR="0004702C">
        <w:t xml:space="preserve"> Another </w:t>
      </w:r>
      <w:r w:rsidR="00BC3FA0">
        <w:t>solution that could be possible is</w:t>
      </w:r>
      <w:r w:rsidR="00B81EB8">
        <w:t xml:space="preserve"> specific </w:t>
      </w:r>
      <w:r w:rsidR="007B7C62">
        <w:t xml:space="preserve">sport teams for </w:t>
      </w:r>
      <w:r w:rsidR="00ED5955">
        <w:t xml:space="preserve">people with disabilities for example, wheelchair basketball </w:t>
      </w:r>
      <w:r w:rsidR="005444D7">
        <w:t xml:space="preserve">this is an opportunity </w:t>
      </w:r>
      <w:r w:rsidR="005362E8">
        <w:t xml:space="preserve">for the people with disabilities to be involved </w:t>
      </w:r>
      <w:r w:rsidR="005E55D4">
        <w:t xml:space="preserve">in the competitive </w:t>
      </w:r>
      <w:r w:rsidR="00CD46F9">
        <w:t xml:space="preserve">aspect of the game and to meet new people that have a similar or the </w:t>
      </w:r>
      <w:r w:rsidR="00E50379">
        <w:t>same disability</w:t>
      </w:r>
      <w:r w:rsidR="002B6844">
        <w:t xml:space="preserve">. Another solution is </w:t>
      </w:r>
      <w:proofErr w:type="spellStart"/>
      <w:r w:rsidR="00790127">
        <w:t>Surfabilit</w:t>
      </w:r>
      <w:r w:rsidR="00FE4718">
        <w:t>y</w:t>
      </w:r>
      <w:proofErr w:type="spellEnd"/>
      <w:r w:rsidR="00FE4718">
        <w:t xml:space="preserve"> and this is </w:t>
      </w:r>
      <w:r w:rsidR="003529F1">
        <w:t xml:space="preserve">a company </w:t>
      </w:r>
      <w:r w:rsidR="00E06D8C">
        <w:t xml:space="preserve">that provides </w:t>
      </w:r>
      <w:r w:rsidR="005A70AA">
        <w:t xml:space="preserve">surfing lessons </w:t>
      </w:r>
      <w:r w:rsidR="00003F3E">
        <w:t xml:space="preserve">and experiences for people with additional needs </w:t>
      </w:r>
      <w:r w:rsidR="00AF3F3C">
        <w:t xml:space="preserve">due to disability, illness, injury or learning difficulties </w:t>
      </w:r>
      <w:r w:rsidR="00355680">
        <w:t xml:space="preserve">and </w:t>
      </w:r>
      <w:r w:rsidR="003F0EC3">
        <w:t xml:space="preserve">this is another good </w:t>
      </w:r>
      <w:r w:rsidR="00AE24AF">
        <w:t xml:space="preserve">opportunity for them to experience </w:t>
      </w:r>
      <w:r w:rsidR="00A613D2">
        <w:t>something that may not have had the chance to otherwise. (</w:t>
      </w:r>
      <w:proofErr w:type="spellStart"/>
      <w:r w:rsidR="00A613D2">
        <w:t>Surfability,2026</w:t>
      </w:r>
      <w:proofErr w:type="spellEnd"/>
      <w:r w:rsidR="00A613D2">
        <w:t>)</w:t>
      </w:r>
      <w:r w:rsidR="00A2416E">
        <w:t xml:space="preserve">. </w:t>
      </w:r>
      <w:r w:rsidR="00CC11AF">
        <w:t xml:space="preserve">There </w:t>
      </w:r>
      <w:r w:rsidR="00D63D7F">
        <w:t>are</w:t>
      </w:r>
      <w:r w:rsidR="00CC11AF">
        <w:t xml:space="preserve"> also some facilities that provided a lift </w:t>
      </w:r>
      <w:r w:rsidR="004E631C">
        <w:t xml:space="preserve">in swimming pools </w:t>
      </w:r>
      <w:r w:rsidR="00CC11AF">
        <w:t xml:space="preserve">for people who have disabilities </w:t>
      </w:r>
      <w:r w:rsidR="004E631C">
        <w:t xml:space="preserve">to help them get to the pool and to have a swim, more facilities should implement this </w:t>
      </w:r>
      <w:r w:rsidR="008A1FF8">
        <w:t xml:space="preserve">as it is </w:t>
      </w:r>
      <w:r w:rsidR="00101A8B">
        <w:t>an exceptionally effective way</w:t>
      </w:r>
      <w:r w:rsidR="001A690A">
        <w:t xml:space="preserve"> to get people with disabilities </w:t>
      </w:r>
      <w:r w:rsidR="0027352D">
        <w:t xml:space="preserve">to do swimming, there is also hoists available </w:t>
      </w:r>
      <w:r w:rsidR="001A25B2">
        <w:t xml:space="preserve">as this could be a cheaper </w:t>
      </w:r>
      <w:r w:rsidR="005B7628">
        <w:t>alternative</w:t>
      </w:r>
      <w:r w:rsidR="00745AB8">
        <w:t xml:space="preserve">. </w:t>
      </w:r>
    </w:p>
    <w:p w14:paraId="638A11A1" w14:textId="3CA8A437" w:rsidR="00303C61" w:rsidRDefault="008C6C7B" w:rsidP="00303C61">
      <w:r>
        <w:t xml:space="preserve"> </w:t>
      </w:r>
    </w:p>
    <w:p w14:paraId="42D3344A" w14:textId="77777777" w:rsidR="00303C61" w:rsidRDefault="00303C61" w:rsidP="00303C61"/>
    <w:p w14:paraId="32E900EA" w14:textId="77777777" w:rsidR="00303C61" w:rsidRDefault="00303C61" w:rsidP="00303C61"/>
    <w:p w14:paraId="44E5D58B" w14:textId="388A10BB" w:rsidR="00971245" w:rsidRDefault="00971245"/>
    <w:p w14:paraId="1792FAD3" w14:textId="77777777" w:rsidR="00A75102" w:rsidRDefault="00A75102"/>
    <w:p w14:paraId="1824E51D" w14:textId="094CB474" w:rsidR="00A75102" w:rsidRDefault="00A75102">
      <w:pPr>
        <w:rPr>
          <w:b/>
          <w:bCs/>
          <w:u w:val="single"/>
        </w:rPr>
      </w:pPr>
      <w:r w:rsidRPr="00420E18">
        <w:rPr>
          <w:b/>
          <w:bCs/>
          <w:u w:val="single"/>
        </w:rPr>
        <w:t xml:space="preserve">Reference </w:t>
      </w:r>
      <w:r w:rsidR="00420E18" w:rsidRPr="00420E18">
        <w:rPr>
          <w:b/>
          <w:bCs/>
          <w:u w:val="single"/>
        </w:rPr>
        <w:t xml:space="preserve">list </w:t>
      </w:r>
    </w:p>
    <w:p w14:paraId="265613AF" w14:textId="77777777" w:rsidR="00420E18" w:rsidRDefault="00420E18">
      <w:pPr>
        <w:rPr>
          <w:b/>
          <w:bCs/>
          <w:u w:val="single"/>
        </w:rPr>
      </w:pPr>
    </w:p>
    <w:p w14:paraId="76CD3F1F" w14:textId="134C574D" w:rsidR="00480AE4" w:rsidRDefault="002D2549">
      <w:r>
        <w:t xml:space="preserve">Sport England, </w:t>
      </w:r>
      <w:r w:rsidR="002F0D71">
        <w:t>2015</w:t>
      </w:r>
      <w:r w:rsidR="00480AE4">
        <w:t xml:space="preserve">- </w:t>
      </w:r>
      <w:hyperlink r:id="rId4" w:history="1">
        <w:r w:rsidR="00480AE4" w:rsidRPr="00263DF2">
          <w:rPr>
            <w:rStyle w:val="Hyperlink"/>
          </w:rPr>
          <w:t>https://www.sportengland.org/research-and-data/research/gender</w:t>
        </w:r>
      </w:hyperlink>
    </w:p>
    <w:p w14:paraId="049C82F1" w14:textId="6518ECCA" w:rsidR="00913EA3" w:rsidRPr="002D2549" w:rsidRDefault="00913EA3"/>
    <w:p w14:paraId="15D0FC4C" w14:textId="6B27E97C" w:rsidR="00420E18" w:rsidRDefault="00420E18">
      <w:r>
        <w:t xml:space="preserve">This Girl Can, 2026- </w:t>
      </w:r>
      <w:hyperlink r:id="rId5" w:history="1">
        <w:r w:rsidR="00EE40CF" w:rsidRPr="00263DF2">
          <w:rPr>
            <w:rStyle w:val="Hyperlink"/>
          </w:rPr>
          <w:t>https://www.thisgirlcan.co.uk</w:t>
        </w:r>
      </w:hyperlink>
    </w:p>
    <w:p w14:paraId="36A5CA34" w14:textId="77777777" w:rsidR="00480AE4" w:rsidRDefault="00480AE4"/>
    <w:p w14:paraId="0705FD55" w14:textId="2AB17076" w:rsidR="00480AE4" w:rsidRDefault="00480AE4">
      <w:r>
        <w:t xml:space="preserve">Women in Sport- </w:t>
      </w:r>
      <w:hyperlink r:id="rId6" w:history="1">
        <w:r w:rsidR="0066445C" w:rsidRPr="00263DF2">
          <w:rPr>
            <w:rStyle w:val="Hyperlink"/>
          </w:rPr>
          <w:t>https://womeninsport.org</w:t>
        </w:r>
      </w:hyperlink>
    </w:p>
    <w:p w14:paraId="306993B6" w14:textId="77777777" w:rsidR="0066445C" w:rsidRDefault="0066445C"/>
    <w:p w14:paraId="092BF792" w14:textId="6808F2C5" w:rsidR="0066445C" w:rsidRDefault="0066445C">
      <w:r>
        <w:t xml:space="preserve">BBC Sport, </w:t>
      </w:r>
      <w:proofErr w:type="spellStart"/>
      <w:r w:rsidR="00FD5E25">
        <w:t>P</w:t>
      </w:r>
      <w:r>
        <w:t>erraso</w:t>
      </w:r>
      <w:proofErr w:type="spellEnd"/>
      <w:r>
        <w:t xml:space="preserve"> </w:t>
      </w:r>
      <w:r w:rsidR="00FD5E25">
        <w:t xml:space="preserve">V, 2017- </w:t>
      </w:r>
      <w:hyperlink r:id="rId7" w:history="1">
        <w:r w:rsidR="00083674" w:rsidRPr="00263DF2">
          <w:rPr>
            <w:rStyle w:val="Hyperlink"/>
          </w:rPr>
          <w:t>https://www.bbc.co.uk/news/world-41685042.amp</w:t>
        </w:r>
      </w:hyperlink>
    </w:p>
    <w:p w14:paraId="5C1665C6" w14:textId="77777777" w:rsidR="00083674" w:rsidRDefault="00083674"/>
    <w:p w14:paraId="0C7340CE" w14:textId="296A5109" w:rsidR="00083674" w:rsidRDefault="00083674">
      <w:r>
        <w:t xml:space="preserve">Haskel J, 2025- </w:t>
      </w:r>
      <w:hyperlink r:id="rId8" w:history="1">
        <w:r w:rsidR="00132099" w:rsidRPr="00263DF2">
          <w:rPr>
            <w:rStyle w:val="Hyperlink"/>
          </w:rPr>
          <w:t>https://www.deloitte.com/global/en/Industries/tmt/perspectives/charting-the-next-phase-of-growth.html</w:t>
        </w:r>
      </w:hyperlink>
    </w:p>
    <w:p w14:paraId="5419CB22" w14:textId="77777777" w:rsidR="00132099" w:rsidRDefault="00132099"/>
    <w:p w14:paraId="16A526CA" w14:textId="7960C397" w:rsidR="00132099" w:rsidRDefault="00132099">
      <w:r>
        <w:t>Sporting Equals</w:t>
      </w:r>
      <w:r w:rsidR="002128B2">
        <w:t>,</w:t>
      </w:r>
      <w:r>
        <w:t xml:space="preserve"> 2010</w:t>
      </w:r>
      <w:r w:rsidR="002128B2">
        <w:t xml:space="preserve">- </w:t>
      </w:r>
      <w:hyperlink r:id="rId9" w:history="1">
        <w:r w:rsidR="00AD7857" w:rsidRPr="00263DF2">
          <w:rPr>
            <w:rStyle w:val="Hyperlink"/>
          </w:rPr>
          <w:t>https://www.wsff.org.uk/system/1/assets/files/000/000/251/251/ac6234e5e/original/Muslim_women_in_sport.pdf</w:t>
        </w:r>
      </w:hyperlink>
    </w:p>
    <w:p w14:paraId="4D1121FB" w14:textId="77777777" w:rsidR="00AD7857" w:rsidRDefault="00AD7857"/>
    <w:p w14:paraId="3D5DD6D4" w14:textId="74FBD1F9" w:rsidR="00AD7857" w:rsidRDefault="00826BD2">
      <w:r>
        <w:t>Edwards A, 2024</w:t>
      </w:r>
      <w:r w:rsidR="00CC04E1">
        <w:t xml:space="preserve">- </w:t>
      </w:r>
      <w:hyperlink r:id="rId10" w:history="1">
        <w:r w:rsidR="00D37A7B" w:rsidRPr="00263DF2">
          <w:rPr>
            <w:rStyle w:val="Hyperlink"/>
          </w:rPr>
          <w:t>https://www.brabners.com/insights/sport/how-paris-2024-became-the-first-gender-equal-games-in-olympic-history</w:t>
        </w:r>
      </w:hyperlink>
    </w:p>
    <w:p w14:paraId="7BF7A5F1" w14:textId="77777777" w:rsidR="00D37A7B" w:rsidRDefault="00D37A7B"/>
    <w:p w14:paraId="1DE447B4" w14:textId="63FF9876" w:rsidR="00D37A7B" w:rsidRDefault="00D37A7B">
      <w:r>
        <w:t>Inside FIFA</w:t>
      </w:r>
      <w:r w:rsidR="003A3934">
        <w:t xml:space="preserve">, 2023- </w:t>
      </w:r>
      <w:hyperlink r:id="rId11" w:history="1">
        <w:r w:rsidR="00542B98" w:rsidRPr="00263DF2">
          <w:rPr>
            <w:rStyle w:val="Hyperlink"/>
          </w:rPr>
          <w:t>https://inside.fifa.com/tournament-organisation/audience-reports/australia-new-zealand-2023</w:t>
        </w:r>
      </w:hyperlink>
    </w:p>
    <w:p w14:paraId="0AEC26E5" w14:textId="77777777" w:rsidR="00542B98" w:rsidRDefault="00542B98"/>
    <w:p w14:paraId="77246A88" w14:textId="4D91E9CB" w:rsidR="00542B98" w:rsidRDefault="006137F1">
      <w:r>
        <w:t xml:space="preserve">FA, 2024- </w:t>
      </w:r>
      <w:hyperlink r:id="rId12" w:history="1">
        <w:r w:rsidR="003B4560" w:rsidRPr="00263DF2">
          <w:rPr>
            <w:rStyle w:val="Hyperlink"/>
          </w:rPr>
          <w:t>https://www.thefa.com/news/2024/sep/27/women-and-girls-stratgy-progress-inspiring-positive-change-20242709</w:t>
        </w:r>
      </w:hyperlink>
    </w:p>
    <w:p w14:paraId="4E747F9A" w14:textId="77777777" w:rsidR="00913EA3" w:rsidRDefault="00913EA3"/>
    <w:p w14:paraId="2AD70737" w14:textId="4FC9423C" w:rsidR="00913EA3" w:rsidRDefault="004E2BA6">
      <w:r>
        <w:t>Sport England</w:t>
      </w:r>
      <w:r w:rsidR="00AC4C3F">
        <w:t>, 202</w:t>
      </w:r>
      <w:r w:rsidR="006A51DB">
        <w:t>6</w:t>
      </w:r>
      <w:r w:rsidR="00AC4C3F">
        <w:t xml:space="preserve">- </w:t>
      </w:r>
      <w:hyperlink r:id="rId13" w:history="1">
        <w:r w:rsidRPr="00263DF2">
          <w:rPr>
            <w:rStyle w:val="Hyperlink"/>
          </w:rPr>
          <w:t>https://www.sportengland.org/research-and-data/research/disabled-people</w:t>
        </w:r>
      </w:hyperlink>
    </w:p>
    <w:p w14:paraId="145714F9" w14:textId="77777777" w:rsidR="004E2BA6" w:rsidRDefault="004E2BA6"/>
    <w:p w14:paraId="027D0639" w14:textId="079E10D2" w:rsidR="003B4560" w:rsidRDefault="006A51DB">
      <w:proofErr w:type="spellStart"/>
      <w:r>
        <w:t>Wiginton</w:t>
      </w:r>
      <w:proofErr w:type="spellEnd"/>
      <w:r>
        <w:t xml:space="preserve"> T, 2025- </w:t>
      </w:r>
      <w:hyperlink r:id="rId14" w:history="1">
        <w:r w:rsidR="00F37AA0" w:rsidRPr="00263DF2">
          <w:rPr>
            <w:rStyle w:val="Hyperlink"/>
          </w:rPr>
          <w:t>https://www.fitnessondemand247.com/news/inclusive-gym</w:t>
        </w:r>
      </w:hyperlink>
    </w:p>
    <w:p w14:paraId="5B8E3ECC" w14:textId="77777777" w:rsidR="00F37AA0" w:rsidRDefault="00F37AA0"/>
    <w:p w14:paraId="0A3B9563" w14:textId="4EB09A44" w:rsidR="00F37AA0" w:rsidRDefault="00F37AA0">
      <w:r>
        <w:t xml:space="preserve">Sunrise </w:t>
      </w:r>
      <w:r w:rsidR="007E01B7">
        <w:t xml:space="preserve">Medical, 2024- </w:t>
      </w:r>
      <w:hyperlink r:id="rId15" w:history="1">
        <w:r w:rsidR="00940FF8" w:rsidRPr="00263DF2">
          <w:rPr>
            <w:rStyle w:val="Hyperlink"/>
          </w:rPr>
          <w:t>https://www.sunrisemedical.co.uk/financial-support-for-disabled-people-in-the-uk-a-practical-guide</w:t>
        </w:r>
      </w:hyperlink>
    </w:p>
    <w:p w14:paraId="18DBA249" w14:textId="77777777" w:rsidR="00940FF8" w:rsidRDefault="00940FF8"/>
    <w:p w14:paraId="4D1C1461" w14:textId="1286DDDF" w:rsidR="00940FF8" w:rsidRDefault="00940FF8">
      <w:r>
        <w:t>BBC Sport, 20</w:t>
      </w:r>
      <w:r w:rsidR="00CC3F21">
        <w:t xml:space="preserve">18-  </w:t>
      </w:r>
      <w:hyperlink r:id="rId16" w:history="1">
        <w:r w:rsidR="00CF0274" w:rsidRPr="00263DF2">
          <w:rPr>
            <w:rStyle w:val="Hyperlink"/>
          </w:rPr>
          <w:t>https://www.bbc.co.uk/news/uk-wales-44795155</w:t>
        </w:r>
      </w:hyperlink>
    </w:p>
    <w:p w14:paraId="071F6D56" w14:textId="77777777" w:rsidR="00CF0274" w:rsidRDefault="00CF0274"/>
    <w:p w14:paraId="2A175B9C" w14:textId="389EA0E7" w:rsidR="00CF0274" w:rsidRDefault="00CF0274">
      <w:r>
        <w:t xml:space="preserve">NSPCC, 2025- </w:t>
      </w:r>
      <w:hyperlink r:id="rId17" w:history="1">
        <w:r w:rsidR="00082B4C" w:rsidRPr="00263DF2">
          <w:rPr>
            <w:rStyle w:val="Hyperlink"/>
          </w:rPr>
          <w:t>https://thecpsu.org.uk/help-advice/topics/diversity-and-inclusion/</w:t>
        </w:r>
      </w:hyperlink>
    </w:p>
    <w:p w14:paraId="3C8FA821" w14:textId="77777777" w:rsidR="00745AB8" w:rsidRDefault="00745AB8"/>
    <w:p w14:paraId="0A6FA87B" w14:textId="762E4164" w:rsidR="00745AB8" w:rsidRDefault="00745AB8">
      <w:proofErr w:type="spellStart"/>
      <w:r>
        <w:t>Surfability</w:t>
      </w:r>
      <w:proofErr w:type="spellEnd"/>
      <w:r>
        <w:t xml:space="preserve">, 2026- </w:t>
      </w:r>
      <w:hyperlink r:id="rId18" w:history="1">
        <w:r w:rsidR="00930F78" w:rsidRPr="00B4408A">
          <w:rPr>
            <w:rStyle w:val="Hyperlink"/>
          </w:rPr>
          <w:t>https://surfabilityukcic.org</w:t>
        </w:r>
      </w:hyperlink>
    </w:p>
    <w:p w14:paraId="48368C54" w14:textId="77777777" w:rsidR="00930F78" w:rsidRDefault="00930F78"/>
    <w:p w14:paraId="7EDD0762" w14:textId="77777777" w:rsidR="00082B4C" w:rsidRDefault="00082B4C"/>
    <w:p w14:paraId="59EED4E6" w14:textId="77777777" w:rsidR="00EE40CF" w:rsidRPr="00420E18" w:rsidRDefault="00EE40CF"/>
    <w:sectPr w:rsidR="00EE40CF" w:rsidRPr="00420E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1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E0A"/>
    <w:rsid w:val="00003F3E"/>
    <w:rsid w:val="000045FE"/>
    <w:rsid w:val="00005A03"/>
    <w:rsid w:val="000121EF"/>
    <w:rsid w:val="00013438"/>
    <w:rsid w:val="0002006B"/>
    <w:rsid w:val="00036DDB"/>
    <w:rsid w:val="00044A4A"/>
    <w:rsid w:val="0004702C"/>
    <w:rsid w:val="00051264"/>
    <w:rsid w:val="000560AF"/>
    <w:rsid w:val="00061547"/>
    <w:rsid w:val="00061969"/>
    <w:rsid w:val="000801B0"/>
    <w:rsid w:val="00082B4C"/>
    <w:rsid w:val="00083674"/>
    <w:rsid w:val="00084154"/>
    <w:rsid w:val="00087C78"/>
    <w:rsid w:val="000973ED"/>
    <w:rsid w:val="000B0FCA"/>
    <w:rsid w:val="000C20B6"/>
    <w:rsid w:val="000C32CB"/>
    <w:rsid w:val="000F7DCE"/>
    <w:rsid w:val="00101A8B"/>
    <w:rsid w:val="001067C3"/>
    <w:rsid w:val="001075CF"/>
    <w:rsid w:val="001121D7"/>
    <w:rsid w:val="001179D5"/>
    <w:rsid w:val="0012088B"/>
    <w:rsid w:val="001264B2"/>
    <w:rsid w:val="00132099"/>
    <w:rsid w:val="00150D3C"/>
    <w:rsid w:val="00165FF8"/>
    <w:rsid w:val="00166924"/>
    <w:rsid w:val="00170EB6"/>
    <w:rsid w:val="0017306C"/>
    <w:rsid w:val="00174A72"/>
    <w:rsid w:val="001758A5"/>
    <w:rsid w:val="001817A5"/>
    <w:rsid w:val="001847AC"/>
    <w:rsid w:val="00187506"/>
    <w:rsid w:val="001A25B2"/>
    <w:rsid w:val="001A690A"/>
    <w:rsid w:val="001B2636"/>
    <w:rsid w:val="001C5C70"/>
    <w:rsid w:val="001C653E"/>
    <w:rsid w:val="001C681D"/>
    <w:rsid w:val="001D7FBB"/>
    <w:rsid w:val="001E3946"/>
    <w:rsid w:val="00203427"/>
    <w:rsid w:val="00204A34"/>
    <w:rsid w:val="00211DF6"/>
    <w:rsid w:val="002128B2"/>
    <w:rsid w:val="00234B2E"/>
    <w:rsid w:val="00240375"/>
    <w:rsid w:val="00243635"/>
    <w:rsid w:val="00245CAA"/>
    <w:rsid w:val="00254BAE"/>
    <w:rsid w:val="0025677A"/>
    <w:rsid w:val="0027352D"/>
    <w:rsid w:val="00277D56"/>
    <w:rsid w:val="0027A79B"/>
    <w:rsid w:val="00283B36"/>
    <w:rsid w:val="00294BC1"/>
    <w:rsid w:val="002B0B14"/>
    <w:rsid w:val="002B14F3"/>
    <w:rsid w:val="002B164B"/>
    <w:rsid w:val="002B6844"/>
    <w:rsid w:val="002C6204"/>
    <w:rsid w:val="002D2549"/>
    <w:rsid w:val="002E6213"/>
    <w:rsid w:val="002E6561"/>
    <w:rsid w:val="002F0D71"/>
    <w:rsid w:val="002F740B"/>
    <w:rsid w:val="00303C61"/>
    <w:rsid w:val="00307C86"/>
    <w:rsid w:val="00312E08"/>
    <w:rsid w:val="00325C8D"/>
    <w:rsid w:val="0033007F"/>
    <w:rsid w:val="00330BA6"/>
    <w:rsid w:val="003366FF"/>
    <w:rsid w:val="00340F1E"/>
    <w:rsid w:val="00346B73"/>
    <w:rsid w:val="003475F2"/>
    <w:rsid w:val="003529F1"/>
    <w:rsid w:val="00355680"/>
    <w:rsid w:val="00356241"/>
    <w:rsid w:val="0036264C"/>
    <w:rsid w:val="003633E8"/>
    <w:rsid w:val="00374CC7"/>
    <w:rsid w:val="00376CA1"/>
    <w:rsid w:val="00380B3D"/>
    <w:rsid w:val="00387B79"/>
    <w:rsid w:val="0039712A"/>
    <w:rsid w:val="003A25CE"/>
    <w:rsid w:val="003A2722"/>
    <w:rsid w:val="003A3934"/>
    <w:rsid w:val="003B4560"/>
    <w:rsid w:val="003C03AD"/>
    <w:rsid w:val="003D0CAF"/>
    <w:rsid w:val="003D0E4E"/>
    <w:rsid w:val="003D7FB7"/>
    <w:rsid w:val="003E4648"/>
    <w:rsid w:val="003F0EC3"/>
    <w:rsid w:val="003F75F6"/>
    <w:rsid w:val="00405987"/>
    <w:rsid w:val="004078D0"/>
    <w:rsid w:val="00407946"/>
    <w:rsid w:val="00420E18"/>
    <w:rsid w:val="00423D38"/>
    <w:rsid w:val="00444E6E"/>
    <w:rsid w:val="00445395"/>
    <w:rsid w:val="00450D34"/>
    <w:rsid w:val="00451956"/>
    <w:rsid w:val="004534CA"/>
    <w:rsid w:val="00462186"/>
    <w:rsid w:val="00462BE4"/>
    <w:rsid w:val="00475327"/>
    <w:rsid w:val="00480AE4"/>
    <w:rsid w:val="00484E71"/>
    <w:rsid w:val="004867C6"/>
    <w:rsid w:val="00492188"/>
    <w:rsid w:val="00493F7B"/>
    <w:rsid w:val="00495C18"/>
    <w:rsid w:val="004B2D87"/>
    <w:rsid w:val="004B49E0"/>
    <w:rsid w:val="004B5BB5"/>
    <w:rsid w:val="004B6DF6"/>
    <w:rsid w:val="004C3A68"/>
    <w:rsid w:val="004E2BA6"/>
    <w:rsid w:val="004E481F"/>
    <w:rsid w:val="004E631C"/>
    <w:rsid w:val="004F0A2A"/>
    <w:rsid w:val="004F1346"/>
    <w:rsid w:val="004F2231"/>
    <w:rsid w:val="004F3F92"/>
    <w:rsid w:val="004F5CF6"/>
    <w:rsid w:val="004F6232"/>
    <w:rsid w:val="0050793A"/>
    <w:rsid w:val="00517939"/>
    <w:rsid w:val="005209DB"/>
    <w:rsid w:val="0052203B"/>
    <w:rsid w:val="00532456"/>
    <w:rsid w:val="00533F20"/>
    <w:rsid w:val="00535EF5"/>
    <w:rsid w:val="005362E8"/>
    <w:rsid w:val="00542B98"/>
    <w:rsid w:val="005444D7"/>
    <w:rsid w:val="00546A81"/>
    <w:rsid w:val="00555EDF"/>
    <w:rsid w:val="005715F6"/>
    <w:rsid w:val="00572903"/>
    <w:rsid w:val="005742E7"/>
    <w:rsid w:val="005823F1"/>
    <w:rsid w:val="0059278D"/>
    <w:rsid w:val="00594ED0"/>
    <w:rsid w:val="00597E0A"/>
    <w:rsid w:val="005A66BF"/>
    <w:rsid w:val="005A70AA"/>
    <w:rsid w:val="005B2121"/>
    <w:rsid w:val="005B2EE8"/>
    <w:rsid w:val="005B7628"/>
    <w:rsid w:val="005E55D4"/>
    <w:rsid w:val="00603110"/>
    <w:rsid w:val="00606CC6"/>
    <w:rsid w:val="006103EA"/>
    <w:rsid w:val="006137F1"/>
    <w:rsid w:val="0062387D"/>
    <w:rsid w:val="006438A0"/>
    <w:rsid w:val="0065078C"/>
    <w:rsid w:val="0066299B"/>
    <w:rsid w:val="0066310B"/>
    <w:rsid w:val="0066445C"/>
    <w:rsid w:val="00666CF0"/>
    <w:rsid w:val="00680182"/>
    <w:rsid w:val="00682899"/>
    <w:rsid w:val="0068375E"/>
    <w:rsid w:val="006969EC"/>
    <w:rsid w:val="006A51DB"/>
    <w:rsid w:val="006B06F7"/>
    <w:rsid w:val="006D0D1C"/>
    <w:rsid w:val="006D2A75"/>
    <w:rsid w:val="006D38B6"/>
    <w:rsid w:val="006D43AF"/>
    <w:rsid w:val="006F3DD3"/>
    <w:rsid w:val="007055CC"/>
    <w:rsid w:val="00714E13"/>
    <w:rsid w:val="007158C7"/>
    <w:rsid w:val="00717C3B"/>
    <w:rsid w:val="00721292"/>
    <w:rsid w:val="00745AB8"/>
    <w:rsid w:val="007475D9"/>
    <w:rsid w:val="00760BD2"/>
    <w:rsid w:val="007655B1"/>
    <w:rsid w:val="00766ADD"/>
    <w:rsid w:val="00775062"/>
    <w:rsid w:val="0077743A"/>
    <w:rsid w:val="00777FB8"/>
    <w:rsid w:val="00783FAA"/>
    <w:rsid w:val="0078791D"/>
    <w:rsid w:val="00790127"/>
    <w:rsid w:val="0079152B"/>
    <w:rsid w:val="00792BE1"/>
    <w:rsid w:val="007A60FD"/>
    <w:rsid w:val="007A73BA"/>
    <w:rsid w:val="007B4D9E"/>
    <w:rsid w:val="007B7C62"/>
    <w:rsid w:val="007C3853"/>
    <w:rsid w:val="007D65E9"/>
    <w:rsid w:val="007E01B7"/>
    <w:rsid w:val="007E4A3D"/>
    <w:rsid w:val="007E5497"/>
    <w:rsid w:val="007F75EC"/>
    <w:rsid w:val="00800551"/>
    <w:rsid w:val="0080087D"/>
    <w:rsid w:val="00802A73"/>
    <w:rsid w:val="00810616"/>
    <w:rsid w:val="00811891"/>
    <w:rsid w:val="008130D6"/>
    <w:rsid w:val="00813694"/>
    <w:rsid w:val="008262E9"/>
    <w:rsid w:val="00826BD2"/>
    <w:rsid w:val="00833F31"/>
    <w:rsid w:val="00836089"/>
    <w:rsid w:val="008370E1"/>
    <w:rsid w:val="00846314"/>
    <w:rsid w:val="008504B5"/>
    <w:rsid w:val="00853EA2"/>
    <w:rsid w:val="00855910"/>
    <w:rsid w:val="00865BB2"/>
    <w:rsid w:val="00881EFC"/>
    <w:rsid w:val="00882171"/>
    <w:rsid w:val="008865A8"/>
    <w:rsid w:val="00896C79"/>
    <w:rsid w:val="008A1FF8"/>
    <w:rsid w:val="008A74FD"/>
    <w:rsid w:val="008B04F5"/>
    <w:rsid w:val="008B464C"/>
    <w:rsid w:val="008B75E0"/>
    <w:rsid w:val="008B79A3"/>
    <w:rsid w:val="008C24BA"/>
    <w:rsid w:val="008C57DB"/>
    <w:rsid w:val="008C6C7B"/>
    <w:rsid w:val="008D1ECF"/>
    <w:rsid w:val="008D26D2"/>
    <w:rsid w:val="008E020C"/>
    <w:rsid w:val="008F0CD4"/>
    <w:rsid w:val="009018AE"/>
    <w:rsid w:val="0090279F"/>
    <w:rsid w:val="00913EA3"/>
    <w:rsid w:val="009147A7"/>
    <w:rsid w:val="00930B40"/>
    <w:rsid w:val="00930F78"/>
    <w:rsid w:val="00932966"/>
    <w:rsid w:val="00940FF8"/>
    <w:rsid w:val="00943C46"/>
    <w:rsid w:val="00945A90"/>
    <w:rsid w:val="00946F1D"/>
    <w:rsid w:val="009537CF"/>
    <w:rsid w:val="00971245"/>
    <w:rsid w:val="009733A4"/>
    <w:rsid w:val="0097412E"/>
    <w:rsid w:val="00993412"/>
    <w:rsid w:val="0099493E"/>
    <w:rsid w:val="00994F9A"/>
    <w:rsid w:val="009A44B9"/>
    <w:rsid w:val="009C16D3"/>
    <w:rsid w:val="009C5413"/>
    <w:rsid w:val="009D2609"/>
    <w:rsid w:val="009D3635"/>
    <w:rsid w:val="009E27F1"/>
    <w:rsid w:val="009E6396"/>
    <w:rsid w:val="009F5B79"/>
    <w:rsid w:val="00A00275"/>
    <w:rsid w:val="00A0164B"/>
    <w:rsid w:val="00A0191A"/>
    <w:rsid w:val="00A02733"/>
    <w:rsid w:val="00A11447"/>
    <w:rsid w:val="00A119E6"/>
    <w:rsid w:val="00A2416E"/>
    <w:rsid w:val="00A32AB7"/>
    <w:rsid w:val="00A332F5"/>
    <w:rsid w:val="00A356A0"/>
    <w:rsid w:val="00A426FA"/>
    <w:rsid w:val="00A438B2"/>
    <w:rsid w:val="00A5037C"/>
    <w:rsid w:val="00A50CEC"/>
    <w:rsid w:val="00A52604"/>
    <w:rsid w:val="00A52E0E"/>
    <w:rsid w:val="00A53A15"/>
    <w:rsid w:val="00A613D2"/>
    <w:rsid w:val="00A62CDD"/>
    <w:rsid w:val="00A71A34"/>
    <w:rsid w:val="00A75102"/>
    <w:rsid w:val="00A80C80"/>
    <w:rsid w:val="00A8200E"/>
    <w:rsid w:val="00A92ED7"/>
    <w:rsid w:val="00A95966"/>
    <w:rsid w:val="00A9728A"/>
    <w:rsid w:val="00AA6187"/>
    <w:rsid w:val="00AA626C"/>
    <w:rsid w:val="00AB2976"/>
    <w:rsid w:val="00AB306E"/>
    <w:rsid w:val="00AB4329"/>
    <w:rsid w:val="00AB6004"/>
    <w:rsid w:val="00AC4C3F"/>
    <w:rsid w:val="00AD7857"/>
    <w:rsid w:val="00AE24AF"/>
    <w:rsid w:val="00AF0728"/>
    <w:rsid w:val="00AF3F3C"/>
    <w:rsid w:val="00B2562D"/>
    <w:rsid w:val="00B33362"/>
    <w:rsid w:val="00B3674E"/>
    <w:rsid w:val="00B46DB4"/>
    <w:rsid w:val="00B479B4"/>
    <w:rsid w:val="00B50728"/>
    <w:rsid w:val="00B51D0B"/>
    <w:rsid w:val="00B546AC"/>
    <w:rsid w:val="00B62CF6"/>
    <w:rsid w:val="00B74853"/>
    <w:rsid w:val="00B77CE9"/>
    <w:rsid w:val="00B81EB8"/>
    <w:rsid w:val="00B86839"/>
    <w:rsid w:val="00B90632"/>
    <w:rsid w:val="00B93B77"/>
    <w:rsid w:val="00B97A96"/>
    <w:rsid w:val="00BA2112"/>
    <w:rsid w:val="00BA2AD8"/>
    <w:rsid w:val="00BB3974"/>
    <w:rsid w:val="00BB425A"/>
    <w:rsid w:val="00BB43F9"/>
    <w:rsid w:val="00BC3FA0"/>
    <w:rsid w:val="00BD42D7"/>
    <w:rsid w:val="00BE6D59"/>
    <w:rsid w:val="00BF0362"/>
    <w:rsid w:val="00C014E0"/>
    <w:rsid w:val="00C26972"/>
    <w:rsid w:val="00C3070F"/>
    <w:rsid w:val="00C33415"/>
    <w:rsid w:val="00C44B71"/>
    <w:rsid w:val="00C454D2"/>
    <w:rsid w:val="00C526FB"/>
    <w:rsid w:val="00C540F0"/>
    <w:rsid w:val="00C60715"/>
    <w:rsid w:val="00C61007"/>
    <w:rsid w:val="00C639D3"/>
    <w:rsid w:val="00C65DD7"/>
    <w:rsid w:val="00C7255D"/>
    <w:rsid w:val="00C87A80"/>
    <w:rsid w:val="00C9044B"/>
    <w:rsid w:val="00C929E6"/>
    <w:rsid w:val="00CA05A6"/>
    <w:rsid w:val="00CA198E"/>
    <w:rsid w:val="00CA21CF"/>
    <w:rsid w:val="00CA39CC"/>
    <w:rsid w:val="00CB3298"/>
    <w:rsid w:val="00CB4A13"/>
    <w:rsid w:val="00CB4C49"/>
    <w:rsid w:val="00CC04E1"/>
    <w:rsid w:val="00CC11AF"/>
    <w:rsid w:val="00CC22EA"/>
    <w:rsid w:val="00CC23B7"/>
    <w:rsid w:val="00CC3F21"/>
    <w:rsid w:val="00CC79DF"/>
    <w:rsid w:val="00CD46F9"/>
    <w:rsid w:val="00CD6655"/>
    <w:rsid w:val="00CD7347"/>
    <w:rsid w:val="00CF0274"/>
    <w:rsid w:val="00CF3121"/>
    <w:rsid w:val="00D36B16"/>
    <w:rsid w:val="00D37A7B"/>
    <w:rsid w:val="00D63D7F"/>
    <w:rsid w:val="00D66898"/>
    <w:rsid w:val="00D70780"/>
    <w:rsid w:val="00D81EBF"/>
    <w:rsid w:val="00D93606"/>
    <w:rsid w:val="00D96865"/>
    <w:rsid w:val="00DA1C9A"/>
    <w:rsid w:val="00DB1D2A"/>
    <w:rsid w:val="00DB3496"/>
    <w:rsid w:val="00DB4CEF"/>
    <w:rsid w:val="00DC448E"/>
    <w:rsid w:val="00DC5243"/>
    <w:rsid w:val="00DC6B46"/>
    <w:rsid w:val="00DD427A"/>
    <w:rsid w:val="00DD7155"/>
    <w:rsid w:val="00DE3C2E"/>
    <w:rsid w:val="00DE7788"/>
    <w:rsid w:val="00DF6CCC"/>
    <w:rsid w:val="00E01FB1"/>
    <w:rsid w:val="00E06D8C"/>
    <w:rsid w:val="00E12141"/>
    <w:rsid w:val="00E17383"/>
    <w:rsid w:val="00E23E8F"/>
    <w:rsid w:val="00E323D9"/>
    <w:rsid w:val="00E35F81"/>
    <w:rsid w:val="00E40DE4"/>
    <w:rsid w:val="00E50379"/>
    <w:rsid w:val="00E70519"/>
    <w:rsid w:val="00E72B4A"/>
    <w:rsid w:val="00E83BBF"/>
    <w:rsid w:val="00E8678E"/>
    <w:rsid w:val="00E92980"/>
    <w:rsid w:val="00E92A88"/>
    <w:rsid w:val="00E955C1"/>
    <w:rsid w:val="00E97DDD"/>
    <w:rsid w:val="00EA4378"/>
    <w:rsid w:val="00EB00B5"/>
    <w:rsid w:val="00EB2E10"/>
    <w:rsid w:val="00EB7730"/>
    <w:rsid w:val="00EC5202"/>
    <w:rsid w:val="00ED4061"/>
    <w:rsid w:val="00ED5955"/>
    <w:rsid w:val="00EE0988"/>
    <w:rsid w:val="00EE40CF"/>
    <w:rsid w:val="00EE76B0"/>
    <w:rsid w:val="00EF0448"/>
    <w:rsid w:val="00EF25C0"/>
    <w:rsid w:val="00EF75CB"/>
    <w:rsid w:val="00F0453A"/>
    <w:rsid w:val="00F10CC0"/>
    <w:rsid w:val="00F15E1D"/>
    <w:rsid w:val="00F21133"/>
    <w:rsid w:val="00F269DC"/>
    <w:rsid w:val="00F3649C"/>
    <w:rsid w:val="00F37AA0"/>
    <w:rsid w:val="00F46FB4"/>
    <w:rsid w:val="00F578C6"/>
    <w:rsid w:val="00F67173"/>
    <w:rsid w:val="00F67630"/>
    <w:rsid w:val="00F73AA7"/>
    <w:rsid w:val="00F83FE0"/>
    <w:rsid w:val="00F91A59"/>
    <w:rsid w:val="00FA2C59"/>
    <w:rsid w:val="00FB5FC3"/>
    <w:rsid w:val="00FC6E17"/>
    <w:rsid w:val="00FD454B"/>
    <w:rsid w:val="00FD5E25"/>
    <w:rsid w:val="00FD7AAE"/>
    <w:rsid w:val="00FE4718"/>
    <w:rsid w:val="00FE726D"/>
    <w:rsid w:val="00FF4B8F"/>
    <w:rsid w:val="00FF5C3B"/>
    <w:rsid w:val="0512F6CA"/>
    <w:rsid w:val="05347AB9"/>
    <w:rsid w:val="062D1C70"/>
    <w:rsid w:val="094F3849"/>
    <w:rsid w:val="0A1936A2"/>
    <w:rsid w:val="0B56C260"/>
    <w:rsid w:val="0F65771C"/>
    <w:rsid w:val="10960171"/>
    <w:rsid w:val="12BC616D"/>
    <w:rsid w:val="1457170C"/>
    <w:rsid w:val="1582DC7C"/>
    <w:rsid w:val="16AA2A1D"/>
    <w:rsid w:val="19D594FC"/>
    <w:rsid w:val="1A3163F8"/>
    <w:rsid w:val="1AFB8E2C"/>
    <w:rsid w:val="1D7F8248"/>
    <w:rsid w:val="1ECABA3B"/>
    <w:rsid w:val="1FE0A3A6"/>
    <w:rsid w:val="202BBA2A"/>
    <w:rsid w:val="2136C0F1"/>
    <w:rsid w:val="21929C22"/>
    <w:rsid w:val="2201BC48"/>
    <w:rsid w:val="239CE57D"/>
    <w:rsid w:val="25133BC9"/>
    <w:rsid w:val="264986CA"/>
    <w:rsid w:val="271D7F81"/>
    <w:rsid w:val="279B4B08"/>
    <w:rsid w:val="294AB207"/>
    <w:rsid w:val="295953C3"/>
    <w:rsid w:val="2C79C69B"/>
    <w:rsid w:val="2DA43BB9"/>
    <w:rsid w:val="2E6D95F2"/>
    <w:rsid w:val="2F003463"/>
    <w:rsid w:val="30B839A0"/>
    <w:rsid w:val="30CB81FE"/>
    <w:rsid w:val="3125465F"/>
    <w:rsid w:val="32097D6F"/>
    <w:rsid w:val="33BED9D3"/>
    <w:rsid w:val="357DD31B"/>
    <w:rsid w:val="37462DCA"/>
    <w:rsid w:val="3BC813E3"/>
    <w:rsid w:val="3C0AA99C"/>
    <w:rsid w:val="3CADF935"/>
    <w:rsid w:val="3CF0A8A5"/>
    <w:rsid w:val="400FCA9E"/>
    <w:rsid w:val="40E12054"/>
    <w:rsid w:val="4157F29C"/>
    <w:rsid w:val="42FD5133"/>
    <w:rsid w:val="44099D8E"/>
    <w:rsid w:val="44941B10"/>
    <w:rsid w:val="452AD6DA"/>
    <w:rsid w:val="46BB3A10"/>
    <w:rsid w:val="4846FD7B"/>
    <w:rsid w:val="487A437C"/>
    <w:rsid w:val="4ABEA65E"/>
    <w:rsid w:val="4ADC1FCD"/>
    <w:rsid w:val="4B5C1347"/>
    <w:rsid w:val="4BEAC7C2"/>
    <w:rsid w:val="4C7B1615"/>
    <w:rsid w:val="4E0D79A2"/>
    <w:rsid w:val="500B1BD5"/>
    <w:rsid w:val="522FF718"/>
    <w:rsid w:val="52A58A38"/>
    <w:rsid w:val="54EE5659"/>
    <w:rsid w:val="5640B77F"/>
    <w:rsid w:val="57288F45"/>
    <w:rsid w:val="5772B6E4"/>
    <w:rsid w:val="581C6077"/>
    <w:rsid w:val="5899C9A3"/>
    <w:rsid w:val="59BF100C"/>
    <w:rsid w:val="5B6CC399"/>
    <w:rsid w:val="5C65A11F"/>
    <w:rsid w:val="5C9AB7FF"/>
    <w:rsid w:val="5D2AFE56"/>
    <w:rsid w:val="5F1E8F60"/>
    <w:rsid w:val="6056FD5B"/>
    <w:rsid w:val="62224028"/>
    <w:rsid w:val="63CCAFA3"/>
    <w:rsid w:val="641B9622"/>
    <w:rsid w:val="65E63790"/>
    <w:rsid w:val="66DC92BB"/>
    <w:rsid w:val="69759C2E"/>
    <w:rsid w:val="69C5997A"/>
    <w:rsid w:val="6B007C0E"/>
    <w:rsid w:val="6B484098"/>
    <w:rsid w:val="6B4B9F23"/>
    <w:rsid w:val="6C2C7394"/>
    <w:rsid w:val="6E36AECF"/>
    <w:rsid w:val="7008B438"/>
    <w:rsid w:val="70B34FFF"/>
    <w:rsid w:val="7111B1AD"/>
    <w:rsid w:val="72BF16BA"/>
    <w:rsid w:val="7536EE91"/>
    <w:rsid w:val="78B8DE97"/>
    <w:rsid w:val="7A11E67F"/>
    <w:rsid w:val="7C4AB767"/>
    <w:rsid w:val="7C503243"/>
    <w:rsid w:val="7C63DF9E"/>
    <w:rsid w:val="7C78ECF2"/>
    <w:rsid w:val="7E62AFB0"/>
    <w:rsid w:val="7ECC47B5"/>
    <w:rsid w:val="7F76B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C09F92"/>
  <w15:chartTrackingRefBased/>
  <w15:docId w15:val="{03C232AB-B648-1E4E-9913-3E771B184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7E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7E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7E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7E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7E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7E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7E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7E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7E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7E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7E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7E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7E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7E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7E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7E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7E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7E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7E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7E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7E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7E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7E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7E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7E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7E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7E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7E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7E0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73AA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3AA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loitte.com/global/en/Industries/tmt/perspectives/charting-the-next-phase-of-growth.html" TargetMode="External"/><Relationship Id="rId13" Type="http://schemas.openxmlformats.org/officeDocument/2006/relationships/hyperlink" Target="https://www.sportengland.org/research-and-data/research/disabled-people" TargetMode="External"/><Relationship Id="rId18" Type="http://schemas.openxmlformats.org/officeDocument/2006/relationships/hyperlink" Target="https://surfabilityukcic.or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world-41685042.amp" TargetMode="External"/><Relationship Id="rId12" Type="http://schemas.openxmlformats.org/officeDocument/2006/relationships/hyperlink" Target="https://www.thefa.com/news/2024/sep/27/women-and-girls-stratgy-progress-inspiring-positive-change-20242709" TargetMode="External"/><Relationship Id="rId17" Type="http://schemas.openxmlformats.org/officeDocument/2006/relationships/hyperlink" Target="https://thecpsu.org.uk/help-advice/topics/diversity-and-inclusi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bc.co.uk/news/uk-wales-44795155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omeninsport.org" TargetMode="External"/><Relationship Id="rId11" Type="http://schemas.openxmlformats.org/officeDocument/2006/relationships/hyperlink" Target="https://inside.fifa.com/tournament-organisation/audience-reports/australia-new-zealand-2023" TargetMode="External"/><Relationship Id="rId5" Type="http://schemas.openxmlformats.org/officeDocument/2006/relationships/hyperlink" Target="https://www.thisgirlcan.co.uk" TargetMode="External"/><Relationship Id="rId15" Type="http://schemas.openxmlformats.org/officeDocument/2006/relationships/hyperlink" Target="https://www.sunrisemedical.co.uk/financial-support-for-disabled-people-in-the-uk-a-practical-guide" TargetMode="External"/><Relationship Id="rId10" Type="http://schemas.openxmlformats.org/officeDocument/2006/relationships/hyperlink" Target="https://www.brabners.com/insights/sport/how-paris-2024-became-the-first-gender-equal-games-in-olympic-history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sportengland.org/research-and-data/research/gender" TargetMode="External"/><Relationship Id="rId9" Type="http://schemas.openxmlformats.org/officeDocument/2006/relationships/hyperlink" Target="https://www.wsff.org.uk/system/1/assets/files/000/000/251/251/ac6234e5e/original/Muslim_women_in_sport.pdf" TargetMode="External"/><Relationship Id="rId14" Type="http://schemas.openxmlformats.org/officeDocument/2006/relationships/hyperlink" Target="https://www.fitnessondemand247.com/news/inclusive-gy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478</TotalTime>
  <Pages>1</Pages>
  <Words>2046</Words>
  <Characters>11667</Characters>
  <Application>Microsoft Office Word</Application>
  <DocSecurity>0</DocSecurity>
  <Lines>97</Lines>
  <Paragraphs>27</Paragraphs>
  <ScaleCrop>false</ScaleCrop>
  <Company/>
  <LinksUpToDate>false</LinksUpToDate>
  <CharactersWithSpaces>13686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Mardon (2501425)</dc:creator>
  <cp:keywords/>
  <dc:description/>
  <cp:lastModifiedBy>Owen Mardon (2501425)</cp:lastModifiedBy>
  <cp:revision>439</cp:revision>
  <dcterms:created xsi:type="dcterms:W3CDTF">2026-01-15T10:10:00Z</dcterms:created>
  <dcterms:modified xsi:type="dcterms:W3CDTF">2026-01-16T15:44:00Z</dcterms:modified>
</cp:coreProperties>
</file>