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36564" w14:paraId="2BBEB3F9" w14:textId="77777777" w:rsidTr="007A6BAC">
        <w:tc>
          <w:tcPr>
            <w:tcW w:w="9016" w:type="dxa"/>
          </w:tcPr>
          <w:p w14:paraId="506309A8" w14:textId="77777777" w:rsidR="00436564" w:rsidRPr="00EB5D64" w:rsidRDefault="00436564" w:rsidP="007A6BAC">
            <w:pPr>
              <w:pStyle w:val="SMUARIAL14BOLD"/>
              <w:spacing w:before="0"/>
              <w:jc w:val="center"/>
              <w:rPr>
                <w:b w:val="0"/>
                <w:sz w:val="20"/>
                <w:szCs w:val="20"/>
              </w:rPr>
            </w:pPr>
            <w:r w:rsidRPr="00EB5D64">
              <w:rPr>
                <w:b w:val="0"/>
                <w:sz w:val="40"/>
                <w:szCs w:val="40"/>
              </w:rPr>
              <w:t>Ethics Approval Form</w:t>
            </w:r>
          </w:p>
          <w:p w14:paraId="027652FE" w14:textId="77777777" w:rsidR="00436564" w:rsidRPr="00C675F1" w:rsidRDefault="00436564" w:rsidP="007A6BAC">
            <w:pPr>
              <w:jc w:val="center"/>
              <w:rPr>
                <w:rFonts w:ascii="Arial" w:hAnsi="Arial" w:cs="Arial"/>
                <w:sz w:val="8"/>
                <w:szCs w:val="8"/>
              </w:rPr>
            </w:pPr>
          </w:p>
          <w:p w14:paraId="105A8F67" w14:textId="77777777" w:rsidR="00436564" w:rsidRPr="00C80491" w:rsidRDefault="00436564" w:rsidP="007A6BAC">
            <w:pPr>
              <w:jc w:val="center"/>
              <w:rPr>
                <w:rFonts w:ascii="Arial" w:hAnsi="Arial" w:cs="Arial"/>
                <w:i/>
                <w:sz w:val="20"/>
              </w:rPr>
            </w:pPr>
            <w:r w:rsidRPr="00C80491">
              <w:rPr>
                <w:rFonts w:ascii="Arial" w:hAnsi="Arial" w:cs="Arial"/>
                <w:i/>
                <w:sz w:val="20"/>
              </w:rPr>
              <w:t xml:space="preserve">Before you complete this form, please take time to </w:t>
            </w:r>
            <w:r>
              <w:rPr>
                <w:rFonts w:ascii="Arial" w:hAnsi="Arial" w:cs="Arial"/>
                <w:i/>
                <w:sz w:val="20"/>
              </w:rPr>
              <w:t xml:space="preserve">carefully </w:t>
            </w:r>
            <w:r w:rsidRPr="00C80491">
              <w:rPr>
                <w:rFonts w:ascii="Arial" w:hAnsi="Arial" w:cs="Arial"/>
                <w:i/>
                <w:sz w:val="20"/>
              </w:rPr>
              <w:t>consider the following questions:</w:t>
            </w:r>
          </w:p>
          <w:p w14:paraId="7D3C0D93" w14:textId="77777777" w:rsidR="00436564" w:rsidRPr="003060CA" w:rsidRDefault="00436564" w:rsidP="007A6BAC">
            <w:pPr>
              <w:rPr>
                <w:rFonts w:ascii="Arial" w:hAnsi="Arial" w:cs="Arial"/>
                <w:sz w:val="12"/>
                <w:szCs w:val="12"/>
              </w:rPr>
            </w:pPr>
          </w:p>
          <w:p w14:paraId="03E1C93A" w14:textId="77777777" w:rsidR="00436564" w:rsidRPr="003060CA" w:rsidRDefault="00436564" w:rsidP="007A6BAC">
            <w:pPr>
              <w:pStyle w:val="SMUNORMALARIAL"/>
            </w:pPr>
            <w:r w:rsidRPr="003060CA">
              <w:t>Have you considered yet whether there are any problematic ethical issues in your proposed research project?  If you have not you should talk to your Course Tutor or Supervisor.</w:t>
            </w:r>
          </w:p>
          <w:p w14:paraId="07F15D43" w14:textId="77777777" w:rsidR="00436564" w:rsidRPr="00C80491" w:rsidRDefault="00436564" w:rsidP="007A6BAC">
            <w:pPr>
              <w:rPr>
                <w:rFonts w:ascii="Arial" w:hAnsi="Arial" w:cs="Arial"/>
                <w:sz w:val="12"/>
                <w:szCs w:val="12"/>
              </w:rPr>
            </w:pPr>
          </w:p>
          <w:p w14:paraId="519386BD" w14:textId="77777777" w:rsidR="00436564" w:rsidRPr="003060CA" w:rsidRDefault="00436564" w:rsidP="007A6BAC">
            <w:pPr>
              <w:rPr>
                <w:rFonts w:ascii="Arial" w:hAnsi="Arial" w:cs="Arial"/>
                <w:b/>
                <w:i/>
                <w:color w:val="FF0000"/>
                <w:sz w:val="22"/>
                <w:szCs w:val="22"/>
              </w:rPr>
            </w:pPr>
            <w:r w:rsidRPr="003060CA">
              <w:rPr>
                <w:rFonts w:ascii="Arial" w:hAnsi="Arial" w:cs="Arial"/>
                <w:sz w:val="22"/>
                <w:szCs w:val="22"/>
              </w:rPr>
              <w:t xml:space="preserve">Have you already completed an Ethics Approval Form? Yes – </w:t>
            </w:r>
            <w:r w:rsidRPr="003E4ECD">
              <w:rPr>
                <w:rFonts w:ascii="Arial" w:hAnsi="Arial" w:cs="Arial"/>
                <w:i/>
                <w:sz w:val="22"/>
                <w:szCs w:val="22"/>
              </w:rPr>
              <w:t>then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060CA">
              <w:rPr>
                <w:rFonts w:ascii="Arial" w:hAnsi="Arial" w:cs="Arial"/>
                <w:i/>
                <w:sz w:val="22"/>
                <w:szCs w:val="22"/>
              </w:rPr>
              <w:t>you do not need to complete this form</w:t>
            </w:r>
          </w:p>
          <w:p w14:paraId="23A4F1BB" w14:textId="77777777" w:rsidR="00436564" w:rsidRPr="00C80491" w:rsidRDefault="00436564" w:rsidP="007A6BAC">
            <w:pPr>
              <w:rPr>
                <w:rFonts w:ascii="Arial" w:hAnsi="Arial" w:cs="Arial"/>
                <w:sz w:val="12"/>
                <w:szCs w:val="12"/>
              </w:rPr>
            </w:pPr>
          </w:p>
          <w:p w14:paraId="09DA4A16" w14:textId="77777777" w:rsidR="00436564" w:rsidRPr="003060CA" w:rsidRDefault="00436564" w:rsidP="007A6BAC">
            <w:pPr>
              <w:rPr>
                <w:rFonts w:ascii="Arial" w:hAnsi="Arial" w:cs="Arial"/>
                <w:sz w:val="22"/>
                <w:szCs w:val="22"/>
              </w:rPr>
            </w:pPr>
            <w:r w:rsidRPr="003060CA">
              <w:rPr>
                <w:rFonts w:ascii="Arial" w:hAnsi="Arial" w:cs="Arial"/>
                <w:sz w:val="22"/>
                <w:szCs w:val="22"/>
              </w:rPr>
              <w:t>No – please complete this form in as much detail as you can</w:t>
            </w:r>
          </w:p>
          <w:p w14:paraId="1658D57B" w14:textId="77777777" w:rsidR="00436564" w:rsidRPr="00C675F1" w:rsidRDefault="00436564" w:rsidP="007A6BAC">
            <w:pPr>
              <w:rPr>
                <w:rFonts w:ascii="Arial" w:hAnsi="Arial" w:cs="Arial"/>
                <w:sz w:val="8"/>
                <w:szCs w:val="8"/>
              </w:rPr>
            </w:pPr>
          </w:p>
          <w:tbl>
            <w:tblPr>
              <w:tblW w:w="1036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2508"/>
              <w:gridCol w:w="3180"/>
              <w:gridCol w:w="1291"/>
              <w:gridCol w:w="3389"/>
            </w:tblGrid>
            <w:tr w:rsidR="00436564" w14:paraId="1C454281" w14:textId="77777777" w:rsidTr="007A6BAC">
              <w:tc>
                <w:tcPr>
                  <w:tcW w:w="2508" w:type="dxa"/>
                  <w:shd w:val="clear" w:color="auto" w:fill="E0E0E0"/>
                </w:tcPr>
                <w:p w14:paraId="69029EF5" w14:textId="77777777" w:rsidR="00436564" w:rsidRPr="00753CE4" w:rsidRDefault="00436564" w:rsidP="007A6BAC">
                  <w:pPr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753CE4">
                    <w:rPr>
                      <w:rFonts w:ascii="Arial" w:hAnsi="Arial" w:cs="Arial"/>
                      <w:sz w:val="22"/>
                      <w:szCs w:val="22"/>
                    </w:rPr>
                    <w:t>Name:</w:t>
                  </w:r>
                </w:p>
              </w:tc>
              <w:tc>
                <w:tcPr>
                  <w:tcW w:w="7860" w:type="dxa"/>
                  <w:gridSpan w:val="3"/>
                  <w:shd w:val="clear" w:color="auto" w:fill="auto"/>
                </w:tcPr>
                <w:p w14:paraId="2498FD97" w14:textId="77777777" w:rsidR="00436564" w:rsidRPr="0047726B" w:rsidRDefault="00436564" w:rsidP="007A6BAC">
                  <w:pPr>
                    <w:rPr>
                      <w:sz w:val="28"/>
                      <w:szCs w:val="28"/>
                    </w:rPr>
                  </w:pPr>
                  <w:r w:rsidRPr="0047726B">
                    <w:rPr>
                      <w:sz w:val="28"/>
                      <w:szCs w:val="28"/>
                    </w:rPr>
                    <w:t>Ieuan Thomas</w:t>
                  </w:r>
                </w:p>
              </w:tc>
            </w:tr>
            <w:tr w:rsidR="00436564" w14:paraId="68127440" w14:textId="77777777" w:rsidTr="007A6BAC">
              <w:trPr>
                <w:trHeight w:val="618"/>
              </w:trPr>
              <w:tc>
                <w:tcPr>
                  <w:tcW w:w="2508" w:type="dxa"/>
                  <w:shd w:val="clear" w:color="auto" w:fill="E0E0E0"/>
                </w:tcPr>
                <w:p w14:paraId="28150EA1" w14:textId="77777777" w:rsidR="00436564" w:rsidRPr="00753CE4" w:rsidRDefault="00436564" w:rsidP="007A6BAC">
                  <w:pPr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753CE4">
                    <w:rPr>
                      <w:rFonts w:ascii="Arial" w:hAnsi="Arial" w:cs="Arial"/>
                      <w:sz w:val="22"/>
                      <w:szCs w:val="22"/>
                    </w:rPr>
                    <w:t>Project/Research Title:</w:t>
                  </w:r>
                </w:p>
              </w:tc>
              <w:tc>
                <w:tcPr>
                  <w:tcW w:w="7860" w:type="dxa"/>
                  <w:gridSpan w:val="3"/>
                  <w:shd w:val="clear" w:color="auto" w:fill="auto"/>
                </w:tcPr>
                <w:p w14:paraId="4ADF0011" w14:textId="77777777" w:rsidR="00436564" w:rsidRPr="00744921" w:rsidRDefault="00436564" w:rsidP="007A6BAC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Can a Refined Referencing Tool Improve Workflow?</w:t>
                  </w:r>
                </w:p>
              </w:tc>
            </w:tr>
            <w:tr w:rsidR="00436564" w14:paraId="762BE033" w14:textId="77777777" w:rsidTr="007A6BAC">
              <w:tc>
                <w:tcPr>
                  <w:tcW w:w="2508" w:type="dxa"/>
                  <w:shd w:val="clear" w:color="auto" w:fill="E0E0E0"/>
                </w:tcPr>
                <w:p w14:paraId="2702A08E" w14:textId="77777777" w:rsidR="00436564" w:rsidRPr="00753CE4" w:rsidRDefault="00436564" w:rsidP="007A6BAC">
                  <w:pPr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753CE4">
                    <w:rPr>
                      <w:rFonts w:ascii="Arial" w:hAnsi="Arial" w:cs="Arial"/>
                      <w:sz w:val="22"/>
                      <w:szCs w:val="22"/>
                    </w:rPr>
                    <w:t>Name of Supervisor:</w:t>
                  </w:r>
                </w:p>
              </w:tc>
              <w:tc>
                <w:tcPr>
                  <w:tcW w:w="7860" w:type="dxa"/>
                  <w:gridSpan w:val="3"/>
                </w:tcPr>
                <w:p w14:paraId="2AD6313E" w14:textId="77777777" w:rsidR="00436564" w:rsidRPr="0047726B" w:rsidRDefault="00436564" w:rsidP="007A6BAC">
                  <w:pPr>
                    <w:rPr>
                      <w:sz w:val="28"/>
                      <w:szCs w:val="28"/>
                    </w:rPr>
                  </w:pPr>
                  <w:r w:rsidRPr="0047726B">
                    <w:rPr>
                      <w:sz w:val="28"/>
                      <w:szCs w:val="28"/>
                    </w:rPr>
                    <w:t>Andrew Green</w:t>
                  </w:r>
                </w:p>
              </w:tc>
            </w:tr>
            <w:tr w:rsidR="00436564" w14:paraId="51FFBBDA" w14:textId="77777777" w:rsidTr="007A6BAC">
              <w:tc>
                <w:tcPr>
                  <w:tcW w:w="2508" w:type="dxa"/>
                  <w:shd w:val="clear" w:color="auto" w:fill="E0E0E0"/>
                </w:tcPr>
                <w:p w14:paraId="0C450C13" w14:textId="77777777" w:rsidR="00436564" w:rsidRPr="00753CE4" w:rsidRDefault="00436564" w:rsidP="007A6BAC">
                  <w:pPr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753CE4">
                    <w:rPr>
                      <w:rFonts w:ascii="Arial" w:hAnsi="Arial" w:cs="Arial"/>
                      <w:sz w:val="22"/>
                      <w:szCs w:val="22"/>
                    </w:rPr>
                    <w:t>School/Dept.</w:t>
                  </w:r>
                </w:p>
              </w:tc>
              <w:tc>
                <w:tcPr>
                  <w:tcW w:w="7860" w:type="dxa"/>
                  <w:gridSpan w:val="3"/>
                </w:tcPr>
                <w:p w14:paraId="4FECFF01" w14:textId="77777777" w:rsidR="00436564" w:rsidRPr="0047726B" w:rsidRDefault="00436564" w:rsidP="007A6BAC">
                  <w:pPr>
                    <w:rPr>
                      <w:sz w:val="28"/>
                      <w:szCs w:val="28"/>
                    </w:rPr>
                  </w:pPr>
                  <w:r w:rsidRPr="0047726B">
                    <w:rPr>
                      <w:sz w:val="28"/>
                      <w:szCs w:val="28"/>
                    </w:rPr>
                    <w:t>NPTC Group (Neath)</w:t>
                  </w:r>
                </w:p>
              </w:tc>
            </w:tr>
            <w:tr w:rsidR="00436564" w14:paraId="589B1E53" w14:textId="77777777" w:rsidTr="007A6BAC">
              <w:tc>
                <w:tcPr>
                  <w:tcW w:w="2508" w:type="dxa"/>
                  <w:shd w:val="clear" w:color="auto" w:fill="E0E0E0"/>
                </w:tcPr>
                <w:p w14:paraId="5AD68903" w14:textId="77777777" w:rsidR="00436564" w:rsidRPr="00753CE4" w:rsidRDefault="00436564" w:rsidP="007A6BAC">
                  <w:pPr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753CE4">
                    <w:rPr>
                      <w:rFonts w:ascii="Arial" w:hAnsi="Arial" w:cs="Arial"/>
                      <w:sz w:val="22"/>
                      <w:szCs w:val="22"/>
                    </w:rPr>
                    <w:t>Faculty:</w:t>
                  </w:r>
                </w:p>
              </w:tc>
              <w:tc>
                <w:tcPr>
                  <w:tcW w:w="7860" w:type="dxa"/>
                  <w:gridSpan w:val="3"/>
                </w:tcPr>
                <w:p w14:paraId="73532ABA" w14:textId="77777777" w:rsidR="00436564" w:rsidRPr="0047726B" w:rsidRDefault="00436564" w:rsidP="007A6BAC">
                  <w:pPr>
                    <w:rPr>
                      <w:sz w:val="28"/>
                      <w:szCs w:val="28"/>
                    </w:rPr>
                  </w:pPr>
                  <w:r w:rsidRPr="0047726B">
                    <w:rPr>
                      <w:sz w:val="28"/>
                      <w:szCs w:val="28"/>
                    </w:rPr>
                    <w:t>School of Computing and IT</w:t>
                  </w:r>
                </w:p>
              </w:tc>
            </w:tr>
            <w:tr w:rsidR="00436564" w:rsidRPr="00753CE4" w14:paraId="109C72FC" w14:textId="77777777" w:rsidTr="007A6BAC">
              <w:tc>
                <w:tcPr>
                  <w:tcW w:w="2508" w:type="dxa"/>
                  <w:shd w:val="clear" w:color="auto" w:fill="E0E0E0"/>
                </w:tcPr>
                <w:p w14:paraId="51E740A0" w14:textId="77777777" w:rsidR="00436564" w:rsidRPr="00753CE4" w:rsidRDefault="00436564" w:rsidP="007A6BAC">
                  <w:pPr>
                    <w:tabs>
                      <w:tab w:val="left" w:pos="2760"/>
                      <w:tab w:val="left" w:leader="underscore" w:pos="8040"/>
                    </w:tabs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753CE4">
                    <w:rPr>
                      <w:rFonts w:ascii="Arial" w:hAnsi="Arial" w:cs="Arial"/>
                      <w:sz w:val="22"/>
                      <w:szCs w:val="22"/>
                    </w:rPr>
                    <w:t>Proposed Start Date:</w:t>
                  </w:r>
                </w:p>
              </w:tc>
              <w:tc>
                <w:tcPr>
                  <w:tcW w:w="3180" w:type="dxa"/>
                </w:tcPr>
                <w:p w14:paraId="2FA7183C" w14:textId="77777777" w:rsidR="00436564" w:rsidRPr="0047726B" w:rsidRDefault="00436564" w:rsidP="007A6BAC">
                  <w:pPr>
                    <w:tabs>
                      <w:tab w:val="left" w:pos="2760"/>
                      <w:tab w:val="left" w:leader="underscore" w:pos="8040"/>
                    </w:tabs>
                    <w:rPr>
                      <w:sz w:val="28"/>
                      <w:szCs w:val="28"/>
                    </w:rPr>
                  </w:pPr>
                  <w:r w:rsidRPr="0047726B">
                    <w:rPr>
                      <w:sz w:val="28"/>
                      <w:szCs w:val="28"/>
                    </w:rPr>
                    <w:t>November 5</w:t>
                  </w:r>
                  <w:r w:rsidRPr="0047726B">
                    <w:rPr>
                      <w:sz w:val="28"/>
                      <w:szCs w:val="28"/>
                      <w:vertAlign w:val="superscript"/>
                    </w:rPr>
                    <w:t>th</w:t>
                  </w:r>
                  <w:r w:rsidRPr="0047726B">
                    <w:rPr>
                      <w:sz w:val="28"/>
                      <w:szCs w:val="28"/>
                    </w:rPr>
                    <w:t>, 2024.</w:t>
                  </w:r>
                </w:p>
              </w:tc>
              <w:tc>
                <w:tcPr>
                  <w:tcW w:w="1291" w:type="dxa"/>
                  <w:shd w:val="clear" w:color="auto" w:fill="E0E0E0"/>
                </w:tcPr>
                <w:p w14:paraId="38599508" w14:textId="77777777" w:rsidR="00436564" w:rsidRPr="00753CE4" w:rsidRDefault="00436564" w:rsidP="007A6BAC">
                  <w:pPr>
                    <w:tabs>
                      <w:tab w:val="left" w:pos="2760"/>
                      <w:tab w:val="left" w:leader="underscore" w:pos="8040"/>
                    </w:tabs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753CE4">
                    <w:rPr>
                      <w:rFonts w:ascii="Arial" w:hAnsi="Arial" w:cs="Arial"/>
                      <w:sz w:val="22"/>
                      <w:szCs w:val="22"/>
                    </w:rPr>
                    <w:t>End Date:</w:t>
                  </w:r>
                </w:p>
              </w:tc>
              <w:tc>
                <w:tcPr>
                  <w:tcW w:w="3389" w:type="dxa"/>
                </w:tcPr>
                <w:p w14:paraId="5FB72893" w14:textId="3580E295" w:rsidR="00436564" w:rsidRPr="0047726B" w:rsidRDefault="00436564" w:rsidP="007A6BAC">
                  <w:pPr>
                    <w:tabs>
                      <w:tab w:val="left" w:pos="2760"/>
                      <w:tab w:val="left" w:leader="underscore" w:pos="8040"/>
                    </w:tabs>
                    <w:ind w:firstLine="0"/>
                    <w:rPr>
                      <w:sz w:val="28"/>
                      <w:szCs w:val="28"/>
                    </w:rPr>
                  </w:pPr>
                  <w:r w:rsidRPr="0047726B">
                    <w:rPr>
                      <w:sz w:val="28"/>
                      <w:szCs w:val="28"/>
                    </w:rPr>
                    <w:t>0</w:t>
                  </w:r>
                  <w:r w:rsidR="001768D1">
                    <w:rPr>
                      <w:sz w:val="28"/>
                      <w:szCs w:val="28"/>
                    </w:rPr>
                    <w:t>4</w:t>
                  </w:r>
                  <w:r w:rsidRPr="0047726B">
                    <w:rPr>
                      <w:sz w:val="28"/>
                      <w:szCs w:val="28"/>
                    </w:rPr>
                    <w:t>/04/2025</w:t>
                  </w:r>
                </w:p>
              </w:tc>
            </w:tr>
          </w:tbl>
          <w:p w14:paraId="5CF3F062" w14:textId="77777777" w:rsidR="00436564" w:rsidRPr="003060CA" w:rsidRDefault="00436564" w:rsidP="007A6BAC">
            <w:pPr>
              <w:rPr>
                <w:sz w:val="12"/>
                <w:szCs w:val="12"/>
              </w:rPr>
            </w:pPr>
          </w:p>
          <w:p w14:paraId="1559BA58" w14:textId="77777777" w:rsidR="00436564" w:rsidRPr="00C675F1" w:rsidRDefault="00436564" w:rsidP="007A6BAC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b/>
              </w:rPr>
              <w:t xml:space="preserve">1. </w:t>
            </w:r>
            <w:r w:rsidRPr="00EB5D64">
              <w:rPr>
                <w:rFonts w:ascii="Arial" w:hAnsi="Arial" w:cs="Arial"/>
                <w:b/>
              </w:rPr>
              <w:t xml:space="preserve">Summary of planned research </w:t>
            </w:r>
            <w:r w:rsidRPr="00C675F1">
              <w:rPr>
                <w:rFonts w:ascii="Arial" w:hAnsi="Arial" w:cs="Arial"/>
                <w:i/>
                <w:sz w:val="20"/>
                <w:szCs w:val="20"/>
              </w:rPr>
              <w:t>(please indicate below the purpose of your planned project/research, together with your aims, main research questions and research design –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675F1">
              <w:rPr>
                <w:rFonts w:ascii="Arial" w:hAnsi="Arial" w:cs="Arial"/>
                <w:i/>
                <w:sz w:val="20"/>
                <w:szCs w:val="20"/>
              </w:rPr>
              <w:t>you should continue onto a separate sheet if necessary)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790"/>
            </w:tblGrid>
            <w:tr w:rsidR="00436564" w14:paraId="0F387800" w14:textId="77777777" w:rsidTr="007A6BAC">
              <w:tc>
                <w:tcPr>
                  <w:tcW w:w="10368" w:type="dxa"/>
                </w:tcPr>
                <w:p w14:paraId="2E4E742C" w14:textId="77777777" w:rsidR="00436564" w:rsidRDefault="00436564" w:rsidP="007A6BAC"/>
                <w:p w14:paraId="12CB8A4A" w14:textId="77777777" w:rsidR="00436564" w:rsidRDefault="00436564" w:rsidP="007A6BAC">
                  <w:r>
                    <w:t>To understand currently available referencing tools and their weaknesses to build a better application aimed towards students at the college (NPTC Group).</w:t>
                  </w:r>
                </w:p>
                <w:p w14:paraId="2584E53E" w14:textId="77777777" w:rsidR="00436564" w:rsidRDefault="00436564" w:rsidP="007A6BAC"/>
                <w:p w14:paraId="765B4360" w14:textId="77777777" w:rsidR="00436564" w:rsidRDefault="00436564" w:rsidP="007A6BAC"/>
                <w:p w14:paraId="2634C17F" w14:textId="77777777" w:rsidR="00436564" w:rsidRDefault="00436564" w:rsidP="007A6BAC"/>
                <w:p w14:paraId="50EFF649" w14:textId="77777777" w:rsidR="00436564" w:rsidRDefault="00436564" w:rsidP="007A6BAC"/>
                <w:p w14:paraId="20C81D7F" w14:textId="77777777" w:rsidR="00436564" w:rsidRDefault="00436564" w:rsidP="007A6BAC"/>
                <w:p w14:paraId="382055D9" w14:textId="77777777" w:rsidR="00436564" w:rsidRDefault="00436564" w:rsidP="007A6BAC"/>
                <w:p w14:paraId="4B8A2EF6" w14:textId="77777777" w:rsidR="00436564" w:rsidRDefault="00436564" w:rsidP="007A6BAC"/>
              </w:tc>
            </w:tr>
          </w:tbl>
          <w:p w14:paraId="0460494F" w14:textId="77777777" w:rsidR="00436564" w:rsidRDefault="00436564" w:rsidP="007A6BAC">
            <w:pPr>
              <w:rPr>
                <w:sz w:val="12"/>
                <w:szCs w:val="12"/>
              </w:rPr>
            </w:pPr>
          </w:p>
          <w:p w14:paraId="7CE8FCBD" w14:textId="77777777" w:rsidR="00436564" w:rsidRPr="009D6B16" w:rsidRDefault="00436564" w:rsidP="007A6BAC">
            <w:pPr>
              <w:rPr>
                <w:sz w:val="12"/>
                <w:szCs w:val="12"/>
              </w:rPr>
            </w:pPr>
          </w:p>
          <w:p w14:paraId="1134E2D6" w14:textId="77777777" w:rsidR="00436564" w:rsidRDefault="00436564" w:rsidP="007A6BA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C80491">
              <w:rPr>
                <w:rFonts w:ascii="Arial" w:hAnsi="Arial" w:cs="Arial"/>
                <w:b/>
              </w:rPr>
              <w:lastRenderedPageBreak/>
              <w:t xml:space="preserve">2. Methodology </w:t>
            </w:r>
            <w:r w:rsidRPr="00C675F1">
              <w:rPr>
                <w:rFonts w:ascii="Arial" w:hAnsi="Arial" w:cs="Arial"/>
                <w:i/>
                <w:sz w:val="20"/>
                <w:szCs w:val="20"/>
              </w:rPr>
              <w:t>(</w:t>
            </w:r>
            <w:r>
              <w:rPr>
                <w:rFonts w:ascii="Arial" w:hAnsi="Arial" w:cs="Arial"/>
                <w:i/>
                <w:sz w:val="20"/>
                <w:szCs w:val="20"/>
              </w:rPr>
              <w:t>You need to be clear about the methodology you intend to use in your study; this could include any number of methods, so either</w:t>
            </w:r>
            <w:r w:rsidRPr="00C675F1">
              <w:rPr>
                <w:rFonts w:ascii="Arial" w:hAnsi="Arial" w:cs="Arial"/>
                <w:i/>
                <w:sz w:val="20"/>
                <w:szCs w:val="20"/>
              </w:rPr>
              <w:t xml:space="preserve"> tick </w:t>
            </w:r>
            <w:r>
              <w:rPr>
                <w:rFonts w:ascii="Arial" w:hAnsi="Arial" w:cs="Arial"/>
                <w:i/>
                <w:sz w:val="20"/>
                <w:szCs w:val="20"/>
              </w:rPr>
              <w:t>those</w:t>
            </w:r>
            <w:r w:rsidRPr="00C675F1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shown below (where appropriate) or put the details in the box marked *</w:t>
            </w:r>
            <w:r w:rsidRPr="00C675F1">
              <w:rPr>
                <w:rFonts w:ascii="Arial" w:hAnsi="Arial" w:cs="Arial"/>
                <w:i/>
                <w:sz w:val="20"/>
                <w:szCs w:val="20"/>
              </w:rPr>
              <w:t>)</w:t>
            </w:r>
          </w:p>
          <w:p w14:paraId="34EEEF1B" w14:textId="77777777" w:rsidR="00436564" w:rsidRPr="00C675F1" w:rsidRDefault="00436564" w:rsidP="007A6BAC">
            <w:pPr>
              <w:rPr>
                <w:sz w:val="20"/>
                <w:szCs w:val="20"/>
              </w:rPr>
            </w:pPr>
          </w:p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726"/>
              <w:gridCol w:w="2126"/>
              <w:gridCol w:w="783"/>
              <w:gridCol w:w="2052"/>
              <w:gridCol w:w="728"/>
              <w:gridCol w:w="2380"/>
            </w:tblGrid>
            <w:tr w:rsidR="00436564" w14:paraId="2565F8B3" w14:textId="77777777" w:rsidTr="007A6BAC">
              <w:trPr>
                <w:trHeight w:val="447"/>
              </w:trPr>
              <w:tc>
                <w:tcPr>
                  <w:tcW w:w="7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579D99" w14:textId="77777777" w:rsidR="00436564" w:rsidRPr="00A97690" w:rsidRDefault="00436564" w:rsidP="007A6BAC">
                  <w:pPr>
                    <w:jc w:val="center"/>
                    <w:rPr>
                      <w:color w:val="00B0F0"/>
                      <w:sz w:val="28"/>
                      <w:szCs w:val="28"/>
                    </w:rPr>
                  </w:pPr>
                  <w:r w:rsidRPr="00A97690">
                    <w:rPr>
                      <w:rFonts w:ascii="Segoe UI Symbol" w:hAnsi="Segoe UI Symbol" w:cs="Segoe UI Symbol"/>
                      <w:sz w:val="28"/>
                      <w:szCs w:val="28"/>
                    </w:rPr>
                    <w:t>✓</w:t>
                  </w:r>
                </w:p>
              </w:tc>
              <w:tc>
                <w:tcPr>
                  <w:tcW w:w="212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545D8AA" w14:textId="77777777" w:rsidR="00436564" w:rsidRPr="00753CE4" w:rsidRDefault="00436564" w:rsidP="007A6BAC">
                  <w:pPr>
                    <w:jc w:val="lef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753CE4">
                    <w:rPr>
                      <w:rFonts w:ascii="Arial" w:hAnsi="Arial" w:cs="Arial"/>
                      <w:sz w:val="22"/>
                      <w:szCs w:val="22"/>
                    </w:rPr>
                    <w:t>Interviews</w:t>
                  </w:r>
                </w:p>
              </w:tc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95C2AE" w14:textId="77777777" w:rsidR="00436564" w:rsidRPr="00F56829" w:rsidRDefault="00436564" w:rsidP="007A6BAC">
                  <w:pPr>
                    <w:jc w:val="left"/>
                    <w:rPr>
                      <w:rFonts w:ascii="Arial" w:hAnsi="Arial" w:cs="Arial"/>
                      <w:color w:val="00B0F0"/>
                      <w:sz w:val="20"/>
                    </w:rPr>
                  </w:pPr>
                  <w:r w:rsidRPr="009365B3">
                    <w:rPr>
                      <w:rFonts w:ascii="Segoe UI Symbol" w:hAnsi="Segoe UI Symbol" w:cs="Segoe UI Symbol"/>
                      <w:sz w:val="28"/>
                      <w:szCs w:val="36"/>
                    </w:rPr>
                    <w:t>✓</w:t>
                  </w:r>
                </w:p>
              </w:tc>
              <w:tc>
                <w:tcPr>
                  <w:tcW w:w="205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35A6DA5" w14:textId="77777777" w:rsidR="00436564" w:rsidRPr="00753CE4" w:rsidRDefault="00436564" w:rsidP="007A6BAC">
                  <w:pPr>
                    <w:jc w:val="lef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753CE4">
                    <w:rPr>
                      <w:rFonts w:ascii="Arial" w:hAnsi="Arial" w:cs="Arial"/>
                      <w:sz w:val="22"/>
                      <w:szCs w:val="22"/>
                    </w:rPr>
                    <w:t>Participant Observation</w:t>
                  </w:r>
                </w:p>
              </w:tc>
              <w:tc>
                <w:tcPr>
                  <w:tcW w:w="7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2D2404" w14:textId="77777777" w:rsidR="00436564" w:rsidRPr="00F56829" w:rsidRDefault="00436564" w:rsidP="007A6BAC">
                  <w:pPr>
                    <w:jc w:val="left"/>
                    <w:rPr>
                      <w:rFonts w:ascii="Arial" w:hAnsi="Arial" w:cs="Arial"/>
                      <w:color w:val="00B0F0"/>
                      <w:sz w:val="20"/>
                    </w:rPr>
                  </w:pPr>
                </w:p>
              </w:tc>
              <w:tc>
                <w:tcPr>
                  <w:tcW w:w="2380" w:type="dxa"/>
                  <w:tcBorders>
                    <w:left w:val="single" w:sz="4" w:space="0" w:color="auto"/>
                  </w:tcBorders>
                  <w:vAlign w:val="center"/>
                </w:tcPr>
                <w:p w14:paraId="71CB7575" w14:textId="77777777" w:rsidR="00436564" w:rsidRPr="00753CE4" w:rsidRDefault="00436564" w:rsidP="007A6BAC">
                  <w:pPr>
                    <w:jc w:val="lef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753CE4">
                    <w:rPr>
                      <w:rFonts w:ascii="Arial" w:hAnsi="Arial" w:cs="Arial"/>
                      <w:sz w:val="22"/>
                      <w:szCs w:val="22"/>
                    </w:rPr>
                    <w:t>Use of personal data</w:t>
                  </w:r>
                </w:p>
              </w:tc>
            </w:tr>
            <w:tr w:rsidR="00436564" w:rsidRPr="00753CE4" w14:paraId="30E77EB6" w14:textId="77777777" w:rsidTr="007A6BAC">
              <w:tc>
                <w:tcPr>
                  <w:tcW w:w="726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402B3C8" w14:textId="77777777" w:rsidR="00436564" w:rsidRPr="00753CE4" w:rsidRDefault="00436564" w:rsidP="007A6BAC">
                  <w:pPr>
                    <w:rPr>
                      <w:sz w:val="8"/>
                      <w:szCs w:val="8"/>
                    </w:rPr>
                  </w:pPr>
                </w:p>
              </w:tc>
              <w:tc>
                <w:tcPr>
                  <w:tcW w:w="2126" w:type="dxa"/>
                  <w:vAlign w:val="center"/>
                </w:tcPr>
                <w:p w14:paraId="06B7E7CF" w14:textId="77777777" w:rsidR="00436564" w:rsidRPr="00753CE4" w:rsidRDefault="00436564" w:rsidP="007A6BAC">
                  <w:pPr>
                    <w:jc w:val="left"/>
                    <w:rPr>
                      <w:rFonts w:ascii="Arial" w:hAnsi="Arial" w:cs="Arial"/>
                      <w:sz w:val="8"/>
                      <w:szCs w:val="8"/>
                    </w:rPr>
                  </w:pPr>
                </w:p>
              </w:tc>
              <w:tc>
                <w:tcPr>
                  <w:tcW w:w="783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5844B61B" w14:textId="77777777" w:rsidR="00436564" w:rsidRPr="00753CE4" w:rsidRDefault="00436564" w:rsidP="007A6BAC">
                  <w:pPr>
                    <w:jc w:val="left"/>
                    <w:rPr>
                      <w:rFonts w:ascii="Arial" w:hAnsi="Arial" w:cs="Arial"/>
                      <w:sz w:val="8"/>
                      <w:szCs w:val="8"/>
                    </w:rPr>
                  </w:pPr>
                </w:p>
              </w:tc>
              <w:tc>
                <w:tcPr>
                  <w:tcW w:w="2052" w:type="dxa"/>
                  <w:vAlign w:val="center"/>
                </w:tcPr>
                <w:p w14:paraId="5F0B15B4" w14:textId="77777777" w:rsidR="00436564" w:rsidRPr="00753CE4" w:rsidRDefault="00436564" w:rsidP="007A6BAC">
                  <w:pPr>
                    <w:jc w:val="left"/>
                    <w:rPr>
                      <w:rFonts w:ascii="Arial" w:hAnsi="Arial" w:cs="Arial"/>
                      <w:sz w:val="8"/>
                      <w:szCs w:val="8"/>
                    </w:rPr>
                  </w:pPr>
                </w:p>
              </w:tc>
              <w:tc>
                <w:tcPr>
                  <w:tcW w:w="728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474C89CF" w14:textId="77777777" w:rsidR="00436564" w:rsidRPr="00753CE4" w:rsidRDefault="00436564" w:rsidP="007A6BAC">
                  <w:pPr>
                    <w:jc w:val="left"/>
                    <w:rPr>
                      <w:rFonts w:ascii="Arial" w:hAnsi="Arial" w:cs="Arial"/>
                      <w:sz w:val="8"/>
                      <w:szCs w:val="8"/>
                    </w:rPr>
                  </w:pPr>
                </w:p>
              </w:tc>
              <w:tc>
                <w:tcPr>
                  <w:tcW w:w="2380" w:type="dxa"/>
                  <w:vAlign w:val="center"/>
                </w:tcPr>
                <w:p w14:paraId="5E4FA7DC" w14:textId="77777777" w:rsidR="00436564" w:rsidRPr="00753CE4" w:rsidRDefault="00436564" w:rsidP="007A6BAC">
                  <w:pPr>
                    <w:jc w:val="left"/>
                    <w:rPr>
                      <w:rFonts w:ascii="Arial" w:hAnsi="Arial" w:cs="Arial"/>
                      <w:sz w:val="8"/>
                      <w:szCs w:val="8"/>
                    </w:rPr>
                  </w:pPr>
                </w:p>
              </w:tc>
            </w:tr>
            <w:tr w:rsidR="00436564" w14:paraId="76CB904A" w14:textId="77777777" w:rsidTr="007A6BAC">
              <w:trPr>
                <w:trHeight w:val="617"/>
              </w:trPr>
              <w:tc>
                <w:tcPr>
                  <w:tcW w:w="7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F4D326" w14:textId="77777777" w:rsidR="00436564" w:rsidRPr="00753CE4" w:rsidRDefault="00436564" w:rsidP="007A6BAC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12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A553A23" w14:textId="77777777" w:rsidR="00436564" w:rsidRPr="00753CE4" w:rsidRDefault="00436564" w:rsidP="007A6BAC">
                  <w:pPr>
                    <w:jc w:val="lef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753CE4">
                    <w:rPr>
                      <w:rFonts w:ascii="Arial" w:hAnsi="Arial" w:cs="Arial"/>
                      <w:sz w:val="22"/>
                      <w:szCs w:val="22"/>
                    </w:rPr>
                    <w:t>Focus groups</w:t>
                  </w:r>
                </w:p>
              </w:tc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A428AE" w14:textId="77777777" w:rsidR="00436564" w:rsidRPr="00753CE4" w:rsidRDefault="00436564" w:rsidP="007A6BAC">
                  <w:pPr>
                    <w:jc w:val="left"/>
                    <w:rPr>
                      <w:rFonts w:ascii="Arial" w:hAnsi="Arial" w:cs="Arial"/>
                      <w:sz w:val="20"/>
                    </w:rPr>
                  </w:pPr>
                  <w:r w:rsidRPr="00A97690">
                    <w:rPr>
                      <w:rFonts w:ascii="Segoe UI Symbol" w:hAnsi="Segoe UI Symbol" w:cs="Segoe UI Symbol"/>
                      <w:sz w:val="28"/>
                      <w:szCs w:val="36"/>
                    </w:rPr>
                    <w:t>✓</w:t>
                  </w:r>
                </w:p>
              </w:tc>
              <w:tc>
                <w:tcPr>
                  <w:tcW w:w="205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EB97E7E" w14:textId="77777777" w:rsidR="00436564" w:rsidRPr="00753CE4" w:rsidRDefault="00436564" w:rsidP="007A6BAC">
                  <w:pPr>
                    <w:jc w:val="left"/>
                    <w:rPr>
                      <w:rFonts w:ascii="Arial" w:hAnsi="Arial" w:cs="Arial"/>
                      <w:b/>
                      <w:i/>
                      <w:sz w:val="22"/>
                      <w:szCs w:val="22"/>
                    </w:rPr>
                  </w:pPr>
                  <w:r w:rsidRPr="00753CE4">
                    <w:rPr>
                      <w:rFonts w:ascii="Arial" w:hAnsi="Arial" w:cs="Arial"/>
                      <w:sz w:val="22"/>
                      <w:szCs w:val="22"/>
                    </w:rPr>
                    <w:t>Questionnaire</w:t>
                  </w:r>
                </w:p>
              </w:tc>
              <w:tc>
                <w:tcPr>
                  <w:tcW w:w="7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36752D" w14:textId="77777777" w:rsidR="00436564" w:rsidRPr="00F56829" w:rsidRDefault="00436564" w:rsidP="007A6BAC">
                  <w:pPr>
                    <w:jc w:val="left"/>
                    <w:rPr>
                      <w:rFonts w:ascii="Arial" w:hAnsi="Arial" w:cs="Arial"/>
                      <w:color w:val="00B0F0"/>
                      <w:sz w:val="20"/>
                      <w:szCs w:val="20"/>
                    </w:rPr>
                  </w:pPr>
                  <w:r w:rsidRPr="008F47F7">
                    <w:rPr>
                      <w:rFonts w:ascii="Segoe UI Symbol" w:hAnsi="Segoe UI Symbol" w:cs="Segoe UI Symbol"/>
                      <w:sz w:val="28"/>
                      <w:szCs w:val="28"/>
                    </w:rPr>
                    <w:t>✓</w:t>
                  </w:r>
                </w:p>
              </w:tc>
              <w:tc>
                <w:tcPr>
                  <w:tcW w:w="2380" w:type="dxa"/>
                  <w:tcBorders>
                    <w:left w:val="single" w:sz="4" w:space="0" w:color="auto"/>
                  </w:tcBorders>
                  <w:vAlign w:val="center"/>
                </w:tcPr>
                <w:p w14:paraId="3D3A0B2D" w14:textId="77777777" w:rsidR="00436564" w:rsidRPr="00753CE4" w:rsidRDefault="00436564" w:rsidP="007A6BAC">
                  <w:pPr>
                    <w:jc w:val="lef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753CE4">
                    <w:rPr>
                      <w:rFonts w:ascii="Arial" w:hAnsi="Arial" w:cs="Arial"/>
                      <w:sz w:val="22"/>
                      <w:szCs w:val="22"/>
                    </w:rPr>
                    <w:t>Literature Review</w:t>
                  </w:r>
                </w:p>
              </w:tc>
            </w:tr>
            <w:tr w:rsidR="00436564" w:rsidRPr="00753CE4" w14:paraId="52197C78" w14:textId="77777777" w:rsidTr="007A6BAC">
              <w:tc>
                <w:tcPr>
                  <w:tcW w:w="726" w:type="dxa"/>
                  <w:tcBorders>
                    <w:top w:val="single" w:sz="4" w:space="0" w:color="auto"/>
                    <w:bottom w:val="single" w:sz="2" w:space="0" w:color="auto"/>
                  </w:tcBorders>
                </w:tcPr>
                <w:p w14:paraId="7A6B6A01" w14:textId="77777777" w:rsidR="00436564" w:rsidRPr="00753CE4" w:rsidRDefault="00436564" w:rsidP="007A6BAC">
                  <w:pPr>
                    <w:rPr>
                      <w:sz w:val="8"/>
                      <w:szCs w:val="8"/>
                    </w:rPr>
                  </w:pPr>
                </w:p>
              </w:tc>
              <w:tc>
                <w:tcPr>
                  <w:tcW w:w="2126" w:type="dxa"/>
                  <w:vAlign w:val="center"/>
                </w:tcPr>
                <w:p w14:paraId="05CEA3C6" w14:textId="77777777" w:rsidR="00436564" w:rsidRPr="00753CE4" w:rsidRDefault="00436564" w:rsidP="007A6BAC">
                  <w:pPr>
                    <w:jc w:val="left"/>
                    <w:rPr>
                      <w:rFonts w:ascii="Arial" w:hAnsi="Arial" w:cs="Arial"/>
                      <w:sz w:val="8"/>
                      <w:szCs w:val="8"/>
                    </w:rPr>
                  </w:pPr>
                </w:p>
              </w:tc>
              <w:tc>
                <w:tcPr>
                  <w:tcW w:w="783" w:type="dxa"/>
                  <w:tcBorders>
                    <w:top w:val="single" w:sz="4" w:space="0" w:color="auto"/>
                    <w:bottom w:val="single" w:sz="2" w:space="0" w:color="auto"/>
                  </w:tcBorders>
                  <w:vAlign w:val="center"/>
                </w:tcPr>
                <w:p w14:paraId="636D9CB3" w14:textId="77777777" w:rsidR="00436564" w:rsidRPr="00753CE4" w:rsidRDefault="00436564" w:rsidP="007A6BAC">
                  <w:pPr>
                    <w:jc w:val="left"/>
                    <w:rPr>
                      <w:rFonts w:ascii="Arial" w:hAnsi="Arial" w:cs="Arial"/>
                      <w:sz w:val="8"/>
                      <w:szCs w:val="8"/>
                    </w:rPr>
                  </w:pPr>
                </w:p>
              </w:tc>
              <w:tc>
                <w:tcPr>
                  <w:tcW w:w="2052" w:type="dxa"/>
                  <w:vAlign w:val="center"/>
                </w:tcPr>
                <w:p w14:paraId="7F215A96" w14:textId="77777777" w:rsidR="00436564" w:rsidRPr="00753CE4" w:rsidRDefault="00436564" w:rsidP="007A6BAC">
                  <w:pPr>
                    <w:jc w:val="left"/>
                    <w:rPr>
                      <w:rFonts w:ascii="Arial" w:hAnsi="Arial" w:cs="Arial"/>
                      <w:sz w:val="8"/>
                      <w:szCs w:val="8"/>
                    </w:rPr>
                  </w:pPr>
                </w:p>
              </w:tc>
              <w:tc>
                <w:tcPr>
                  <w:tcW w:w="728" w:type="dxa"/>
                  <w:tcBorders>
                    <w:top w:val="single" w:sz="4" w:space="0" w:color="auto"/>
                    <w:bottom w:val="single" w:sz="2" w:space="0" w:color="auto"/>
                  </w:tcBorders>
                  <w:vAlign w:val="center"/>
                </w:tcPr>
                <w:p w14:paraId="3D9D2B59" w14:textId="77777777" w:rsidR="00436564" w:rsidRPr="00753CE4" w:rsidRDefault="00436564" w:rsidP="007A6BAC">
                  <w:pPr>
                    <w:jc w:val="left"/>
                    <w:rPr>
                      <w:rFonts w:ascii="Arial" w:hAnsi="Arial" w:cs="Arial"/>
                      <w:sz w:val="8"/>
                      <w:szCs w:val="8"/>
                    </w:rPr>
                  </w:pPr>
                </w:p>
              </w:tc>
              <w:tc>
                <w:tcPr>
                  <w:tcW w:w="2380" w:type="dxa"/>
                  <w:vAlign w:val="center"/>
                </w:tcPr>
                <w:p w14:paraId="5194BCBD" w14:textId="77777777" w:rsidR="00436564" w:rsidRPr="00753CE4" w:rsidRDefault="00436564" w:rsidP="007A6BAC">
                  <w:pPr>
                    <w:jc w:val="left"/>
                    <w:rPr>
                      <w:rFonts w:ascii="Arial" w:hAnsi="Arial" w:cs="Arial"/>
                      <w:sz w:val="8"/>
                      <w:szCs w:val="8"/>
                    </w:rPr>
                  </w:pPr>
                </w:p>
              </w:tc>
            </w:tr>
            <w:tr w:rsidR="00436564" w14:paraId="3C755CFB" w14:textId="77777777" w:rsidTr="007A6BAC">
              <w:trPr>
                <w:trHeight w:val="464"/>
              </w:trPr>
              <w:tc>
                <w:tcPr>
                  <w:tcW w:w="726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</w:tcPr>
                <w:p w14:paraId="36C8F152" w14:textId="77777777" w:rsidR="00436564" w:rsidRPr="00753CE4" w:rsidRDefault="00436564" w:rsidP="007A6BAC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126" w:type="dxa"/>
                  <w:tcBorders>
                    <w:left w:val="single" w:sz="2" w:space="0" w:color="auto"/>
                    <w:right w:val="single" w:sz="2" w:space="0" w:color="auto"/>
                  </w:tcBorders>
                  <w:vAlign w:val="center"/>
                </w:tcPr>
                <w:p w14:paraId="55DE9594" w14:textId="77777777" w:rsidR="00436564" w:rsidRPr="00753CE4" w:rsidRDefault="00436564" w:rsidP="007A6BAC">
                  <w:pPr>
                    <w:jc w:val="lef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753CE4">
                    <w:rPr>
                      <w:rFonts w:ascii="Arial" w:hAnsi="Arial" w:cs="Arial"/>
                      <w:sz w:val="22"/>
                      <w:szCs w:val="22"/>
                    </w:rPr>
                    <w:t>Performance</w:t>
                  </w:r>
                </w:p>
              </w:tc>
              <w:tc>
                <w:tcPr>
                  <w:tcW w:w="78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vAlign w:val="center"/>
                </w:tcPr>
                <w:p w14:paraId="571D30D8" w14:textId="77777777" w:rsidR="00436564" w:rsidRPr="00753CE4" w:rsidRDefault="00436564" w:rsidP="007A6BAC">
                  <w:pPr>
                    <w:jc w:val="left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2052" w:type="dxa"/>
                  <w:tcBorders>
                    <w:left w:val="single" w:sz="2" w:space="0" w:color="auto"/>
                    <w:right w:val="single" w:sz="2" w:space="0" w:color="auto"/>
                  </w:tcBorders>
                  <w:vAlign w:val="center"/>
                </w:tcPr>
                <w:p w14:paraId="15E7C5C2" w14:textId="77777777" w:rsidR="00436564" w:rsidRPr="00753CE4" w:rsidRDefault="00436564" w:rsidP="007A6BAC">
                  <w:pPr>
                    <w:jc w:val="left"/>
                    <w:rPr>
                      <w:rFonts w:ascii="Arial" w:hAnsi="Arial" w:cs="Arial"/>
                      <w:sz w:val="20"/>
                    </w:rPr>
                  </w:pPr>
                  <w:r w:rsidRPr="00575436">
                    <w:rPr>
                      <w:rFonts w:ascii="Arial" w:hAnsi="Arial" w:cs="Arial"/>
                      <w:sz w:val="22"/>
                      <w:szCs w:val="28"/>
                    </w:rPr>
                    <w:t>Presentation</w:t>
                  </w:r>
                </w:p>
              </w:tc>
              <w:tc>
                <w:tcPr>
                  <w:tcW w:w="728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vAlign w:val="center"/>
                </w:tcPr>
                <w:p w14:paraId="779A5D8B" w14:textId="77777777" w:rsidR="00436564" w:rsidRPr="00753CE4" w:rsidRDefault="00436564" w:rsidP="007A6BAC">
                  <w:pPr>
                    <w:jc w:val="left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2380" w:type="dxa"/>
                  <w:tcBorders>
                    <w:left w:val="single" w:sz="2" w:space="0" w:color="auto"/>
                  </w:tcBorders>
                  <w:vAlign w:val="center"/>
                </w:tcPr>
                <w:p w14:paraId="780394EE" w14:textId="77777777" w:rsidR="00436564" w:rsidRPr="00753CE4" w:rsidRDefault="00436564" w:rsidP="007A6BAC">
                  <w:pPr>
                    <w:jc w:val="left"/>
                    <w:rPr>
                      <w:rFonts w:ascii="Arial" w:hAnsi="Arial" w:cs="Arial"/>
                      <w:sz w:val="20"/>
                    </w:rPr>
                  </w:pPr>
                  <w:r w:rsidRPr="00753CE4">
                    <w:rPr>
                      <w:rFonts w:ascii="Arial" w:hAnsi="Arial" w:cs="Arial"/>
                      <w:sz w:val="22"/>
                      <w:szCs w:val="22"/>
                    </w:rPr>
                    <w:t xml:space="preserve">Other </w:t>
                  </w:r>
                  <w:r w:rsidRPr="00753CE4">
                    <w:rPr>
                      <w:rFonts w:ascii="Arial" w:hAnsi="Arial" w:cs="Arial"/>
                      <w:i/>
                      <w:sz w:val="22"/>
                      <w:szCs w:val="22"/>
                    </w:rPr>
                    <w:t>(state below)</w:t>
                  </w:r>
                  <w:r w:rsidRPr="00753CE4">
                    <w:rPr>
                      <w:rFonts w:ascii="Arial" w:hAnsi="Arial" w:cs="Arial"/>
                      <w:i/>
                      <w:sz w:val="32"/>
                      <w:szCs w:val="32"/>
                    </w:rPr>
                    <w:t xml:space="preserve"> *</w:t>
                  </w:r>
                </w:p>
              </w:tc>
            </w:tr>
          </w:tbl>
          <w:p w14:paraId="7D7CE006" w14:textId="77777777" w:rsidR="00436564" w:rsidRPr="0097069B" w:rsidRDefault="00436564" w:rsidP="007A6BAC">
            <w:pPr>
              <w:rPr>
                <w:sz w:val="4"/>
                <w:szCs w:val="4"/>
              </w:rPr>
            </w:pPr>
          </w:p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8790"/>
            </w:tblGrid>
            <w:tr w:rsidR="00436564" w14:paraId="54F7AF1B" w14:textId="77777777" w:rsidTr="007A6BAC">
              <w:trPr>
                <w:trHeight w:val="70"/>
              </w:trPr>
              <w:tc>
                <w:tcPr>
                  <w:tcW w:w="10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AB3406" w14:textId="77777777" w:rsidR="00436564" w:rsidRDefault="00436564" w:rsidP="007A6BAC"/>
              </w:tc>
            </w:tr>
          </w:tbl>
          <w:p w14:paraId="3D059259" w14:textId="77777777" w:rsidR="00436564" w:rsidRPr="00C80491" w:rsidRDefault="00436564" w:rsidP="007A6BAC">
            <w:pPr>
              <w:rPr>
                <w:sz w:val="8"/>
                <w:szCs w:val="8"/>
              </w:rPr>
            </w:pPr>
          </w:p>
          <w:p w14:paraId="19CC3D9F" w14:textId="77777777" w:rsidR="00436564" w:rsidRDefault="00436564" w:rsidP="007A6BAC">
            <w:pPr>
              <w:rPr>
                <w:rFonts w:ascii="Arial" w:hAnsi="Arial" w:cs="Arial"/>
                <w:sz w:val="20"/>
                <w:szCs w:val="20"/>
              </w:rPr>
            </w:pPr>
            <w:r w:rsidRPr="00C80491">
              <w:rPr>
                <w:rFonts w:ascii="Arial" w:hAnsi="Arial" w:cs="Arial"/>
                <w:b/>
              </w:rPr>
              <w:t xml:space="preserve">3. </w:t>
            </w:r>
            <w:r>
              <w:rPr>
                <w:rFonts w:ascii="Arial" w:hAnsi="Arial" w:cs="Arial"/>
                <w:b/>
              </w:rPr>
              <w:t>P</w:t>
            </w:r>
            <w:r w:rsidRPr="00C80491">
              <w:rPr>
                <w:rFonts w:ascii="Arial" w:hAnsi="Arial" w:cs="Arial"/>
                <w:b/>
              </w:rPr>
              <w:t xml:space="preserve">articipants </w:t>
            </w:r>
            <w:r w:rsidRPr="00C675F1">
              <w:rPr>
                <w:rFonts w:ascii="Arial" w:hAnsi="Arial" w:cs="Arial"/>
                <w:sz w:val="20"/>
                <w:szCs w:val="20"/>
              </w:rPr>
              <w:t>-</w:t>
            </w:r>
            <w:r w:rsidRPr="00C675F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C675F1">
              <w:rPr>
                <w:rFonts w:ascii="Arial" w:hAnsi="Arial" w:cs="Arial"/>
                <w:sz w:val="20"/>
                <w:szCs w:val="20"/>
              </w:rPr>
              <w:t>Does your proposed project/research involve human participants?</w:t>
            </w:r>
          </w:p>
          <w:p w14:paraId="4B64B5B5" w14:textId="77777777" w:rsidR="00436564" w:rsidRPr="00161012" w:rsidRDefault="00436564" w:rsidP="007A6BAC">
            <w:pPr>
              <w:rPr>
                <w:rFonts w:ascii="Arial" w:hAnsi="Arial" w:cs="Arial"/>
                <w:i/>
                <w:sz w:val="8"/>
                <w:szCs w:val="8"/>
              </w:rPr>
            </w:pPr>
          </w:p>
          <w:tbl>
            <w:tblPr>
              <w:tblW w:w="10368" w:type="dxa"/>
              <w:tblLook w:val="01E0" w:firstRow="1" w:lastRow="1" w:firstColumn="1" w:lastColumn="1" w:noHBand="0" w:noVBand="0"/>
            </w:tblPr>
            <w:tblGrid>
              <w:gridCol w:w="588"/>
              <w:gridCol w:w="2760"/>
              <w:gridCol w:w="600"/>
              <w:gridCol w:w="3180"/>
              <w:gridCol w:w="599"/>
              <w:gridCol w:w="2641"/>
            </w:tblGrid>
            <w:tr w:rsidR="00436564" w14:paraId="7721837A" w14:textId="77777777" w:rsidTr="007A6BAC">
              <w:tc>
                <w:tcPr>
                  <w:tcW w:w="5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9BBC63" w14:textId="77777777" w:rsidR="00436564" w:rsidRPr="00F56829" w:rsidRDefault="00436564" w:rsidP="007A6BAC">
                  <w:pPr>
                    <w:jc w:val="center"/>
                    <w:rPr>
                      <w:color w:val="00B0F0"/>
                      <w:sz w:val="28"/>
                      <w:szCs w:val="28"/>
                    </w:rPr>
                  </w:pPr>
                  <w:r w:rsidRPr="008F47F7">
                    <w:rPr>
                      <w:rFonts w:ascii="Segoe UI Symbol" w:hAnsi="Segoe UI Symbol" w:cs="Segoe UI Symbol"/>
                      <w:sz w:val="28"/>
                      <w:szCs w:val="28"/>
                    </w:rPr>
                    <w:t>✓</w:t>
                  </w:r>
                </w:p>
              </w:tc>
              <w:tc>
                <w:tcPr>
                  <w:tcW w:w="276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E9727C9" w14:textId="77777777" w:rsidR="00436564" w:rsidRPr="00753CE4" w:rsidRDefault="00436564" w:rsidP="007A6BAC">
                  <w:pPr>
                    <w:rPr>
                      <w:rFonts w:ascii="Arial" w:hAnsi="Arial" w:cs="Arial"/>
                      <w:sz w:val="20"/>
                    </w:rPr>
                  </w:pPr>
                  <w:r w:rsidRPr="00753CE4">
                    <w:rPr>
                      <w:rFonts w:ascii="Arial" w:hAnsi="Arial" w:cs="Arial"/>
                      <w:sz w:val="20"/>
                    </w:rPr>
                    <w:t>1. Yes, as a primary source*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DE33BF" w14:textId="77777777" w:rsidR="00436564" w:rsidRPr="00753CE4" w:rsidRDefault="00436564" w:rsidP="007A6BAC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18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273E540" w14:textId="77777777" w:rsidR="00436564" w:rsidRPr="00753CE4" w:rsidRDefault="00436564" w:rsidP="007A6BAC">
                  <w:pPr>
                    <w:rPr>
                      <w:rFonts w:ascii="Arial" w:hAnsi="Arial" w:cs="Arial"/>
                      <w:sz w:val="20"/>
                    </w:rPr>
                  </w:pPr>
                  <w:r w:rsidRPr="00753CE4">
                    <w:rPr>
                      <w:rFonts w:ascii="Arial" w:hAnsi="Arial" w:cs="Arial"/>
                      <w:sz w:val="20"/>
                    </w:rPr>
                    <w:t>2.</w:t>
                  </w:r>
                  <w:r w:rsidRPr="00753CE4">
                    <w:rPr>
                      <w:rFonts w:ascii="Arial" w:hAnsi="Arial" w:cs="Arial"/>
                      <w:sz w:val="32"/>
                      <w:szCs w:val="32"/>
                    </w:rPr>
                    <w:t xml:space="preserve"> </w:t>
                  </w:r>
                  <w:r w:rsidRPr="00753CE4">
                    <w:rPr>
                      <w:rFonts w:ascii="Arial" w:hAnsi="Arial" w:cs="Arial"/>
                      <w:sz w:val="20"/>
                    </w:rPr>
                    <w:t>Yes, as a secondary source*</w:t>
                  </w:r>
                </w:p>
              </w:tc>
              <w:tc>
                <w:tcPr>
                  <w:tcW w:w="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2EB14C" w14:textId="77777777" w:rsidR="00436564" w:rsidRPr="00753CE4" w:rsidRDefault="00436564" w:rsidP="007A6BAC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2641" w:type="dxa"/>
                  <w:tcBorders>
                    <w:left w:val="single" w:sz="4" w:space="0" w:color="auto"/>
                  </w:tcBorders>
                </w:tcPr>
                <w:p w14:paraId="1154A3ED" w14:textId="77777777" w:rsidR="00436564" w:rsidRPr="00753CE4" w:rsidRDefault="00436564" w:rsidP="007A6BAC">
                  <w:pPr>
                    <w:rPr>
                      <w:rFonts w:ascii="Arial" w:hAnsi="Arial" w:cs="Arial"/>
                      <w:sz w:val="20"/>
                    </w:rPr>
                  </w:pPr>
                  <w:r w:rsidRPr="00753CE4">
                    <w:rPr>
                      <w:rFonts w:ascii="Arial" w:hAnsi="Arial" w:cs="Arial"/>
                      <w:sz w:val="20"/>
                    </w:rPr>
                    <w:t>No- go to section 4</w:t>
                  </w:r>
                </w:p>
              </w:tc>
            </w:tr>
          </w:tbl>
          <w:p w14:paraId="5BBDCAFE" w14:textId="77777777" w:rsidR="00436564" w:rsidRPr="00161012" w:rsidRDefault="00436564" w:rsidP="007A6BAC">
            <w:pPr>
              <w:jc w:val="center"/>
              <w:rPr>
                <w:rFonts w:ascii="Arial" w:hAnsi="Arial" w:cs="Arial"/>
                <w:sz w:val="8"/>
                <w:szCs w:val="8"/>
              </w:rPr>
            </w:pPr>
          </w:p>
          <w:p w14:paraId="1B214CDD" w14:textId="77777777" w:rsidR="00436564" w:rsidRPr="003060CA" w:rsidRDefault="00436564" w:rsidP="007A6BAC">
            <w:pPr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*If you have ticked yes, it</w:t>
            </w:r>
            <w:r w:rsidRPr="003060CA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is likely you 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will need an Advanced CRB check before undertaking your study</w:t>
            </w:r>
          </w:p>
          <w:p w14:paraId="678E84E9" w14:textId="77777777" w:rsidR="00436564" w:rsidRPr="00161012" w:rsidRDefault="00436564" w:rsidP="007A6BAC">
            <w:pPr>
              <w:rPr>
                <w:rFonts w:ascii="Arial" w:hAnsi="Arial" w:cs="Arial"/>
                <w:sz w:val="8"/>
                <w:szCs w:val="8"/>
              </w:rPr>
            </w:pPr>
          </w:p>
          <w:p w14:paraId="618DDB8C" w14:textId="77777777" w:rsidR="00436564" w:rsidRDefault="00436564" w:rsidP="007A6BAC">
            <w:pPr>
              <w:rPr>
                <w:rFonts w:ascii="Arial" w:hAnsi="Arial" w:cs="Arial"/>
              </w:rPr>
            </w:pPr>
            <w:r w:rsidRPr="009C12BE">
              <w:rPr>
                <w:rFonts w:ascii="Arial" w:hAnsi="Arial" w:cs="Arial"/>
                <w:b/>
              </w:rPr>
              <w:t>If yes</w:t>
            </w:r>
            <w:r w:rsidRPr="009C12BE">
              <w:rPr>
                <w:rFonts w:ascii="Arial" w:hAnsi="Arial" w:cs="Arial"/>
              </w:rPr>
              <w:t xml:space="preserve">, indicate who </w:t>
            </w:r>
            <w:r>
              <w:rPr>
                <w:rFonts w:ascii="Arial" w:hAnsi="Arial" w:cs="Arial"/>
              </w:rPr>
              <w:t>your participants</w:t>
            </w:r>
            <w:r w:rsidRPr="009C12BE">
              <w:rPr>
                <w:rFonts w:ascii="Arial" w:hAnsi="Arial" w:cs="Arial"/>
              </w:rPr>
              <w:t xml:space="preserve"> are</w:t>
            </w:r>
            <w:r>
              <w:rPr>
                <w:rFonts w:ascii="Arial" w:hAnsi="Arial" w:cs="Arial"/>
              </w:rPr>
              <w:t>:</w:t>
            </w:r>
          </w:p>
          <w:p w14:paraId="1A2C8232" w14:textId="77777777" w:rsidR="00436564" w:rsidRPr="00161012" w:rsidRDefault="00436564" w:rsidP="007A6BAC">
            <w:pPr>
              <w:rPr>
                <w:rFonts w:ascii="Arial" w:hAnsi="Arial" w:cs="Arial"/>
                <w:sz w:val="8"/>
                <w:szCs w:val="8"/>
              </w:rPr>
            </w:pPr>
          </w:p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576"/>
              <w:gridCol w:w="3641"/>
              <w:gridCol w:w="586"/>
              <w:gridCol w:w="3992"/>
            </w:tblGrid>
            <w:tr w:rsidR="00436564" w:rsidRPr="00753CE4" w14:paraId="02EA14A5" w14:textId="77777777" w:rsidTr="007A6BAC">
              <w:tc>
                <w:tcPr>
                  <w:tcW w:w="5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8B8710" w14:textId="77777777" w:rsidR="00436564" w:rsidRPr="00753CE4" w:rsidRDefault="00436564" w:rsidP="007A6BAC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38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BC954EA" w14:textId="77777777" w:rsidR="00436564" w:rsidRPr="00753CE4" w:rsidRDefault="00436564" w:rsidP="007A6BAC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753CE4">
                    <w:rPr>
                      <w:rFonts w:ascii="Arial" w:hAnsi="Arial" w:cs="Arial"/>
                      <w:sz w:val="22"/>
                      <w:szCs w:val="22"/>
                    </w:rPr>
                    <w:t>Early years/Pre-School children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CB889F" w14:textId="77777777" w:rsidR="00436564" w:rsidRPr="00F56829" w:rsidRDefault="00436564" w:rsidP="007A6BAC">
                  <w:pPr>
                    <w:jc w:val="center"/>
                    <w:rPr>
                      <w:b/>
                      <w:color w:val="00B0F0"/>
                      <w:sz w:val="28"/>
                      <w:szCs w:val="28"/>
                    </w:rPr>
                  </w:pPr>
                  <w:r w:rsidRPr="00DC18F2">
                    <w:rPr>
                      <w:rFonts w:ascii="Segoe UI Symbol" w:hAnsi="Segoe UI Symbol" w:cs="Segoe UI Symbol"/>
                      <w:b/>
                      <w:sz w:val="28"/>
                      <w:szCs w:val="28"/>
                    </w:rPr>
                    <w:t>✓</w:t>
                  </w:r>
                </w:p>
              </w:tc>
              <w:tc>
                <w:tcPr>
                  <w:tcW w:w="4800" w:type="dxa"/>
                  <w:tcBorders>
                    <w:left w:val="single" w:sz="4" w:space="0" w:color="auto"/>
                  </w:tcBorders>
                </w:tcPr>
                <w:p w14:paraId="7C452003" w14:textId="77777777" w:rsidR="00436564" w:rsidRPr="00753CE4" w:rsidRDefault="00436564" w:rsidP="007A6BAC">
                  <w:pPr>
                    <w:rPr>
                      <w:rFonts w:ascii="Arial" w:hAnsi="Arial" w:cs="Arial"/>
                    </w:rPr>
                  </w:pPr>
                  <w:r w:rsidRPr="00753CE4">
                    <w:rPr>
                      <w:rFonts w:ascii="Arial" w:hAnsi="Arial" w:cs="Arial"/>
                      <w:sz w:val="22"/>
                      <w:szCs w:val="22"/>
                    </w:rPr>
                    <w:t>Adults</w:t>
                  </w:r>
                  <w:r w:rsidRPr="00753CE4">
                    <w:rPr>
                      <w:rFonts w:ascii="Arial" w:hAnsi="Arial" w:cs="Arial"/>
                    </w:rPr>
                    <w:t xml:space="preserve"> </w:t>
                  </w:r>
                  <w:r w:rsidRPr="00753CE4">
                    <w:rPr>
                      <w:rFonts w:ascii="Arial" w:hAnsi="Arial" w:cs="Arial"/>
                      <w:sz w:val="20"/>
                    </w:rPr>
                    <w:t xml:space="preserve">- </w:t>
                  </w:r>
                  <w:r w:rsidRPr="00753CE4">
                    <w:rPr>
                      <w:rFonts w:ascii="Arial" w:hAnsi="Arial" w:cs="Arial"/>
                      <w:i/>
                      <w:sz w:val="20"/>
                    </w:rPr>
                    <w:t>give details below</w:t>
                  </w:r>
                </w:p>
              </w:tc>
            </w:tr>
            <w:tr w:rsidR="00436564" w:rsidRPr="00753CE4" w14:paraId="441F2912" w14:textId="77777777" w:rsidTr="007A6BAC">
              <w:tc>
                <w:tcPr>
                  <w:tcW w:w="588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926B3AA" w14:textId="77777777" w:rsidR="00436564" w:rsidRPr="00753CE4" w:rsidRDefault="00436564" w:rsidP="007A6BAC">
                  <w:pPr>
                    <w:rPr>
                      <w:b/>
                      <w:sz w:val="8"/>
                      <w:szCs w:val="8"/>
                    </w:rPr>
                  </w:pPr>
                </w:p>
              </w:tc>
              <w:tc>
                <w:tcPr>
                  <w:tcW w:w="4380" w:type="dxa"/>
                </w:tcPr>
                <w:p w14:paraId="0CC763AB" w14:textId="77777777" w:rsidR="00436564" w:rsidRPr="00753CE4" w:rsidRDefault="00436564" w:rsidP="007A6BAC">
                  <w:pPr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  <w:tc>
                <w:tcPr>
                  <w:tcW w:w="5400" w:type="dxa"/>
                  <w:gridSpan w:val="2"/>
                </w:tcPr>
                <w:p w14:paraId="5847589B" w14:textId="77777777" w:rsidR="00436564" w:rsidRPr="00753CE4" w:rsidRDefault="00436564" w:rsidP="007A6BAC">
                  <w:pPr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436564" w:rsidRPr="00753CE4" w14:paraId="3B5167F6" w14:textId="77777777" w:rsidTr="007A6BAC">
              <w:tc>
                <w:tcPr>
                  <w:tcW w:w="5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776D8E" w14:textId="77777777" w:rsidR="00436564" w:rsidRPr="00753CE4" w:rsidRDefault="00436564" w:rsidP="007A6BAC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38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2B2CE81" w14:textId="77777777" w:rsidR="00436564" w:rsidRPr="00753CE4" w:rsidRDefault="00436564" w:rsidP="007A6BAC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753CE4">
                    <w:rPr>
                      <w:rFonts w:ascii="Arial" w:hAnsi="Arial" w:cs="Arial"/>
                      <w:sz w:val="22"/>
                      <w:szCs w:val="22"/>
                    </w:rPr>
                    <w:t>School age children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A916B0" w14:textId="77777777" w:rsidR="00436564" w:rsidRPr="00753CE4" w:rsidRDefault="00436564" w:rsidP="007A6BAC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4800" w:type="dxa"/>
                  <w:tcBorders>
                    <w:left w:val="single" w:sz="4" w:space="0" w:color="auto"/>
                  </w:tcBorders>
                </w:tcPr>
                <w:p w14:paraId="61D82006" w14:textId="77777777" w:rsidR="00436564" w:rsidRPr="00753CE4" w:rsidRDefault="00436564" w:rsidP="007A6BAC">
                  <w:pPr>
                    <w:rPr>
                      <w:rFonts w:ascii="Arial" w:hAnsi="Arial" w:cs="Arial"/>
                    </w:rPr>
                  </w:pPr>
                  <w:r w:rsidRPr="00753CE4">
                    <w:rPr>
                      <w:rFonts w:ascii="Arial" w:hAnsi="Arial" w:cs="Arial"/>
                      <w:sz w:val="22"/>
                      <w:szCs w:val="22"/>
                    </w:rPr>
                    <w:t>Vulnerable people</w:t>
                  </w:r>
                  <w:r w:rsidRPr="00753CE4">
                    <w:rPr>
                      <w:rFonts w:ascii="Arial" w:hAnsi="Arial" w:cs="Arial"/>
                    </w:rPr>
                    <w:t xml:space="preserve"> </w:t>
                  </w:r>
                  <w:r w:rsidRPr="00753CE4">
                    <w:rPr>
                      <w:rFonts w:ascii="Arial" w:hAnsi="Arial" w:cs="Arial"/>
                      <w:sz w:val="20"/>
                    </w:rPr>
                    <w:t xml:space="preserve">- </w:t>
                  </w:r>
                  <w:r w:rsidRPr="00753CE4">
                    <w:rPr>
                      <w:rFonts w:ascii="Arial" w:hAnsi="Arial" w:cs="Arial"/>
                      <w:i/>
                      <w:sz w:val="20"/>
                    </w:rPr>
                    <w:t>give details below</w:t>
                  </w:r>
                </w:p>
              </w:tc>
            </w:tr>
            <w:tr w:rsidR="00436564" w:rsidRPr="00753CE4" w14:paraId="051EE2E6" w14:textId="77777777" w:rsidTr="007A6BAC">
              <w:tc>
                <w:tcPr>
                  <w:tcW w:w="588" w:type="dxa"/>
                  <w:tcBorders>
                    <w:top w:val="single" w:sz="4" w:space="0" w:color="auto"/>
                  </w:tcBorders>
                </w:tcPr>
                <w:p w14:paraId="3D0E23C8" w14:textId="77777777" w:rsidR="00436564" w:rsidRPr="00753CE4" w:rsidRDefault="00436564" w:rsidP="007A6BAC">
                  <w:pPr>
                    <w:rPr>
                      <w:b/>
                      <w:sz w:val="8"/>
                      <w:szCs w:val="8"/>
                    </w:rPr>
                  </w:pPr>
                </w:p>
              </w:tc>
              <w:tc>
                <w:tcPr>
                  <w:tcW w:w="4380" w:type="dxa"/>
                </w:tcPr>
                <w:p w14:paraId="627F7A35" w14:textId="77777777" w:rsidR="00436564" w:rsidRPr="00753CE4" w:rsidRDefault="00436564" w:rsidP="007A6BAC">
                  <w:pPr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  <w:tc>
                <w:tcPr>
                  <w:tcW w:w="5400" w:type="dxa"/>
                  <w:gridSpan w:val="2"/>
                  <w:tcBorders>
                    <w:bottom w:val="single" w:sz="4" w:space="0" w:color="auto"/>
                  </w:tcBorders>
                </w:tcPr>
                <w:p w14:paraId="4F803931" w14:textId="77777777" w:rsidR="00436564" w:rsidRPr="00753CE4" w:rsidRDefault="00436564" w:rsidP="007A6BAC">
                  <w:pPr>
                    <w:rPr>
                      <w:b/>
                      <w:sz w:val="8"/>
                      <w:szCs w:val="8"/>
                    </w:rPr>
                  </w:pPr>
                </w:p>
              </w:tc>
            </w:tr>
            <w:tr w:rsidR="00436564" w:rsidRPr="00753CE4" w14:paraId="0FD6D984" w14:textId="77777777" w:rsidTr="007A6BAC">
              <w:tc>
                <w:tcPr>
                  <w:tcW w:w="5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F339B8" w14:textId="77777777" w:rsidR="00436564" w:rsidRPr="00753CE4" w:rsidRDefault="00436564" w:rsidP="007A6BAC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38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9FA091B" w14:textId="77777777" w:rsidR="00436564" w:rsidRPr="00753CE4" w:rsidRDefault="00436564" w:rsidP="007A6BAC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753CE4">
                    <w:rPr>
                      <w:rFonts w:ascii="Arial" w:hAnsi="Arial" w:cs="Arial"/>
                      <w:sz w:val="22"/>
                      <w:szCs w:val="22"/>
                    </w:rPr>
                    <w:t>Young People aged 17-18</w:t>
                  </w:r>
                </w:p>
              </w:tc>
              <w:tc>
                <w:tcPr>
                  <w:tcW w:w="5400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3C32AA" w14:textId="77777777" w:rsidR="00436564" w:rsidRPr="00753CE4" w:rsidRDefault="00436564" w:rsidP="007A6BAC">
                  <w:pPr>
                    <w:rPr>
                      <w:b/>
                      <w:bCs/>
                    </w:rPr>
                  </w:pPr>
                  <w:r w:rsidRPr="013B713E">
                    <w:rPr>
                      <w:b/>
                      <w:bCs/>
                    </w:rPr>
                    <w:t xml:space="preserve">As this application is being developed due to personal reasons, I will be using my siblings as people to test my application </w:t>
                  </w:r>
                </w:p>
                <w:p w14:paraId="78708623" w14:textId="77777777" w:rsidR="00436564" w:rsidRPr="00753CE4" w:rsidRDefault="00436564" w:rsidP="007A6BAC">
                  <w:pPr>
                    <w:rPr>
                      <w:b/>
                    </w:rPr>
                  </w:pPr>
                </w:p>
              </w:tc>
            </w:tr>
            <w:tr w:rsidR="00436564" w:rsidRPr="00753CE4" w14:paraId="6E4462FB" w14:textId="77777777" w:rsidTr="007A6BAC">
              <w:tc>
                <w:tcPr>
                  <w:tcW w:w="588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063468A" w14:textId="77777777" w:rsidR="00436564" w:rsidRPr="00753CE4" w:rsidRDefault="00436564" w:rsidP="007A6BAC">
                  <w:pPr>
                    <w:rPr>
                      <w:b/>
                      <w:sz w:val="8"/>
                      <w:szCs w:val="8"/>
                    </w:rPr>
                  </w:pPr>
                </w:p>
              </w:tc>
              <w:tc>
                <w:tcPr>
                  <w:tcW w:w="4380" w:type="dxa"/>
                  <w:tcBorders>
                    <w:right w:val="single" w:sz="4" w:space="0" w:color="auto"/>
                  </w:tcBorders>
                </w:tcPr>
                <w:p w14:paraId="3B95EEB4" w14:textId="77777777" w:rsidR="00436564" w:rsidRPr="00753CE4" w:rsidRDefault="00436564" w:rsidP="007A6BAC">
                  <w:pPr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  <w:tc>
                <w:tcPr>
                  <w:tcW w:w="5400" w:type="dxa"/>
                  <w:gridSpan w:val="2"/>
                  <w:vMerge/>
                </w:tcPr>
                <w:p w14:paraId="01F34FAD" w14:textId="77777777" w:rsidR="00436564" w:rsidRPr="00753CE4" w:rsidRDefault="00436564" w:rsidP="007A6BAC">
                  <w:pPr>
                    <w:rPr>
                      <w:b/>
                      <w:sz w:val="8"/>
                      <w:szCs w:val="8"/>
                    </w:rPr>
                  </w:pPr>
                </w:p>
              </w:tc>
            </w:tr>
            <w:tr w:rsidR="00436564" w:rsidRPr="00753CE4" w14:paraId="27438B04" w14:textId="77777777" w:rsidTr="007A6BAC">
              <w:trPr>
                <w:trHeight w:val="398"/>
              </w:trPr>
              <w:tc>
                <w:tcPr>
                  <w:tcW w:w="5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962DCC" w14:textId="77777777" w:rsidR="00436564" w:rsidRPr="00753CE4" w:rsidRDefault="00436564" w:rsidP="007A6BA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2A3155">
                    <w:rPr>
                      <w:rFonts w:ascii="Segoe UI Symbol" w:hAnsi="Segoe UI Symbol" w:cs="Segoe UI Symbol"/>
                      <w:b/>
                      <w:sz w:val="28"/>
                      <w:szCs w:val="28"/>
                    </w:rPr>
                    <w:t>✓</w:t>
                  </w:r>
                </w:p>
              </w:tc>
              <w:tc>
                <w:tcPr>
                  <w:tcW w:w="438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C67CA32" w14:textId="77777777" w:rsidR="00436564" w:rsidRPr="00753CE4" w:rsidRDefault="00436564" w:rsidP="007A6BAC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753CE4">
                    <w:rPr>
                      <w:rFonts w:ascii="Arial" w:hAnsi="Arial" w:cs="Arial"/>
                      <w:sz w:val="22"/>
                      <w:szCs w:val="22"/>
                    </w:rPr>
                    <w:t>Unknown at this stage</w:t>
                  </w:r>
                </w:p>
              </w:tc>
              <w:tc>
                <w:tcPr>
                  <w:tcW w:w="5400" w:type="dxa"/>
                  <w:gridSpan w:val="2"/>
                  <w:vMerge/>
                </w:tcPr>
                <w:p w14:paraId="24C4A6E6" w14:textId="77777777" w:rsidR="00436564" w:rsidRPr="00753CE4" w:rsidRDefault="00436564" w:rsidP="007A6BAC">
                  <w:pPr>
                    <w:rPr>
                      <w:b/>
                    </w:rPr>
                  </w:pPr>
                </w:p>
              </w:tc>
            </w:tr>
          </w:tbl>
          <w:p w14:paraId="6538DA8A" w14:textId="77777777" w:rsidR="00436564" w:rsidRDefault="00436564" w:rsidP="007A6BAC">
            <w:pPr>
              <w:rPr>
                <w:rFonts w:ascii="Arial" w:hAnsi="Arial" w:cs="Arial"/>
                <w:b/>
              </w:rPr>
            </w:pPr>
          </w:p>
          <w:p w14:paraId="5124C1EA" w14:textId="77777777" w:rsidR="00436564" w:rsidRDefault="00436564" w:rsidP="007A6BAC">
            <w:pPr>
              <w:rPr>
                <w:rFonts w:ascii="Arial" w:hAnsi="Arial" w:cs="Arial"/>
                <w:i/>
              </w:rPr>
            </w:pPr>
            <w:r w:rsidRPr="009C12BE">
              <w:rPr>
                <w:rFonts w:ascii="Arial" w:hAnsi="Arial" w:cs="Arial"/>
                <w:b/>
              </w:rPr>
              <w:t xml:space="preserve">4. Ethical issues </w:t>
            </w:r>
            <w:r w:rsidRPr="00493021">
              <w:rPr>
                <w:rFonts w:ascii="Arial" w:hAnsi="Arial" w:cs="Arial"/>
                <w:i/>
                <w:sz w:val="20"/>
              </w:rPr>
              <w:t xml:space="preserve">- </w:t>
            </w:r>
            <w:r w:rsidRPr="005B6657">
              <w:rPr>
                <w:rFonts w:ascii="Arial" w:hAnsi="Arial" w:cs="Arial"/>
                <w:i/>
                <w:sz w:val="22"/>
                <w:szCs w:val="22"/>
              </w:rPr>
              <w:t>you should tick all that apply</w:t>
            </w:r>
          </w:p>
          <w:p w14:paraId="0A30096D" w14:textId="77777777" w:rsidR="00436564" w:rsidRPr="00FF6285" w:rsidRDefault="00436564" w:rsidP="007A6BAC">
            <w:pPr>
              <w:rPr>
                <w:b/>
                <w:sz w:val="8"/>
                <w:szCs w:val="8"/>
              </w:rPr>
            </w:pPr>
          </w:p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502"/>
              <w:gridCol w:w="3762"/>
              <w:gridCol w:w="512"/>
              <w:gridCol w:w="4019"/>
            </w:tblGrid>
            <w:tr w:rsidR="00436564" w:rsidRPr="00753CE4" w14:paraId="4D07C5A9" w14:textId="77777777" w:rsidTr="007A6BAC">
              <w:tc>
                <w:tcPr>
                  <w:tcW w:w="5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E63EC9" w14:textId="77777777" w:rsidR="00436564" w:rsidRPr="00753CE4" w:rsidRDefault="00436564" w:rsidP="007A6BAC">
                  <w:pPr>
                    <w:rPr>
                      <w:b/>
                      <w:sz w:val="32"/>
                      <w:szCs w:val="32"/>
                    </w:rPr>
                  </w:pPr>
                </w:p>
              </w:tc>
              <w:tc>
                <w:tcPr>
                  <w:tcW w:w="438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F039AF4" w14:textId="77777777" w:rsidR="00436564" w:rsidRPr="00753CE4" w:rsidRDefault="00436564" w:rsidP="007A6BAC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753CE4">
                    <w:rPr>
                      <w:rFonts w:ascii="Arial" w:hAnsi="Arial" w:cs="Arial"/>
                      <w:sz w:val="22"/>
                      <w:szCs w:val="22"/>
                    </w:rPr>
                    <w:t xml:space="preserve">Administration of drugs incl. alcohol 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5C7F3E" w14:textId="77777777" w:rsidR="00436564" w:rsidRPr="00753CE4" w:rsidRDefault="00436564" w:rsidP="007A6BAC">
                  <w:pPr>
                    <w:rPr>
                      <w:b/>
                    </w:rPr>
                  </w:pPr>
                </w:p>
              </w:tc>
              <w:tc>
                <w:tcPr>
                  <w:tcW w:w="4800" w:type="dxa"/>
                  <w:tcBorders>
                    <w:left w:val="single" w:sz="4" w:space="0" w:color="auto"/>
                  </w:tcBorders>
                </w:tcPr>
                <w:p w14:paraId="0F8A706D" w14:textId="77777777" w:rsidR="00436564" w:rsidRPr="00753CE4" w:rsidRDefault="00436564" w:rsidP="007A6BAC">
                  <w:pPr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753CE4">
                    <w:rPr>
                      <w:rFonts w:ascii="Arial" w:hAnsi="Arial" w:cs="Arial"/>
                      <w:sz w:val="22"/>
                      <w:szCs w:val="22"/>
                    </w:rPr>
                    <w:t>Deprivation</w:t>
                  </w:r>
                </w:p>
              </w:tc>
            </w:tr>
            <w:tr w:rsidR="00436564" w:rsidRPr="00753CE4" w14:paraId="7A7227F3" w14:textId="77777777" w:rsidTr="007A6BAC">
              <w:tc>
                <w:tcPr>
                  <w:tcW w:w="588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E36C9D9" w14:textId="77777777" w:rsidR="00436564" w:rsidRPr="00753CE4" w:rsidRDefault="00436564" w:rsidP="007A6BAC">
                  <w:pPr>
                    <w:rPr>
                      <w:b/>
                      <w:sz w:val="8"/>
                      <w:szCs w:val="8"/>
                    </w:rPr>
                  </w:pPr>
                </w:p>
              </w:tc>
              <w:tc>
                <w:tcPr>
                  <w:tcW w:w="4380" w:type="dxa"/>
                </w:tcPr>
                <w:p w14:paraId="56EA616C" w14:textId="77777777" w:rsidR="00436564" w:rsidRPr="00753CE4" w:rsidRDefault="00436564" w:rsidP="007A6BAC">
                  <w:pPr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  <w:tc>
                <w:tcPr>
                  <w:tcW w:w="60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8A85308" w14:textId="77777777" w:rsidR="00436564" w:rsidRPr="00753CE4" w:rsidRDefault="00436564" w:rsidP="007A6BAC">
                  <w:pPr>
                    <w:rPr>
                      <w:b/>
                      <w:sz w:val="8"/>
                      <w:szCs w:val="8"/>
                    </w:rPr>
                  </w:pPr>
                </w:p>
              </w:tc>
              <w:tc>
                <w:tcPr>
                  <w:tcW w:w="4800" w:type="dxa"/>
                </w:tcPr>
                <w:p w14:paraId="6C866233" w14:textId="77777777" w:rsidR="00436564" w:rsidRPr="00753CE4" w:rsidRDefault="00436564" w:rsidP="007A6BAC">
                  <w:pPr>
                    <w:rPr>
                      <w:b/>
                      <w:sz w:val="8"/>
                      <w:szCs w:val="8"/>
                    </w:rPr>
                  </w:pPr>
                </w:p>
              </w:tc>
            </w:tr>
            <w:tr w:rsidR="00436564" w:rsidRPr="00753CE4" w14:paraId="4DC91037" w14:textId="77777777" w:rsidTr="007A6BAC">
              <w:tc>
                <w:tcPr>
                  <w:tcW w:w="5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738500" w14:textId="77777777" w:rsidR="00436564" w:rsidRPr="00753CE4" w:rsidRDefault="00436564" w:rsidP="007A6BAC">
                  <w:pPr>
                    <w:rPr>
                      <w:b/>
                      <w:sz w:val="32"/>
                      <w:szCs w:val="32"/>
                    </w:rPr>
                  </w:pPr>
                </w:p>
              </w:tc>
              <w:tc>
                <w:tcPr>
                  <w:tcW w:w="438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2C1FDE2" w14:textId="77777777" w:rsidR="00436564" w:rsidRPr="00753CE4" w:rsidRDefault="00436564" w:rsidP="007A6BAC">
                  <w:pPr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753CE4">
                    <w:rPr>
                      <w:rFonts w:ascii="Arial" w:hAnsi="Arial" w:cs="Arial"/>
                      <w:sz w:val="22"/>
                      <w:szCs w:val="22"/>
                    </w:rPr>
                    <w:t>Unpleasant stimuli in any manner or form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35995F" w14:textId="77777777" w:rsidR="00436564" w:rsidRPr="00753CE4" w:rsidRDefault="00436564" w:rsidP="007A6BAC">
                  <w:pPr>
                    <w:rPr>
                      <w:b/>
                    </w:rPr>
                  </w:pPr>
                </w:p>
              </w:tc>
              <w:tc>
                <w:tcPr>
                  <w:tcW w:w="4800" w:type="dxa"/>
                  <w:tcBorders>
                    <w:left w:val="single" w:sz="4" w:space="0" w:color="auto"/>
                  </w:tcBorders>
                </w:tcPr>
                <w:p w14:paraId="5E49BC48" w14:textId="77777777" w:rsidR="00436564" w:rsidRPr="00753CE4" w:rsidRDefault="00436564" w:rsidP="007A6BAC">
                  <w:pPr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753CE4">
                    <w:rPr>
                      <w:rFonts w:ascii="Arial" w:hAnsi="Arial" w:cs="Arial"/>
                      <w:sz w:val="22"/>
                      <w:szCs w:val="22"/>
                    </w:rPr>
                    <w:t>Active deception or withholding information</w:t>
                  </w:r>
                </w:p>
              </w:tc>
            </w:tr>
            <w:tr w:rsidR="00436564" w:rsidRPr="00753CE4" w14:paraId="6AB7C9D9" w14:textId="77777777" w:rsidTr="007A6BAC">
              <w:tc>
                <w:tcPr>
                  <w:tcW w:w="588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57FE3B3" w14:textId="77777777" w:rsidR="00436564" w:rsidRPr="00753CE4" w:rsidRDefault="00436564" w:rsidP="007A6BAC">
                  <w:pPr>
                    <w:rPr>
                      <w:b/>
                      <w:sz w:val="8"/>
                      <w:szCs w:val="8"/>
                    </w:rPr>
                  </w:pPr>
                </w:p>
              </w:tc>
              <w:tc>
                <w:tcPr>
                  <w:tcW w:w="4380" w:type="dxa"/>
                </w:tcPr>
                <w:p w14:paraId="064F1C14" w14:textId="77777777" w:rsidR="00436564" w:rsidRPr="00753CE4" w:rsidRDefault="00436564" w:rsidP="007A6BAC">
                  <w:pPr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  <w:tc>
                <w:tcPr>
                  <w:tcW w:w="60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3F4DAC6" w14:textId="77777777" w:rsidR="00436564" w:rsidRPr="00753CE4" w:rsidRDefault="00436564" w:rsidP="007A6BAC">
                  <w:pPr>
                    <w:rPr>
                      <w:b/>
                      <w:sz w:val="8"/>
                      <w:szCs w:val="8"/>
                    </w:rPr>
                  </w:pPr>
                </w:p>
              </w:tc>
              <w:tc>
                <w:tcPr>
                  <w:tcW w:w="4800" w:type="dxa"/>
                </w:tcPr>
                <w:p w14:paraId="0379978E" w14:textId="77777777" w:rsidR="00436564" w:rsidRPr="00753CE4" w:rsidRDefault="00436564" w:rsidP="007A6BAC">
                  <w:pPr>
                    <w:rPr>
                      <w:b/>
                      <w:sz w:val="8"/>
                      <w:szCs w:val="8"/>
                    </w:rPr>
                  </w:pPr>
                </w:p>
              </w:tc>
            </w:tr>
            <w:tr w:rsidR="00436564" w:rsidRPr="00753CE4" w14:paraId="20844812" w14:textId="77777777" w:rsidTr="007A6BAC">
              <w:trPr>
                <w:trHeight w:val="281"/>
              </w:trPr>
              <w:tc>
                <w:tcPr>
                  <w:tcW w:w="5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C76A91" w14:textId="77777777" w:rsidR="00436564" w:rsidRPr="00753CE4" w:rsidRDefault="00436564" w:rsidP="007A6BAC">
                  <w:pPr>
                    <w:rPr>
                      <w:b/>
                      <w:sz w:val="32"/>
                      <w:szCs w:val="32"/>
                    </w:rPr>
                  </w:pPr>
                </w:p>
              </w:tc>
              <w:tc>
                <w:tcPr>
                  <w:tcW w:w="438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8500343" w14:textId="77777777" w:rsidR="00436564" w:rsidRPr="00753CE4" w:rsidRDefault="00436564" w:rsidP="007A6BAC">
                  <w:pPr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753CE4">
                    <w:rPr>
                      <w:rFonts w:ascii="Arial" w:hAnsi="Arial" w:cs="Arial"/>
                      <w:sz w:val="22"/>
                      <w:szCs w:val="22"/>
                    </w:rPr>
                    <w:t>Collection of highly personal information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99D8DD" w14:textId="77777777" w:rsidR="00436564" w:rsidRPr="00753CE4" w:rsidRDefault="00436564" w:rsidP="007A6BAC">
                  <w:pPr>
                    <w:rPr>
                      <w:b/>
                    </w:rPr>
                  </w:pPr>
                </w:p>
              </w:tc>
              <w:tc>
                <w:tcPr>
                  <w:tcW w:w="4800" w:type="dxa"/>
                  <w:tcBorders>
                    <w:left w:val="single" w:sz="4" w:space="0" w:color="auto"/>
                  </w:tcBorders>
                </w:tcPr>
                <w:p w14:paraId="4921609D" w14:textId="77777777" w:rsidR="00436564" w:rsidRPr="00753CE4" w:rsidRDefault="00436564" w:rsidP="007A6BAC">
                  <w:pPr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753CE4">
                    <w:rPr>
                      <w:rFonts w:ascii="Arial" w:hAnsi="Arial" w:cs="Arial"/>
                      <w:sz w:val="22"/>
                      <w:szCs w:val="22"/>
                    </w:rPr>
                    <w:t>Payment</w:t>
                  </w:r>
                </w:p>
              </w:tc>
            </w:tr>
          </w:tbl>
          <w:p w14:paraId="0DCD96A3" w14:textId="77777777" w:rsidR="00436564" w:rsidRPr="00161012" w:rsidRDefault="00436564" w:rsidP="007A6BAC">
            <w:pPr>
              <w:rPr>
                <w:sz w:val="8"/>
                <w:szCs w:val="8"/>
              </w:rPr>
            </w:pPr>
          </w:p>
          <w:p w14:paraId="23189241" w14:textId="77777777" w:rsidR="00436564" w:rsidRPr="00493021" w:rsidRDefault="00436564" w:rsidP="007A6BAC">
            <w:pPr>
              <w:rPr>
                <w:rFonts w:ascii="Arial" w:hAnsi="Arial" w:cs="Arial"/>
                <w:i/>
              </w:rPr>
            </w:pPr>
            <w:r w:rsidRPr="009C12BE">
              <w:rPr>
                <w:rFonts w:ascii="Arial" w:hAnsi="Arial" w:cs="Arial"/>
                <w:b/>
              </w:rPr>
              <w:t>5. Are there any ethical concerns other than those listed above?</w:t>
            </w:r>
            <w:r w:rsidRPr="009C12BE">
              <w:rPr>
                <w:rFonts w:ascii="Arial" w:hAnsi="Arial" w:cs="Arial"/>
                <w:i/>
              </w:rPr>
              <w:t xml:space="preserve"> </w:t>
            </w:r>
            <w:r w:rsidRPr="009C12BE">
              <w:rPr>
                <w:rFonts w:ascii="Arial" w:hAnsi="Arial" w:cs="Arial"/>
                <w:i/>
                <w:sz w:val="20"/>
              </w:rPr>
              <w:t>(</w:t>
            </w:r>
            <w:r>
              <w:rPr>
                <w:rFonts w:ascii="Arial" w:hAnsi="Arial" w:cs="Arial"/>
                <w:i/>
                <w:sz w:val="20"/>
              </w:rPr>
              <w:t>Continue</w:t>
            </w:r>
            <w:r w:rsidRPr="009C12BE">
              <w:rPr>
                <w:rFonts w:ascii="Arial" w:hAnsi="Arial" w:cs="Arial"/>
                <w:i/>
                <w:sz w:val="20"/>
              </w:rPr>
              <w:t xml:space="preserve"> onto a</w:t>
            </w:r>
            <w:r>
              <w:rPr>
                <w:rFonts w:ascii="Arial" w:hAnsi="Arial" w:cs="Arial"/>
                <w:i/>
                <w:sz w:val="20"/>
              </w:rPr>
              <w:t xml:space="preserve"> separate sheet if necessary)</w:t>
            </w:r>
          </w:p>
          <w:p w14:paraId="00AF9372" w14:textId="77777777" w:rsidR="00436564" w:rsidRPr="009C12BE" w:rsidRDefault="00436564" w:rsidP="007A6BAC">
            <w:pPr>
              <w:rPr>
                <w:rFonts w:ascii="Arial" w:hAnsi="Arial" w:cs="Arial"/>
                <w:sz w:val="12"/>
                <w:szCs w:val="12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790"/>
            </w:tblGrid>
            <w:tr w:rsidR="00436564" w14:paraId="4C67449D" w14:textId="77777777" w:rsidTr="007A6BAC">
              <w:tc>
                <w:tcPr>
                  <w:tcW w:w="10368" w:type="dxa"/>
                </w:tcPr>
                <w:p w14:paraId="6AB828FE" w14:textId="77777777" w:rsidR="00436564" w:rsidRDefault="00436564" w:rsidP="007A6BAC">
                  <w:r>
                    <w:t>N/A</w:t>
                  </w:r>
                </w:p>
                <w:p w14:paraId="36099B66" w14:textId="77777777" w:rsidR="00436564" w:rsidRPr="00F56829" w:rsidRDefault="00436564" w:rsidP="007A6BAC">
                  <w:pPr>
                    <w:rPr>
                      <w:color w:val="00B0F0"/>
                    </w:rPr>
                  </w:pPr>
                </w:p>
                <w:p w14:paraId="299B786A" w14:textId="77777777" w:rsidR="00436564" w:rsidRDefault="00436564" w:rsidP="007A6BAC"/>
              </w:tc>
            </w:tr>
          </w:tbl>
          <w:p w14:paraId="30C0072A" w14:textId="77777777" w:rsidR="00436564" w:rsidRPr="009C12BE" w:rsidRDefault="00436564" w:rsidP="007A6BAC">
            <w:pPr>
              <w:rPr>
                <w:sz w:val="12"/>
                <w:szCs w:val="12"/>
              </w:rPr>
            </w:pPr>
          </w:p>
          <w:p w14:paraId="51DF9EB6" w14:textId="77777777" w:rsidR="00436564" w:rsidRDefault="00436564" w:rsidP="007A6BAC">
            <w:pPr>
              <w:rPr>
                <w:rFonts w:ascii="Arial" w:hAnsi="Arial" w:cs="Arial"/>
                <w:i/>
                <w:sz w:val="20"/>
              </w:rPr>
            </w:pPr>
            <w:r w:rsidRPr="009C12BE">
              <w:rPr>
                <w:rFonts w:ascii="Arial" w:hAnsi="Arial" w:cs="Arial"/>
                <w:b/>
              </w:rPr>
              <w:t>6. If there are any ethical concerns, please state how you intend to minimise any risk of harm or distress that could be caused</w:t>
            </w:r>
            <w:r>
              <w:rPr>
                <w:b/>
              </w:rPr>
              <w:t xml:space="preserve"> </w:t>
            </w:r>
            <w:r w:rsidRPr="009C12BE">
              <w:rPr>
                <w:rFonts w:ascii="Arial" w:hAnsi="Arial" w:cs="Arial"/>
                <w:i/>
                <w:sz w:val="20"/>
              </w:rPr>
              <w:t>(continue onto a</w:t>
            </w:r>
            <w:r>
              <w:rPr>
                <w:rFonts w:ascii="Arial" w:hAnsi="Arial" w:cs="Arial"/>
                <w:i/>
                <w:sz w:val="20"/>
              </w:rPr>
              <w:t xml:space="preserve"> separate sheet if necessary)</w:t>
            </w:r>
          </w:p>
          <w:p w14:paraId="0AD89EC3" w14:textId="77777777" w:rsidR="00436564" w:rsidRPr="009C12BE" w:rsidRDefault="00436564" w:rsidP="007A6BAC">
            <w:pPr>
              <w:rPr>
                <w:b/>
                <w:sz w:val="12"/>
                <w:szCs w:val="12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790"/>
            </w:tblGrid>
            <w:tr w:rsidR="00436564" w:rsidRPr="00753CE4" w14:paraId="5C15B5DB" w14:textId="77777777" w:rsidTr="007A6BAC">
              <w:tc>
                <w:tcPr>
                  <w:tcW w:w="10368" w:type="dxa"/>
                </w:tcPr>
                <w:p w14:paraId="334F4EDF" w14:textId="77777777" w:rsidR="00436564" w:rsidRPr="00BC4023" w:rsidRDefault="00436564" w:rsidP="007A6BAC">
                  <w:pPr>
                    <w:rPr>
                      <w:bCs/>
                    </w:rPr>
                  </w:pPr>
                  <w:r w:rsidRPr="00BC4023">
                    <w:rPr>
                      <w:bCs/>
                    </w:rPr>
                    <w:t>N/A</w:t>
                  </w:r>
                </w:p>
                <w:p w14:paraId="0491850D" w14:textId="77777777" w:rsidR="00436564" w:rsidRPr="00F56829" w:rsidRDefault="00436564" w:rsidP="007A6BAC">
                  <w:pPr>
                    <w:rPr>
                      <w:color w:val="00B0F0"/>
                    </w:rPr>
                  </w:pPr>
                </w:p>
                <w:p w14:paraId="5DA9F480" w14:textId="77777777" w:rsidR="00436564" w:rsidRPr="00753CE4" w:rsidRDefault="00436564" w:rsidP="007A6BAC">
                  <w:pPr>
                    <w:rPr>
                      <w:b/>
                    </w:rPr>
                  </w:pPr>
                </w:p>
              </w:tc>
            </w:tr>
          </w:tbl>
          <w:p w14:paraId="47EE66DA" w14:textId="77777777" w:rsidR="00436564" w:rsidRPr="00161012" w:rsidRDefault="00436564" w:rsidP="007A6BAC">
            <w:pPr>
              <w:rPr>
                <w:b/>
                <w:sz w:val="12"/>
                <w:szCs w:val="12"/>
              </w:rPr>
            </w:pPr>
          </w:p>
          <w:p w14:paraId="1FECA04D" w14:textId="77777777" w:rsidR="00436564" w:rsidRPr="003060CA" w:rsidRDefault="00436564" w:rsidP="007A6BAC">
            <w:pPr>
              <w:jc w:val="center"/>
              <w:rPr>
                <w:rFonts w:ascii="Arial" w:hAnsi="Arial" w:cs="Arial"/>
                <w:i/>
                <w:sz w:val="20"/>
              </w:rPr>
            </w:pPr>
            <w:r w:rsidRPr="003060CA">
              <w:rPr>
                <w:rFonts w:ascii="Arial" w:hAnsi="Arial" w:cs="Arial"/>
                <w:i/>
                <w:sz w:val="20"/>
              </w:rPr>
              <w:t>You should enclose any materials (e.g. questionnaire, interview schedule), plus the Consent Form, and the Debriefing Sheet when submitting the Ethics Approval Form to your supervisor.</w:t>
            </w:r>
          </w:p>
          <w:p w14:paraId="53CE5B0D" w14:textId="77777777" w:rsidR="00436564" w:rsidRPr="00161012" w:rsidRDefault="00436564" w:rsidP="007A6BAC">
            <w:pPr>
              <w:rPr>
                <w:sz w:val="12"/>
                <w:szCs w:val="12"/>
              </w:rPr>
            </w:pPr>
          </w:p>
          <w:p w14:paraId="2E87DA97" w14:textId="77777777" w:rsidR="00436564" w:rsidRDefault="00436564" w:rsidP="007A6BAC">
            <w:r w:rsidRPr="013B713E">
              <w:rPr>
                <w:rFonts w:ascii="Arial" w:hAnsi="Arial" w:cs="Arial"/>
              </w:rPr>
              <w:t>Student Signature</w:t>
            </w:r>
            <w:r>
              <w:t xml:space="preserve"> </w:t>
            </w:r>
            <w:r w:rsidRPr="00D41825">
              <w:rPr>
                <w:u w:val="single"/>
              </w:rPr>
              <w:t xml:space="preserve">  </w:t>
            </w:r>
            <w:r>
              <w:rPr>
                <w:u w:val="single"/>
              </w:rPr>
              <w:t xml:space="preserve">Ieuan Thomas   </w:t>
            </w:r>
            <w:r>
              <w:t>_________________________________</w:t>
            </w:r>
          </w:p>
          <w:p w14:paraId="2CD996AB" w14:textId="77777777" w:rsidR="00436564" w:rsidRPr="005B6657" w:rsidRDefault="00436564" w:rsidP="007A6BAC">
            <w:pPr>
              <w:rPr>
                <w:sz w:val="8"/>
                <w:szCs w:val="8"/>
              </w:rPr>
            </w:pPr>
            <w:r w:rsidRPr="013B713E">
              <w:rPr>
                <w:rFonts w:ascii="Arial" w:hAnsi="Arial" w:cs="Arial"/>
              </w:rPr>
              <w:t>Date</w:t>
            </w:r>
            <w:r>
              <w:t>: 18/12/2024</w:t>
            </w:r>
          </w:p>
          <w:p w14:paraId="3275E05C" w14:textId="77777777" w:rsidR="00436564" w:rsidRDefault="00436564" w:rsidP="007A6BAC"/>
          <w:p w14:paraId="6F2CF2C6" w14:textId="77777777" w:rsidR="00436564" w:rsidRPr="009D6B16" w:rsidRDefault="00436564" w:rsidP="007A6BAC">
            <w:pPr>
              <w:ind w:firstLine="0"/>
            </w:pPr>
            <w:r>
              <w:t>*************************************************************************</w:t>
            </w:r>
          </w:p>
          <w:tbl>
            <w:tblPr>
              <w:tblW w:w="0" w:type="auto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464"/>
              <w:gridCol w:w="2915"/>
              <w:gridCol w:w="500"/>
              <w:gridCol w:w="4808"/>
            </w:tblGrid>
            <w:tr w:rsidR="00436564" w14:paraId="19B95E80" w14:textId="77777777" w:rsidTr="007A6BAC">
              <w:trPr>
                <w:trHeight w:val="538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6A8F77" w14:textId="77777777" w:rsidR="00436564" w:rsidRPr="00753CE4" w:rsidRDefault="00436564" w:rsidP="007A6BAC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42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550E93AF" w14:textId="77777777" w:rsidR="00436564" w:rsidRPr="00753CE4" w:rsidRDefault="00436564" w:rsidP="007A6BAC">
                  <w:pPr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  <w:p w14:paraId="2B44770B" w14:textId="77777777" w:rsidR="00436564" w:rsidRPr="00753CE4" w:rsidRDefault="00436564" w:rsidP="007A6BAC">
                  <w:pPr>
                    <w:rPr>
                      <w:rFonts w:ascii="Arial" w:hAnsi="Arial" w:cs="Arial"/>
                      <w:sz w:val="20"/>
                    </w:rPr>
                  </w:pPr>
                  <w:r w:rsidRPr="00753CE4">
                    <w:rPr>
                      <w:rFonts w:ascii="Arial" w:hAnsi="Arial" w:cs="Arial"/>
                      <w:b/>
                      <w:sz w:val="20"/>
                    </w:rPr>
                    <w:t>Advanced CRB check required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97ABFF" w14:textId="77777777" w:rsidR="00436564" w:rsidRDefault="00436564" w:rsidP="007A6BAC"/>
              </w:tc>
              <w:tc>
                <w:tcPr>
                  <w:tcW w:w="5714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14:paraId="61AE4F05" w14:textId="77777777" w:rsidR="00436564" w:rsidRPr="00753CE4" w:rsidRDefault="00436564" w:rsidP="007A6BAC">
                  <w:pPr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  <w:p w14:paraId="771A568B" w14:textId="77777777" w:rsidR="00436564" w:rsidRDefault="00436564" w:rsidP="007A6BAC">
                  <w:pPr>
                    <w:rPr>
                      <w:rFonts w:ascii="Arial" w:hAnsi="Arial" w:cs="Arial"/>
                      <w:b/>
                      <w:sz w:val="20"/>
                    </w:rPr>
                  </w:pPr>
                  <w:r w:rsidRPr="00753CE4">
                    <w:rPr>
                      <w:rFonts w:ascii="Arial" w:hAnsi="Arial" w:cs="Arial"/>
                      <w:b/>
                      <w:sz w:val="20"/>
                    </w:rPr>
                    <w:t xml:space="preserve">CRB confirmation received </w:t>
                  </w:r>
                  <w:r>
                    <w:rPr>
                      <w:rFonts w:ascii="Arial" w:hAnsi="Arial" w:cs="Arial"/>
                      <w:b/>
                      <w:sz w:val="20"/>
                    </w:rPr>
                    <w:t>–</w:t>
                  </w:r>
                  <w:r w:rsidRPr="00753CE4">
                    <w:rPr>
                      <w:rFonts w:ascii="Arial" w:hAnsi="Arial" w:cs="Arial"/>
                      <w:b/>
                      <w:sz w:val="20"/>
                    </w:rPr>
                    <w:t xml:space="preserve"> </w:t>
                  </w:r>
                </w:p>
                <w:p w14:paraId="487709A2" w14:textId="77777777" w:rsidR="00436564" w:rsidRPr="00753CE4" w:rsidRDefault="00436564" w:rsidP="007A6BAC">
                  <w:pPr>
                    <w:rPr>
                      <w:rFonts w:ascii="Arial" w:hAnsi="Arial" w:cs="Arial"/>
                      <w:b/>
                      <w:sz w:val="20"/>
                    </w:rPr>
                  </w:pPr>
                  <w:r w:rsidRPr="00753CE4">
                    <w:rPr>
                      <w:rFonts w:ascii="Arial" w:hAnsi="Arial" w:cs="Arial"/>
                      <w:b/>
                      <w:sz w:val="20"/>
                    </w:rPr>
                    <w:t>Date:</w:t>
                  </w:r>
                  <w:r w:rsidRPr="00753CE4">
                    <w:rPr>
                      <w:rFonts w:ascii="Arial" w:hAnsi="Arial" w:cs="Arial"/>
                      <w:b/>
                      <w:sz w:val="20"/>
                    </w:rPr>
                    <w:softHyphen/>
                  </w:r>
                  <w:r w:rsidRPr="00753CE4">
                    <w:rPr>
                      <w:rFonts w:ascii="Arial" w:hAnsi="Arial" w:cs="Arial"/>
                      <w:sz w:val="20"/>
                    </w:rPr>
                    <w:t>_______________</w:t>
                  </w:r>
                </w:p>
              </w:tc>
            </w:tr>
            <w:tr w:rsidR="00436564" w:rsidRPr="00753CE4" w14:paraId="0E836CAB" w14:textId="77777777" w:rsidTr="007A6BAC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c>
                <w:tcPr>
                  <w:tcW w:w="54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76B1563" w14:textId="77777777" w:rsidR="00436564" w:rsidRPr="00753CE4" w:rsidRDefault="00436564" w:rsidP="007A6BAC">
                  <w:pPr>
                    <w:rPr>
                      <w:b/>
                      <w:sz w:val="8"/>
                      <w:szCs w:val="8"/>
                    </w:rPr>
                  </w:pPr>
                </w:p>
              </w:tc>
              <w:tc>
                <w:tcPr>
                  <w:tcW w:w="9720" w:type="dxa"/>
                  <w:gridSpan w:val="3"/>
                </w:tcPr>
                <w:p w14:paraId="62205C57" w14:textId="77777777" w:rsidR="00436564" w:rsidRPr="00753CE4" w:rsidRDefault="00436564" w:rsidP="007A6BAC">
                  <w:pPr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436564" w:rsidRPr="00753CE4" w14:paraId="3EC722AD" w14:textId="77777777" w:rsidTr="007A6BAC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ECA7A6" w14:textId="77777777" w:rsidR="00436564" w:rsidRPr="00753CE4" w:rsidRDefault="00436564" w:rsidP="007A6BAC">
                  <w:pPr>
                    <w:rPr>
                      <w:b/>
                      <w:sz w:val="32"/>
                      <w:szCs w:val="32"/>
                    </w:rPr>
                  </w:pPr>
                </w:p>
              </w:tc>
              <w:tc>
                <w:tcPr>
                  <w:tcW w:w="9720" w:type="dxa"/>
                  <w:gridSpan w:val="3"/>
                  <w:tcBorders>
                    <w:left w:val="single" w:sz="4" w:space="0" w:color="auto"/>
                  </w:tcBorders>
                </w:tcPr>
                <w:p w14:paraId="2BE868BE" w14:textId="77777777" w:rsidR="00436564" w:rsidRPr="00753CE4" w:rsidRDefault="00436564" w:rsidP="007A6BAC">
                  <w:pPr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  <w:p w14:paraId="0E0707E9" w14:textId="77777777" w:rsidR="00436564" w:rsidRPr="00753CE4" w:rsidRDefault="00436564" w:rsidP="007A6BAC">
                  <w:pPr>
                    <w:rPr>
                      <w:rFonts w:ascii="Arial" w:hAnsi="Arial" w:cs="Arial"/>
                      <w:b/>
                      <w:sz w:val="20"/>
                    </w:rPr>
                  </w:pPr>
                  <w:r w:rsidRPr="00753CE4">
                    <w:rPr>
                      <w:rFonts w:ascii="Arial" w:hAnsi="Arial" w:cs="Arial"/>
                      <w:b/>
                      <w:sz w:val="20"/>
                    </w:rPr>
                    <w:t>Recommendation of approval given at Faculty Level</w:t>
                  </w:r>
                </w:p>
              </w:tc>
            </w:tr>
            <w:tr w:rsidR="00436564" w:rsidRPr="00753CE4" w14:paraId="651B4FD7" w14:textId="77777777" w:rsidTr="007A6BAC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c>
                <w:tcPr>
                  <w:tcW w:w="54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88A270D" w14:textId="77777777" w:rsidR="00436564" w:rsidRPr="00753CE4" w:rsidRDefault="00436564" w:rsidP="007A6BAC">
                  <w:pPr>
                    <w:rPr>
                      <w:b/>
                      <w:sz w:val="8"/>
                      <w:szCs w:val="8"/>
                    </w:rPr>
                  </w:pPr>
                </w:p>
              </w:tc>
              <w:tc>
                <w:tcPr>
                  <w:tcW w:w="9720" w:type="dxa"/>
                  <w:gridSpan w:val="3"/>
                </w:tcPr>
                <w:p w14:paraId="6709269D" w14:textId="77777777" w:rsidR="00436564" w:rsidRPr="00753CE4" w:rsidRDefault="00436564" w:rsidP="007A6BAC">
                  <w:pPr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436564" w:rsidRPr="00753CE4" w14:paraId="4BD3DDEE" w14:textId="77777777" w:rsidTr="007A6BAC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D2E024" w14:textId="77777777" w:rsidR="00436564" w:rsidRPr="00753CE4" w:rsidRDefault="00436564" w:rsidP="007A6BAC">
                  <w:pPr>
                    <w:rPr>
                      <w:b/>
                      <w:sz w:val="32"/>
                      <w:szCs w:val="32"/>
                    </w:rPr>
                  </w:pPr>
                </w:p>
              </w:tc>
              <w:tc>
                <w:tcPr>
                  <w:tcW w:w="9720" w:type="dxa"/>
                  <w:gridSpan w:val="3"/>
                  <w:tcBorders>
                    <w:left w:val="single" w:sz="4" w:space="0" w:color="auto"/>
                  </w:tcBorders>
                </w:tcPr>
                <w:p w14:paraId="2BEDBAA4" w14:textId="77777777" w:rsidR="00436564" w:rsidRPr="00753CE4" w:rsidRDefault="00436564" w:rsidP="007A6BAC">
                  <w:pPr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  <w:p w14:paraId="5A1DFF31" w14:textId="77777777" w:rsidR="00436564" w:rsidRPr="00753CE4" w:rsidRDefault="00436564" w:rsidP="007A6BAC">
                  <w:pPr>
                    <w:rPr>
                      <w:rFonts w:ascii="Arial" w:hAnsi="Arial" w:cs="Arial"/>
                      <w:b/>
                      <w:sz w:val="20"/>
                    </w:rPr>
                  </w:pPr>
                  <w:r w:rsidRPr="00753CE4">
                    <w:rPr>
                      <w:rFonts w:ascii="Arial" w:hAnsi="Arial" w:cs="Arial"/>
                      <w:b/>
                      <w:sz w:val="20"/>
                    </w:rPr>
                    <w:t>Approval not given at Faculty level – forwarded for discussion at the next meeting of the University Ethics Committee</w:t>
                  </w:r>
                </w:p>
              </w:tc>
            </w:tr>
            <w:tr w:rsidR="00436564" w:rsidRPr="00753CE4" w14:paraId="5B935BF2" w14:textId="77777777" w:rsidTr="007A6BAC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c>
                <w:tcPr>
                  <w:tcW w:w="54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9F5D937" w14:textId="77777777" w:rsidR="00436564" w:rsidRPr="00753CE4" w:rsidRDefault="00436564" w:rsidP="007A6BAC">
                  <w:pPr>
                    <w:rPr>
                      <w:b/>
                      <w:sz w:val="8"/>
                      <w:szCs w:val="8"/>
                    </w:rPr>
                  </w:pPr>
                </w:p>
              </w:tc>
              <w:tc>
                <w:tcPr>
                  <w:tcW w:w="9720" w:type="dxa"/>
                  <w:gridSpan w:val="3"/>
                  <w:tcBorders>
                    <w:bottom w:val="single" w:sz="4" w:space="0" w:color="auto"/>
                  </w:tcBorders>
                </w:tcPr>
                <w:p w14:paraId="079AE016" w14:textId="77777777" w:rsidR="00436564" w:rsidRPr="00753CE4" w:rsidRDefault="00436564" w:rsidP="007A6BAC">
                  <w:pPr>
                    <w:rPr>
                      <w:b/>
                      <w:sz w:val="8"/>
                      <w:szCs w:val="8"/>
                    </w:rPr>
                  </w:pPr>
                </w:p>
              </w:tc>
            </w:tr>
            <w:tr w:rsidR="00436564" w:rsidRPr="00753CE4" w14:paraId="7B5193B4" w14:textId="77777777" w:rsidTr="007A6BAC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c>
                <w:tcPr>
                  <w:tcW w:w="102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3B3658" w14:textId="77777777" w:rsidR="00436564" w:rsidRPr="00753CE4" w:rsidRDefault="00436564" w:rsidP="007A6BAC">
                  <w:pPr>
                    <w:rPr>
                      <w:rFonts w:ascii="Arial" w:hAnsi="Arial" w:cs="Arial"/>
                    </w:rPr>
                  </w:pPr>
                  <w:r w:rsidRPr="00753CE4">
                    <w:rPr>
                      <w:rFonts w:ascii="Arial" w:hAnsi="Arial" w:cs="Arial"/>
                    </w:rPr>
                    <w:t>Comments:</w:t>
                  </w:r>
                </w:p>
                <w:p w14:paraId="5DA0A93B" w14:textId="77777777" w:rsidR="00436564" w:rsidRPr="00753CE4" w:rsidRDefault="00436564" w:rsidP="007A6BAC">
                  <w:pPr>
                    <w:rPr>
                      <w:b/>
                    </w:rPr>
                  </w:pPr>
                </w:p>
                <w:p w14:paraId="77891F69" w14:textId="77777777" w:rsidR="00436564" w:rsidRPr="00753CE4" w:rsidRDefault="00436564" w:rsidP="007A6BAC">
                  <w:pPr>
                    <w:rPr>
                      <w:b/>
                    </w:rPr>
                  </w:pPr>
                </w:p>
                <w:p w14:paraId="6286FD52" w14:textId="77777777" w:rsidR="00436564" w:rsidRPr="00753CE4" w:rsidRDefault="00436564" w:rsidP="007A6BAC">
                  <w:pPr>
                    <w:rPr>
                      <w:b/>
                    </w:rPr>
                  </w:pPr>
                </w:p>
                <w:p w14:paraId="6FB12E7E" w14:textId="77777777" w:rsidR="00436564" w:rsidRPr="00753CE4" w:rsidRDefault="00436564" w:rsidP="007A6BAC">
                  <w:pPr>
                    <w:rPr>
                      <w:b/>
                    </w:rPr>
                  </w:pPr>
                </w:p>
              </w:tc>
            </w:tr>
          </w:tbl>
          <w:p w14:paraId="039C4B05" w14:textId="77777777" w:rsidR="00436564" w:rsidRPr="005B6657" w:rsidRDefault="00436564" w:rsidP="007A6BAC">
            <w:pPr>
              <w:rPr>
                <w:rFonts w:ascii="Arial" w:hAnsi="Arial" w:cs="Arial"/>
                <w:sz w:val="16"/>
                <w:szCs w:val="16"/>
              </w:rPr>
            </w:pPr>
          </w:p>
          <w:p w14:paraId="1DF69E37" w14:textId="77777777" w:rsidR="00436564" w:rsidRDefault="00436564" w:rsidP="007A6BAC">
            <w:pPr>
              <w:pStyle w:val="SMUNORMALARIAL"/>
              <w:rPr>
                <w:rFonts w:cs="Arial"/>
                <w:sz w:val="20"/>
              </w:rPr>
            </w:pPr>
            <w:r w:rsidRPr="009C12BE">
              <w:rPr>
                <w:rFonts w:cs="Arial"/>
                <w:sz w:val="20"/>
              </w:rPr>
              <w:t>Signature:</w:t>
            </w:r>
            <w:r>
              <w:rPr>
                <w:rFonts w:cs="Arial"/>
                <w:sz w:val="20"/>
              </w:rPr>
              <w:t xml:space="preserve"> (Assistant Dean/Head of School) ____</w:t>
            </w:r>
            <w:r w:rsidRPr="009C12BE">
              <w:rPr>
                <w:rFonts w:cs="Arial"/>
                <w:sz w:val="20"/>
              </w:rPr>
              <w:t>___________</w:t>
            </w:r>
            <w:r>
              <w:rPr>
                <w:rFonts w:cs="Arial"/>
                <w:sz w:val="20"/>
                <w:u w:val="single"/>
              </w:rPr>
              <w:t xml:space="preserve">                 </w:t>
            </w:r>
            <w:r w:rsidRPr="009C12BE">
              <w:rPr>
                <w:rFonts w:cs="Arial"/>
                <w:sz w:val="20"/>
              </w:rPr>
              <w:t>____________</w:t>
            </w:r>
            <w:r w:rsidRPr="009C12BE">
              <w:rPr>
                <w:rFonts w:cs="Arial"/>
                <w:b/>
                <w:sz w:val="20"/>
              </w:rPr>
              <w:t xml:space="preserve"> </w:t>
            </w:r>
            <w:r w:rsidRPr="009C12BE">
              <w:rPr>
                <w:rFonts w:cs="Arial"/>
                <w:sz w:val="20"/>
              </w:rPr>
              <w:t>Date: ________________</w:t>
            </w:r>
          </w:p>
          <w:p w14:paraId="19205B94" w14:textId="77777777" w:rsidR="00436564" w:rsidRDefault="00436564" w:rsidP="007A6BAC">
            <w:pPr>
              <w:pStyle w:val="SMUNORMALARIAL"/>
              <w:rPr>
                <w:rFonts w:cs="Arial"/>
                <w:sz w:val="20"/>
              </w:rPr>
            </w:pPr>
          </w:p>
          <w:tbl>
            <w:tblPr>
              <w:tblW w:w="0" w:type="auto"/>
              <w:tblInd w:w="108" w:type="dxa"/>
              <w:tblLook w:val="01E0" w:firstRow="1" w:lastRow="1" w:firstColumn="1" w:lastColumn="1" w:noHBand="0" w:noVBand="0"/>
            </w:tblPr>
            <w:tblGrid>
              <w:gridCol w:w="5218"/>
              <w:gridCol w:w="1573"/>
              <w:gridCol w:w="594"/>
              <w:gridCol w:w="710"/>
              <w:gridCol w:w="594"/>
            </w:tblGrid>
            <w:tr w:rsidR="00436564" w14:paraId="3FAEE27E" w14:textId="77777777" w:rsidTr="007A6BAC">
              <w:tc>
                <w:tcPr>
                  <w:tcW w:w="6408" w:type="dxa"/>
                </w:tcPr>
                <w:p w14:paraId="09660E11" w14:textId="77777777" w:rsidR="00436564" w:rsidRPr="00753CE4" w:rsidRDefault="00436564" w:rsidP="007A6BAC">
                  <w:pPr>
                    <w:pStyle w:val="SMUNORMALARIAL"/>
                    <w:rPr>
                      <w:rFonts w:cs="Arial"/>
                      <w:sz w:val="8"/>
                      <w:szCs w:val="8"/>
                    </w:rPr>
                  </w:pPr>
                </w:p>
                <w:p w14:paraId="2B3658BA" w14:textId="77777777" w:rsidR="00436564" w:rsidRPr="00753CE4" w:rsidRDefault="00436564" w:rsidP="007A6BAC">
                  <w:pPr>
                    <w:pStyle w:val="SMUNORMALARIAL"/>
                    <w:rPr>
                      <w:rFonts w:cs="Arial"/>
                      <w:sz w:val="20"/>
                    </w:rPr>
                  </w:pPr>
                  <w:r w:rsidRPr="00753CE4">
                    <w:rPr>
                      <w:rFonts w:cs="Arial"/>
                      <w:sz w:val="20"/>
                    </w:rPr>
                    <w:t>Faculty recommendation endorsed by the Ethics Committee</w:t>
                  </w:r>
                </w:p>
              </w:tc>
              <w:tc>
                <w:tcPr>
                  <w:tcW w:w="1800" w:type="dxa"/>
                  <w:tcBorders>
                    <w:right w:val="single" w:sz="2" w:space="0" w:color="auto"/>
                  </w:tcBorders>
                </w:tcPr>
                <w:p w14:paraId="5EF69409" w14:textId="77777777" w:rsidR="00436564" w:rsidRPr="00753CE4" w:rsidRDefault="00436564" w:rsidP="007A6BAC">
                  <w:pPr>
                    <w:pStyle w:val="SMUNORMALARIAL"/>
                    <w:rPr>
                      <w:i/>
                      <w:sz w:val="8"/>
                      <w:szCs w:val="8"/>
                    </w:rPr>
                  </w:pPr>
                </w:p>
                <w:p w14:paraId="349A0D83" w14:textId="77777777" w:rsidR="00436564" w:rsidRPr="00753CE4" w:rsidRDefault="00436564" w:rsidP="007A6BAC">
                  <w:pPr>
                    <w:pStyle w:val="SMUNORMALARIAL"/>
                    <w:rPr>
                      <w:i/>
                    </w:rPr>
                  </w:pPr>
                  <w:r w:rsidRPr="00753CE4">
                    <w:rPr>
                      <w:i/>
                    </w:rPr>
                    <w:t>Chair’s Initials</w:t>
                  </w:r>
                </w:p>
              </w:tc>
              <w:tc>
                <w:tcPr>
                  <w:tcW w:w="72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</w:tcPr>
                <w:p w14:paraId="1505382E" w14:textId="77777777" w:rsidR="00436564" w:rsidRPr="00753CE4" w:rsidRDefault="00436564" w:rsidP="007A6BAC">
                  <w:pPr>
                    <w:pStyle w:val="SMUNORMALARIAL"/>
                    <w:rPr>
                      <w:sz w:val="16"/>
                      <w:szCs w:val="16"/>
                    </w:rPr>
                  </w:pPr>
                </w:p>
                <w:p w14:paraId="0448EB2C" w14:textId="77777777" w:rsidR="00436564" w:rsidRPr="00753CE4" w:rsidRDefault="00436564" w:rsidP="007A6BAC">
                  <w:pPr>
                    <w:pStyle w:val="SMUNORMALARIAL"/>
                    <w:rPr>
                      <w:sz w:val="16"/>
                      <w:szCs w:val="16"/>
                    </w:rPr>
                  </w:pPr>
                </w:p>
                <w:p w14:paraId="7C729BC5" w14:textId="77777777" w:rsidR="00436564" w:rsidRPr="00753CE4" w:rsidRDefault="00436564" w:rsidP="007A6BAC">
                  <w:pPr>
                    <w:pStyle w:val="SMUNORMALARIAL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720" w:type="dxa"/>
                  <w:tcBorders>
                    <w:left w:val="single" w:sz="2" w:space="0" w:color="auto"/>
                    <w:right w:val="single" w:sz="2" w:space="0" w:color="auto"/>
                  </w:tcBorders>
                </w:tcPr>
                <w:p w14:paraId="53CEDBE3" w14:textId="77777777" w:rsidR="00436564" w:rsidRPr="00753CE4" w:rsidRDefault="00436564" w:rsidP="007A6BAC">
                  <w:pPr>
                    <w:pStyle w:val="SMUNORMALARIAL"/>
                    <w:rPr>
                      <w:i/>
                      <w:sz w:val="8"/>
                      <w:szCs w:val="8"/>
                    </w:rPr>
                  </w:pPr>
                </w:p>
                <w:p w14:paraId="41D66F1A" w14:textId="77777777" w:rsidR="00436564" w:rsidRPr="00753CE4" w:rsidRDefault="00436564" w:rsidP="007A6BAC">
                  <w:pPr>
                    <w:pStyle w:val="SMUNORMALARIAL"/>
                    <w:rPr>
                      <w:i/>
                    </w:rPr>
                  </w:pPr>
                  <w:r w:rsidRPr="00753CE4">
                    <w:rPr>
                      <w:i/>
                    </w:rPr>
                    <w:t>Date</w:t>
                  </w:r>
                </w:p>
              </w:tc>
              <w:tc>
                <w:tcPr>
                  <w:tcW w:w="72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</w:tcPr>
                <w:p w14:paraId="5A7117E7" w14:textId="77777777" w:rsidR="00436564" w:rsidRDefault="00436564" w:rsidP="007A6BAC">
                  <w:pPr>
                    <w:pStyle w:val="SMUNORMALARIAL"/>
                  </w:pPr>
                </w:p>
              </w:tc>
            </w:tr>
          </w:tbl>
          <w:p w14:paraId="3333D2FE" w14:textId="77777777" w:rsidR="00436564" w:rsidRPr="005B6657" w:rsidRDefault="00436564" w:rsidP="007A6BAC">
            <w:pPr>
              <w:pStyle w:val="SMUNORMALARIAL"/>
              <w:rPr>
                <w:sz w:val="4"/>
                <w:szCs w:val="4"/>
              </w:rPr>
            </w:pPr>
          </w:p>
          <w:p w14:paraId="66321E3B" w14:textId="77777777" w:rsidR="00436564" w:rsidRDefault="00436564" w:rsidP="007A6BAC">
            <w:pPr>
              <w:ind w:firstLine="0"/>
            </w:pPr>
          </w:p>
        </w:tc>
      </w:tr>
    </w:tbl>
    <w:p w14:paraId="4E0B1892" w14:textId="77777777" w:rsidR="00436564" w:rsidRDefault="00436564" w:rsidP="00436564"/>
    <w:p w14:paraId="697D2AEC" w14:textId="77777777" w:rsidR="009C6131" w:rsidRDefault="009C6131"/>
    <w:sectPr w:rsidR="009C61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564"/>
    <w:rsid w:val="00034AA5"/>
    <w:rsid w:val="001768D1"/>
    <w:rsid w:val="00436564"/>
    <w:rsid w:val="00736DA2"/>
    <w:rsid w:val="009C6131"/>
    <w:rsid w:val="00A13335"/>
    <w:rsid w:val="00A4384A"/>
    <w:rsid w:val="00EE6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661E4C"/>
  <w15:chartTrackingRefBased/>
  <w15:docId w15:val="{AAE77FA2-5B7A-431A-93B7-49F5F9212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6564"/>
    <w:pPr>
      <w:spacing w:after="120"/>
      <w:ind w:firstLine="113"/>
      <w:jc w:val="both"/>
    </w:p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034AA5"/>
    <w:pPr>
      <w:keepNext/>
      <w:keepLines/>
      <w:spacing w:before="480" w:after="200"/>
      <w:outlineLvl w:val="0"/>
    </w:pPr>
    <w:rPr>
      <w:rFonts w:asciiTheme="majorHAnsi" w:eastAsiaTheme="majorEastAsia" w:hAnsiTheme="majorHAnsi" w:cstheme="majorBidi"/>
      <w:b/>
      <w:sz w:val="44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36564"/>
    <w:pPr>
      <w:keepNext/>
      <w:keepLines/>
      <w:spacing w:before="160" w:after="80"/>
      <w:ind w:firstLine="0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36564"/>
    <w:pPr>
      <w:keepNext/>
      <w:keepLines/>
      <w:spacing w:before="160" w:after="80"/>
      <w:ind w:firstLine="0"/>
      <w:jc w:val="left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36564"/>
    <w:pPr>
      <w:keepNext/>
      <w:keepLines/>
      <w:spacing w:before="80" w:after="40"/>
      <w:ind w:firstLine="0"/>
      <w:jc w:val="left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36564"/>
    <w:pPr>
      <w:keepNext/>
      <w:keepLines/>
      <w:spacing w:before="80" w:after="40"/>
      <w:ind w:firstLine="0"/>
      <w:jc w:val="left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36564"/>
    <w:pPr>
      <w:keepNext/>
      <w:keepLines/>
      <w:spacing w:before="40" w:after="0"/>
      <w:ind w:firstLine="0"/>
      <w:jc w:val="left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36564"/>
    <w:pPr>
      <w:keepNext/>
      <w:keepLines/>
      <w:spacing w:before="40" w:after="0"/>
      <w:ind w:firstLine="0"/>
      <w:jc w:val="left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36564"/>
    <w:pPr>
      <w:keepNext/>
      <w:keepLines/>
      <w:spacing w:after="0"/>
      <w:ind w:firstLine="0"/>
      <w:jc w:val="left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36564"/>
    <w:pPr>
      <w:keepNext/>
      <w:keepLines/>
      <w:spacing w:after="0"/>
      <w:ind w:firstLine="0"/>
      <w:jc w:val="left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4AA5"/>
    <w:rPr>
      <w:rFonts w:asciiTheme="majorHAnsi" w:eastAsiaTheme="majorEastAsia" w:hAnsiTheme="majorHAnsi" w:cstheme="majorBidi"/>
      <w:b/>
      <w:sz w:val="44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3656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3656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3656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3656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3656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3656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3656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3656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36564"/>
    <w:pPr>
      <w:spacing w:after="80" w:line="240" w:lineRule="auto"/>
      <w:ind w:firstLine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365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36564"/>
    <w:pPr>
      <w:numPr>
        <w:ilvl w:val="1"/>
      </w:numPr>
      <w:spacing w:after="160"/>
      <w:ind w:firstLine="113"/>
      <w:jc w:val="left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365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36564"/>
    <w:pPr>
      <w:spacing w:before="160" w:after="160"/>
      <w:ind w:firstLine="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3656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36564"/>
    <w:pPr>
      <w:spacing w:after="160"/>
      <w:ind w:left="720" w:firstLine="0"/>
      <w:contextualSpacing/>
      <w:jc w:val="left"/>
    </w:pPr>
  </w:style>
  <w:style w:type="character" w:styleId="IntenseEmphasis">
    <w:name w:val="Intense Emphasis"/>
    <w:basedOn w:val="DefaultParagraphFont"/>
    <w:uiPriority w:val="21"/>
    <w:qFormat/>
    <w:rsid w:val="0043656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3656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 w:firstLine="0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3656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3656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36564"/>
    <w:pPr>
      <w:spacing w:after="0" w:line="240" w:lineRule="auto"/>
      <w:ind w:firstLine="113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MUNORMALARIAL">
    <w:name w:val="SMU NORMAL ARIAL"/>
    <w:basedOn w:val="Normal"/>
    <w:rsid w:val="00436564"/>
    <w:pPr>
      <w:spacing w:after="0" w:line="240" w:lineRule="auto"/>
      <w:ind w:firstLine="0"/>
      <w:jc w:val="left"/>
    </w:pPr>
    <w:rPr>
      <w:rFonts w:ascii="Arial" w:eastAsia="Times New Roman" w:hAnsi="Arial" w:cs="Times New Roman"/>
      <w:kern w:val="0"/>
      <w:sz w:val="22"/>
      <w:lang w:eastAsia="en-GB"/>
      <w14:ligatures w14:val="none"/>
    </w:rPr>
  </w:style>
  <w:style w:type="paragraph" w:customStyle="1" w:styleId="SMUARIAL14BOLD">
    <w:name w:val="SMU ARIAL 14 BOLD"/>
    <w:rsid w:val="00436564"/>
    <w:pPr>
      <w:spacing w:before="240" w:after="0" w:line="240" w:lineRule="auto"/>
    </w:pPr>
    <w:rPr>
      <w:rFonts w:ascii="Arial" w:eastAsia="Times New Roman" w:hAnsi="Arial" w:cs="Arial"/>
      <w:b/>
      <w:bCs/>
      <w:caps/>
      <w:kern w:val="32"/>
      <w:sz w:val="28"/>
      <w:szCs w:val="32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4E6AAE9C568C45BB5244925F8AB03B" ma:contentTypeVersion="12" ma:contentTypeDescription="Create a new document." ma:contentTypeScope="" ma:versionID="bac02ac4780743c9fa4b8c046ca9b88c">
  <xsd:schema xmlns:xsd="http://www.w3.org/2001/XMLSchema" xmlns:xs="http://www.w3.org/2001/XMLSchema" xmlns:p="http://schemas.microsoft.com/office/2006/metadata/properties" xmlns:ns2="fc3f8d38-27b3-43be-970b-a7f4d3ea9a3a" xmlns:ns3="c9124dd2-93b3-427f-b7ff-dc9764dcfc58" targetNamespace="http://schemas.microsoft.com/office/2006/metadata/properties" ma:root="true" ma:fieldsID="4e142a0c16678271b0ea2b5ec26a6672" ns2:_="" ns3:_="">
    <xsd:import namespace="fc3f8d38-27b3-43be-970b-a7f4d3ea9a3a"/>
    <xsd:import namespace="c9124dd2-93b3-427f-b7ff-dc9764dcfc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3f8d38-27b3-43be-970b-a7f4d3ea9a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20146a7-cfe1-423e-b414-04c0ab4119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124dd2-93b3-427f-b7ff-dc9764dcfc58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225e623-b01c-401e-b2b4-f66adce77384}" ma:internalName="TaxCatchAll" ma:showField="CatchAllData" ma:web="c9124dd2-93b3-427f-b7ff-dc9764dcf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9124dd2-93b3-427f-b7ff-dc9764dcfc58" xsi:nil="true"/>
    <lcf76f155ced4ddcb4097134ff3c332f xmlns="fc3f8d38-27b3-43be-970b-a7f4d3ea9a3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4F684FA-5946-47F1-BEFE-E6A0DC3F32DE}"/>
</file>

<file path=customXml/itemProps2.xml><?xml version="1.0" encoding="utf-8"?>
<ds:datastoreItem xmlns:ds="http://schemas.openxmlformats.org/officeDocument/2006/customXml" ds:itemID="{3229DEB0-BA78-4758-A8ED-8C0A2226F6FF}"/>
</file>

<file path=customXml/itemProps3.xml><?xml version="1.0" encoding="utf-8"?>
<ds:datastoreItem xmlns:ds="http://schemas.openxmlformats.org/officeDocument/2006/customXml" ds:itemID="{059E54F7-99FD-4F26-A636-E871DCA1E86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532</Words>
  <Characters>3022</Characters>
  <Application>Microsoft Office Word</Application>
  <DocSecurity>0</DocSecurity>
  <Lines>232</Lines>
  <Paragraphs>93</Paragraphs>
  <ScaleCrop>false</ScaleCrop>
  <Company/>
  <LinksUpToDate>false</LinksUpToDate>
  <CharactersWithSpaces>3461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335780 (Ieuan Thomas)</dc:creator>
  <cp:keywords/>
  <dc:description/>
  <cp:lastModifiedBy>335780 (Ieuan Thomas)</cp:lastModifiedBy>
  <cp:revision>2</cp:revision>
  <dcterms:created xsi:type="dcterms:W3CDTF">2024-12-18T20:34:00Z</dcterms:created>
  <dcterms:modified xsi:type="dcterms:W3CDTF">2025-04-04T22:06:00Z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111702600</vt:r8>
  </property>
  <property fmtid="{D5CDD505-2E9C-101B-9397-08002B2CF9AE}" pid="3" name="ContentTypeId">
    <vt:lpwstr>0x010100EF4E6AAE9C568C45BB5244925F8AB03B</vt:lpwstr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</Properties>
</file>