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7DF5077" w14:textId="77777777" w:rsidR="00923A21" w:rsidRDefault="00923A21" w:rsidP="00923A21">
      <w:pPr>
        <w:rPr>
          <w:b/>
          <w:bCs/>
          <w:sz w:val="28"/>
          <w:szCs w:val="28"/>
        </w:rPr>
      </w:pPr>
      <w:r w:rsidRPr="005F7007">
        <w:rPr>
          <w:b/>
          <w:bCs/>
          <w:sz w:val="28"/>
          <w:szCs w:val="28"/>
        </w:rPr>
        <w:t>Procedure for Questioning Participants:</w:t>
      </w:r>
    </w:p>
    <w:p w14:paraId="6D1E94BC" w14:textId="77777777" w:rsidR="00923A21" w:rsidRPr="005F7007" w:rsidRDefault="00923A21" w:rsidP="00923A21">
      <w:pPr>
        <w:rPr>
          <w:b/>
          <w:bCs/>
          <w:sz w:val="28"/>
          <w:szCs w:val="28"/>
        </w:rPr>
      </w:pPr>
    </w:p>
    <w:p w14:paraId="493CD048" w14:textId="77777777" w:rsidR="00923A21" w:rsidRDefault="00923A21" w:rsidP="00923A21"/>
    <w:p w14:paraId="3D0F27DB" w14:textId="77777777" w:rsidR="00923A21" w:rsidRDefault="00923A21" w:rsidP="00923A21">
      <w:r>
        <w:t>“Following a couple of initial questions, you will be asked some questions concerning a ransom note.”</w:t>
      </w:r>
    </w:p>
    <w:p w14:paraId="0978E443" w14:textId="77777777" w:rsidR="00923A21" w:rsidRDefault="00923A21" w:rsidP="00923A21">
      <w:r w:rsidRPr="00F07936">
        <w:t>Indicate that the process will begin</w:t>
      </w:r>
      <w:r>
        <w:t xml:space="preserve"> </w:t>
      </w:r>
      <w:r w:rsidRPr="00F07936">
        <w:t>(e.g., “Are you ready to begin?”)</w:t>
      </w:r>
    </w:p>
    <w:p w14:paraId="7DD9A0CC" w14:textId="77777777" w:rsidR="00923A21" w:rsidRDefault="00923A21" w:rsidP="00923A21"/>
    <w:p w14:paraId="20FAB6BC" w14:textId="77777777" w:rsidR="00923A21" w:rsidRPr="00F96804" w:rsidRDefault="00923A21" w:rsidP="00923A21">
      <w:pPr>
        <w:rPr>
          <w:b/>
          <w:bCs/>
        </w:rPr>
      </w:pPr>
      <w:r>
        <w:rPr>
          <w:b/>
          <w:bCs/>
        </w:rPr>
        <w:t>(</w:t>
      </w:r>
      <w:r w:rsidRPr="00F96804">
        <w:rPr>
          <w:b/>
          <w:bCs/>
        </w:rPr>
        <w:t>Leave a 20 second interval between questions</w:t>
      </w:r>
      <w:r>
        <w:rPr>
          <w:b/>
          <w:bCs/>
        </w:rPr>
        <w:t>)</w:t>
      </w:r>
    </w:p>
    <w:p w14:paraId="4D411141" w14:textId="77777777" w:rsidR="00923A21" w:rsidRDefault="00923A21" w:rsidP="00923A21"/>
    <w:p w14:paraId="543FC4FA" w14:textId="2D314BE0" w:rsidR="00923A21" w:rsidRDefault="00B72DA6" w:rsidP="00923A21">
      <w:pPr>
        <w:pStyle w:val="ListParagraph"/>
        <w:numPr>
          <w:ilvl w:val="0"/>
          <w:numId w:val="1"/>
        </w:numPr>
      </w:pPr>
      <w:r>
        <w:t>Are we in the month of June</w:t>
      </w:r>
      <w:bookmarkStart w:id="0" w:name="_GoBack"/>
      <w:bookmarkEnd w:id="0"/>
      <w:r w:rsidR="00923A21">
        <w:t>?</w:t>
      </w:r>
    </w:p>
    <w:p w14:paraId="2D7486E9" w14:textId="77777777" w:rsidR="00923A21" w:rsidRDefault="00923A21" w:rsidP="00923A21"/>
    <w:p w14:paraId="6A68552F" w14:textId="77777777" w:rsidR="00923A21" w:rsidRDefault="00923A21" w:rsidP="00923A21">
      <w:pPr>
        <w:pStyle w:val="ListParagraph"/>
        <w:numPr>
          <w:ilvl w:val="0"/>
          <w:numId w:val="1"/>
        </w:numPr>
      </w:pPr>
      <w:r>
        <w:t>Is today Saturday?</w:t>
      </w:r>
    </w:p>
    <w:p w14:paraId="3F98E349" w14:textId="77777777" w:rsidR="00923A21" w:rsidRDefault="00923A21" w:rsidP="00923A21"/>
    <w:p w14:paraId="675440FB" w14:textId="77777777" w:rsidR="00923A21" w:rsidRDefault="00923A21" w:rsidP="00923A21">
      <w:pPr>
        <w:pStyle w:val="ListParagraph"/>
        <w:numPr>
          <w:ilvl w:val="0"/>
          <w:numId w:val="1"/>
        </w:numPr>
      </w:pPr>
      <w:r>
        <w:t>Do you intend to lie during this test?</w:t>
      </w:r>
    </w:p>
    <w:p w14:paraId="264DD8BE" w14:textId="77777777" w:rsidR="00923A21" w:rsidRDefault="00923A21" w:rsidP="00923A21"/>
    <w:p w14:paraId="1380B8A8" w14:textId="77777777" w:rsidR="00923A21" w:rsidRDefault="00923A21" w:rsidP="00923A21">
      <w:pPr>
        <w:pStyle w:val="ListParagraph"/>
        <w:numPr>
          <w:ilvl w:val="0"/>
          <w:numId w:val="1"/>
        </w:numPr>
      </w:pPr>
      <w:bookmarkStart w:id="1" w:name="_Hlk72695647"/>
      <w:r>
        <w:t xml:space="preserve">Was the ransom note typed in the colour </w:t>
      </w:r>
      <w:bookmarkEnd w:id="1"/>
      <w:r>
        <w:t>blue?</w:t>
      </w:r>
    </w:p>
    <w:p w14:paraId="4C38D162" w14:textId="77777777" w:rsidR="00923A21" w:rsidRDefault="00923A21" w:rsidP="00923A21"/>
    <w:p w14:paraId="3AC579F6" w14:textId="77777777" w:rsidR="00923A21" w:rsidRDefault="00923A21" w:rsidP="00923A21">
      <w:pPr>
        <w:pStyle w:val="ListParagraph"/>
        <w:numPr>
          <w:ilvl w:val="0"/>
          <w:numId w:val="1"/>
        </w:numPr>
      </w:pPr>
      <w:r w:rsidRPr="00F07936">
        <w:t xml:space="preserve">Was the ransom note </w:t>
      </w:r>
      <w:r>
        <w:t>typed</w:t>
      </w:r>
      <w:r w:rsidRPr="00F07936">
        <w:t xml:space="preserve"> in the colour</w:t>
      </w:r>
      <w:r>
        <w:t xml:space="preserve"> green?</w:t>
      </w:r>
    </w:p>
    <w:p w14:paraId="44E4B8A5" w14:textId="77777777" w:rsidR="00923A21" w:rsidRDefault="00923A21" w:rsidP="00923A21"/>
    <w:p w14:paraId="158C6976" w14:textId="77777777" w:rsidR="00923A21" w:rsidRDefault="00923A21" w:rsidP="00923A21">
      <w:pPr>
        <w:pStyle w:val="ListParagraph"/>
        <w:numPr>
          <w:ilvl w:val="0"/>
          <w:numId w:val="1"/>
        </w:numPr>
      </w:pPr>
      <w:r w:rsidRPr="00F07936">
        <w:t xml:space="preserve">Was the ransom note </w:t>
      </w:r>
      <w:r>
        <w:t>typed</w:t>
      </w:r>
      <w:r w:rsidRPr="00F07936">
        <w:t xml:space="preserve"> in the colou</w:t>
      </w:r>
      <w:r>
        <w:t>r yellow?</w:t>
      </w:r>
    </w:p>
    <w:p w14:paraId="46B68D56" w14:textId="77777777" w:rsidR="00923A21" w:rsidRDefault="00923A21" w:rsidP="00923A21"/>
    <w:p w14:paraId="6459024B" w14:textId="77777777" w:rsidR="00923A21" w:rsidRDefault="00923A21" w:rsidP="00923A21">
      <w:pPr>
        <w:pStyle w:val="ListParagraph"/>
        <w:numPr>
          <w:ilvl w:val="0"/>
          <w:numId w:val="1"/>
        </w:numPr>
      </w:pPr>
      <w:r w:rsidRPr="00F07936">
        <w:t xml:space="preserve">Was the ransom note </w:t>
      </w:r>
      <w:r>
        <w:t>typed</w:t>
      </w:r>
      <w:r w:rsidRPr="00F07936">
        <w:t xml:space="preserve"> in the colour</w:t>
      </w:r>
      <w:r>
        <w:t xml:space="preserve"> red?</w:t>
      </w:r>
    </w:p>
    <w:p w14:paraId="45B9E038" w14:textId="77777777" w:rsidR="00923A21" w:rsidRDefault="00923A21" w:rsidP="00923A21"/>
    <w:p w14:paraId="06DBB08B" w14:textId="77777777" w:rsidR="00923A21" w:rsidRDefault="00923A21" w:rsidP="00923A21">
      <w:pPr>
        <w:pStyle w:val="ListParagraph"/>
        <w:numPr>
          <w:ilvl w:val="0"/>
          <w:numId w:val="1"/>
        </w:numPr>
      </w:pPr>
      <w:r w:rsidRPr="00F07936">
        <w:t xml:space="preserve">Was the ransom note </w:t>
      </w:r>
      <w:r>
        <w:t>typed</w:t>
      </w:r>
      <w:r w:rsidRPr="00F07936">
        <w:t xml:space="preserve"> in the colour</w:t>
      </w:r>
      <w:r>
        <w:t xml:space="preserve"> black?</w:t>
      </w:r>
    </w:p>
    <w:p w14:paraId="35108310" w14:textId="77777777" w:rsidR="00923A21" w:rsidRDefault="00923A21" w:rsidP="00923A21"/>
    <w:p w14:paraId="5580C9FD" w14:textId="77777777" w:rsidR="00923A21" w:rsidRDefault="00923A21" w:rsidP="00923A21"/>
    <w:p w14:paraId="48D1CC32" w14:textId="77777777" w:rsidR="00923A21" w:rsidRDefault="00923A21" w:rsidP="00923A21"/>
    <w:p w14:paraId="36EFE9A5" w14:textId="77777777" w:rsidR="004A5AFF" w:rsidRDefault="00B72DA6"/>
    <w:sectPr w:rsidR="004A5AFF" w:rsidSect="005A5BED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7AF3B98"/>
    <w:multiLevelType w:val="hybridMultilevel"/>
    <w:tmpl w:val="FE0C9D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3A21"/>
    <w:rsid w:val="001A03AE"/>
    <w:rsid w:val="00512EF4"/>
    <w:rsid w:val="005A5BED"/>
    <w:rsid w:val="008B7C5D"/>
    <w:rsid w:val="00904D03"/>
    <w:rsid w:val="00923A21"/>
    <w:rsid w:val="009C6262"/>
    <w:rsid w:val="009F1AFF"/>
    <w:rsid w:val="00B72DA6"/>
    <w:rsid w:val="00DC7187"/>
    <w:rsid w:val="00EB5FC7"/>
    <w:rsid w:val="00EC6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0C40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3A2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3A2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3A2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3A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Coard</dc:creator>
  <cp:keywords/>
  <dc:description/>
  <cp:lastModifiedBy>Andy Coard</cp:lastModifiedBy>
  <cp:revision>2</cp:revision>
  <dcterms:created xsi:type="dcterms:W3CDTF">2021-05-28T15:14:00Z</dcterms:created>
  <dcterms:modified xsi:type="dcterms:W3CDTF">2021-05-28T15:32:00Z</dcterms:modified>
</cp:coreProperties>
</file>