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85C5B24" w:rsidR="001C0C63" w:rsidRDefault="00E7489C" w:rsidP="00174A95">
                            <w:pPr>
                              <w:spacing w:line="240" w:lineRule="auto"/>
                            </w:pPr>
                            <w:r>
                              <w:t xml:space="preserve">With ease you were able to differentiate between the ontologies and methodologies.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085C5B24" w:rsidR="001C0C63" w:rsidRDefault="00E7489C" w:rsidP="00174A95">
                      <w:pPr>
                        <w:spacing w:line="240" w:lineRule="auto"/>
                      </w:pPr>
                      <w:r>
                        <w:t xml:space="preserve">With ease you were able to differentiate between the ontologies and methodologies.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5CC901B6" w:rsidR="001C0C63" w:rsidRDefault="00E7489C" w:rsidP="001C0C63">
                            <w:r>
                              <w:t>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5CC901B6" w:rsidR="001C0C63" w:rsidRDefault="00E7489C" w:rsidP="001C0C63">
                      <w:r>
                        <w:t>8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17CF8AFD" w:rsidR="00DF3A7D" w:rsidRDefault="00C42F99" w:rsidP="001C0C63">
                            <w:r>
                              <w:t>8</w:t>
                            </w:r>
                            <w:r w:rsidR="000C303E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17CF8AFD" w:rsidR="00DF3A7D" w:rsidRDefault="00C42F99" w:rsidP="001C0C63">
                      <w:r>
                        <w:t>8</w:t>
                      </w:r>
                      <w:r w:rsidR="000C303E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535F1840" w:rsidR="001C0C63" w:rsidRDefault="00E7489C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535F1840" w:rsidR="001C0C63" w:rsidRDefault="00E7489C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137035F" w:rsidR="001C0C63" w:rsidRDefault="00E7489C" w:rsidP="001C0C63">
                            <w:r>
                              <w:t xml:space="preserve">Brilliant application of theoretical concepts within real-life settings.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1137035F" w:rsidR="001C0C63" w:rsidRDefault="00E7489C" w:rsidP="001C0C63">
                      <w:r>
                        <w:t xml:space="preserve">Brilliant application of theoretical concepts within real-life settings.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BCD7B51" w:rsidR="001C0C63" w:rsidRDefault="005230C2" w:rsidP="001C0C63">
                            <w:r>
                              <w:t xml:space="preserve">A </w:t>
                            </w:r>
                            <w:r w:rsidR="00E7489C">
                              <w:t xml:space="preserve">good effort in identifying the philosophical ontologies of research!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0BCD7B51" w:rsidR="001C0C63" w:rsidRDefault="005230C2" w:rsidP="001C0C63">
                      <w:r>
                        <w:t xml:space="preserve">A </w:t>
                      </w:r>
                      <w:r w:rsidR="00E7489C">
                        <w:t xml:space="preserve">good effort in identifying the philosophical ontologies of research!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57E2C"/>
    <w:rsid w:val="003C0D28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60769"/>
    <w:rsid w:val="00874F80"/>
    <w:rsid w:val="00885DF2"/>
    <w:rsid w:val="008866BD"/>
    <w:rsid w:val="008947D9"/>
    <w:rsid w:val="00895AC5"/>
    <w:rsid w:val="008B7169"/>
    <w:rsid w:val="008C0EAF"/>
    <w:rsid w:val="008C5DFE"/>
    <w:rsid w:val="008E05B5"/>
    <w:rsid w:val="008F44A4"/>
    <w:rsid w:val="008F6E62"/>
    <w:rsid w:val="0091784E"/>
    <w:rsid w:val="009235BD"/>
    <w:rsid w:val="00992FCA"/>
    <w:rsid w:val="009A2BD7"/>
    <w:rsid w:val="009B356E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42F99"/>
    <w:rsid w:val="00C5467D"/>
    <w:rsid w:val="00C54A0E"/>
    <w:rsid w:val="00CA0F7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2022-12-15T08:16:00Z</dcterms:created>
  <dcterms:modified xsi:type="dcterms:W3CDTF">2022-12-15T08:16:00Z</dcterms:modified>
</cp:coreProperties>
</file>