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DAC7B5" w14:textId="1944FA81" w:rsidR="37FF2E8E" w:rsidRDefault="37FF2E8E" w:rsidP="37FF2E8E"/>
    <w:p w14:paraId="64D52729" w14:textId="77777777" w:rsidR="00377F53" w:rsidRDefault="00377F53" w:rsidP="37FF2E8E"/>
    <w:p w14:paraId="02AB97A6" w14:textId="758F82DC" w:rsidR="37FF2E8E" w:rsidRDefault="37FF2E8E" w:rsidP="37FF2E8E"/>
    <w:p w14:paraId="0813072F" w14:textId="7F07A5AA" w:rsidR="37FF2E8E" w:rsidRDefault="37FF2E8E" w:rsidP="37FF2E8E"/>
    <w:p w14:paraId="3E5D5C14" w14:textId="76F8E77C" w:rsidR="1632B44B" w:rsidRDefault="1632B44B" w:rsidP="37FF2E8E">
      <w:r>
        <w:t>REFLECTIVE REPOR</w:t>
      </w:r>
      <w:r w:rsidR="6B3967B7">
        <w:t>T</w:t>
      </w:r>
    </w:p>
    <w:p w14:paraId="584D61EB" w14:textId="43B6914E" w:rsidR="37FF2E8E" w:rsidRDefault="37FF2E8E" w:rsidP="37FF2E8E"/>
    <w:p w14:paraId="58E377A9" w14:textId="1444B6BE" w:rsidR="37FF2E8E" w:rsidRDefault="37FF2E8E" w:rsidP="37FF2E8E"/>
    <w:p w14:paraId="26D7DBF1" w14:textId="79D09C83" w:rsidR="1E246796" w:rsidRDefault="1E246796" w:rsidP="37FF2E8E">
      <w:r>
        <w:t>Name:</w:t>
      </w:r>
      <w:r w:rsidR="53C841D7">
        <w:t xml:space="preserve"> </w:t>
      </w:r>
      <w:r>
        <w:t xml:space="preserve"> Pauline Stewart</w:t>
      </w:r>
    </w:p>
    <w:p w14:paraId="73F95C1E" w14:textId="34EB5DA8" w:rsidR="1E246796" w:rsidRDefault="1E246796" w:rsidP="37FF2E8E">
      <w:r>
        <w:t xml:space="preserve">Student Number: </w:t>
      </w:r>
      <w:r w:rsidR="540FA175">
        <w:t xml:space="preserve"> </w:t>
      </w:r>
      <w:r>
        <w:t>25001364</w:t>
      </w:r>
    </w:p>
    <w:p w14:paraId="2BB4DF0A" w14:textId="49DFDA88" w:rsidR="4DDBB3BA" w:rsidRDefault="4DDBB3BA" w:rsidP="37FF2E8E">
      <w:r>
        <w:t>Moodle</w:t>
      </w:r>
      <w:r w:rsidR="5CC94CC7">
        <w:t>:</w:t>
      </w:r>
      <w:r w:rsidR="2D35B39B">
        <w:t xml:space="preserve"> </w:t>
      </w:r>
      <w:r w:rsidR="5CC94CC7">
        <w:t xml:space="preserve"> </w:t>
      </w:r>
      <w:r w:rsidR="17AD0D78">
        <w:t xml:space="preserve"> P</w:t>
      </w:r>
      <w:r w:rsidR="5C0ED96A">
        <w:t xml:space="preserve">rofessional </w:t>
      </w:r>
      <w:r w:rsidR="5A59D7B3">
        <w:t xml:space="preserve">and </w:t>
      </w:r>
      <w:r w:rsidR="00240C94">
        <w:t>Career</w:t>
      </w:r>
      <w:r w:rsidR="5A59D7B3">
        <w:t xml:space="preserve"> </w:t>
      </w:r>
      <w:r w:rsidR="17AD0D78">
        <w:t xml:space="preserve">Development </w:t>
      </w:r>
    </w:p>
    <w:p w14:paraId="7391A1E0" w14:textId="40A729AC" w:rsidR="17AD0D78" w:rsidRDefault="17AD0D78" w:rsidP="37FF2E8E">
      <w:r>
        <w:t>Course B</w:t>
      </w:r>
      <w:r w:rsidR="7423CCF2">
        <w:t>MSW</w:t>
      </w:r>
      <w:r>
        <w:t xml:space="preserve"> 4005</w:t>
      </w:r>
    </w:p>
    <w:p w14:paraId="377CB569" w14:textId="7CC38092" w:rsidR="5908D7DC" w:rsidRDefault="5908D7DC" w:rsidP="37FF2E8E">
      <w:r>
        <w:t>Tutor:</w:t>
      </w:r>
      <w:r w:rsidR="4B0ADB7F">
        <w:t xml:space="preserve"> Dr King</w:t>
      </w:r>
    </w:p>
    <w:p w14:paraId="11A0B352" w14:textId="05404BB1" w:rsidR="37FF2E8E" w:rsidRDefault="37FF2E8E" w:rsidP="37FF2E8E"/>
    <w:p w14:paraId="44F832B2" w14:textId="5154DAC8" w:rsidR="37FF2E8E" w:rsidRDefault="37FF2E8E" w:rsidP="37FF2E8E"/>
    <w:p w14:paraId="0F46F029" w14:textId="65061DC9" w:rsidR="68954B2A" w:rsidRDefault="68954B2A" w:rsidP="37FF2E8E"/>
    <w:p w14:paraId="57E2EC23" w14:textId="77777777" w:rsidR="005E6B34" w:rsidRDefault="005E6B34" w:rsidP="37FF2E8E"/>
    <w:p w14:paraId="402A408C" w14:textId="77777777" w:rsidR="005E6B34" w:rsidRDefault="005E6B34" w:rsidP="37FF2E8E"/>
    <w:p w14:paraId="4F24DF63" w14:textId="77777777" w:rsidR="005E6B34" w:rsidRDefault="005E6B34" w:rsidP="37FF2E8E"/>
    <w:p w14:paraId="4F4009B2" w14:textId="77777777" w:rsidR="005E6B34" w:rsidRDefault="005E6B34" w:rsidP="37FF2E8E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224343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F1149A" w14:textId="72D11EA9" w:rsidR="002D0603" w:rsidRDefault="002D0603">
          <w:pPr>
            <w:pStyle w:val="TOCHeading"/>
          </w:pPr>
          <w:r>
            <w:t>Contents</w:t>
          </w:r>
        </w:p>
        <w:p w14:paraId="7DFD3024" w14:textId="526BEBB1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"_Toc131125346"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Abstract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_Toc131125346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3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752CDA5F" w14:textId="087BBE05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"_Toc131125347"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Introduction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_Toc131125347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4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54C2741C" w14:textId="6575C171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"_Toc131125348"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="009B56A7">
            <w:rPr>
              <w:rStyle w:val="Hyperlink"/>
              <w:noProof/>
            </w:rPr>
            <w:t>REFLECTION</w:t>
          </w:r>
          <w:r w:rsidRPr="00B41613">
            <w:rPr>
              <w:rStyle w:val="Hyperlink"/>
              <w:noProof/>
            </w:rPr>
            <w:t xml:space="preserve"> ON THREE LEARNING STYLES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_Toc131125348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4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42ED2AEA" w14:textId="2B176C45" w:rsidR="002D0603" w:rsidRDefault="002D060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"_Toc131125349"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How it impacted my workplace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_Toc131125349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7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1F943D8F" w14:textId="7AF7ACE5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"_Toc131125350"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Reflective Report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_Toc131125350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7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150A55AB" w14:textId="38F8ADB7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"_Toc131125351"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PERSONAL DEVELOPMENT PLAN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_Toc131125351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9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488535DF" w14:textId="59A9F7DD" w:rsidR="002D0603" w:rsidRDefault="002D06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41613">
            <w:rPr>
              <w:rStyle w:val="Hyperlink"/>
              <w:noProof/>
            </w:rPr>
            <w:fldChar w:fldCharType="begin"/>
          </w:r>
          <w:r w:rsidRPr="00B41613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"_Toc131125352"</w:instrText>
          </w:r>
          <w:r w:rsidRPr="00B41613">
            <w:rPr>
              <w:rStyle w:val="Hyperlink"/>
              <w:noProof/>
            </w:rPr>
            <w:instrText xml:space="preserve"> </w:instrText>
          </w:r>
          <w:r w:rsidRPr="00B41613">
            <w:rPr>
              <w:rStyle w:val="Hyperlink"/>
              <w:noProof/>
            </w:rPr>
          </w:r>
          <w:r w:rsidRPr="00B41613">
            <w:rPr>
              <w:rStyle w:val="Hyperlink"/>
              <w:noProof/>
            </w:rPr>
            <w:fldChar w:fldCharType="separate"/>
          </w:r>
          <w:r w:rsidRPr="00B41613">
            <w:rPr>
              <w:rStyle w:val="Hyperlink"/>
              <w:noProof/>
            </w:rPr>
            <w:t>Conclusion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_Toc131125352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 w:rsidR="0009269F">
            <w:rPr>
              <w:noProof/>
              <w:webHidden/>
            </w:rPr>
            <w:t>9</w:t>
          </w:r>
          <w:r>
            <w:rPr>
              <w:noProof/>
              <w:webHidden/>
            </w:rPr>
            <w:fldChar w:fldCharType="end"/>
          </w:r>
          <w:r w:rsidRPr="00B41613">
            <w:rPr>
              <w:rStyle w:val="Hyperlink"/>
              <w:noProof/>
            </w:rPr>
            <w:fldChar w:fldCharType="end"/>
          </w:r>
        </w:p>
        <w:p w14:paraId="7CB02C9C" w14:textId="0FE8D8C8" w:rsidR="002D0603" w:rsidRDefault="002D0603">
          <w:r>
            <w:rPr>
              <w:b/>
              <w:bCs/>
              <w:noProof/>
            </w:rPr>
            <w:fldChar w:fldCharType="end"/>
          </w:r>
        </w:p>
      </w:sdtContent>
    </w:sdt>
    <w:p w14:paraId="0D6E63FD" w14:textId="77777777" w:rsidR="005E6B34" w:rsidRDefault="005E6B34" w:rsidP="37FF2E8E"/>
    <w:p w14:paraId="65D4BF8D" w14:textId="77777777" w:rsidR="005E6B34" w:rsidRDefault="005E6B34" w:rsidP="37FF2E8E"/>
    <w:p w14:paraId="0AC43A50" w14:textId="77777777" w:rsidR="005E6B34" w:rsidRDefault="005E6B34" w:rsidP="37FF2E8E"/>
    <w:p w14:paraId="34C9C911" w14:textId="77777777" w:rsidR="005E6B34" w:rsidRDefault="005E6B34" w:rsidP="37FF2E8E"/>
    <w:p w14:paraId="19AEE05F" w14:textId="77777777" w:rsidR="005E6B34" w:rsidRDefault="005E6B34" w:rsidP="37FF2E8E"/>
    <w:p w14:paraId="5BCF8FCD" w14:textId="77777777" w:rsidR="005E6B34" w:rsidRDefault="005E6B34" w:rsidP="37FF2E8E"/>
    <w:p w14:paraId="779003CC" w14:textId="77777777" w:rsidR="005E6B34" w:rsidRDefault="005E6B34" w:rsidP="37FF2E8E"/>
    <w:p w14:paraId="5FA60209" w14:textId="77777777" w:rsidR="005E6B34" w:rsidRDefault="005E6B34" w:rsidP="37FF2E8E"/>
    <w:p w14:paraId="318BDD9F" w14:textId="77777777" w:rsidR="005E6B34" w:rsidRDefault="005E6B34" w:rsidP="37FF2E8E"/>
    <w:p w14:paraId="7301DBED" w14:textId="77777777" w:rsidR="005E6B34" w:rsidRDefault="005E6B34" w:rsidP="37FF2E8E"/>
    <w:p w14:paraId="40827690" w14:textId="77777777" w:rsidR="005E6B34" w:rsidRDefault="005E6B34" w:rsidP="37FF2E8E"/>
    <w:p w14:paraId="14DFA10F" w14:textId="77777777" w:rsidR="005E6B34" w:rsidRDefault="005E6B34" w:rsidP="37FF2E8E"/>
    <w:p w14:paraId="673BBA32" w14:textId="77777777" w:rsidR="005E6B34" w:rsidRDefault="005E6B34" w:rsidP="0065450F">
      <w:pPr>
        <w:pStyle w:val="Heading1"/>
      </w:pPr>
      <w:bookmarkStart w:id="0" w:name="_Toc131125346"/>
      <w:r>
        <w:t>Abstract</w:t>
      </w:r>
      <w:bookmarkEnd w:id="0"/>
    </w:p>
    <w:p w14:paraId="71B71010" w14:textId="1FAB963D" w:rsidR="06D35DFD" w:rsidRDefault="0032292D" w:rsidP="37FF2E8E">
      <w:r>
        <w:t>I am</w:t>
      </w:r>
      <w:r w:rsidR="1A3DC594">
        <w:t xml:space="preserve"> Pauline Stewart</w:t>
      </w:r>
      <w:r>
        <w:t xml:space="preserve">, </w:t>
      </w:r>
      <w:r w:rsidR="58E2AAC5">
        <w:t xml:space="preserve">a student </w:t>
      </w:r>
      <w:r w:rsidR="00B349AE">
        <w:t>At</w:t>
      </w:r>
      <w:r w:rsidR="58E2AAC5">
        <w:t xml:space="preserve"> the University of Wales Trinity St Davis [UW</w:t>
      </w:r>
      <w:r w:rsidR="06D35DFD">
        <w:t>TSD</w:t>
      </w:r>
      <w:r w:rsidR="26A6C361">
        <w:t>).  The course that I'm participating in</w:t>
      </w:r>
      <w:r w:rsidR="423DDB6F">
        <w:t xml:space="preserve"> is employability unemployment. This course will support me in my personal development </w:t>
      </w:r>
      <w:r w:rsidR="00B349AE">
        <w:t>of</w:t>
      </w:r>
      <w:r w:rsidR="423DDB6F">
        <w:t xml:space="preserve"> employability</w:t>
      </w:r>
      <w:r w:rsidR="636F9AF8">
        <w:t xml:space="preserve"> skills. I</w:t>
      </w:r>
      <w:r w:rsidR="00E5013A">
        <w:t xml:space="preserve"> </w:t>
      </w:r>
      <w:r>
        <w:t>currently work</w:t>
      </w:r>
      <w:r w:rsidR="636F9AF8">
        <w:t xml:space="preserve"> as a carer and would like </w:t>
      </w:r>
      <w:r w:rsidR="00EF12E3">
        <w:t>to</w:t>
      </w:r>
      <w:r w:rsidR="636F9AF8">
        <w:t xml:space="preserve"> develop my own business in caring</w:t>
      </w:r>
      <w:r w:rsidR="24010D99">
        <w:t>.</w:t>
      </w:r>
      <w:r w:rsidR="636F9AF8">
        <w:t xml:space="preserve"> </w:t>
      </w:r>
      <w:r w:rsidR="009B733C">
        <w:t>In</w:t>
      </w:r>
      <w:r w:rsidR="636F9AF8">
        <w:t xml:space="preserve"> a competitive </w:t>
      </w:r>
      <w:r w:rsidR="00F71652">
        <w:t>sector</w:t>
      </w:r>
      <w:r w:rsidR="00B915EF">
        <w:t>,</w:t>
      </w:r>
      <w:r w:rsidR="002F1BD1">
        <w:t xml:space="preserve"> </w:t>
      </w:r>
      <w:r w:rsidR="00A75F3B">
        <w:t xml:space="preserve">I </w:t>
      </w:r>
      <w:r w:rsidR="002F1BD1">
        <w:t>must</w:t>
      </w:r>
      <w:r w:rsidR="00A75F3B">
        <w:t xml:space="preserve"> </w:t>
      </w:r>
      <w:r w:rsidR="00B915EF">
        <w:t>build</w:t>
      </w:r>
      <w:r w:rsidR="00A75F3B">
        <w:t xml:space="preserve"> </w:t>
      </w:r>
      <w:r w:rsidR="003370B4">
        <w:t>the</w:t>
      </w:r>
      <w:r w:rsidR="00A75F3B">
        <w:t xml:space="preserve"> </w:t>
      </w:r>
      <w:r w:rsidR="002F1BD1">
        <w:t>necessary skills</w:t>
      </w:r>
      <w:r w:rsidR="6EB761B8">
        <w:t xml:space="preserve"> </w:t>
      </w:r>
      <w:r w:rsidR="005D2EA3">
        <w:t>for</w:t>
      </w:r>
      <w:r w:rsidR="6EB761B8">
        <w:t xml:space="preserve"> the future </w:t>
      </w:r>
      <w:r w:rsidR="008E1D0A">
        <w:t>workplace</w:t>
      </w:r>
      <w:r w:rsidR="6EB761B8">
        <w:t>.</w:t>
      </w:r>
      <w:r w:rsidR="00481C33">
        <w:t xml:space="preserve"> A</w:t>
      </w:r>
      <w:r w:rsidR="00511859">
        <w:t xml:space="preserve"> </w:t>
      </w:r>
      <w:r w:rsidR="00481C33">
        <w:t xml:space="preserve">swot assessment </w:t>
      </w:r>
      <w:r w:rsidR="00495F7C">
        <w:t>will be used to</w:t>
      </w:r>
      <w:r w:rsidR="002434DA">
        <w:t xml:space="preserve"> </w:t>
      </w:r>
      <w:r w:rsidR="00067709">
        <w:t>evaluate</w:t>
      </w:r>
      <w:r w:rsidR="12C50450">
        <w:t xml:space="preserve"> </w:t>
      </w:r>
      <w:r w:rsidR="00FB43AE">
        <w:t xml:space="preserve">the risk and </w:t>
      </w:r>
      <w:r w:rsidR="00466B31">
        <w:t>opportunities</w:t>
      </w:r>
      <w:r w:rsidR="00FB43AE">
        <w:t xml:space="preserve"> within </w:t>
      </w:r>
      <w:r w:rsidR="00423F34">
        <w:t xml:space="preserve">a </w:t>
      </w:r>
      <w:r w:rsidR="007C4A4C">
        <w:t>business</w:t>
      </w:r>
      <w:r w:rsidR="000372F8">
        <w:t>,</w:t>
      </w:r>
      <w:r w:rsidR="007C4A4C">
        <w:t xml:space="preserve"> </w:t>
      </w:r>
      <w:proofErr w:type="gramStart"/>
      <w:r w:rsidR="001131AE">
        <w:t>and</w:t>
      </w:r>
      <w:r w:rsidR="00EF4C0B">
        <w:t xml:space="preserve"> </w:t>
      </w:r>
      <w:r w:rsidR="007C4A4C">
        <w:t>also</w:t>
      </w:r>
      <w:proofErr w:type="gramEnd"/>
      <w:r w:rsidR="007C4A4C">
        <w:t xml:space="preserve"> a pel development plan to </w:t>
      </w:r>
      <w:r w:rsidR="00466B31">
        <w:t>reflect on</w:t>
      </w:r>
      <w:r w:rsidR="007C4A4C">
        <w:t xml:space="preserve"> </w:t>
      </w:r>
      <w:r w:rsidR="006B1017">
        <w:t xml:space="preserve">how I can improve my </w:t>
      </w:r>
      <w:r w:rsidR="00466B31">
        <w:t>self-awareness</w:t>
      </w:r>
      <w:r w:rsidR="00140C17">
        <w:t>. To</w:t>
      </w:r>
      <w:r w:rsidR="00884ACE">
        <w:t xml:space="preserve"> increase my learning</w:t>
      </w:r>
      <w:r w:rsidR="00140C17">
        <w:t>,</w:t>
      </w:r>
      <w:r w:rsidR="00884ACE">
        <w:t xml:space="preserve"> I will reflect on three learning styles and compare</w:t>
      </w:r>
      <w:r w:rsidR="001131AE">
        <w:t xml:space="preserve"> them</w:t>
      </w:r>
      <w:r w:rsidR="00E53EE9">
        <w:t>.</w:t>
      </w:r>
      <w:r w:rsidR="006044C2">
        <w:t xml:space="preserve"> I will</w:t>
      </w:r>
      <w:r w:rsidR="00067709">
        <w:t xml:space="preserve"> u</w:t>
      </w:r>
      <w:r w:rsidR="006044C2">
        <w:t xml:space="preserve">se </w:t>
      </w:r>
      <w:r w:rsidR="003B4C6E">
        <w:t xml:space="preserve">Honey and </w:t>
      </w:r>
      <w:r w:rsidR="00A31C01">
        <w:t>Mumford’s</w:t>
      </w:r>
      <w:r w:rsidR="003B4C6E">
        <w:t xml:space="preserve"> learning styles </w:t>
      </w:r>
      <w:r w:rsidR="007E0915">
        <w:t>for my development plan.</w:t>
      </w:r>
      <w:r w:rsidR="009610B8">
        <w:t xml:space="preserve"> Then give a </w:t>
      </w:r>
      <w:r w:rsidR="00545B69">
        <w:t>reflective</w:t>
      </w:r>
      <w:r w:rsidR="00EF4C0B">
        <w:t xml:space="preserve"> report</w:t>
      </w:r>
      <w:r w:rsidR="00545B69">
        <w:t xml:space="preserve"> inclusive of my </w:t>
      </w:r>
      <w:r w:rsidR="00542D52">
        <w:t>development plan</w:t>
      </w:r>
      <w:r w:rsidR="00A84DA4">
        <w:t xml:space="preserve"> and a conclusion.</w:t>
      </w:r>
    </w:p>
    <w:p w14:paraId="663717F9" w14:textId="77777777" w:rsidR="005B6399" w:rsidRDefault="005B6399" w:rsidP="37FF2E8E"/>
    <w:p w14:paraId="43DF3CFC" w14:textId="77777777" w:rsidR="00CD0BA2" w:rsidRDefault="00CD0BA2" w:rsidP="37FF2E8E"/>
    <w:p w14:paraId="5D75CB9A" w14:textId="77777777" w:rsidR="00CD0BA2" w:rsidRDefault="00CD0BA2" w:rsidP="37FF2E8E"/>
    <w:p w14:paraId="698DC426" w14:textId="77777777" w:rsidR="00CD0BA2" w:rsidRDefault="00CD0BA2" w:rsidP="37FF2E8E"/>
    <w:p w14:paraId="26282570" w14:textId="77777777" w:rsidR="00CD0BA2" w:rsidRDefault="00CD0BA2" w:rsidP="37FF2E8E"/>
    <w:p w14:paraId="7002C6DC" w14:textId="77777777" w:rsidR="00CD0BA2" w:rsidRDefault="00CD0BA2" w:rsidP="37FF2E8E"/>
    <w:p w14:paraId="45B35CD5" w14:textId="77777777" w:rsidR="00CD0BA2" w:rsidRDefault="00CD0BA2" w:rsidP="37FF2E8E"/>
    <w:p w14:paraId="665939E7" w14:textId="77777777" w:rsidR="00CD0BA2" w:rsidRDefault="00CD0BA2" w:rsidP="37FF2E8E"/>
    <w:p w14:paraId="11C0B8C9" w14:textId="77777777" w:rsidR="00A31C01" w:rsidRDefault="00A31C01" w:rsidP="37FF2E8E"/>
    <w:p w14:paraId="6E9050A0" w14:textId="77777777" w:rsidR="00CD0BA2" w:rsidRDefault="00CD0BA2" w:rsidP="37FF2E8E"/>
    <w:p w14:paraId="4A64A447" w14:textId="354668A5" w:rsidR="005B41B5" w:rsidRDefault="005B41B5" w:rsidP="00AD0865">
      <w:pPr>
        <w:pStyle w:val="Heading1"/>
      </w:pPr>
      <w:bookmarkStart w:id="1" w:name="_Toc131125347"/>
      <w:r>
        <w:t>Introduction</w:t>
      </w:r>
      <w:bookmarkEnd w:id="1"/>
    </w:p>
    <w:p w14:paraId="3D301D57" w14:textId="01D1EEE0" w:rsidR="00441CC7" w:rsidRDefault="009F1396" w:rsidP="00441CC7">
      <w:r>
        <w:t>Definition</w:t>
      </w:r>
      <w:r w:rsidR="00592A73">
        <w:t xml:space="preserve"> of SWOT</w:t>
      </w:r>
      <w:r w:rsidR="00B94FAC">
        <w:t xml:space="preserve"> is an </w:t>
      </w:r>
      <w:r w:rsidR="009C2D76">
        <w:t>acronym</w:t>
      </w:r>
      <w:r w:rsidR="00B94FAC">
        <w:t xml:space="preserve"> </w:t>
      </w:r>
      <w:proofErr w:type="gramStart"/>
      <w:r w:rsidR="00B94FAC">
        <w:t xml:space="preserve">for </w:t>
      </w:r>
      <w:r w:rsidR="002363B6">
        <w:t xml:space="preserve"> strength</w:t>
      </w:r>
      <w:proofErr w:type="gramEnd"/>
      <w:r w:rsidR="002363B6">
        <w:t xml:space="preserve"> and weakness</w:t>
      </w:r>
      <w:r>
        <w:t>,</w:t>
      </w:r>
      <w:r w:rsidR="00DC1682">
        <w:t xml:space="preserve"> </w:t>
      </w:r>
      <w:r w:rsidR="002028E4">
        <w:t xml:space="preserve">opportunity and </w:t>
      </w:r>
      <w:r w:rsidR="004D1D61">
        <w:t>threat businesses</w:t>
      </w:r>
    </w:p>
    <w:p w14:paraId="0FF2A76A" w14:textId="490CD9AC" w:rsidR="007F3900" w:rsidRDefault="00441CC7" w:rsidP="00441CC7">
      <w:r>
        <w:lastRenderedPageBreak/>
        <w:t xml:space="preserve">SWOT stands for S </w:t>
      </w:r>
      <w:r w:rsidR="009F1396">
        <w:t>strengths</w:t>
      </w:r>
      <w:r>
        <w:t xml:space="preserve">, </w:t>
      </w:r>
      <w:r w:rsidR="009F1396">
        <w:t>Weaknesses</w:t>
      </w:r>
      <w:r>
        <w:t xml:space="preserve">, </w:t>
      </w:r>
      <w:r w:rsidR="009F1396">
        <w:t>Opportunities</w:t>
      </w:r>
      <w:r>
        <w:t xml:space="preserve">, and T </w:t>
      </w:r>
      <w:r w:rsidR="009F1396">
        <w:t>threats</w:t>
      </w:r>
      <w:r>
        <w:t xml:space="preserve">. A SWOT analysis is a framework to help assess and understand the internal and external forces that may create opportunities or risks for an </w:t>
      </w:r>
      <w:r w:rsidR="00EF060A">
        <w:t>organisation</w:t>
      </w:r>
      <w:r>
        <w:t xml:space="preserve">. </w:t>
      </w:r>
    </w:p>
    <w:p w14:paraId="071368C0" w14:textId="0EACE779" w:rsidR="00001FD3" w:rsidRDefault="00FB59A1" w:rsidP="37FF2E8E">
      <w:r>
        <w:fldChar w:fldCharType="begin"/>
      </w:r>
      <w:r>
        <w:instrText xml:space="preserve">HYPERLINK </w:instrText>
      </w:r>
      <w:r>
        <w:instrText>"https://corporatefinanceinstitute.com/resources/management/swot-analysis"</w:instrText>
      </w:r>
      <w:r>
        <w:fldChar w:fldCharType="separate"/>
      </w:r>
      <w:r w:rsidR="00FB4105" w:rsidRPr="00BF405F">
        <w:rPr>
          <w:rStyle w:val="Hyperlink"/>
        </w:rPr>
        <w:t>https://corporatefinanceinstitute.com/resources/management/swot-analysis</w:t>
      </w:r>
      <w:r>
        <w:rPr>
          <w:rStyle w:val="Hyperlink"/>
        </w:rPr>
        <w:fldChar w:fldCharType="end"/>
      </w:r>
      <w:r w:rsidR="00464072">
        <w:t xml:space="preserve"> </w:t>
      </w:r>
      <w:proofErr w:type="gramStart"/>
      <w:r w:rsidR="00464072">
        <w:t>(</w:t>
      </w:r>
      <w:r w:rsidR="00E26AAD">
        <w:t xml:space="preserve"> access</w:t>
      </w:r>
      <w:proofErr w:type="gramEnd"/>
      <w:r w:rsidR="00E26AAD">
        <w:t xml:space="preserve"> </w:t>
      </w:r>
      <w:r w:rsidR="00464072">
        <w:t>march2023)</w:t>
      </w:r>
    </w:p>
    <w:p w14:paraId="6E396458" w14:textId="7B8AD52A" w:rsidR="00BD4309" w:rsidRDefault="00196468" w:rsidP="000549FD">
      <w:r>
        <w:t xml:space="preserve">a </w:t>
      </w:r>
      <w:r w:rsidR="008F7F99">
        <w:t>s</w:t>
      </w:r>
      <w:r w:rsidR="00D61116">
        <w:t xml:space="preserve">wot is an </w:t>
      </w:r>
      <w:r w:rsidR="005848CF">
        <w:t>analytical</w:t>
      </w:r>
      <w:r w:rsidR="00A03B41">
        <w:t xml:space="preserve"> tool used</w:t>
      </w:r>
      <w:r w:rsidR="004D1D61">
        <w:t xml:space="preserve"> </w:t>
      </w:r>
      <w:r w:rsidR="00BE3C21">
        <w:t xml:space="preserve">to </w:t>
      </w:r>
      <w:r w:rsidR="005848CF">
        <w:t>ide</w:t>
      </w:r>
      <w:r w:rsidR="00666742">
        <w:t>ntify</w:t>
      </w:r>
      <w:r w:rsidR="00A03B41">
        <w:t xml:space="preserve"> </w:t>
      </w:r>
      <w:r w:rsidR="00666742">
        <w:t xml:space="preserve">all </w:t>
      </w:r>
      <w:r w:rsidR="004D1D61">
        <w:t>acquirements</w:t>
      </w:r>
      <w:r w:rsidR="00CD4D79">
        <w:t xml:space="preserve"> needed to become successful</w:t>
      </w:r>
      <w:r w:rsidR="004D1D61">
        <w:t>, and it</w:t>
      </w:r>
      <w:r w:rsidR="00CD4D79">
        <w:t xml:space="preserve"> is</w:t>
      </w:r>
      <w:r w:rsidR="008F7F99">
        <w:t xml:space="preserve"> an effective process that involves individuals and </w:t>
      </w:r>
      <w:r w:rsidR="009632FA">
        <w:t>businesses</w:t>
      </w:r>
      <w:r w:rsidR="00EC27A0">
        <w:t>.</w:t>
      </w:r>
      <w:r w:rsidR="005A446F">
        <w:t xml:space="preserve"> It</w:t>
      </w:r>
      <w:r w:rsidR="008F7F99">
        <w:t xml:space="preserve"> is used to </w:t>
      </w:r>
      <w:r w:rsidR="00B43ABC">
        <w:t>analyse</w:t>
      </w:r>
      <w:r w:rsidR="009632FA">
        <w:t xml:space="preserve"> </w:t>
      </w:r>
      <w:r w:rsidR="009478FA">
        <w:t>the areas</w:t>
      </w:r>
      <w:r w:rsidR="00B15C67">
        <w:t xml:space="preserve"> </w:t>
      </w:r>
      <w:r w:rsidR="009478FA">
        <w:t>the</w:t>
      </w:r>
      <w:r w:rsidR="008A10BB">
        <w:t xml:space="preserve"> individual</w:t>
      </w:r>
      <w:r w:rsidR="00CF4E62">
        <w:t xml:space="preserve"> </w:t>
      </w:r>
      <w:r w:rsidR="00BB2850">
        <w:t>need to develop</w:t>
      </w:r>
      <w:r w:rsidR="00B15C67">
        <w:t xml:space="preserve">. </w:t>
      </w:r>
      <w:r w:rsidR="00BB2850">
        <w:t xml:space="preserve"> </w:t>
      </w:r>
      <w:r w:rsidR="009E02AD">
        <w:t xml:space="preserve">Swot allows </w:t>
      </w:r>
      <w:r w:rsidR="00CF4E62">
        <w:t>individuals</w:t>
      </w:r>
      <w:r w:rsidR="001B7541">
        <w:t xml:space="preserve"> to review </w:t>
      </w:r>
      <w:r w:rsidR="00854699">
        <w:t>their</w:t>
      </w:r>
      <w:r w:rsidR="007117A1">
        <w:t xml:space="preserve"> </w:t>
      </w:r>
      <w:r w:rsidR="00D354AE">
        <w:t>internal</w:t>
      </w:r>
      <w:r w:rsidR="00D6183A">
        <w:t xml:space="preserve"> and</w:t>
      </w:r>
      <w:r w:rsidR="00D354AE">
        <w:t xml:space="preserve"> </w:t>
      </w:r>
      <w:r w:rsidR="00953A69">
        <w:t>external skills</w:t>
      </w:r>
      <w:r w:rsidR="00D6183A">
        <w:t xml:space="preserve"> to </w:t>
      </w:r>
      <w:r w:rsidR="005669E1">
        <w:t xml:space="preserve">achieve </w:t>
      </w:r>
      <w:r w:rsidR="000372F8">
        <w:t>goals</w:t>
      </w:r>
      <w:r w:rsidR="00D15BB0">
        <w:t>.</w:t>
      </w:r>
      <w:r w:rsidR="009E02AD">
        <w:t xml:space="preserve"> </w:t>
      </w:r>
      <w:r w:rsidR="00737D2F">
        <w:t xml:space="preserve"> </w:t>
      </w:r>
      <w:r w:rsidR="00AB3A01">
        <w:t xml:space="preserve"> </w:t>
      </w:r>
      <w:r w:rsidR="00C74092" w:rsidRPr="00C74092">
        <w:t>SWOT diagrams also help you</w:t>
      </w:r>
      <w:r w:rsidR="00CD0176">
        <w:t xml:space="preserve"> to</w:t>
      </w:r>
      <w:r w:rsidR="00C74092" w:rsidRPr="00C74092">
        <w:t xml:space="preserve"> explore the differentiators between yourself and your competitors.</w:t>
      </w:r>
    </w:p>
    <w:p w14:paraId="3691B155" w14:textId="77777777" w:rsidR="00D96B9C" w:rsidRDefault="00D96B9C" w:rsidP="37FF2E8E"/>
    <w:p w14:paraId="071FB5F8" w14:textId="2ED8A24A" w:rsidR="00FD013A" w:rsidRDefault="00B81A78" w:rsidP="00F548A4">
      <w:pPr>
        <w:rPr>
          <w:b/>
          <w:bCs/>
        </w:rPr>
      </w:pPr>
      <w:r w:rsidRPr="00A752CB">
        <w:rPr>
          <w:b/>
          <w:bCs/>
        </w:rPr>
        <w:t>De</w:t>
      </w:r>
      <w:r w:rsidR="00DA2C2D" w:rsidRPr="00A752CB">
        <w:rPr>
          <w:b/>
          <w:bCs/>
        </w:rPr>
        <w:t>finition of personal development</w:t>
      </w:r>
      <w:r w:rsidR="00F548A4" w:rsidRPr="00F548A4">
        <w:t xml:space="preserve"> </w:t>
      </w:r>
      <w:r w:rsidR="00F548A4" w:rsidRPr="00F548A4">
        <w:rPr>
          <w:b/>
          <w:bCs/>
        </w:rPr>
        <w:t xml:space="preserve">A Personal Development Plan is a written account of self-reflection and improvement, which doubles up as a detailed action plan to fulfil academic, </w:t>
      </w:r>
      <w:r w:rsidR="000372F8">
        <w:rPr>
          <w:b/>
          <w:bCs/>
        </w:rPr>
        <w:t>emotional</w:t>
      </w:r>
      <w:r w:rsidR="00F548A4" w:rsidRPr="00F548A4">
        <w:rPr>
          <w:b/>
          <w:bCs/>
        </w:rPr>
        <w:t xml:space="preserve">, or </w:t>
      </w:r>
      <w:r w:rsidR="006D54C6">
        <w:rPr>
          <w:b/>
          <w:bCs/>
        </w:rPr>
        <w:t>career-based</w:t>
      </w:r>
      <w:r w:rsidR="00F548A4" w:rsidRPr="00F548A4">
        <w:rPr>
          <w:b/>
          <w:bCs/>
        </w:rPr>
        <w:t xml:space="preserve"> goals.</w:t>
      </w:r>
      <w:r w:rsidR="00B30DE2" w:rsidRPr="00B30DE2">
        <w:t xml:space="preserve"> </w:t>
      </w:r>
      <w:r>
        <w:fldChar w:fldCharType="begin"/>
      </w:r>
      <w:r>
        <w:instrText>HYPERLINK "http://www.reed.co.uk/career-advice/personal-development-planning-what-you-need-to-know/"</w:instrText>
      </w:r>
      <w:r>
        <w:fldChar w:fldCharType="separate"/>
      </w:r>
      <w:r w:rsidR="00B30DE2" w:rsidRPr="00BF405F">
        <w:rPr>
          <w:rStyle w:val="Hyperlink"/>
          <w:b/>
          <w:bCs/>
        </w:rPr>
        <w:t>www.reed.co.uk/career-advice/personal-development-planning-what-you-need-to-know/</w:t>
      </w:r>
      <w:r>
        <w:rPr>
          <w:rStyle w:val="Hyperlink"/>
          <w:b/>
          <w:bCs/>
        </w:rPr>
        <w:fldChar w:fldCharType="end"/>
      </w:r>
      <w:r w:rsidR="00B30DE2">
        <w:rPr>
          <w:b/>
          <w:bCs/>
        </w:rPr>
        <w:t xml:space="preserve"> access </w:t>
      </w:r>
      <w:r w:rsidR="00FD11B3">
        <w:rPr>
          <w:b/>
          <w:bCs/>
        </w:rPr>
        <w:t>March 2023</w:t>
      </w:r>
    </w:p>
    <w:p w14:paraId="2B550F5A" w14:textId="16ACF3DA" w:rsidR="00F548A4" w:rsidRDefault="00FD013A" w:rsidP="00F548A4">
      <w:pPr>
        <w:rPr>
          <w:b/>
          <w:bCs/>
        </w:rPr>
      </w:pPr>
      <w:r w:rsidRPr="00FD013A">
        <w:t xml:space="preserve"> </w:t>
      </w:r>
      <w:r w:rsidRPr="00FD013A">
        <w:rPr>
          <w:b/>
          <w:bCs/>
        </w:rPr>
        <w:t xml:space="preserve">According to CM! Personal development is </w:t>
      </w:r>
      <w:r w:rsidR="00B20A80">
        <w:rPr>
          <w:b/>
          <w:bCs/>
        </w:rPr>
        <w:t>a way</w:t>
      </w:r>
      <w:r w:rsidRPr="00FD013A">
        <w:rPr>
          <w:b/>
          <w:bCs/>
        </w:rPr>
        <w:t xml:space="preserve"> to </w:t>
      </w:r>
      <w:r w:rsidR="00E30FE9">
        <w:rPr>
          <w:b/>
          <w:bCs/>
        </w:rPr>
        <w:t>identify</w:t>
      </w:r>
      <w:r w:rsidR="00B20A80">
        <w:rPr>
          <w:b/>
          <w:bCs/>
        </w:rPr>
        <w:t xml:space="preserve"> </w:t>
      </w:r>
      <w:r w:rsidRPr="00FD013A">
        <w:rPr>
          <w:b/>
          <w:bCs/>
        </w:rPr>
        <w:t xml:space="preserve">individual goals and the process of establishing these </w:t>
      </w:r>
      <w:r w:rsidR="004C381F">
        <w:rPr>
          <w:b/>
          <w:bCs/>
        </w:rPr>
        <w:t>goals</w:t>
      </w:r>
      <w:r w:rsidRPr="00FD013A">
        <w:rPr>
          <w:b/>
          <w:bCs/>
        </w:rPr>
        <w:t xml:space="preserve"> in the </w:t>
      </w:r>
      <w:r w:rsidR="00B20A80">
        <w:rPr>
          <w:b/>
          <w:bCs/>
        </w:rPr>
        <w:t>short-term</w:t>
      </w:r>
      <w:r w:rsidR="000413D3">
        <w:rPr>
          <w:b/>
          <w:bCs/>
        </w:rPr>
        <w:t>,</w:t>
      </w:r>
      <w:r w:rsidRPr="00FD013A">
        <w:rPr>
          <w:b/>
          <w:bCs/>
        </w:rPr>
        <w:t xml:space="preserve"> medium-term long ter</w:t>
      </w:r>
      <w:r w:rsidR="004C3894">
        <w:rPr>
          <w:b/>
          <w:bCs/>
        </w:rPr>
        <w:t>m</w:t>
      </w:r>
      <w:r w:rsidRPr="00FD013A">
        <w:rPr>
          <w:b/>
          <w:bCs/>
        </w:rPr>
        <w:t xml:space="preserve">. PDP assesses your current </w:t>
      </w:r>
      <w:r w:rsidR="00786A34" w:rsidRPr="00786A34">
        <w:rPr>
          <w:b/>
          <w:bCs/>
        </w:rPr>
        <w:t xml:space="preserve">achievable goals and highlights our realities and the skills we need to become </w:t>
      </w:r>
      <w:r w:rsidR="00776E62">
        <w:rPr>
          <w:b/>
          <w:bCs/>
        </w:rPr>
        <w:t>competent</w:t>
      </w:r>
      <w:r w:rsidR="00110C55">
        <w:rPr>
          <w:b/>
          <w:bCs/>
        </w:rPr>
        <w:t xml:space="preserve"> </w:t>
      </w:r>
      <w:r w:rsidR="002C64CA">
        <w:rPr>
          <w:b/>
          <w:bCs/>
        </w:rPr>
        <w:t>entrepreneurs</w:t>
      </w:r>
      <w:r w:rsidRPr="00FD013A">
        <w:rPr>
          <w:b/>
          <w:bCs/>
        </w:rPr>
        <w:t>. PDP identified activities</w:t>
      </w:r>
      <w:r w:rsidR="004C381F">
        <w:rPr>
          <w:b/>
          <w:bCs/>
        </w:rPr>
        <w:t xml:space="preserve"> that</w:t>
      </w:r>
      <w:r w:rsidRPr="00FD013A">
        <w:rPr>
          <w:b/>
          <w:bCs/>
        </w:rPr>
        <w:t xml:space="preserve"> are </w:t>
      </w:r>
      <w:r w:rsidR="00012AF9">
        <w:rPr>
          <w:b/>
          <w:bCs/>
        </w:rPr>
        <w:t xml:space="preserve">required </w:t>
      </w:r>
      <w:r w:rsidR="00EE320E">
        <w:rPr>
          <w:b/>
          <w:bCs/>
        </w:rPr>
        <w:t>to</w:t>
      </w:r>
      <w:r w:rsidRPr="00FD013A">
        <w:rPr>
          <w:b/>
          <w:bCs/>
        </w:rPr>
        <w:t xml:space="preserve"> perform and accomplish these goals.  </w:t>
      </w:r>
      <w:r w:rsidR="008064C8">
        <w:rPr>
          <w:b/>
          <w:bCs/>
        </w:rPr>
        <w:t>PDP</w:t>
      </w:r>
      <w:r w:rsidRPr="00FD013A">
        <w:rPr>
          <w:b/>
          <w:bCs/>
        </w:rPr>
        <w:t xml:space="preserve"> also investigate</w:t>
      </w:r>
      <w:r w:rsidR="00C5080F">
        <w:rPr>
          <w:b/>
          <w:bCs/>
        </w:rPr>
        <w:t>s</w:t>
      </w:r>
      <w:r w:rsidRPr="00FD013A">
        <w:rPr>
          <w:b/>
          <w:bCs/>
        </w:rPr>
        <w:t xml:space="preserve"> and research</w:t>
      </w:r>
      <w:r w:rsidR="00C5080F">
        <w:rPr>
          <w:b/>
          <w:bCs/>
        </w:rPr>
        <w:t>es</w:t>
      </w:r>
      <w:r w:rsidRPr="00FD013A">
        <w:rPr>
          <w:b/>
          <w:bCs/>
        </w:rPr>
        <w:t xml:space="preserve"> the time scale we need </w:t>
      </w:r>
      <w:r w:rsidR="00EF1A1F">
        <w:rPr>
          <w:b/>
          <w:bCs/>
        </w:rPr>
        <w:t>to</w:t>
      </w:r>
      <w:r w:rsidRPr="00FD013A">
        <w:rPr>
          <w:b/>
          <w:bCs/>
        </w:rPr>
        <w:t xml:space="preserve"> </w:t>
      </w:r>
      <w:proofErr w:type="spellStart"/>
      <w:r w:rsidRPr="00FD013A">
        <w:rPr>
          <w:b/>
          <w:bCs/>
        </w:rPr>
        <w:t>acco</w:t>
      </w:r>
      <w:r w:rsidR="00EE28EF">
        <w:rPr>
          <w:b/>
          <w:bCs/>
        </w:rPr>
        <w:t>achieve</w:t>
      </w:r>
      <w:proofErr w:type="spellEnd"/>
      <w:r w:rsidRPr="00FD013A">
        <w:rPr>
          <w:b/>
          <w:bCs/>
        </w:rPr>
        <w:t xml:space="preserve"> goals. Time scale </w:t>
      </w:r>
      <w:r w:rsidR="00225EF0">
        <w:rPr>
          <w:b/>
          <w:bCs/>
        </w:rPr>
        <w:t xml:space="preserve">is </w:t>
      </w:r>
      <w:r w:rsidR="002E3E5A">
        <w:rPr>
          <w:b/>
          <w:bCs/>
        </w:rPr>
        <w:t>essential</w:t>
      </w:r>
      <w:r w:rsidRPr="00FD013A">
        <w:rPr>
          <w:b/>
          <w:bCs/>
        </w:rPr>
        <w:t xml:space="preserve"> to </w:t>
      </w:r>
      <w:r w:rsidR="00AD53B8">
        <w:rPr>
          <w:b/>
          <w:bCs/>
        </w:rPr>
        <w:t>individual</w:t>
      </w:r>
      <w:r w:rsidRPr="00FD013A">
        <w:rPr>
          <w:b/>
          <w:bCs/>
        </w:rPr>
        <w:t xml:space="preserve"> development</w:t>
      </w:r>
      <w:r w:rsidR="00E63467">
        <w:rPr>
          <w:b/>
          <w:bCs/>
        </w:rPr>
        <w:t xml:space="preserve"> (CM</w:t>
      </w:r>
      <w:r w:rsidR="00484FBB">
        <w:rPr>
          <w:b/>
          <w:bCs/>
        </w:rPr>
        <w:t>1</w:t>
      </w:r>
      <w:r w:rsidR="00E63467">
        <w:rPr>
          <w:b/>
          <w:bCs/>
        </w:rPr>
        <w:t>)</w:t>
      </w:r>
      <w:r w:rsidR="005C701E">
        <w:rPr>
          <w:b/>
          <w:bCs/>
        </w:rPr>
        <w:t xml:space="preserve"> </w:t>
      </w:r>
      <w:r w:rsidR="00CB54F3">
        <w:rPr>
          <w:b/>
          <w:bCs/>
        </w:rPr>
        <w:t>(accessed</w:t>
      </w:r>
      <w:r w:rsidR="00E63467">
        <w:rPr>
          <w:b/>
          <w:bCs/>
        </w:rPr>
        <w:t xml:space="preserve"> </w:t>
      </w:r>
      <w:r w:rsidR="002E3E5A">
        <w:rPr>
          <w:b/>
          <w:bCs/>
        </w:rPr>
        <w:t>February</w:t>
      </w:r>
      <w:r w:rsidR="00E63467">
        <w:rPr>
          <w:b/>
          <w:bCs/>
        </w:rPr>
        <w:t xml:space="preserve"> 2023</w:t>
      </w:r>
      <w:r w:rsidR="00CB54F3">
        <w:rPr>
          <w:b/>
          <w:bCs/>
        </w:rPr>
        <w:t>)</w:t>
      </w:r>
      <w:r w:rsidR="00E63467">
        <w:rPr>
          <w:b/>
          <w:bCs/>
        </w:rPr>
        <w:t>.</w:t>
      </w:r>
    </w:p>
    <w:p w14:paraId="0A9E70C7" w14:textId="6D559190" w:rsidR="003507BD" w:rsidRDefault="00EE28EF" w:rsidP="004223EE">
      <w:pPr>
        <w:pStyle w:val="Heading1"/>
      </w:pPr>
      <w:bookmarkStart w:id="2" w:name="_Toc131125348"/>
      <w:r>
        <w:t>REFLECTION</w:t>
      </w:r>
      <w:r w:rsidR="003507BD">
        <w:t xml:space="preserve"> ON </w:t>
      </w:r>
      <w:r w:rsidR="007A4237">
        <w:t>THREE</w:t>
      </w:r>
      <w:r w:rsidR="003507BD">
        <w:t xml:space="preserve"> LEARNING STYLES</w:t>
      </w:r>
      <w:bookmarkEnd w:id="2"/>
    </w:p>
    <w:p w14:paraId="3998099A" w14:textId="57C7E94A" w:rsidR="004C7A34" w:rsidRDefault="003507BD" w:rsidP="001F08CB">
      <w:r>
        <w:t xml:space="preserve">Reflection </w:t>
      </w:r>
      <w:r w:rsidR="008F0656" w:rsidRPr="008F0656">
        <w:t>on</w:t>
      </w:r>
      <w:r w:rsidR="0075371F">
        <w:t xml:space="preserve"> how we process </w:t>
      </w:r>
      <w:r w:rsidR="00E7302D">
        <w:t xml:space="preserve">information </w:t>
      </w:r>
      <w:r w:rsidR="00E73E84">
        <w:t xml:space="preserve">and </w:t>
      </w:r>
      <w:r w:rsidR="008F0656" w:rsidRPr="008F0656">
        <w:t>use</w:t>
      </w:r>
      <w:r w:rsidR="00530FA5">
        <w:t xml:space="preserve"> the </w:t>
      </w:r>
      <w:r w:rsidR="008F0656" w:rsidRPr="008F0656">
        <w:t>previous experience of learning</w:t>
      </w:r>
      <w:r w:rsidR="007E1775">
        <w:t xml:space="preserve"> </w:t>
      </w:r>
      <w:r w:rsidR="008F0656" w:rsidRPr="008F0656">
        <w:t xml:space="preserve">when and </w:t>
      </w:r>
      <w:r w:rsidR="003120C0">
        <w:t>how</w:t>
      </w:r>
      <w:r w:rsidR="008F0656" w:rsidRPr="008F0656">
        <w:t xml:space="preserve"> it impacts</w:t>
      </w:r>
      <w:r>
        <w:t xml:space="preserve"> their</w:t>
      </w:r>
      <w:r w:rsidR="00F92B7B">
        <w:t xml:space="preserve"> </w:t>
      </w:r>
      <w:r w:rsidR="00676ADE">
        <w:t>learning</w:t>
      </w:r>
      <w:r>
        <w:t xml:space="preserve">. Being </w:t>
      </w:r>
      <w:r w:rsidR="00717DDC">
        <w:t>reflective</w:t>
      </w:r>
      <w:r>
        <w:t xml:space="preserve"> in your</w:t>
      </w:r>
      <w:r w:rsidR="00F92B7B">
        <w:t xml:space="preserve"> </w:t>
      </w:r>
      <w:r w:rsidR="00717DDC">
        <w:t>education</w:t>
      </w:r>
      <w:r>
        <w:t xml:space="preserve"> means that you think about what you’ve learned and how you have learnt it is </w:t>
      </w:r>
      <w:r w:rsidR="00530FA5">
        <w:t xml:space="preserve">a </w:t>
      </w:r>
      <w:r>
        <w:t xml:space="preserve">way that helps us </w:t>
      </w:r>
      <w:r w:rsidR="00717DDC">
        <w:t>understand ourselves and improve</w:t>
      </w:r>
      <w:r>
        <w:t xml:space="preserve"> our learning.  </w:t>
      </w:r>
      <w:r w:rsidR="00676ADE">
        <w:t>However, as</w:t>
      </w:r>
      <w:r>
        <w:t xml:space="preserve"> </w:t>
      </w:r>
      <w:r w:rsidR="003A5C0E" w:rsidRPr="003A5C0E">
        <w:t xml:space="preserve">individuals, we all learn from our experiences and mistakes; this process requires reflection on </w:t>
      </w:r>
      <w:r w:rsidR="005D2EA3">
        <w:t>improving</w:t>
      </w:r>
      <w:r w:rsidR="003A5C0E" w:rsidRPr="003A5C0E">
        <w:t xml:space="preserve"> ourselves to get a better result</w:t>
      </w:r>
      <w:r>
        <w:t>.</w:t>
      </w:r>
      <w:r w:rsidR="00FD03B4">
        <w:t xml:space="preserve"> </w:t>
      </w:r>
      <w:r w:rsidR="00A04F34">
        <w:t xml:space="preserve"> </w:t>
      </w:r>
      <w:r w:rsidR="003B760F">
        <w:t xml:space="preserve"> All induvial learn differently</w:t>
      </w:r>
      <w:r w:rsidR="003A5C0E">
        <w:t>,</w:t>
      </w:r>
      <w:r w:rsidR="00CE4303">
        <w:t xml:space="preserve"> and to develop their understandi</w:t>
      </w:r>
      <w:r w:rsidR="0075371F">
        <w:t>n</w:t>
      </w:r>
      <w:r w:rsidR="00E73E84">
        <w:t>g</w:t>
      </w:r>
      <w:r w:rsidR="007E1775">
        <w:t>,</w:t>
      </w:r>
      <w:r w:rsidR="00CE4303">
        <w:t xml:space="preserve"> we need to explore </w:t>
      </w:r>
      <w:r w:rsidR="008D24B6">
        <w:t>three differen</w:t>
      </w:r>
      <w:r w:rsidR="00E73E84">
        <w:t xml:space="preserve">t </w:t>
      </w:r>
      <w:r w:rsidR="00314BC8">
        <w:t>learning</w:t>
      </w:r>
      <w:r w:rsidR="008D24B6">
        <w:t xml:space="preserve"> styles.</w:t>
      </w:r>
      <w:r w:rsidR="007B4FE5">
        <w:t xml:space="preserve"> </w:t>
      </w:r>
      <w:r w:rsidR="004C7A34">
        <w:t xml:space="preserve">Kolb’s (2014) Learning Style suggests that we can achieve better outcomes by changing our beliefs and learning Style. However, this theory provides insight into how we learn. </w:t>
      </w:r>
      <w:r w:rsidR="00287907">
        <w:t xml:space="preserve"> </w:t>
      </w:r>
      <w:r w:rsidR="00CE63AF">
        <w:t xml:space="preserve">View </w:t>
      </w:r>
      <w:proofErr w:type="gramStart"/>
      <w:r w:rsidR="003B3D61">
        <w:t>Ko</w:t>
      </w:r>
      <w:r w:rsidR="009F08A2">
        <w:t>lb</w:t>
      </w:r>
      <w:r w:rsidR="00840B6C">
        <w:t>’</w:t>
      </w:r>
      <w:r w:rsidR="00632DD1">
        <w:t>s</w:t>
      </w:r>
      <w:r w:rsidR="009F08A2">
        <w:t xml:space="preserve"> </w:t>
      </w:r>
      <w:r w:rsidR="003B3D61" w:rsidRPr="003B3D61">
        <w:t xml:space="preserve"> experiential</w:t>
      </w:r>
      <w:proofErr w:type="gramEnd"/>
      <w:r w:rsidR="003B3D61" w:rsidRPr="003B3D61">
        <w:t xml:space="preserve"> learning cycle</w:t>
      </w:r>
    </w:p>
    <w:p w14:paraId="7FC3EDC6" w14:textId="634370DD" w:rsidR="003B3D61" w:rsidRDefault="003B3D61" w:rsidP="001F08CB"/>
    <w:p w14:paraId="5098A09A" w14:textId="2A8BD870" w:rsidR="00A906BF" w:rsidRDefault="00C379C7" w:rsidP="004C7A34">
      <w:r>
        <w:rPr>
          <w:noProof/>
        </w:rPr>
        <w:lastRenderedPageBreak/>
        <w:drawing>
          <wp:inline distT="0" distB="0" distL="0" distR="0" wp14:anchorId="577CF5B3" wp14:editId="7F359B15">
            <wp:extent cx="3133725" cy="2344189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4871" cy="23450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AE87DC" w14:textId="2CFC41CE" w:rsidR="0099200D" w:rsidRDefault="0099200D" w:rsidP="004C7A34">
      <w:bookmarkStart w:id="3" w:name="_Hlk131092349"/>
      <w:r>
        <w:t xml:space="preserve">Kolb </w:t>
      </w:r>
      <w:r w:rsidR="00DB0ACE">
        <w:t xml:space="preserve">Expert </w:t>
      </w:r>
      <w:r w:rsidR="00560A5C">
        <w:t>Researchgate.</w:t>
      </w:r>
      <w:r w:rsidR="00160898">
        <w:t>net</w:t>
      </w:r>
      <w:r w:rsidR="00450AE0">
        <w:t xml:space="preserve"> (access 26 March 2023)</w:t>
      </w:r>
    </w:p>
    <w:bookmarkEnd w:id="3"/>
    <w:p w14:paraId="570E6F1B" w14:textId="22A0749C" w:rsidR="00787C73" w:rsidRDefault="00EE28EF" w:rsidP="00787C73">
      <w:pPr>
        <w:rPr>
          <w:noProof/>
        </w:rPr>
      </w:pPr>
      <w:r>
        <w:rPr>
          <w:noProof/>
        </w:rPr>
        <w:t xml:space="preserve">A </w:t>
      </w:r>
      <w:r w:rsidR="00787C73">
        <w:rPr>
          <w:noProof/>
        </w:rPr>
        <w:t>learner can also enter the cycle at any stage with</w:t>
      </w:r>
      <w:r w:rsidR="00B1227F">
        <w:rPr>
          <w:noProof/>
        </w:rPr>
        <w:t>out</w:t>
      </w:r>
      <w:r w:rsidR="00787C73">
        <w:rPr>
          <w:noProof/>
        </w:rPr>
        <w:t xml:space="preserve"> </w:t>
      </w:r>
      <w:r w:rsidR="00AD53B8">
        <w:rPr>
          <w:noProof/>
        </w:rPr>
        <w:t xml:space="preserve">a </w:t>
      </w:r>
      <w:r w:rsidR="00787C73">
        <w:rPr>
          <w:noProof/>
        </w:rPr>
        <w:t>logical sequence.</w:t>
      </w:r>
    </w:p>
    <w:p w14:paraId="5FC931C1" w14:textId="667513E3" w:rsidR="00787C73" w:rsidRDefault="001470EF" w:rsidP="00787C73">
      <w:pPr>
        <w:rPr>
          <w:noProof/>
        </w:rPr>
      </w:pPr>
      <w:r>
        <w:rPr>
          <w:noProof/>
        </w:rPr>
        <w:t>Mumford and Honey</w:t>
      </w:r>
      <w:r w:rsidR="00A95C57">
        <w:rPr>
          <w:noProof/>
        </w:rPr>
        <w:t xml:space="preserve"> develop their work based on Kolb</w:t>
      </w:r>
      <w:r w:rsidR="007B0310">
        <w:rPr>
          <w:noProof/>
        </w:rPr>
        <w:t xml:space="preserve"> the </w:t>
      </w:r>
      <w:r w:rsidR="006212B2">
        <w:rPr>
          <w:noProof/>
        </w:rPr>
        <w:t>diagram</w:t>
      </w:r>
      <w:r w:rsidR="007B0310">
        <w:rPr>
          <w:noProof/>
        </w:rPr>
        <w:t xml:space="preserve"> below</w:t>
      </w:r>
      <w:r w:rsidR="00A27986">
        <w:rPr>
          <w:noProof/>
        </w:rPr>
        <w:t xml:space="preserve"> of </w:t>
      </w:r>
      <w:r w:rsidR="00D00109">
        <w:rPr>
          <w:noProof/>
        </w:rPr>
        <w:t>Honey and Mumford</w:t>
      </w:r>
      <w:r w:rsidR="007B0310">
        <w:rPr>
          <w:noProof/>
        </w:rPr>
        <w:t xml:space="preserve"> </w:t>
      </w:r>
      <w:r w:rsidR="006212B2">
        <w:rPr>
          <w:noProof/>
        </w:rPr>
        <w:t>show the</w:t>
      </w:r>
      <w:r w:rsidR="007B0310">
        <w:rPr>
          <w:noProof/>
        </w:rPr>
        <w:t xml:space="preserve"> </w:t>
      </w:r>
      <w:r w:rsidR="00D00109">
        <w:rPr>
          <w:noProof/>
        </w:rPr>
        <w:t>similarities between Kolbs</w:t>
      </w:r>
      <w:r w:rsidR="001306C9">
        <w:rPr>
          <w:noProof/>
        </w:rPr>
        <w:t xml:space="preserve"> </w:t>
      </w:r>
      <w:r w:rsidR="00D00109">
        <w:rPr>
          <w:noProof/>
        </w:rPr>
        <w:t>where</w:t>
      </w:r>
      <w:r w:rsidR="001306C9">
        <w:rPr>
          <w:noProof/>
        </w:rPr>
        <w:t>as</w:t>
      </w:r>
      <w:r w:rsidR="006212B2">
        <w:rPr>
          <w:noProof/>
        </w:rPr>
        <w:t xml:space="preserve"> </w:t>
      </w:r>
      <w:r w:rsidR="001306C9">
        <w:rPr>
          <w:noProof/>
        </w:rPr>
        <w:t xml:space="preserve"> Mumford use :</w:t>
      </w:r>
    </w:p>
    <w:p w14:paraId="6257F081" w14:textId="32310441" w:rsidR="00523A2A" w:rsidRDefault="007E2C26" w:rsidP="002D686E">
      <w:r>
        <w:t>REFLECTOR</w:t>
      </w:r>
      <w:r w:rsidR="002D686E">
        <w:t xml:space="preserve"> (DIVERGING)</w:t>
      </w:r>
      <w:r w:rsidR="008D3191">
        <w:t xml:space="preserve">: the reflector </w:t>
      </w:r>
      <w:r>
        <w:t>observes</w:t>
      </w:r>
      <w:r w:rsidR="008D3191">
        <w:t xml:space="preserve"> other and think </w:t>
      </w:r>
      <w:r w:rsidR="00C4317B">
        <w:t xml:space="preserve">about </w:t>
      </w:r>
      <w:r w:rsidR="006212B2">
        <w:t>them</w:t>
      </w:r>
      <w:r w:rsidR="00C4317B">
        <w:t xml:space="preserve"> before </w:t>
      </w:r>
      <w:r w:rsidR="006212B2">
        <w:t>concluding</w:t>
      </w:r>
      <w:r>
        <w:t>; they</w:t>
      </w:r>
      <w:r w:rsidR="00C4317B">
        <w:t xml:space="preserve"> think and </w:t>
      </w:r>
      <w:r>
        <w:t>investigate</w:t>
      </w:r>
      <w:r w:rsidR="00985FC8">
        <w:t xml:space="preserve"> the learning.  </w:t>
      </w:r>
      <w:r>
        <w:t>Reflectors</w:t>
      </w:r>
      <w:r w:rsidR="00985FC8">
        <w:t xml:space="preserve"> learn </w:t>
      </w:r>
      <w:r w:rsidR="00721265">
        <w:t>leas</w:t>
      </w:r>
      <w:r>
        <w:t>t</w:t>
      </w:r>
      <w:r w:rsidR="00721265">
        <w:t xml:space="preserve"> when they are</w:t>
      </w:r>
      <w:r w:rsidR="005B03BF">
        <w:t xml:space="preserve"> </w:t>
      </w:r>
      <w:r>
        <w:t>rushed. They</w:t>
      </w:r>
      <w:r w:rsidR="00721265">
        <w:t xml:space="preserve"> like </w:t>
      </w:r>
      <w:r>
        <w:t>feedback</w:t>
      </w:r>
      <w:r w:rsidR="00D673EB">
        <w:t>,</w:t>
      </w:r>
      <w:r w:rsidR="00C33C8F">
        <w:t xml:space="preserve"> questions and answers</w:t>
      </w:r>
      <w:r w:rsidR="002A50DF">
        <w:t>,</w:t>
      </w:r>
      <w:r w:rsidR="00C33C8F">
        <w:t xml:space="preserve"> and </w:t>
      </w:r>
      <w:r w:rsidR="00A95A4D">
        <w:t>demonstrations.</w:t>
      </w:r>
      <w:r w:rsidR="00523A2A">
        <w:t xml:space="preserve"> </w:t>
      </w:r>
    </w:p>
    <w:p w14:paraId="62EFFFB6" w14:textId="79269B28" w:rsidR="007437AD" w:rsidRDefault="002D686E" w:rsidP="002D686E">
      <w:r>
        <w:t xml:space="preserve"> </w:t>
      </w:r>
      <w:proofErr w:type="gramStart"/>
      <w:r>
        <w:t>THEORIST( ASSILATING</w:t>
      </w:r>
      <w:proofErr w:type="gramEnd"/>
      <w:r>
        <w:t>)</w:t>
      </w:r>
      <w:r w:rsidR="00A96082">
        <w:t>;</w:t>
      </w:r>
      <w:r w:rsidR="003A5533">
        <w:t xml:space="preserve"> </w:t>
      </w:r>
      <w:r w:rsidR="00321FAF">
        <w:t xml:space="preserve"> </w:t>
      </w:r>
      <w:r w:rsidR="002C799B">
        <w:t>the theories assimilate knowledge by</w:t>
      </w:r>
      <w:r w:rsidR="00E60E40">
        <w:t xml:space="preserve"> using</w:t>
      </w:r>
      <w:r w:rsidR="00A95A4D">
        <w:t xml:space="preserve"> logic</w:t>
      </w:r>
      <w:r w:rsidR="002C799B">
        <w:t xml:space="preserve"> and </w:t>
      </w:r>
      <w:r w:rsidR="002A2177">
        <w:t>rational</w:t>
      </w:r>
      <w:r w:rsidR="002C799B">
        <w:t xml:space="preserve"> </w:t>
      </w:r>
      <w:r w:rsidR="00E20B49">
        <w:t>value,</w:t>
      </w:r>
      <w:r w:rsidR="002C799B">
        <w:t xml:space="preserve"> like to ask </w:t>
      </w:r>
      <w:r w:rsidR="0019582F">
        <w:t>questions</w:t>
      </w:r>
      <w:r w:rsidR="002C799B">
        <w:t xml:space="preserve"> and </w:t>
      </w:r>
      <w:r w:rsidR="002A2177">
        <w:t>learns</w:t>
      </w:r>
      <w:r w:rsidR="002C799B">
        <w:t xml:space="preserve"> lease well when </w:t>
      </w:r>
      <w:r w:rsidR="00D673EB">
        <w:t>doing</w:t>
      </w:r>
      <w:r w:rsidR="002C799B">
        <w:t xml:space="preserve"> things without collecting data order.</w:t>
      </w:r>
    </w:p>
    <w:p w14:paraId="3F813CFA" w14:textId="23F83C78" w:rsidR="00490ED0" w:rsidRDefault="003A5533" w:rsidP="002D686E">
      <w:r>
        <w:t xml:space="preserve"> </w:t>
      </w:r>
      <w:r w:rsidR="002D686E">
        <w:t xml:space="preserve">PRAGMATIST </w:t>
      </w:r>
      <w:r w:rsidR="002A2177">
        <w:t>(CONVERGING</w:t>
      </w:r>
      <w:r w:rsidR="002D686E">
        <w:t>)</w:t>
      </w:r>
      <w:r w:rsidR="009B5174">
        <w:t xml:space="preserve">: </w:t>
      </w:r>
      <w:r w:rsidR="002A2177">
        <w:t>pragmatists</w:t>
      </w:r>
      <w:r w:rsidR="009B5174">
        <w:t xml:space="preserve"> </w:t>
      </w:r>
      <w:r w:rsidR="002A2177">
        <w:t>like</w:t>
      </w:r>
      <w:r w:rsidR="009B5174">
        <w:t xml:space="preserve"> to see what they’re learning to put into </w:t>
      </w:r>
      <w:r w:rsidR="002A2177">
        <w:t>practice</w:t>
      </w:r>
      <w:r w:rsidR="009B5174">
        <w:t xml:space="preserve"> and to get things done</w:t>
      </w:r>
      <w:r w:rsidR="002A2177">
        <w:t>. They</w:t>
      </w:r>
      <w:r w:rsidR="009B5174">
        <w:t xml:space="preserve"> connect ideas to practical </w:t>
      </w:r>
      <w:r w:rsidR="002A2177">
        <w:t>experiences</w:t>
      </w:r>
      <w:r w:rsidR="009B5174">
        <w:t xml:space="preserve"> they learn </w:t>
      </w:r>
      <w:r w:rsidR="002A2177">
        <w:t>through</w:t>
      </w:r>
      <w:r w:rsidR="009B5174">
        <w:t xml:space="preserve"> feedback and case </w:t>
      </w:r>
      <w:r w:rsidR="002A2177">
        <w:t>studies.</w:t>
      </w:r>
      <w:r w:rsidR="00490ED0">
        <w:t xml:space="preserve"> </w:t>
      </w:r>
    </w:p>
    <w:p w14:paraId="18AD26C1" w14:textId="77777777" w:rsidR="00235A5C" w:rsidRDefault="002D686E" w:rsidP="002D686E">
      <w:r>
        <w:t>ACTIVIST</w:t>
      </w:r>
      <w:proofErr w:type="gramStart"/>
      <w:r>
        <w:t xml:space="preserve">   (</w:t>
      </w:r>
      <w:proofErr w:type="gramEnd"/>
      <w:r>
        <w:t>ACCOMMODATING)</w:t>
      </w:r>
      <w:r w:rsidR="002B3A7E">
        <w:t>: activists learn</w:t>
      </w:r>
      <w:r w:rsidR="00F16F5D">
        <w:t xml:space="preserve"> by doing the things they like to try new things they l</w:t>
      </w:r>
      <w:r w:rsidR="003000AD" w:rsidRPr="003000AD">
        <w:t xml:space="preserve">  </w:t>
      </w:r>
    </w:p>
    <w:p w14:paraId="4BAE05C9" w14:textId="2AA7AAEE" w:rsidR="00287A4D" w:rsidRDefault="003000AD" w:rsidP="002D686E">
      <w:r w:rsidRPr="003000AD">
        <w:t>Honey and Mumford (1986) describe four styles of learning</w:t>
      </w:r>
      <w:r w:rsidR="008919C3">
        <w:t>.</w:t>
      </w:r>
      <w:r w:rsidRPr="003000AD">
        <w:t xml:space="preserve"> </w:t>
      </w:r>
      <w:proofErr w:type="gramStart"/>
      <w:r w:rsidRPr="003000AD">
        <w:t xml:space="preserve">I </w:t>
      </w:r>
      <w:r w:rsidR="00F5063E">
        <w:t xml:space="preserve"> would</w:t>
      </w:r>
      <w:proofErr w:type="gramEnd"/>
      <w:r w:rsidR="00F5063E">
        <w:t xml:space="preserve"> </w:t>
      </w:r>
      <w:r w:rsidRPr="003000AD">
        <w:t>use</w:t>
      </w:r>
      <w:r w:rsidR="007E3F58">
        <w:t xml:space="preserve"> the </w:t>
      </w:r>
      <w:r w:rsidR="00EC7D96">
        <w:t xml:space="preserve">Mumford and Honey </w:t>
      </w:r>
      <w:r w:rsidRPr="003000AD">
        <w:t xml:space="preserve">website to </w:t>
      </w:r>
      <w:r w:rsidR="00EC7D96">
        <w:t>generate</w:t>
      </w:r>
      <w:r w:rsidRPr="003000AD">
        <w:t xml:space="preserve"> my learning styles</w:t>
      </w:r>
      <w:r w:rsidR="00EC7D96">
        <w:t xml:space="preserve"> by</w:t>
      </w:r>
      <w:r w:rsidR="008919C3">
        <w:t xml:space="preserve"> </w:t>
      </w:r>
      <w:r w:rsidRPr="003000AD">
        <w:t>answering the study habits</w:t>
      </w:r>
      <w:r w:rsidR="008919C3">
        <w:t xml:space="preserve"> </w:t>
      </w:r>
      <w:r w:rsidRPr="003000AD">
        <w:t>questionnaire to identify</w:t>
      </w:r>
      <w:r w:rsidR="00AA2C36">
        <w:t xml:space="preserve"> </w:t>
      </w:r>
      <w:r w:rsidR="005D2EA3">
        <w:t xml:space="preserve">the </w:t>
      </w:r>
      <w:proofErr w:type="spellStart"/>
      <w:r w:rsidR="005D2EA3">
        <w:t>typeslearner</w:t>
      </w:r>
      <w:proofErr w:type="spellEnd"/>
      <w:r w:rsidR="005D2EA3">
        <w:t xml:space="preserve"> I am. My</w:t>
      </w:r>
      <w:r w:rsidRPr="003000AD">
        <w:t xml:space="preserve"> score </w:t>
      </w:r>
      <w:r w:rsidR="000637A6">
        <w:t>demonstrates</w:t>
      </w:r>
      <w:r w:rsidRPr="003000AD">
        <w:t xml:space="preserve"> how I learn best.</w:t>
      </w:r>
      <w:r w:rsidR="00E657F5">
        <w:t xml:space="preserve"> </w:t>
      </w:r>
      <w:r w:rsidR="00224733">
        <w:t xml:space="preserve"> As a reflector</w:t>
      </w:r>
      <w:r w:rsidR="000637A6">
        <w:t xml:space="preserve">, </w:t>
      </w:r>
      <w:r w:rsidR="00E657F5">
        <w:t xml:space="preserve">I </w:t>
      </w:r>
      <w:r w:rsidR="0060139B">
        <w:t>remember</w:t>
      </w:r>
      <w:r w:rsidR="00F16F5D">
        <w:t xml:space="preserve"> </w:t>
      </w:r>
      <w:r w:rsidR="001A6F1A">
        <w:t xml:space="preserve">the </w:t>
      </w:r>
      <w:r w:rsidR="00F16F5D">
        <w:t>best brainstorming sessions</w:t>
      </w:r>
      <w:r w:rsidR="006E5406">
        <w:t xml:space="preserve"> </w:t>
      </w:r>
      <w:r w:rsidR="0048633F">
        <w:t xml:space="preserve">and </w:t>
      </w:r>
      <w:r w:rsidR="006E5406">
        <w:t xml:space="preserve">practical </w:t>
      </w:r>
      <w:r w:rsidR="000637A6">
        <w:t>tasks.</w:t>
      </w:r>
    </w:p>
    <w:p w14:paraId="2A8102B9" w14:textId="77CDF659" w:rsidR="00287A4D" w:rsidRDefault="00EA520F" w:rsidP="003507BD">
      <w:r w:rsidRPr="00EA520F">
        <w:rPr>
          <w:noProof/>
        </w:rPr>
        <w:lastRenderedPageBreak/>
        <w:drawing>
          <wp:inline distT="0" distB="0" distL="0" distR="0" wp14:anchorId="76E5D1D4" wp14:editId="55AB0D25">
            <wp:extent cx="3352800" cy="289560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85F0D2" w14:textId="77777777" w:rsidR="00EA520F" w:rsidRDefault="00EA520F" w:rsidP="003507BD"/>
    <w:p w14:paraId="2A053376" w14:textId="77777777" w:rsidR="00EA520F" w:rsidRDefault="00EA520F" w:rsidP="003507BD"/>
    <w:p w14:paraId="440FE09E" w14:textId="627B9DC8" w:rsidR="00FC28ED" w:rsidRDefault="00FC28ED" w:rsidP="003507BD"/>
    <w:p w14:paraId="218A6FF3" w14:textId="204409B6" w:rsidR="004C446D" w:rsidRDefault="004C446D" w:rsidP="003507BD">
      <w:r>
        <w:t>Neil</w:t>
      </w:r>
      <w:r w:rsidR="00225F0E">
        <w:t xml:space="preserve"> Fleming</w:t>
      </w:r>
      <w:r w:rsidR="00591B4E">
        <w:t xml:space="preserve"> </w:t>
      </w:r>
      <w:r w:rsidR="003B4114">
        <w:t>(1987)</w:t>
      </w:r>
      <w:r w:rsidR="00C77B89">
        <w:t xml:space="preserve"> VARK</w:t>
      </w:r>
      <w:r w:rsidR="007139A5">
        <w:t xml:space="preserve"> </w:t>
      </w:r>
      <w:r w:rsidR="0060139B">
        <w:t>uses</w:t>
      </w:r>
      <w:r w:rsidR="007139A5">
        <w:t xml:space="preserve"> a different approach</w:t>
      </w:r>
      <w:r w:rsidR="005A69A2">
        <w:t xml:space="preserve"> </w:t>
      </w:r>
      <w:r w:rsidR="007139A5">
        <w:t>t</w:t>
      </w:r>
      <w:r w:rsidR="002A4472">
        <w:t>o</w:t>
      </w:r>
      <w:r w:rsidR="007139A5">
        <w:t xml:space="preserve"> learning</w:t>
      </w:r>
      <w:r w:rsidR="005A69A2">
        <w:t>,</w:t>
      </w:r>
      <w:r w:rsidR="007139A5">
        <w:t xml:space="preserve"> </w:t>
      </w:r>
      <w:r w:rsidR="002A4472">
        <w:t>and</w:t>
      </w:r>
      <w:r w:rsidR="007139A5">
        <w:t xml:space="preserve"> </w:t>
      </w:r>
      <w:r w:rsidR="003109F0">
        <w:t xml:space="preserve">it </w:t>
      </w:r>
      <w:r w:rsidR="007139A5">
        <w:t xml:space="preserve">is suggested that the four styles of learners </w:t>
      </w:r>
      <w:r w:rsidR="009E6CD9">
        <w:t xml:space="preserve">are </w:t>
      </w:r>
      <w:r w:rsidR="007139A5">
        <w:t>visual</w:t>
      </w:r>
      <w:r w:rsidR="00FB1E58">
        <w:t>,</w:t>
      </w:r>
      <w:r w:rsidR="007139A5">
        <w:t xml:space="preserve"> auditory</w:t>
      </w:r>
      <w:r w:rsidR="00A7324E">
        <w:t>,</w:t>
      </w:r>
      <w:r w:rsidR="007139A5">
        <w:t xml:space="preserve"> </w:t>
      </w:r>
      <w:r w:rsidR="009E6CD9">
        <w:t>reading/writing</w:t>
      </w:r>
      <w:r w:rsidR="00FB1E58">
        <w:t>,</w:t>
      </w:r>
      <w:r w:rsidR="009E6CD9">
        <w:t xml:space="preserve"> and </w:t>
      </w:r>
      <w:r w:rsidR="00AC5904">
        <w:t>kinaesthetic</w:t>
      </w:r>
      <w:r w:rsidR="00FB3958">
        <w:t>.</w:t>
      </w:r>
      <w:r w:rsidR="00767F30">
        <w:t xml:space="preserve"> </w:t>
      </w:r>
      <w:r w:rsidR="006C231F">
        <w:t>VARK</w:t>
      </w:r>
      <w:r w:rsidR="00FB3958">
        <w:t xml:space="preserve"> </w:t>
      </w:r>
      <w:r w:rsidR="00767F30">
        <w:t xml:space="preserve"> relates to</w:t>
      </w:r>
      <w:r w:rsidR="00486640">
        <w:t xml:space="preserve"> the four sensory </w:t>
      </w:r>
      <w:r w:rsidR="002677EE">
        <w:t>modalities</w:t>
      </w:r>
      <w:r w:rsidR="0024384C">
        <w:t xml:space="preserve"> </w:t>
      </w:r>
      <w:r w:rsidR="005A69A2">
        <w:t>to</w:t>
      </w:r>
      <w:r w:rsidR="0024384C">
        <w:t xml:space="preserve"> reflect how students learn best</w:t>
      </w:r>
      <w:r w:rsidR="0037386F">
        <w:t xml:space="preserve">.  When </w:t>
      </w:r>
      <w:r w:rsidR="00E432ED">
        <w:t>you are learning</w:t>
      </w:r>
      <w:r w:rsidR="00A201AD">
        <w:t xml:space="preserve"> </w:t>
      </w:r>
      <w:r w:rsidR="00E432ED">
        <w:t xml:space="preserve">new </w:t>
      </w:r>
      <w:r w:rsidR="001A6F1A">
        <w:t>skill</w:t>
      </w:r>
      <w:r w:rsidR="00912FFE">
        <w:t>s and</w:t>
      </w:r>
      <w:r w:rsidR="007D4364">
        <w:t xml:space="preserve"> how to perform </w:t>
      </w:r>
      <w:r w:rsidR="00AB13C2">
        <w:t>them</w:t>
      </w:r>
      <w:r w:rsidR="000D4F53">
        <w:t>.</w:t>
      </w:r>
      <w:r w:rsidR="00AB13C2">
        <w:t xml:space="preserve"> </w:t>
      </w:r>
      <w:r w:rsidR="0087576C">
        <w:fldChar w:fldCharType="begin"/>
      </w:r>
      <w:r w:rsidR="0087576C">
        <w:instrText xml:space="preserve"> HYPERLINK "http://</w:instrText>
      </w:r>
      <w:r w:rsidR="0087576C" w:rsidRPr="0087576C">
        <w:instrText>www.Verywellmind.com</w:instrText>
      </w:r>
      <w:r w:rsidR="0087576C">
        <w:instrText xml:space="preserve">" </w:instrText>
      </w:r>
      <w:r w:rsidR="0087576C">
        <w:fldChar w:fldCharType="separate"/>
      </w:r>
      <w:r w:rsidR="0087576C" w:rsidRPr="00166358">
        <w:rPr>
          <w:rStyle w:val="Hyperlink"/>
        </w:rPr>
        <w:t>www.Verywellmind.com</w:t>
      </w:r>
      <w:r w:rsidR="0087576C">
        <w:fldChar w:fldCharType="end"/>
      </w:r>
      <w:r w:rsidR="00F75E5D">
        <w:t xml:space="preserve"> access </w:t>
      </w:r>
      <w:r w:rsidR="003E11F3">
        <w:t>(27</w:t>
      </w:r>
      <w:r w:rsidR="00F75E5D">
        <w:t>/</w:t>
      </w:r>
      <w:r w:rsidR="003E11F3">
        <w:t>03/2023</w:t>
      </w:r>
      <w:r w:rsidR="00F75E5D">
        <w:t>)</w:t>
      </w:r>
    </w:p>
    <w:p w14:paraId="1C268E80" w14:textId="2D713A7B" w:rsidR="00E27AB6" w:rsidRDefault="00AB13C2" w:rsidP="003507BD">
      <w:r>
        <w:t>One</w:t>
      </w:r>
      <w:proofErr w:type="gramStart"/>
      <w:r w:rsidR="00E27AB6">
        <w:t xml:space="preserve">/  </w:t>
      </w:r>
      <w:r w:rsidR="001B3CC1">
        <w:t>V</w:t>
      </w:r>
      <w:r w:rsidR="00F115DF">
        <w:t>isual</w:t>
      </w:r>
      <w:proofErr w:type="gramEnd"/>
      <w:r w:rsidR="00F115DF">
        <w:t xml:space="preserve"> look at people performing the skill.</w:t>
      </w:r>
    </w:p>
    <w:p w14:paraId="6382B8BC" w14:textId="06FBF41D" w:rsidR="004721D6" w:rsidRDefault="00E27AB6" w:rsidP="003507BD">
      <w:r>
        <w:t>2</w:t>
      </w:r>
      <w:proofErr w:type="gramStart"/>
      <w:r w:rsidR="004721D6">
        <w:t>/  Auditory</w:t>
      </w:r>
      <w:proofErr w:type="gramEnd"/>
      <w:r w:rsidR="008A2575">
        <w:t xml:space="preserve"> </w:t>
      </w:r>
      <w:r w:rsidR="001B3CC1">
        <w:t>listening</w:t>
      </w:r>
      <w:r w:rsidR="00156D20">
        <w:t xml:space="preserve"> to a professional</w:t>
      </w:r>
      <w:r w:rsidR="00AD026E">
        <w:t xml:space="preserve"> </w:t>
      </w:r>
      <w:r w:rsidR="00A201AD">
        <w:t>explanation</w:t>
      </w:r>
      <w:r w:rsidR="001B3CC1">
        <w:t xml:space="preserve"> </w:t>
      </w:r>
      <w:r w:rsidR="00AD026E">
        <w:t>o</w:t>
      </w:r>
      <w:r w:rsidR="00A201AD">
        <w:t xml:space="preserve">f </w:t>
      </w:r>
      <w:r w:rsidR="00AD026E">
        <w:t>how to do the task.</w:t>
      </w:r>
      <w:r>
        <w:t xml:space="preserve"> </w:t>
      </w:r>
      <w:r w:rsidR="004721D6">
        <w:t xml:space="preserve"> </w:t>
      </w:r>
    </w:p>
    <w:p w14:paraId="62CFFBA1" w14:textId="2D11DA57" w:rsidR="000B22B5" w:rsidRDefault="000B22B5" w:rsidP="003507BD">
      <w:r>
        <w:t>3</w:t>
      </w:r>
      <w:proofErr w:type="gramStart"/>
      <w:r>
        <w:t>/  Read</w:t>
      </w:r>
      <w:proofErr w:type="gramEnd"/>
      <w:r>
        <w:t xml:space="preserve">/write </w:t>
      </w:r>
      <w:r w:rsidR="005652C0">
        <w:t>read how to perform the task</w:t>
      </w:r>
      <w:r w:rsidR="00FB64A3">
        <w:t>.</w:t>
      </w:r>
    </w:p>
    <w:p w14:paraId="1114CE72" w14:textId="71F0ABA5" w:rsidR="004B20B3" w:rsidRDefault="00D17036" w:rsidP="003507BD">
      <w:r>
        <w:t>4</w:t>
      </w:r>
      <w:r w:rsidR="00F52BCC">
        <w:t>/ Kinaesthetic</w:t>
      </w:r>
      <w:r w:rsidR="003D1724">
        <w:t xml:space="preserve"> to practice doing the task.</w:t>
      </w:r>
    </w:p>
    <w:p w14:paraId="59290A56" w14:textId="62F5E099" w:rsidR="008B1CA0" w:rsidRDefault="00253ABF" w:rsidP="003507BD">
      <w:r w:rsidRPr="00253ABF">
        <w:t xml:space="preserve"> </w:t>
      </w:r>
      <w:r w:rsidR="00AB13C2">
        <w:t>By</w:t>
      </w:r>
      <w:r w:rsidR="0081467A">
        <w:t xml:space="preserve"> using the Honey and Mumford </w:t>
      </w:r>
      <w:r w:rsidR="00D23D2F">
        <w:t>questionnaire.</w:t>
      </w:r>
    </w:p>
    <w:p w14:paraId="32AE34D8" w14:textId="50153F38" w:rsidR="00773D30" w:rsidRDefault="00773D30" w:rsidP="00773D30">
      <w:r>
        <w:t xml:space="preserve">Reflector: your score </w:t>
      </w:r>
      <w:r w:rsidR="00AB13C2">
        <w:t xml:space="preserve">is </w:t>
      </w:r>
      <w:r>
        <w:t>18</w:t>
      </w:r>
    </w:p>
    <w:p w14:paraId="2BB3CC13" w14:textId="28D048CB" w:rsidR="00EC2AED" w:rsidRDefault="00773D30" w:rsidP="00773D30">
      <w:r>
        <w:t xml:space="preserve">These people learn by observing and thinking about what happened. </w:t>
      </w:r>
      <w:r w:rsidR="00DA3456">
        <w:t>They like</w:t>
      </w:r>
      <w:r w:rsidR="00CC0B86">
        <w:t xml:space="preserve"> </w:t>
      </w:r>
      <w:r w:rsidR="00053626" w:rsidRPr="00053626">
        <w:t>collecting data and taking the time to work towards an appropriate conclusion</w:t>
      </w:r>
      <w:r w:rsidR="004642EA">
        <w:t>. They</w:t>
      </w:r>
      <w:r w:rsidR="00C07686">
        <w:t xml:space="preserve"> </w:t>
      </w:r>
      <w:r w:rsidR="00227061">
        <w:t>work well in paired</w:t>
      </w:r>
      <w:r>
        <w:t xml:space="preserve"> </w:t>
      </w:r>
      <w:r w:rsidR="007E7A8C">
        <w:t>discussions, Self-analysis</w:t>
      </w:r>
      <w:r>
        <w:t xml:space="preserve"> questionnaires</w:t>
      </w:r>
      <w:r w:rsidR="00FF11BD">
        <w:t xml:space="preserve">, </w:t>
      </w:r>
      <w:r>
        <w:t>Personality questionnaires</w:t>
      </w:r>
      <w:r w:rsidR="003F3862">
        <w:t>,</w:t>
      </w:r>
      <w:r w:rsidR="00FF11BD">
        <w:t xml:space="preserve"> </w:t>
      </w:r>
      <w:r>
        <w:t>Time</w:t>
      </w:r>
      <w:r w:rsidR="003F3862">
        <w:t>,</w:t>
      </w:r>
      <w:r>
        <w:t xml:space="preserve"> Observing activities</w:t>
      </w:r>
      <w:r w:rsidR="00681EB2">
        <w:t>,</w:t>
      </w:r>
      <w:r w:rsidR="00FF11BD">
        <w:t xml:space="preserve"> </w:t>
      </w:r>
      <w:r>
        <w:t>Feedback from others</w:t>
      </w:r>
      <w:r w:rsidR="00CB64C4">
        <w:t>,</w:t>
      </w:r>
      <w:r w:rsidR="00005183">
        <w:t xml:space="preserve"> and </w:t>
      </w:r>
      <w:r w:rsidR="00CB64C4">
        <w:t>coaching</w:t>
      </w:r>
      <w:r w:rsidR="003F3862">
        <w:t>.</w:t>
      </w:r>
    </w:p>
    <w:p w14:paraId="006A3A65" w14:textId="6C74FCA1" w:rsidR="00253ABF" w:rsidRDefault="00795430" w:rsidP="00773D30">
      <w:r>
        <w:fldChar w:fldCharType="begin"/>
      </w:r>
      <w:r>
        <w:instrText xml:space="preserve"> HYPERLINK "h</w:instrText>
      </w:r>
      <w:r w:rsidRPr="00C07686">
        <w:instrText>ttp://www.mint-hr-.com/results</w:instrText>
      </w:r>
      <w:r>
        <w:instrText xml:space="preserve">(Access" </w:instrText>
      </w:r>
      <w:r>
        <w:fldChar w:fldCharType="separate"/>
      </w:r>
      <w:r w:rsidRPr="00166358">
        <w:rPr>
          <w:rStyle w:val="Hyperlink"/>
        </w:rPr>
        <w:t>h</w:t>
      </w:r>
      <w:r w:rsidRPr="00166358">
        <w:rPr>
          <w:rStyle w:val="Hyperlink"/>
        </w:rPr>
        <w:t>ttp://www.mint-hr-.com/results</w:t>
      </w:r>
      <w:r w:rsidRPr="00166358">
        <w:rPr>
          <w:rStyle w:val="Hyperlink"/>
        </w:rPr>
        <w:t>(Access</w:t>
      </w:r>
      <w:r>
        <w:fldChar w:fldCharType="end"/>
      </w:r>
      <w:r>
        <w:t xml:space="preserve">:( </w:t>
      </w:r>
      <w:r w:rsidR="004642EA">
        <w:t>Access:</w:t>
      </w:r>
      <w:r>
        <w:t xml:space="preserve"> March 2023</w:t>
      </w:r>
      <w:r w:rsidR="004642EA">
        <w:t>).</w:t>
      </w:r>
      <w:r w:rsidR="00C07686" w:rsidRPr="00C07686">
        <w:t xml:space="preserve"> </w:t>
      </w:r>
      <w:r w:rsidR="00A735DF">
        <w:t xml:space="preserve"> </w:t>
      </w:r>
    </w:p>
    <w:p w14:paraId="7F38D545" w14:textId="5A271545" w:rsidR="003507BD" w:rsidRDefault="0068391A" w:rsidP="00193D96">
      <w:pPr>
        <w:pStyle w:val="Heading2"/>
      </w:pPr>
      <w:bookmarkStart w:id="4" w:name="_Toc131125349"/>
      <w:r w:rsidRPr="00E02CA8">
        <w:t xml:space="preserve">How it impacted </w:t>
      </w:r>
      <w:r w:rsidR="00095E51" w:rsidRPr="00E02CA8">
        <w:t xml:space="preserve">my </w:t>
      </w:r>
      <w:r w:rsidR="003F3BE5" w:rsidRPr="00E02CA8">
        <w:t>workplace</w:t>
      </w:r>
      <w:bookmarkEnd w:id="4"/>
    </w:p>
    <w:p w14:paraId="57C965F2" w14:textId="32E2CC97" w:rsidR="003755FE" w:rsidRDefault="006E64F3" w:rsidP="00420E6C">
      <w:pPr>
        <w:rPr>
          <w:b/>
          <w:bCs/>
        </w:rPr>
      </w:pPr>
      <w:r w:rsidRPr="006E64F3">
        <w:rPr>
          <w:b/>
          <w:bCs/>
        </w:rPr>
        <w:t>Each client I work with has distinct needs</w:t>
      </w:r>
      <w:r w:rsidR="00BC0B24">
        <w:rPr>
          <w:b/>
          <w:bCs/>
        </w:rPr>
        <w:t xml:space="preserve">. </w:t>
      </w:r>
      <w:r w:rsidR="00AB13C2">
        <w:rPr>
          <w:b/>
          <w:bCs/>
        </w:rPr>
        <w:t>To</w:t>
      </w:r>
      <w:r w:rsidR="00005183">
        <w:rPr>
          <w:b/>
          <w:bCs/>
        </w:rPr>
        <w:t xml:space="preserve"> be</w:t>
      </w:r>
      <w:r w:rsidRPr="006E64F3">
        <w:rPr>
          <w:b/>
          <w:bCs/>
        </w:rPr>
        <w:t xml:space="preserve"> </w:t>
      </w:r>
      <w:r w:rsidR="00BC0B24">
        <w:rPr>
          <w:b/>
          <w:bCs/>
        </w:rPr>
        <w:t>effective</w:t>
      </w:r>
      <w:r w:rsidRPr="006E64F3">
        <w:rPr>
          <w:b/>
          <w:bCs/>
        </w:rPr>
        <w:t xml:space="preserve"> and </w:t>
      </w:r>
      <w:r w:rsidR="00BC0B24">
        <w:rPr>
          <w:b/>
          <w:bCs/>
        </w:rPr>
        <w:t>efficient,</w:t>
      </w:r>
      <w:r w:rsidR="00005183">
        <w:rPr>
          <w:b/>
          <w:bCs/>
        </w:rPr>
        <w:t xml:space="preserve"> I would</w:t>
      </w:r>
      <w:r w:rsidR="00BC0B24">
        <w:rPr>
          <w:b/>
          <w:bCs/>
        </w:rPr>
        <w:t xml:space="preserve"> </w:t>
      </w:r>
      <w:r w:rsidRPr="006E64F3">
        <w:rPr>
          <w:b/>
          <w:bCs/>
        </w:rPr>
        <w:t xml:space="preserve">collaborate with them, ask for feedback, watch demonstrations, and watch questions </w:t>
      </w:r>
      <w:r w:rsidR="00602632">
        <w:rPr>
          <w:b/>
          <w:bCs/>
        </w:rPr>
        <w:t>to understand their needs better</w:t>
      </w:r>
      <w:r w:rsidRPr="006E64F3">
        <w:rPr>
          <w:b/>
          <w:bCs/>
        </w:rPr>
        <w:t xml:space="preserve"> and </w:t>
      </w:r>
      <w:r w:rsidRPr="006E64F3">
        <w:rPr>
          <w:b/>
          <w:bCs/>
        </w:rPr>
        <w:lastRenderedPageBreak/>
        <w:t xml:space="preserve">change my working methods accordingly. I </w:t>
      </w:r>
      <w:r w:rsidR="00AB13C2">
        <w:rPr>
          <w:b/>
          <w:bCs/>
        </w:rPr>
        <w:t>improved</w:t>
      </w:r>
      <w:r w:rsidRPr="006E64F3">
        <w:rPr>
          <w:b/>
          <w:bCs/>
        </w:rPr>
        <w:t xml:space="preserve"> my caregiving effectiveness by incorporating Honey and </w:t>
      </w:r>
      <w:r w:rsidR="00602632">
        <w:rPr>
          <w:b/>
          <w:bCs/>
        </w:rPr>
        <w:t>Mumford’s</w:t>
      </w:r>
      <w:r w:rsidRPr="006E64F3">
        <w:rPr>
          <w:b/>
          <w:bCs/>
        </w:rPr>
        <w:t xml:space="preserve"> reflective </w:t>
      </w:r>
      <w:r w:rsidR="0013555E">
        <w:rPr>
          <w:b/>
          <w:bCs/>
        </w:rPr>
        <w:t>practice</w:t>
      </w:r>
      <w:r w:rsidRPr="006E64F3">
        <w:rPr>
          <w:b/>
          <w:bCs/>
        </w:rPr>
        <w:t xml:space="preserve"> into my work. My comprehension of how I function has enhanced </w:t>
      </w:r>
      <w:r w:rsidR="009F6AEC" w:rsidRPr="006E64F3">
        <w:rPr>
          <w:b/>
          <w:bCs/>
        </w:rPr>
        <w:t>because of</w:t>
      </w:r>
      <w:r w:rsidRPr="006E64F3">
        <w:rPr>
          <w:b/>
          <w:bCs/>
        </w:rPr>
        <w:t xml:space="preserve"> Honey and Mumford's learning ideas. As </w:t>
      </w:r>
      <w:r w:rsidR="00FE2A70">
        <w:rPr>
          <w:b/>
          <w:bCs/>
        </w:rPr>
        <w:t xml:space="preserve">a </w:t>
      </w:r>
      <w:r w:rsidR="00602632">
        <w:rPr>
          <w:b/>
          <w:bCs/>
        </w:rPr>
        <w:t>support worke</w:t>
      </w:r>
      <w:r w:rsidRPr="006E64F3">
        <w:rPr>
          <w:b/>
          <w:bCs/>
        </w:rPr>
        <w:t xml:space="preserve">r, I must think about how I operate, what </w:t>
      </w:r>
      <w:r w:rsidR="009F6AEC" w:rsidRPr="006E64F3">
        <w:rPr>
          <w:b/>
          <w:bCs/>
        </w:rPr>
        <w:t>must</w:t>
      </w:r>
      <w:r w:rsidRPr="006E64F3">
        <w:rPr>
          <w:b/>
          <w:bCs/>
        </w:rPr>
        <w:t xml:space="preserve"> be done, and how to accomplish it effectively. My self-reflective process List some of my areas of strength and weakness that I want to </w:t>
      </w:r>
      <w:r w:rsidR="00FE2A70">
        <w:rPr>
          <w:b/>
          <w:bCs/>
        </w:rPr>
        <w:t>improve</w:t>
      </w:r>
      <w:r w:rsidRPr="006E64F3">
        <w:rPr>
          <w:b/>
          <w:bCs/>
        </w:rPr>
        <w:t>.</w:t>
      </w:r>
    </w:p>
    <w:p w14:paraId="15000B2D" w14:textId="79B6DA27" w:rsidR="00AB1B96" w:rsidRPr="00A01268" w:rsidRDefault="00307EA5" w:rsidP="00A01268">
      <w:pPr>
        <w:pStyle w:val="Heading1"/>
      </w:pPr>
      <w:bookmarkStart w:id="5" w:name="_Toc131125350"/>
      <w:r w:rsidRPr="00A01268">
        <w:t>Reflective Report</w:t>
      </w:r>
      <w:bookmarkEnd w:id="5"/>
    </w:p>
    <w:p w14:paraId="207C4F37" w14:textId="679B5D10" w:rsidR="006A203A" w:rsidRDefault="006A203A" w:rsidP="00420E6C">
      <w:pPr>
        <w:rPr>
          <w:b/>
          <w:bCs/>
        </w:rPr>
      </w:pPr>
      <w:r>
        <w:rPr>
          <w:b/>
          <w:bCs/>
        </w:rPr>
        <w:t>Session one</w:t>
      </w:r>
    </w:p>
    <w:p w14:paraId="5FEDDB57" w14:textId="200A006E" w:rsidR="000D612E" w:rsidRDefault="009427A7" w:rsidP="00420E6C">
      <w:pPr>
        <w:rPr>
          <w:b/>
          <w:bCs/>
        </w:rPr>
      </w:pPr>
      <w:r w:rsidRPr="009427A7">
        <w:t xml:space="preserve"> </w:t>
      </w:r>
      <w:r w:rsidRPr="009427A7">
        <w:rPr>
          <w:b/>
          <w:bCs/>
        </w:rPr>
        <w:t xml:space="preserve">Students at (UWTSD) </w:t>
      </w:r>
      <w:r w:rsidR="00FE2A70">
        <w:rPr>
          <w:b/>
          <w:bCs/>
        </w:rPr>
        <w:t>must</w:t>
      </w:r>
      <w:r w:rsidRPr="009427A7">
        <w:rPr>
          <w:b/>
          <w:bCs/>
        </w:rPr>
        <w:t xml:space="preserve"> complete a personal development plan and a reflective report as part </w:t>
      </w:r>
      <w:r w:rsidR="00790CE0">
        <w:rPr>
          <w:b/>
          <w:bCs/>
        </w:rPr>
        <w:t>of our development</w:t>
      </w:r>
      <w:r w:rsidRPr="009427A7">
        <w:rPr>
          <w:b/>
          <w:bCs/>
        </w:rPr>
        <w:t xml:space="preserve">. The students </w:t>
      </w:r>
      <w:r w:rsidR="00313233">
        <w:rPr>
          <w:b/>
          <w:bCs/>
        </w:rPr>
        <w:t>were</w:t>
      </w:r>
      <w:r w:rsidRPr="009427A7">
        <w:rPr>
          <w:b/>
          <w:bCs/>
        </w:rPr>
        <w:t xml:space="preserve"> exposed to </w:t>
      </w:r>
      <w:r w:rsidR="00FE2A70">
        <w:rPr>
          <w:b/>
          <w:bCs/>
        </w:rPr>
        <w:t>various</w:t>
      </w:r>
      <w:r w:rsidRPr="009427A7">
        <w:rPr>
          <w:b/>
          <w:bCs/>
        </w:rPr>
        <w:t xml:space="preserve"> activities to help them become conscious of their learning and growth</w:t>
      </w:r>
      <w:r w:rsidR="003F051F">
        <w:rPr>
          <w:b/>
          <w:bCs/>
        </w:rPr>
        <w:t>.</w:t>
      </w:r>
      <w:r w:rsidRPr="009427A7">
        <w:rPr>
          <w:b/>
          <w:bCs/>
        </w:rPr>
        <w:t xml:space="preserve"> The tutor instructed the students to use exercise 1.1 to examine their present understanding of personal career development</w:t>
      </w:r>
      <w:r w:rsidR="003F5D5A">
        <w:rPr>
          <w:b/>
          <w:bCs/>
        </w:rPr>
        <w:t xml:space="preserve">; the </w:t>
      </w:r>
      <w:r w:rsidR="00666644">
        <w:rPr>
          <w:b/>
          <w:bCs/>
        </w:rPr>
        <w:t>summary of my report re</w:t>
      </w:r>
      <w:r w:rsidR="00D510C0">
        <w:rPr>
          <w:b/>
          <w:bCs/>
        </w:rPr>
        <w:t xml:space="preserve">vealed that I needed to gain </w:t>
      </w:r>
      <w:r w:rsidR="00890AC3">
        <w:rPr>
          <w:b/>
          <w:bCs/>
        </w:rPr>
        <w:t>knowledge by</w:t>
      </w:r>
      <w:r w:rsidR="00D510C0">
        <w:rPr>
          <w:b/>
          <w:bCs/>
        </w:rPr>
        <w:t xml:space="preserve"> reading and researching</w:t>
      </w:r>
      <w:r w:rsidR="00B141B7">
        <w:rPr>
          <w:b/>
          <w:bCs/>
        </w:rPr>
        <w:t xml:space="preserve"> on my first attempt</w:t>
      </w:r>
      <w:r w:rsidR="006A13D2">
        <w:rPr>
          <w:b/>
          <w:bCs/>
        </w:rPr>
        <w:t>,</w:t>
      </w:r>
      <w:r w:rsidR="008B78CE">
        <w:rPr>
          <w:b/>
          <w:bCs/>
        </w:rPr>
        <w:t xml:space="preserve"> </w:t>
      </w:r>
      <w:r w:rsidR="00CC4D57">
        <w:rPr>
          <w:b/>
          <w:bCs/>
        </w:rPr>
        <w:t>I</w:t>
      </w:r>
      <w:r w:rsidR="008B78CE">
        <w:rPr>
          <w:b/>
          <w:bCs/>
        </w:rPr>
        <w:t xml:space="preserve"> </w:t>
      </w:r>
      <w:r w:rsidR="000E18CB">
        <w:rPr>
          <w:b/>
          <w:bCs/>
        </w:rPr>
        <w:t>s</w:t>
      </w:r>
      <w:r w:rsidR="008B78CE">
        <w:rPr>
          <w:b/>
          <w:bCs/>
        </w:rPr>
        <w:t>cored 5/12</w:t>
      </w:r>
      <w:r w:rsidR="00890AC3">
        <w:rPr>
          <w:b/>
          <w:bCs/>
        </w:rPr>
        <w:t xml:space="preserve"> </w:t>
      </w:r>
      <w:r w:rsidR="0036475C">
        <w:rPr>
          <w:b/>
          <w:bCs/>
        </w:rPr>
        <w:t>after</w:t>
      </w:r>
      <w:r w:rsidR="000D612E">
        <w:rPr>
          <w:b/>
          <w:bCs/>
        </w:rPr>
        <w:t xml:space="preserve"> </w:t>
      </w:r>
      <w:r w:rsidR="00CE763C">
        <w:rPr>
          <w:b/>
          <w:bCs/>
        </w:rPr>
        <w:t xml:space="preserve">the </w:t>
      </w:r>
      <w:r w:rsidR="0029791A">
        <w:rPr>
          <w:b/>
          <w:bCs/>
        </w:rPr>
        <w:t>information port</w:t>
      </w:r>
      <w:r w:rsidR="00E72639">
        <w:rPr>
          <w:b/>
          <w:bCs/>
        </w:rPr>
        <w:t xml:space="preserve"> on personal </w:t>
      </w:r>
      <w:r w:rsidR="006A13D2">
        <w:rPr>
          <w:b/>
          <w:bCs/>
        </w:rPr>
        <w:t>development</w:t>
      </w:r>
      <w:r w:rsidR="002C2928">
        <w:rPr>
          <w:b/>
          <w:bCs/>
        </w:rPr>
        <w:t xml:space="preserve"> my score improved on my third </w:t>
      </w:r>
      <w:r w:rsidR="001C606D">
        <w:rPr>
          <w:b/>
          <w:bCs/>
        </w:rPr>
        <w:t>attend to 10/12</w:t>
      </w:r>
      <w:r w:rsidR="003F5D5A">
        <w:rPr>
          <w:b/>
          <w:bCs/>
        </w:rPr>
        <w:t xml:space="preserve">, </w:t>
      </w:r>
      <w:r w:rsidR="000A409E">
        <w:rPr>
          <w:b/>
          <w:bCs/>
        </w:rPr>
        <w:t xml:space="preserve"> on the third attempt I felt </w:t>
      </w:r>
      <w:r w:rsidR="00E54AE6">
        <w:rPr>
          <w:b/>
          <w:bCs/>
        </w:rPr>
        <w:t>good,  and to</w:t>
      </w:r>
      <w:r w:rsidR="000D612E">
        <w:rPr>
          <w:b/>
          <w:bCs/>
        </w:rPr>
        <w:t xml:space="preserve"> </w:t>
      </w:r>
      <w:r w:rsidR="00FA79DE">
        <w:rPr>
          <w:b/>
          <w:bCs/>
        </w:rPr>
        <w:t>reflect on</w:t>
      </w:r>
      <w:r w:rsidR="00F76FF2">
        <w:rPr>
          <w:b/>
          <w:bCs/>
        </w:rPr>
        <w:t xml:space="preserve"> how I approach the quiz.</w:t>
      </w:r>
      <w:r w:rsidR="008E1969">
        <w:rPr>
          <w:b/>
          <w:bCs/>
        </w:rPr>
        <w:t xml:space="preserve"> </w:t>
      </w:r>
      <w:r w:rsidR="0058795C">
        <w:rPr>
          <w:b/>
          <w:bCs/>
        </w:rPr>
        <w:t xml:space="preserve"> We were </w:t>
      </w:r>
      <w:r w:rsidR="00BE60F3">
        <w:rPr>
          <w:b/>
          <w:bCs/>
        </w:rPr>
        <w:t xml:space="preserve">instructed to </w:t>
      </w:r>
      <w:r w:rsidR="00CE763C">
        <w:rPr>
          <w:b/>
          <w:bCs/>
        </w:rPr>
        <w:t>engage</w:t>
      </w:r>
      <w:r w:rsidR="00BE60F3">
        <w:rPr>
          <w:b/>
          <w:bCs/>
        </w:rPr>
        <w:t xml:space="preserve"> </w:t>
      </w:r>
      <w:r w:rsidR="00012835">
        <w:rPr>
          <w:b/>
          <w:bCs/>
        </w:rPr>
        <w:t>on how they would study for a test</w:t>
      </w:r>
      <w:r w:rsidR="00086485">
        <w:rPr>
          <w:b/>
          <w:bCs/>
        </w:rPr>
        <w:t xml:space="preserve"> </w:t>
      </w:r>
      <w:r w:rsidR="009F6AEC">
        <w:rPr>
          <w:b/>
          <w:bCs/>
        </w:rPr>
        <w:t>to</w:t>
      </w:r>
      <w:r w:rsidR="00622BB8">
        <w:rPr>
          <w:b/>
          <w:bCs/>
        </w:rPr>
        <w:t xml:space="preserve"> </w:t>
      </w:r>
      <w:r w:rsidR="0029791A">
        <w:rPr>
          <w:b/>
          <w:bCs/>
        </w:rPr>
        <w:t>learn</w:t>
      </w:r>
      <w:r w:rsidR="00622BB8">
        <w:rPr>
          <w:b/>
          <w:bCs/>
        </w:rPr>
        <w:t xml:space="preserve"> more effectively.</w:t>
      </w:r>
    </w:p>
    <w:p w14:paraId="575367A9" w14:textId="77777777" w:rsidR="006A203A" w:rsidRDefault="006A203A" w:rsidP="00420E6C">
      <w:pPr>
        <w:rPr>
          <w:b/>
          <w:bCs/>
        </w:rPr>
      </w:pPr>
    </w:p>
    <w:p w14:paraId="18C93DED" w14:textId="77777777" w:rsidR="00955F92" w:rsidRDefault="009427A7" w:rsidP="00461858">
      <w:pPr>
        <w:rPr>
          <w:b/>
          <w:bCs/>
        </w:rPr>
      </w:pPr>
      <w:r w:rsidRPr="009427A7">
        <w:rPr>
          <w:b/>
          <w:bCs/>
        </w:rPr>
        <w:t xml:space="preserve"> </w:t>
      </w:r>
      <w:r w:rsidR="00DB2F8A">
        <w:rPr>
          <w:b/>
          <w:bCs/>
        </w:rPr>
        <w:t>Session Two</w:t>
      </w:r>
      <w:r w:rsidR="00955F92">
        <w:rPr>
          <w:b/>
          <w:bCs/>
        </w:rPr>
        <w:t xml:space="preserve"> </w:t>
      </w:r>
    </w:p>
    <w:p w14:paraId="067081A6" w14:textId="6A3FAFF2" w:rsidR="00BD5F23" w:rsidRDefault="00CB6F94" w:rsidP="00461858">
      <w:pPr>
        <w:rPr>
          <w:b/>
          <w:bCs/>
        </w:rPr>
      </w:pPr>
      <w:r>
        <w:rPr>
          <w:b/>
          <w:bCs/>
        </w:rPr>
        <w:t xml:space="preserve"> </w:t>
      </w:r>
      <w:r w:rsidR="0029791A" w:rsidRPr="0029791A">
        <w:rPr>
          <w:b/>
          <w:bCs/>
        </w:rPr>
        <w:t xml:space="preserve">According to A Morin (2011), </w:t>
      </w:r>
      <w:r w:rsidR="000C3324">
        <w:rPr>
          <w:b/>
          <w:bCs/>
        </w:rPr>
        <w:t>self-awareness</w:t>
      </w:r>
      <w:r w:rsidR="0029791A">
        <w:rPr>
          <w:b/>
          <w:bCs/>
        </w:rPr>
        <w:t xml:space="preserve"> </w:t>
      </w:r>
      <w:r w:rsidR="0029791A" w:rsidRPr="0029791A">
        <w:rPr>
          <w:b/>
          <w:bCs/>
        </w:rPr>
        <w:t xml:space="preserve">is </w:t>
      </w:r>
      <w:r w:rsidR="009B73D7">
        <w:rPr>
          <w:b/>
          <w:bCs/>
        </w:rPr>
        <w:t>essential</w:t>
      </w:r>
      <w:r w:rsidR="0029791A" w:rsidRPr="0029791A">
        <w:rPr>
          <w:b/>
          <w:bCs/>
        </w:rPr>
        <w:t xml:space="preserve"> to the individual's</w:t>
      </w:r>
      <w:r w:rsidR="00461858" w:rsidRPr="00461858">
        <w:rPr>
          <w:b/>
          <w:bCs/>
        </w:rPr>
        <w:t xml:space="preserve"> growth. </w:t>
      </w:r>
      <w:r w:rsidR="0029791A">
        <w:rPr>
          <w:b/>
          <w:bCs/>
        </w:rPr>
        <w:t>Activity</w:t>
      </w:r>
      <w:r w:rsidR="00461858" w:rsidRPr="00461858">
        <w:rPr>
          <w:b/>
          <w:bCs/>
        </w:rPr>
        <w:t xml:space="preserve"> 2,1</w:t>
      </w:r>
      <w:r w:rsidR="00C622A0">
        <w:rPr>
          <w:b/>
          <w:bCs/>
        </w:rPr>
        <w:t>,</w:t>
      </w:r>
      <w:r w:rsidR="00461858" w:rsidRPr="00461858">
        <w:rPr>
          <w:b/>
          <w:bCs/>
        </w:rPr>
        <w:t xml:space="preserve"> we were asked to complete a test devised by Dr Tasha Eurick</w:t>
      </w:r>
      <w:r w:rsidR="00C622A0">
        <w:rPr>
          <w:b/>
          <w:bCs/>
        </w:rPr>
        <w:t>, enabling</w:t>
      </w:r>
      <w:r w:rsidR="00461858" w:rsidRPr="00461858">
        <w:rPr>
          <w:b/>
          <w:bCs/>
        </w:rPr>
        <w:t xml:space="preserve"> me to test my current self-awareness</w:t>
      </w:r>
      <w:r w:rsidR="00507D31">
        <w:rPr>
          <w:b/>
          <w:bCs/>
        </w:rPr>
        <w:t>.</w:t>
      </w:r>
      <w:r w:rsidR="00461858" w:rsidRPr="00461858">
        <w:rPr>
          <w:b/>
          <w:bCs/>
        </w:rPr>
        <w:t xml:space="preserve"> </w:t>
      </w:r>
      <w:r w:rsidR="001F0E40">
        <w:rPr>
          <w:b/>
          <w:bCs/>
        </w:rPr>
        <w:t>In</w:t>
      </w:r>
      <w:r w:rsidR="003129E5">
        <w:rPr>
          <w:b/>
          <w:bCs/>
        </w:rPr>
        <w:t xml:space="preserve"> </w:t>
      </w:r>
      <w:r w:rsidR="00432A84">
        <w:rPr>
          <w:b/>
          <w:bCs/>
        </w:rPr>
        <w:t>activity 2.2</w:t>
      </w:r>
      <w:r w:rsidR="000C3324">
        <w:rPr>
          <w:b/>
          <w:bCs/>
        </w:rPr>
        <w:t>,</w:t>
      </w:r>
      <w:r w:rsidR="00432A84">
        <w:rPr>
          <w:b/>
          <w:bCs/>
        </w:rPr>
        <w:t xml:space="preserve"> The Jahar Window aims </w:t>
      </w:r>
      <w:r w:rsidR="00461858" w:rsidRPr="00461858">
        <w:rPr>
          <w:b/>
          <w:bCs/>
        </w:rPr>
        <w:t>to build trust in a team and my personal development</w:t>
      </w:r>
      <w:r w:rsidR="00432A84">
        <w:rPr>
          <w:b/>
          <w:bCs/>
        </w:rPr>
        <w:t>. It</w:t>
      </w:r>
      <w:r w:rsidR="00461858" w:rsidRPr="00461858">
        <w:rPr>
          <w:b/>
          <w:bCs/>
        </w:rPr>
        <w:t xml:space="preserve"> identifies the four ways to </w:t>
      </w:r>
      <w:r w:rsidR="00700F71">
        <w:rPr>
          <w:b/>
          <w:bCs/>
        </w:rPr>
        <w:t>develop</w:t>
      </w:r>
      <w:r w:rsidR="00461858" w:rsidRPr="00461858">
        <w:rPr>
          <w:b/>
          <w:bCs/>
        </w:rPr>
        <w:t xml:space="preserve"> our awareness</w:t>
      </w:r>
      <w:r w:rsidR="00432A84">
        <w:rPr>
          <w:b/>
          <w:bCs/>
        </w:rPr>
        <w:t>, and the</w:t>
      </w:r>
      <w:r w:rsidR="00461858" w:rsidRPr="00461858">
        <w:rPr>
          <w:b/>
          <w:bCs/>
        </w:rPr>
        <w:t xml:space="preserve"> model </w:t>
      </w:r>
      <w:r w:rsidR="007303AA">
        <w:rPr>
          <w:b/>
          <w:bCs/>
        </w:rPr>
        <w:t>explains</w:t>
      </w:r>
      <w:r w:rsidR="00461858" w:rsidRPr="00461858">
        <w:rPr>
          <w:b/>
          <w:bCs/>
        </w:rPr>
        <w:t xml:space="preserve"> four areas the known, the blind, the hidden, </w:t>
      </w:r>
      <w:r w:rsidR="00432A84">
        <w:rPr>
          <w:b/>
          <w:bCs/>
        </w:rPr>
        <w:t xml:space="preserve">and </w:t>
      </w:r>
      <w:r w:rsidR="00461858" w:rsidRPr="00461858">
        <w:rPr>
          <w:b/>
          <w:bCs/>
        </w:rPr>
        <w:t xml:space="preserve">the unknown.  And it aims to build </w:t>
      </w:r>
      <w:r w:rsidR="007303AA">
        <w:rPr>
          <w:b/>
          <w:bCs/>
        </w:rPr>
        <w:t xml:space="preserve">an </w:t>
      </w:r>
      <w:r w:rsidR="00461858" w:rsidRPr="00461858">
        <w:rPr>
          <w:b/>
          <w:bCs/>
        </w:rPr>
        <w:t xml:space="preserve">understanding </w:t>
      </w:r>
      <w:r w:rsidR="00AD6493">
        <w:rPr>
          <w:b/>
          <w:bCs/>
        </w:rPr>
        <w:t>of</w:t>
      </w:r>
      <w:r w:rsidR="00461858" w:rsidRPr="00461858">
        <w:rPr>
          <w:b/>
          <w:bCs/>
        </w:rPr>
        <w:t xml:space="preserve"> how to reduce these areas as trust in the team </w:t>
      </w:r>
      <w:r w:rsidR="00AD6493">
        <w:rPr>
          <w:b/>
          <w:bCs/>
        </w:rPr>
        <w:t>develops</w:t>
      </w:r>
      <w:r w:rsidR="00461858" w:rsidRPr="00461858">
        <w:rPr>
          <w:b/>
          <w:bCs/>
        </w:rPr>
        <w:t xml:space="preserve">. Meta people Development.com   I would use it as farmwork for my self-awareness and personal action plan.  </w:t>
      </w:r>
    </w:p>
    <w:p w14:paraId="205A0E4D" w14:textId="4FDE93CD" w:rsidR="002712C4" w:rsidRDefault="007431A6" w:rsidP="00420E6C">
      <w:pPr>
        <w:rPr>
          <w:b/>
          <w:bCs/>
        </w:rPr>
      </w:pPr>
      <w:r w:rsidRPr="007431A6">
        <w:rPr>
          <w:b/>
          <w:bCs/>
        </w:rPr>
        <w:t xml:space="preserve"> In activity 2,1</w:t>
      </w:r>
      <w:r w:rsidR="00FF29A9">
        <w:rPr>
          <w:b/>
          <w:bCs/>
        </w:rPr>
        <w:t>,</w:t>
      </w:r>
      <w:r w:rsidRPr="007431A6">
        <w:rPr>
          <w:b/>
          <w:bCs/>
        </w:rPr>
        <w:t xml:space="preserve"> we were asked to complete a test devised by Dr Tasha Eurick</w:t>
      </w:r>
      <w:r w:rsidR="00700F71">
        <w:rPr>
          <w:b/>
          <w:bCs/>
        </w:rPr>
        <w:t>, enabling</w:t>
      </w:r>
      <w:r w:rsidRPr="007431A6">
        <w:rPr>
          <w:b/>
          <w:bCs/>
        </w:rPr>
        <w:t xml:space="preserve"> me to test my current self-</w:t>
      </w:r>
      <w:r w:rsidR="002F04F6" w:rsidRPr="007431A6">
        <w:rPr>
          <w:b/>
          <w:bCs/>
        </w:rPr>
        <w:t>awareness.</w:t>
      </w:r>
      <w:r w:rsidR="001F0143">
        <w:rPr>
          <w:b/>
          <w:bCs/>
        </w:rPr>
        <w:t xml:space="preserve"> </w:t>
      </w:r>
      <w:r w:rsidR="00FF29A9">
        <w:rPr>
          <w:b/>
          <w:bCs/>
        </w:rPr>
        <w:t>This</w:t>
      </w:r>
      <w:r w:rsidR="005D25C5">
        <w:rPr>
          <w:b/>
          <w:bCs/>
        </w:rPr>
        <w:t xml:space="preserve"> a</w:t>
      </w:r>
      <w:r w:rsidR="001F0143">
        <w:rPr>
          <w:b/>
          <w:bCs/>
        </w:rPr>
        <w:t xml:space="preserve">ctivity </w:t>
      </w:r>
      <w:r w:rsidR="00EC5B0F">
        <w:rPr>
          <w:b/>
          <w:bCs/>
        </w:rPr>
        <w:t>took me 15 minutes to complete</w:t>
      </w:r>
      <w:ins w:id="6" w:author="Pauline Stewart (25001364)" w:date="2023-03-30T13:01:00Z">
        <w:r w:rsidR="0066446F">
          <w:rPr>
            <w:b/>
            <w:bCs/>
          </w:rPr>
          <w:t xml:space="preserve"> </w:t>
        </w:r>
      </w:ins>
      <w:r w:rsidRPr="007431A6">
        <w:rPr>
          <w:b/>
          <w:bCs/>
        </w:rPr>
        <w:t xml:space="preserve">in </w:t>
      </w:r>
      <w:r w:rsidR="00F957ED">
        <w:rPr>
          <w:b/>
          <w:bCs/>
        </w:rPr>
        <w:t>action</w:t>
      </w:r>
      <w:r w:rsidRPr="007431A6">
        <w:rPr>
          <w:b/>
          <w:bCs/>
        </w:rPr>
        <w:t xml:space="preserve"> </w:t>
      </w:r>
      <w:r w:rsidR="00A166AC">
        <w:rPr>
          <w:b/>
          <w:bCs/>
        </w:rPr>
        <w:t>2.2   Jahar Window aims</w:t>
      </w:r>
      <w:r w:rsidR="00CE5655">
        <w:rPr>
          <w:b/>
          <w:bCs/>
        </w:rPr>
        <w:t xml:space="preserve"> </w:t>
      </w:r>
      <w:r w:rsidR="00903279">
        <w:rPr>
          <w:b/>
          <w:bCs/>
        </w:rPr>
        <w:t>to</w:t>
      </w:r>
      <w:r w:rsidR="003C566E">
        <w:rPr>
          <w:b/>
          <w:bCs/>
        </w:rPr>
        <w:t xml:space="preserve"> </w:t>
      </w:r>
      <w:r w:rsidRPr="007431A6">
        <w:rPr>
          <w:b/>
          <w:bCs/>
        </w:rPr>
        <w:t>build trust in a team and my personal development</w:t>
      </w:r>
      <w:r w:rsidR="004074DB">
        <w:rPr>
          <w:b/>
          <w:bCs/>
        </w:rPr>
        <w:t xml:space="preserve">. </w:t>
      </w:r>
      <w:r w:rsidR="008D603F">
        <w:rPr>
          <w:b/>
          <w:bCs/>
        </w:rPr>
        <w:t>Id</w:t>
      </w:r>
      <w:r w:rsidR="008D603F" w:rsidRPr="007431A6">
        <w:rPr>
          <w:b/>
          <w:bCs/>
        </w:rPr>
        <w:t>entifies</w:t>
      </w:r>
      <w:r w:rsidRPr="007431A6">
        <w:rPr>
          <w:b/>
          <w:bCs/>
        </w:rPr>
        <w:t xml:space="preserve"> the four way</w:t>
      </w:r>
      <w:r w:rsidR="00D23CA7">
        <w:rPr>
          <w:b/>
          <w:bCs/>
        </w:rPr>
        <w:t xml:space="preserve">s </w:t>
      </w:r>
      <w:r w:rsidR="008540E2">
        <w:rPr>
          <w:b/>
          <w:bCs/>
        </w:rPr>
        <w:t>to</w:t>
      </w:r>
      <w:r w:rsidR="006451EE">
        <w:rPr>
          <w:b/>
          <w:bCs/>
        </w:rPr>
        <w:t xml:space="preserve"> </w:t>
      </w:r>
      <w:r w:rsidR="00903279">
        <w:rPr>
          <w:b/>
          <w:bCs/>
        </w:rPr>
        <w:t>develop</w:t>
      </w:r>
      <w:r w:rsidR="00D23CA7">
        <w:rPr>
          <w:b/>
          <w:bCs/>
        </w:rPr>
        <w:t xml:space="preserve"> </w:t>
      </w:r>
      <w:r w:rsidR="00CE5655">
        <w:rPr>
          <w:b/>
          <w:bCs/>
        </w:rPr>
        <w:t xml:space="preserve">and </w:t>
      </w:r>
      <w:r w:rsidRPr="007431A6">
        <w:rPr>
          <w:b/>
          <w:bCs/>
        </w:rPr>
        <w:t>build our awareness</w:t>
      </w:r>
      <w:r w:rsidR="00F66CFD">
        <w:rPr>
          <w:b/>
          <w:bCs/>
        </w:rPr>
        <w:t xml:space="preserve">; </w:t>
      </w:r>
      <w:r w:rsidR="006451EE">
        <w:rPr>
          <w:b/>
          <w:bCs/>
        </w:rPr>
        <w:t>Jahar explained</w:t>
      </w:r>
      <w:r w:rsidRPr="007431A6">
        <w:rPr>
          <w:b/>
          <w:bCs/>
        </w:rPr>
        <w:t xml:space="preserve"> that there are four areas the known, the blind, the hidden, </w:t>
      </w:r>
      <w:r w:rsidR="008654F8">
        <w:rPr>
          <w:b/>
          <w:bCs/>
        </w:rPr>
        <w:t xml:space="preserve">and </w:t>
      </w:r>
      <w:r w:rsidRPr="007431A6">
        <w:rPr>
          <w:b/>
          <w:bCs/>
        </w:rPr>
        <w:t xml:space="preserve">the unknown. </w:t>
      </w:r>
      <w:r w:rsidR="002908FD">
        <w:rPr>
          <w:b/>
          <w:bCs/>
        </w:rPr>
        <w:t>The</w:t>
      </w:r>
      <w:r w:rsidR="004074DB">
        <w:rPr>
          <w:b/>
          <w:bCs/>
        </w:rPr>
        <w:t xml:space="preserve"> modal </w:t>
      </w:r>
      <w:r w:rsidR="000963D9">
        <w:rPr>
          <w:b/>
          <w:bCs/>
        </w:rPr>
        <w:t>aim</w:t>
      </w:r>
      <w:r w:rsidR="007D1BFD">
        <w:rPr>
          <w:b/>
          <w:bCs/>
        </w:rPr>
        <w:t xml:space="preserve"> to</w:t>
      </w:r>
      <w:r w:rsidR="0051193C">
        <w:rPr>
          <w:b/>
          <w:bCs/>
        </w:rPr>
        <w:t xml:space="preserve"> </w:t>
      </w:r>
      <w:r w:rsidR="00F72EB3">
        <w:rPr>
          <w:b/>
          <w:bCs/>
        </w:rPr>
        <w:t xml:space="preserve">understand </w:t>
      </w:r>
      <w:r w:rsidR="00F72EB3" w:rsidRPr="007431A6">
        <w:rPr>
          <w:b/>
          <w:bCs/>
        </w:rPr>
        <w:t>how</w:t>
      </w:r>
      <w:r w:rsidRPr="007431A6">
        <w:rPr>
          <w:b/>
          <w:bCs/>
        </w:rPr>
        <w:t xml:space="preserve"> to reduce these areas as trust in the team </w:t>
      </w:r>
      <w:r w:rsidR="00D40180">
        <w:rPr>
          <w:b/>
          <w:bCs/>
        </w:rPr>
        <w:t>develops</w:t>
      </w:r>
      <w:r w:rsidRPr="007431A6">
        <w:rPr>
          <w:b/>
          <w:bCs/>
        </w:rPr>
        <w:t xml:space="preserve">. Meta </w:t>
      </w:r>
      <w:proofErr w:type="spellStart"/>
      <w:proofErr w:type="gramStart"/>
      <w:r w:rsidRPr="007431A6">
        <w:rPr>
          <w:b/>
          <w:bCs/>
        </w:rPr>
        <w:t>peopleDevelopment.com.</w:t>
      </w:r>
      <w:r w:rsidR="008233BC">
        <w:rPr>
          <w:b/>
          <w:bCs/>
        </w:rPr>
        <w:t>ou</w:t>
      </w:r>
      <w:proofErr w:type="spellEnd"/>
      <w:r w:rsidR="008233BC">
        <w:rPr>
          <w:b/>
          <w:bCs/>
        </w:rPr>
        <w:t xml:space="preserve"> </w:t>
      </w:r>
      <w:r w:rsidR="00F02199">
        <w:rPr>
          <w:b/>
          <w:bCs/>
        </w:rPr>
        <w:t xml:space="preserve"> (</w:t>
      </w:r>
      <w:proofErr w:type="gramEnd"/>
      <w:r w:rsidR="00F02199">
        <w:rPr>
          <w:b/>
          <w:bCs/>
        </w:rPr>
        <w:t>accessed February 2023)</w:t>
      </w:r>
      <w:r w:rsidRPr="007431A6">
        <w:rPr>
          <w:b/>
          <w:bCs/>
        </w:rPr>
        <w:t xml:space="preserve">   I would use it as farmwork </w:t>
      </w:r>
      <w:r w:rsidR="000C42DD">
        <w:rPr>
          <w:b/>
          <w:bCs/>
        </w:rPr>
        <w:t>to follow self-awareness</w:t>
      </w:r>
      <w:r w:rsidR="00FF51C8">
        <w:rPr>
          <w:b/>
          <w:bCs/>
        </w:rPr>
        <w:t>,</w:t>
      </w:r>
      <w:r w:rsidR="0074118E">
        <w:rPr>
          <w:b/>
          <w:bCs/>
        </w:rPr>
        <w:t xml:space="preserve"> team</w:t>
      </w:r>
      <w:r w:rsidR="00D40180">
        <w:rPr>
          <w:b/>
          <w:bCs/>
        </w:rPr>
        <w:t xml:space="preserve"> building</w:t>
      </w:r>
      <w:r w:rsidR="003013FC">
        <w:rPr>
          <w:b/>
          <w:bCs/>
        </w:rPr>
        <w:t>,</w:t>
      </w:r>
      <w:r w:rsidRPr="007431A6">
        <w:rPr>
          <w:b/>
          <w:bCs/>
        </w:rPr>
        <w:t xml:space="preserve"> and </w:t>
      </w:r>
      <w:r w:rsidR="0004562C">
        <w:rPr>
          <w:b/>
          <w:bCs/>
        </w:rPr>
        <w:t xml:space="preserve">a </w:t>
      </w:r>
      <w:r w:rsidRPr="007431A6">
        <w:rPr>
          <w:b/>
          <w:bCs/>
        </w:rPr>
        <w:t>personal actio</w:t>
      </w:r>
      <w:r w:rsidR="00FF51C8">
        <w:rPr>
          <w:b/>
          <w:bCs/>
        </w:rPr>
        <w:t xml:space="preserve">n </w:t>
      </w:r>
      <w:r w:rsidR="00AD2583">
        <w:rPr>
          <w:b/>
          <w:bCs/>
        </w:rPr>
        <w:t>plan</w:t>
      </w:r>
      <w:r w:rsidRPr="007431A6">
        <w:rPr>
          <w:b/>
          <w:bCs/>
        </w:rPr>
        <w:t>.</w:t>
      </w:r>
      <w:r w:rsidR="00114805">
        <w:rPr>
          <w:b/>
          <w:bCs/>
        </w:rPr>
        <w:t xml:space="preserve"> To increase</w:t>
      </w:r>
      <w:r w:rsidR="009B0B79">
        <w:rPr>
          <w:b/>
          <w:bCs/>
        </w:rPr>
        <w:t xml:space="preserve"> </w:t>
      </w:r>
      <w:r w:rsidRPr="007431A6">
        <w:rPr>
          <w:b/>
          <w:bCs/>
        </w:rPr>
        <w:t>my s</w:t>
      </w:r>
      <w:r w:rsidR="00AD2583">
        <w:rPr>
          <w:b/>
          <w:bCs/>
        </w:rPr>
        <w:t>elf-understanding</w:t>
      </w:r>
      <w:r w:rsidR="00E2275C">
        <w:rPr>
          <w:b/>
          <w:bCs/>
        </w:rPr>
        <w:t>,</w:t>
      </w:r>
      <w:r w:rsidR="0028201A">
        <w:rPr>
          <w:b/>
          <w:bCs/>
        </w:rPr>
        <w:t xml:space="preserve"> </w:t>
      </w:r>
      <w:r w:rsidRPr="007431A6">
        <w:rPr>
          <w:b/>
          <w:bCs/>
        </w:rPr>
        <w:t>I would use the</w:t>
      </w:r>
      <w:r w:rsidR="008D603F">
        <w:rPr>
          <w:b/>
          <w:bCs/>
        </w:rPr>
        <w:t xml:space="preserve"> </w:t>
      </w:r>
      <w:r w:rsidR="00173418">
        <w:rPr>
          <w:b/>
          <w:bCs/>
        </w:rPr>
        <w:t>strategies mentioned</w:t>
      </w:r>
      <w:r w:rsidR="000C42DD">
        <w:rPr>
          <w:b/>
          <w:bCs/>
        </w:rPr>
        <w:t xml:space="preserve"> by </w:t>
      </w:r>
      <w:r w:rsidR="003446D0">
        <w:rPr>
          <w:b/>
          <w:bCs/>
        </w:rPr>
        <w:t>Honey and Mumford (19</w:t>
      </w:r>
      <w:r w:rsidR="00AB6119">
        <w:rPr>
          <w:b/>
          <w:bCs/>
        </w:rPr>
        <w:t>84)</w:t>
      </w:r>
      <w:r w:rsidRPr="007431A6">
        <w:rPr>
          <w:b/>
          <w:bCs/>
        </w:rPr>
        <w:t xml:space="preserve"> (</w:t>
      </w:r>
      <w:r w:rsidR="006E31A9">
        <w:rPr>
          <w:b/>
          <w:bCs/>
        </w:rPr>
        <w:t>accessed</w:t>
      </w:r>
      <w:r w:rsidRPr="007431A6">
        <w:rPr>
          <w:b/>
          <w:bCs/>
        </w:rPr>
        <w:t xml:space="preserve"> 23 February 2023).  </w:t>
      </w:r>
      <w:r w:rsidR="00041F2F">
        <w:rPr>
          <w:b/>
          <w:bCs/>
        </w:rPr>
        <w:t xml:space="preserve"> </w:t>
      </w:r>
      <w:r w:rsidR="0054139D">
        <w:rPr>
          <w:b/>
          <w:bCs/>
        </w:rPr>
        <w:t>T</w:t>
      </w:r>
      <w:r w:rsidR="00041F2F">
        <w:rPr>
          <w:b/>
          <w:bCs/>
        </w:rPr>
        <w:t xml:space="preserve">o gain </w:t>
      </w:r>
      <w:r w:rsidR="003519A4">
        <w:rPr>
          <w:b/>
          <w:bCs/>
        </w:rPr>
        <w:t xml:space="preserve">an </w:t>
      </w:r>
      <w:r w:rsidR="00041F2F">
        <w:rPr>
          <w:b/>
          <w:bCs/>
        </w:rPr>
        <w:t>understanding</w:t>
      </w:r>
      <w:r w:rsidR="00A84E30">
        <w:rPr>
          <w:b/>
          <w:bCs/>
        </w:rPr>
        <w:t xml:space="preserve"> </w:t>
      </w:r>
      <w:r w:rsidR="003519A4">
        <w:rPr>
          <w:b/>
          <w:bCs/>
        </w:rPr>
        <w:t>of myself,</w:t>
      </w:r>
      <w:r w:rsidR="0054139D">
        <w:rPr>
          <w:b/>
          <w:bCs/>
        </w:rPr>
        <w:t xml:space="preserve"> I </w:t>
      </w:r>
      <w:r w:rsidR="00B27F26">
        <w:rPr>
          <w:b/>
          <w:bCs/>
        </w:rPr>
        <w:t>used www.testhsg-com</w:t>
      </w:r>
      <w:r w:rsidR="00F27AA4">
        <w:rPr>
          <w:b/>
          <w:bCs/>
        </w:rPr>
        <w:t>.</w:t>
      </w:r>
      <w:r w:rsidR="00041F2F">
        <w:rPr>
          <w:b/>
          <w:bCs/>
        </w:rPr>
        <w:t xml:space="preserve"> </w:t>
      </w:r>
      <w:r w:rsidR="00C63C2D">
        <w:rPr>
          <w:b/>
          <w:bCs/>
        </w:rPr>
        <w:t xml:space="preserve"> Activity</w:t>
      </w:r>
      <w:r w:rsidR="00AA3BFC">
        <w:rPr>
          <w:b/>
          <w:bCs/>
        </w:rPr>
        <w:t xml:space="preserve"> 2.3 I completed my</w:t>
      </w:r>
      <w:r w:rsidR="00245DB1">
        <w:rPr>
          <w:b/>
          <w:bCs/>
        </w:rPr>
        <w:t xml:space="preserve"> </w:t>
      </w:r>
      <w:r w:rsidR="00546CDE">
        <w:rPr>
          <w:b/>
          <w:bCs/>
        </w:rPr>
        <w:t>unique</w:t>
      </w:r>
      <w:r w:rsidR="00D16DE1">
        <w:rPr>
          <w:b/>
          <w:bCs/>
        </w:rPr>
        <w:t xml:space="preserve"> personality</w:t>
      </w:r>
      <w:r w:rsidR="0061490E">
        <w:rPr>
          <w:b/>
          <w:bCs/>
        </w:rPr>
        <w:t xml:space="preserve"> </w:t>
      </w:r>
      <w:r w:rsidR="00AA3BFC">
        <w:rPr>
          <w:b/>
          <w:bCs/>
        </w:rPr>
        <w:t xml:space="preserve">test and </w:t>
      </w:r>
      <w:r w:rsidR="00A60957">
        <w:rPr>
          <w:b/>
          <w:bCs/>
        </w:rPr>
        <w:t>discussed</w:t>
      </w:r>
      <w:ins w:id="7" w:author="Pauline Stewart (25001364)" w:date="2023-03-30T13:18:00Z">
        <w:r w:rsidR="00E20CD5">
          <w:rPr>
            <w:b/>
            <w:bCs/>
          </w:rPr>
          <w:t xml:space="preserve"> </w:t>
        </w:r>
      </w:ins>
      <w:r w:rsidR="00AA3BFC">
        <w:rPr>
          <w:b/>
          <w:bCs/>
        </w:rPr>
        <w:t>the result</w:t>
      </w:r>
      <w:r w:rsidR="00D46F60">
        <w:rPr>
          <w:b/>
          <w:bCs/>
        </w:rPr>
        <w:t>, activity 2.5</w:t>
      </w:r>
      <w:r w:rsidRPr="007431A6">
        <w:rPr>
          <w:b/>
          <w:bCs/>
        </w:rPr>
        <w:t xml:space="preserve"> </w:t>
      </w:r>
      <w:ins w:id="8" w:author="Pauline Stewart (25001364)" w:date="2023-03-30T13:10:00Z">
        <w:r w:rsidR="00E81303">
          <w:rPr>
            <w:b/>
            <w:bCs/>
          </w:rPr>
          <w:t xml:space="preserve"> </w:t>
        </w:r>
      </w:ins>
      <w:r w:rsidR="00E81303">
        <w:rPr>
          <w:b/>
          <w:bCs/>
        </w:rPr>
        <w:t xml:space="preserve"> quiz </w:t>
      </w:r>
      <w:r w:rsidR="00A60957">
        <w:rPr>
          <w:b/>
          <w:bCs/>
        </w:rPr>
        <w:t>identif</w:t>
      </w:r>
      <w:r w:rsidR="00E72B12">
        <w:rPr>
          <w:b/>
          <w:bCs/>
        </w:rPr>
        <w:t>ied</w:t>
      </w:r>
      <w:ins w:id="9" w:author="Pauline Stewart (25001364)" w:date="2023-03-30T13:10:00Z">
        <w:r w:rsidR="00E81303">
          <w:rPr>
            <w:b/>
            <w:bCs/>
          </w:rPr>
          <w:t xml:space="preserve"> </w:t>
        </w:r>
      </w:ins>
      <w:r w:rsidR="0079369D">
        <w:rPr>
          <w:b/>
          <w:bCs/>
        </w:rPr>
        <w:t>the</w:t>
      </w:r>
      <w:r w:rsidR="00B0007D">
        <w:rPr>
          <w:b/>
          <w:bCs/>
        </w:rPr>
        <w:t xml:space="preserve"> </w:t>
      </w:r>
      <w:r w:rsidR="00DE16E4">
        <w:rPr>
          <w:b/>
          <w:bCs/>
        </w:rPr>
        <w:t>preferred</w:t>
      </w:r>
      <w:ins w:id="10" w:author="Pauline Stewart (25001364)" w:date="2023-03-30T13:11:00Z">
        <w:r w:rsidR="00F141A6">
          <w:rPr>
            <w:b/>
            <w:bCs/>
          </w:rPr>
          <w:t xml:space="preserve"> </w:t>
        </w:r>
      </w:ins>
      <w:r w:rsidR="00695FD6">
        <w:rPr>
          <w:b/>
          <w:bCs/>
        </w:rPr>
        <w:t>style of</w:t>
      </w:r>
      <w:r w:rsidR="007B1FC9">
        <w:rPr>
          <w:b/>
          <w:bCs/>
        </w:rPr>
        <w:t xml:space="preserve"> my</w:t>
      </w:r>
      <w:r w:rsidR="001724AF">
        <w:rPr>
          <w:b/>
          <w:bCs/>
        </w:rPr>
        <w:t xml:space="preserve"> </w:t>
      </w:r>
      <w:r w:rsidR="00B17695">
        <w:rPr>
          <w:b/>
          <w:bCs/>
        </w:rPr>
        <w:t>learning,</w:t>
      </w:r>
      <w:r w:rsidR="0079369D">
        <w:rPr>
          <w:b/>
          <w:bCs/>
        </w:rPr>
        <w:t xml:space="preserve"> </w:t>
      </w:r>
      <w:r w:rsidR="00B1664D">
        <w:rPr>
          <w:b/>
          <w:bCs/>
        </w:rPr>
        <w:t>a reflector</w:t>
      </w:r>
      <w:r w:rsidR="002B0A40">
        <w:rPr>
          <w:b/>
          <w:bCs/>
        </w:rPr>
        <w:t xml:space="preserve">. Honey and Mumford </w:t>
      </w:r>
      <w:r w:rsidR="00DE16E4">
        <w:rPr>
          <w:b/>
          <w:bCs/>
        </w:rPr>
        <w:t>(198</w:t>
      </w:r>
      <w:r w:rsidR="008A3B63">
        <w:rPr>
          <w:b/>
          <w:bCs/>
        </w:rPr>
        <w:t>7)</w:t>
      </w:r>
      <w:r w:rsidR="000964C3">
        <w:rPr>
          <w:b/>
          <w:bCs/>
        </w:rPr>
        <w:t xml:space="preserve"> </w:t>
      </w:r>
      <w:r w:rsidR="00F02199">
        <w:rPr>
          <w:b/>
          <w:bCs/>
        </w:rPr>
        <w:t xml:space="preserve">have </w:t>
      </w:r>
      <w:r w:rsidR="00D737A4">
        <w:rPr>
          <w:b/>
          <w:bCs/>
        </w:rPr>
        <w:t xml:space="preserve">four </w:t>
      </w:r>
      <w:r w:rsidR="006867B5">
        <w:rPr>
          <w:b/>
          <w:bCs/>
        </w:rPr>
        <w:t xml:space="preserve">learning </w:t>
      </w:r>
      <w:r w:rsidR="00CE5655">
        <w:rPr>
          <w:b/>
          <w:bCs/>
        </w:rPr>
        <w:t>techniques</w:t>
      </w:r>
      <w:r w:rsidR="002A410C">
        <w:rPr>
          <w:b/>
          <w:bCs/>
        </w:rPr>
        <w:t xml:space="preserve"> </w:t>
      </w:r>
      <w:r w:rsidR="00243E64">
        <w:rPr>
          <w:b/>
          <w:bCs/>
        </w:rPr>
        <w:t>I w</w:t>
      </w:r>
      <w:r w:rsidR="00EF3DB8">
        <w:rPr>
          <w:b/>
          <w:bCs/>
        </w:rPr>
        <w:t xml:space="preserve">ill incorporate in </w:t>
      </w:r>
      <w:r w:rsidR="008C6909">
        <w:rPr>
          <w:b/>
          <w:bCs/>
        </w:rPr>
        <w:t>my workplace</w:t>
      </w:r>
      <w:r w:rsidR="00077998">
        <w:rPr>
          <w:b/>
          <w:bCs/>
        </w:rPr>
        <w:t>.</w:t>
      </w:r>
      <w:r w:rsidR="00172B2A">
        <w:rPr>
          <w:b/>
          <w:bCs/>
        </w:rPr>
        <w:t xml:space="preserve"> </w:t>
      </w:r>
      <w:ins w:id="11" w:author="Pauline Stewart (25001364)" w:date="2023-03-30T13:11:00Z">
        <w:r w:rsidR="00F141A6">
          <w:rPr>
            <w:b/>
            <w:bCs/>
          </w:rPr>
          <w:t xml:space="preserve"> </w:t>
        </w:r>
      </w:ins>
    </w:p>
    <w:p w14:paraId="050D455D" w14:textId="7BC483F0" w:rsidR="008D1C4C" w:rsidRDefault="00597D11" w:rsidP="00420E6C">
      <w:pPr>
        <w:rPr>
          <w:b/>
          <w:bCs/>
        </w:rPr>
      </w:pPr>
      <w:ins w:id="12" w:author="Pauline Stewart (25001364)" w:date="2023-03-30T13:02:00Z">
        <w:r>
          <w:rPr>
            <w:b/>
            <w:bCs/>
          </w:rPr>
          <w:t xml:space="preserve"> </w:t>
        </w:r>
      </w:ins>
    </w:p>
    <w:p w14:paraId="4D410C4F" w14:textId="1FFFEC73" w:rsidR="00974FAA" w:rsidRDefault="00974FAA" w:rsidP="00974FAA">
      <w:pPr>
        <w:rPr>
          <w:b/>
          <w:bCs/>
        </w:rPr>
      </w:pPr>
      <w:r w:rsidRPr="00974FAA">
        <w:rPr>
          <w:b/>
          <w:bCs/>
        </w:rPr>
        <w:t xml:space="preserve">Reflective Report </w:t>
      </w:r>
    </w:p>
    <w:p w14:paraId="05531A6F" w14:textId="225E95AA" w:rsidR="006C3BBB" w:rsidRPr="00974FAA" w:rsidRDefault="006C3BBB" w:rsidP="00974FAA">
      <w:pPr>
        <w:rPr>
          <w:b/>
          <w:bCs/>
        </w:rPr>
      </w:pPr>
      <w:r>
        <w:rPr>
          <w:b/>
          <w:bCs/>
        </w:rPr>
        <w:t>Session three</w:t>
      </w:r>
    </w:p>
    <w:p w14:paraId="407DEC6A" w14:textId="6775798B" w:rsidR="00974FAA" w:rsidRPr="00974FAA" w:rsidRDefault="001E1A90" w:rsidP="00974FAA">
      <w:pPr>
        <w:rPr>
          <w:b/>
          <w:bCs/>
        </w:rPr>
      </w:pPr>
      <w:r>
        <w:rPr>
          <w:b/>
          <w:bCs/>
        </w:rPr>
        <w:lastRenderedPageBreak/>
        <w:t>I se</w:t>
      </w:r>
      <w:r w:rsidR="00974FAA" w:rsidRPr="00974FAA">
        <w:rPr>
          <w:b/>
          <w:bCs/>
        </w:rPr>
        <w:t xml:space="preserve">arch for three </w:t>
      </w:r>
      <w:proofErr w:type="spellStart"/>
      <w:r w:rsidR="009B0B79">
        <w:rPr>
          <w:b/>
          <w:bCs/>
        </w:rPr>
        <w:t>cvs</w:t>
      </w:r>
      <w:proofErr w:type="spellEnd"/>
      <w:r w:rsidR="00974FAA" w:rsidRPr="00974FAA">
        <w:rPr>
          <w:b/>
          <w:bCs/>
        </w:rPr>
        <w:t xml:space="preserve"> to compare with </w:t>
      </w:r>
      <w:r w:rsidR="002F27BC">
        <w:rPr>
          <w:b/>
          <w:bCs/>
        </w:rPr>
        <w:t>mine</w:t>
      </w:r>
      <w:r w:rsidR="00CE2301">
        <w:rPr>
          <w:b/>
          <w:bCs/>
        </w:rPr>
        <w:t xml:space="preserve"> to</w:t>
      </w:r>
      <w:r w:rsidR="002F27BC">
        <w:rPr>
          <w:b/>
          <w:bCs/>
        </w:rPr>
        <w:t xml:space="preserve"> clarify their composition further</w:t>
      </w:r>
      <w:r w:rsidR="00A166AC">
        <w:rPr>
          <w:b/>
          <w:bCs/>
        </w:rPr>
        <w:t>.</w:t>
      </w:r>
    </w:p>
    <w:p w14:paraId="39E38037" w14:textId="4EAFF492" w:rsidR="00974FAA" w:rsidRPr="00974FAA" w:rsidRDefault="00974FAA" w:rsidP="00974FAA">
      <w:pPr>
        <w:rPr>
          <w:b/>
          <w:bCs/>
        </w:rPr>
      </w:pPr>
      <w:r w:rsidRPr="00974FAA">
        <w:rPr>
          <w:b/>
          <w:bCs/>
        </w:rPr>
        <w:t xml:space="preserve">The three highlighted aspects of the work and the skills needed to administrate the </w:t>
      </w:r>
      <w:r w:rsidR="00D03A6A">
        <w:rPr>
          <w:b/>
          <w:bCs/>
        </w:rPr>
        <w:t>position</w:t>
      </w:r>
      <w:r w:rsidR="0070193B">
        <w:rPr>
          <w:b/>
          <w:bCs/>
        </w:rPr>
        <w:t xml:space="preserve"> I </w:t>
      </w:r>
      <w:r w:rsidR="001D5DB2">
        <w:rPr>
          <w:b/>
          <w:bCs/>
        </w:rPr>
        <w:t>will be</w:t>
      </w:r>
      <w:r w:rsidRPr="00974FAA">
        <w:rPr>
          <w:b/>
          <w:bCs/>
        </w:rPr>
        <w:t xml:space="preserve"> </w:t>
      </w:r>
      <w:r w:rsidR="00865C79">
        <w:rPr>
          <w:b/>
          <w:bCs/>
        </w:rPr>
        <w:t>applying</w:t>
      </w:r>
      <w:r w:rsidR="005B2E22" w:rsidRPr="005B2E22">
        <w:rPr>
          <w:b/>
          <w:bCs/>
        </w:rPr>
        <w:t xml:space="preserve"> reflect on the methods used to write a cv for myself and</w:t>
      </w:r>
      <w:r w:rsidR="0015042E">
        <w:rPr>
          <w:b/>
          <w:bCs/>
        </w:rPr>
        <w:t xml:space="preserve"> a</w:t>
      </w:r>
      <w:r w:rsidR="0062400D">
        <w:rPr>
          <w:b/>
          <w:bCs/>
        </w:rPr>
        <w:t xml:space="preserve"> </w:t>
      </w:r>
      <w:r w:rsidR="0062193A">
        <w:rPr>
          <w:b/>
          <w:bCs/>
        </w:rPr>
        <w:t>prospective</w:t>
      </w:r>
      <w:r w:rsidR="0015042E">
        <w:rPr>
          <w:b/>
          <w:bCs/>
        </w:rPr>
        <w:t xml:space="preserve"> employee for my</w:t>
      </w:r>
      <w:r w:rsidR="0068083B">
        <w:rPr>
          <w:b/>
          <w:bCs/>
        </w:rPr>
        <w:t xml:space="preserve"> </w:t>
      </w:r>
      <w:r w:rsidR="007C78E9">
        <w:rPr>
          <w:b/>
          <w:bCs/>
        </w:rPr>
        <w:t xml:space="preserve">future </w:t>
      </w:r>
      <w:r w:rsidR="0015042E">
        <w:rPr>
          <w:b/>
          <w:bCs/>
        </w:rPr>
        <w:t>business</w:t>
      </w:r>
      <w:r w:rsidR="007C78E9">
        <w:rPr>
          <w:b/>
          <w:bCs/>
        </w:rPr>
        <w:t>.</w:t>
      </w:r>
    </w:p>
    <w:p w14:paraId="67BA926C" w14:textId="2E41D623" w:rsidR="00974FAA" w:rsidRDefault="00974FAA" w:rsidP="00974FAA">
      <w:pPr>
        <w:rPr>
          <w:b/>
          <w:bCs/>
        </w:rPr>
      </w:pPr>
      <w:r w:rsidRPr="00974FAA">
        <w:rPr>
          <w:b/>
          <w:bCs/>
        </w:rPr>
        <w:t xml:space="preserve">The cv </w:t>
      </w:r>
      <w:r w:rsidR="006D2A33">
        <w:rPr>
          <w:b/>
          <w:bCs/>
        </w:rPr>
        <w:t>provides</w:t>
      </w:r>
      <w:r w:rsidRPr="00974FAA">
        <w:rPr>
          <w:b/>
          <w:bCs/>
        </w:rPr>
        <w:t xml:space="preserve"> the reader insight </w:t>
      </w:r>
      <w:r w:rsidR="00B30675">
        <w:rPr>
          <w:b/>
          <w:bCs/>
        </w:rPr>
        <w:t>into</w:t>
      </w:r>
      <w:r w:rsidRPr="00974FAA">
        <w:rPr>
          <w:b/>
          <w:bCs/>
        </w:rPr>
        <w:t xml:space="preserve"> the </w:t>
      </w:r>
      <w:r w:rsidR="00B30675">
        <w:rPr>
          <w:b/>
          <w:bCs/>
        </w:rPr>
        <w:t>potential</w:t>
      </w:r>
      <w:r w:rsidRPr="00974FAA">
        <w:rPr>
          <w:b/>
          <w:bCs/>
        </w:rPr>
        <w:t xml:space="preserve"> of the person applying for the </w:t>
      </w:r>
      <w:r w:rsidR="00D03A6A">
        <w:rPr>
          <w:b/>
          <w:bCs/>
        </w:rPr>
        <w:t>career position</w:t>
      </w:r>
      <w:r w:rsidRPr="00974FAA">
        <w:rPr>
          <w:b/>
          <w:bCs/>
        </w:rPr>
        <w:t xml:space="preserve">. </w:t>
      </w:r>
      <w:r w:rsidR="002168D3">
        <w:rPr>
          <w:b/>
          <w:bCs/>
        </w:rPr>
        <w:t xml:space="preserve"> Activity </w:t>
      </w:r>
      <w:r w:rsidR="008E7711">
        <w:rPr>
          <w:b/>
          <w:bCs/>
        </w:rPr>
        <w:t>3.1 career motivation</w:t>
      </w:r>
      <w:r w:rsidR="00865C79">
        <w:rPr>
          <w:b/>
          <w:bCs/>
        </w:rPr>
        <w:t xml:space="preserve"> </w:t>
      </w:r>
      <w:r w:rsidR="00EB67E0">
        <w:rPr>
          <w:b/>
          <w:bCs/>
        </w:rPr>
        <w:t>test</w:t>
      </w:r>
      <w:r w:rsidR="00BA7B90">
        <w:rPr>
          <w:b/>
          <w:bCs/>
        </w:rPr>
        <w:t xml:space="preserve"> t</w:t>
      </w:r>
      <w:r w:rsidR="00865C79">
        <w:rPr>
          <w:b/>
          <w:bCs/>
        </w:rPr>
        <w:t xml:space="preserve"> takes</w:t>
      </w:r>
      <w:r w:rsidR="00BA7B90">
        <w:rPr>
          <w:b/>
          <w:bCs/>
        </w:rPr>
        <w:t xml:space="preserve"> 20 minutes to complete</w:t>
      </w:r>
      <w:r w:rsidR="00EB67E0">
        <w:rPr>
          <w:b/>
          <w:bCs/>
        </w:rPr>
        <w:t xml:space="preserve"> </w:t>
      </w:r>
      <w:r w:rsidR="00FC2E9B">
        <w:rPr>
          <w:b/>
          <w:bCs/>
        </w:rPr>
        <w:t>training</w:t>
      </w:r>
      <w:r w:rsidR="00B44BDE">
        <w:rPr>
          <w:b/>
          <w:bCs/>
        </w:rPr>
        <w:t>, and the</w:t>
      </w:r>
      <w:r w:rsidR="00AC6EC8">
        <w:rPr>
          <w:b/>
          <w:bCs/>
        </w:rPr>
        <w:t xml:space="preserve"> motivation</w:t>
      </w:r>
      <w:r w:rsidR="00866C31">
        <w:rPr>
          <w:b/>
          <w:bCs/>
        </w:rPr>
        <w:t xml:space="preserve"> </w:t>
      </w:r>
      <w:r w:rsidR="008F7712">
        <w:rPr>
          <w:b/>
          <w:bCs/>
        </w:rPr>
        <w:t xml:space="preserve">quiz </w:t>
      </w:r>
      <w:r w:rsidR="00F912BB">
        <w:rPr>
          <w:b/>
          <w:bCs/>
        </w:rPr>
        <w:t>demonstrates</w:t>
      </w:r>
      <w:r w:rsidR="008F7712">
        <w:rPr>
          <w:b/>
          <w:bCs/>
        </w:rPr>
        <w:t xml:space="preserve"> that financial rewards </w:t>
      </w:r>
      <w:r w:rsidR="00B44BDE">
        <w:rPr>
          <w:b/>
          <w:bCs/>
        </w:rPr>
        <w:t>are</w:t>
      </w:r>
      <w:r w:rsidR="008F7712">
        <w:rPr>
          <w:b/>
          <w:bCs/>
        </w:rPr>
        <w:t xml:space="preserve"> the most</w:t>
      </w:r>
      <w:r w:rsidR="0022484F">
        <w:rPr>
          <w:b/>
          <w:bCs/>
        </w:rPr>
        <w:t xml:space="preserve"> </w:t>
      </w:r>
      <w:r w:rsidR="00B44BDE">
        <w:rPr>
          <w:b/>
          <w:bCs/>
        </w:rPr>
        <w:t>motivating</w:t>
      </w:r>
      <w:r w:rsidR="008F7712">
        <w:rPr>
          <w:b/>
          <w:bCs/>
        </w:rPr>
        <w:t xml:space="preserve"> factor in employment</w:t>
      </w:r>
      <w:r w:rsidR="001062FF">
        <w:rPr>
          <w:b/>
          <w:bCs/>
        </w:rPr>
        <w:t>; this</w:t>
      </w:r>
      <w:r w:rsidR="004C7595">
        <w:rPr>
          <w:b/>
          <w:bCs/>
        </w:rPr>
        <w:t xml:space="preserve"> </w:t>
      </w:r>
      <w:r w:rsidR="00F912BB">
        <w:rPr>
          <w:b/>
          <w:bCs/>
        </w:rPr>
        <w:t>took</w:t>
      </w:r>
      <w:r w:rsidR="00086B95">
        <w:rPr>
          <w:b/>
          <w:bCs/>
        </w:rPr>
        <w:t xml:space="preserve"> 20 minutes</w:t>
      </w:r>
      <w:r w:rsidR="00F912BB">
        <w:rPr>
          <w:b/>
          <w:bCs/>
        </w:rPr>
        <w:t xml:space="preserve"> to complete.</w:t>
      </w:r>
      <w:r w:rsidR="002504C8">
        <w:rPr>
          <w:b/>
          <w:bCs/>
        </w:rPr>
        <w:t xml:space="preserve"> </w:t>
      </w:r>
      <w:r w:rsidR="00F8466E">
        <w:rPr>
          <w:b/>
          <w:bCs/>
        </w:rPr>
        <w:t>I read an article on the chan</w:t>
      </w:r>
      <w:r w:rsidR="008E692F">
        <w:rPr>
          <w:b/>
          <w:bCs/>
        </w:rPr>
        <w:t xml:space="preserve">ging face of </w:t>
      </w:r>
      <w:r w:rsidR="0022484F">
        <w:rPr>
          <w:b/>
          <w:bCs/>
        </w:rPr>
        <w:t xml:space="preserve">work </w:t>
      </w:r>
      <w:r w:rsidR="00E51916">
        <w:rPr>
          <w:b/>
          <w:bCs/>
        </w:rPr>
        <w:t xml:space="preserve">and skills </w:t>
      </w:r>
      <w:r w:rsidR="008E692F">
        <w:rPr>
          <w:b/>
          <w:bCs/>
        </w:rPr>
        <w:t>in the future</w:t>
      </w:r>
      <w:r w:rsidR="001062FF">
        <w:rPr>
          <w:b/>
          <w:bCs/>
        </w:rPr>
        <w:t>; I</w:t>
      </w:r>
      <w:r w:rsidR="00CB41AC">
        <w:rPr>
          <w:b/>
          <w:bCs/>
        </w:rPr>
        <w:t xml:space="preserve"> read the extracts and </w:t>
      </w:r>
      <w:r w:rsidR="001062FF">
        <w:rPr>
          <w:b/>
          <w:bCs/>
        </w:rPr>
        <w:t>made</w:t>
      </w:r>
      <w:r w:rsidR="00CB41AC">
        <w:rPr>
          <w:b/>
          <w:bCs/>
        </w:rPr>
        <w:t xml:space="preserve"> notes</w:t>
      </w:r>
      <w:r w:rsidR="00DC2FCB">
        <w:rPr>
          <w:b/>
          <w:bCs/>
        </w:rPr>
        <w:t>.</w:t>
      </w:r>
      <w:r w:rsidR="000D6172">
        <w:rPr>
          <w:b/>
          <w:bCs/>
        </w:rPr>
        <w:t xml:space="preserve"> </w:t>
      </w:r>
    </w:p>
    <w:p w14:paraId="5CD5C5E7" w14:textId="4BA157E4" w:rsidR="00DC2FCB" w:rsidRDefault="00EF5A0C" w:rsidP="00974FAA">
      <w:pPr>
        <w:rPr>
          <w:b/>
          <w:bCs/>
        </w:rPr>
      </w:pPr>
      <w:r>
        <w:rPr>
          <w:b/>
          <w:bCs/>
        </w:rPr>
        <w:t>Session Four</w:t>
      </w:r>
    </w:p>
    <w:p w14:paraId="0A32715C" w14:textId="47E9CE6D" w:rsidR="00EF5A0C" w:rsidRPr="00974FAA" w:rsidRDefault="00EF5A0C" w:rsidP="00974FAA">
      <w:pPr>
        <w:rPr>
          <w:b/>
          <w:bCs/>
        </w:rPr>
      </w:pPr>
      <w:r>
        <w:rPr>
          <w:b/>
          <w:bCs/>
        </w:rPr>
        <w:t>Open book assessment</w:t>
      </w:r>
      <w:r w:rsidR="00100517">
        <w:rPr>
          <w:b/>
          <w:bCs/>
        </w:rPr>
        <w:t xml:space="preserve">, to be completed in </w:t>
      </w:r>
      <w:r w:rsidR="00EE27BE">
        <w:rPr>
          <w:b/>
          <w:bCs/>
        </w:rPr>
        <w:t>two hours</w:t>
      </w:r>
      <w:r w:rsidR="001062FF">
        <w:rPr>
          <w:b/>
          <w:bCs/>
        </w:rPr>
        <w:t>. I</w:t>
      </w:r>
      <w:r w:rsidR="00EE27BE">
        <w:rPr>
          <w:b/>
          <w:bCs/>
        </w:rPr>
        <w:t xml:space="preserve"> encountered</w:t>
      </w:r>
      <w:r w:rsidR="00B225E4">
        <w:rPr>
          <w:b/>
          <w:bCs/>
        </w:rPr>
        <w:t xml:space="preserve"> computer</w:t>
      </w:r>
      <w:r w:rsidR="00EE27BE">
        <w:rPr>
          <w:b/>
          <w:bCs/>
        </w:rPr>
        <w:t xml:space="preserve"> difficulties and will be doing a retake </w:t>
      </w:r>
      <w:r w:rsidR="0022484F">
        <w:rPr>
          <w:b/>
          <w:bCs/>
        </w:rPr>
        <w:t xml:space="preserve">on </w:t>
      </w:r>
      <w:r w:rsidR="00EE27BE">
        <w:rPr>
          <w:b/>
          <w:bCs/>
        </w:rPr>
        <w:t>31 March 2023</w:t>
      </w:r>
      <w:r w:rsidR="00B225E4">
        <w:rPr>
          <w:b/>
          <w:bCs/>
        </w:rPr>
        <w:t xml:space="preserve">. I was </w:t>
      </w:r>
      <w:r w:rsidR="003B0819">
        <w:rPr>
          <w:b/>
          <w:bCs/>
        </w:rPr>
        <w:t>disappointed and</w:t>
      </w:r>
      <w:r w:rsidR="00B225E4">
        <w:rPr>
          <w:b/>
          <w:bCs/>
        </w:rPr>
        <w:t xml:space="preserve"> </w:t>
      </w:r>
      <w:r w:rsidR="00A1193B">
        <w:rPr>
          <w:b/>
          <w:bCs/>
        </w:rPr>
        <w:t>felt</w:t>
      </w:r>
      <w:r w:rsidR="00B225E4">
        <w:rPr>
          <w:b/>
          <w:bCs/>
        </w:rPr>
        <w:t xml:space="preserve"> </w:t>
      </w:r>
      <w:r w:rsidR="00992FFB">
        <w:rPr>
          <w:b/>
          <w:bCs/>
        </w:rPr>
        <w:t xml:space="preserve">like </w:t>
      </w:r>
      <w:r w:rsidR="00B225E4">
        <w:rPr>
          <w:b/>
          <w:bCs/>
        </w:rPr>
        <w:t>a failure.</w:t>
      </w:r>
    </w:p>
    <w:p w14:paraId="300DB42E" w14:textId="69F211D0" w:rsidR="00974FAA" w:rsidRDefault="004625C7" w:rsidP="00974FAA">
      <w:pPr>
        <w:rPr>
          <w:b/>
          <w:bCs/>
        </w:rPr>
      </w:pPr>
      <w:r>
        <w:rPr>
          <w:b/>
          <w:bCs/>
        </w:rPr>
        <w:t>Session Five</w:t>
      </w:r>
    </w:p>
    <w:p w14:paraId="71C6E29D" w14:textId="70A1ACFE" w:rsidR="0026058B" w:rsidRPr="00974FAA" w:rsidRDefault="00A1193B" w:rsidP="00974FAA">
      <w:pPr>
        <w:rPr>
          <w:b/>
          <w:bCs/>
        </w:rPr>
      </w:pPr>
      <w:r>
        <w:rPr>
          <w:b/>
          <w:bCs/>
        </w:rPr>
        <w:t>This</w:t>
      </w:r>
      <w:r w:rsidR="00E5211E">
        <w:rPr>
          <w:b/>
          <w:bCs/>
        </w:rPr>
        <w:t xml:space="preserve"> session </w:t>
      </w:r>
      <w:r w:rsidR="002B3609">
        <w:rPr>
          <w:b/>
          <w:bCs/>
        </w:rPr>
        <w:t xml:space="preserve">explores the </w:t>
      </w:r>
      <w:r w:rsidR="00E5211E">
        <w:rPr>
          <w:b/>
          <w:bCs/>
        </w:rPr>
        <w:t xml:space="preserve">meaning of </w:t>
      </w:r>
      <w:r w:rsidR="002B3609">
        <w:rPr>
          <w:b/>
          <w:bCs/>
        </w:rPr>
        <w:t xml:space="preserve">the </w:t>
      </w:r>
      <w:r w:rsidR="00E5211E">
        <w:rPr>
          <w:b/>
          <w:bCs/>
        </w:rPr>
        <w:t xml:space="preserve">recruitment and selection </w:t>
      </w:r>
      <w:r w:rsidR="0006044D">
        <w:rPr>
          <w:b/>
          <w:bCs/>
        </w:rPr>
        <w:t>process</w:t>
      </w:r>
      <w:r w:rsidR="00F72EB3">
        <w:rPr>
          <w:b/>
          <w:bCs/>
        </w:rPr>
        <w:t xml:space="preserve"> for</w:t>
      </w:r>
      <w:r w:rsidR="00167B5A">
        <w:rPr>
          <w:b/>
          <w:bCs/>
        </w:rPr>
        <w:t xml:space="preserve"> an induvial to </w:t>
      </w:r>
      <w:r w:rsidR="00567A81">
        <w:rPr>
          <w:b/>
          <w:bCs/>
        </w:rPr>
        <w:t>become employed.</w:t>
      </w:r>
      <w:r w:rsidR="00A52F68">
        <w:rPr>
          <w:b/>
          <w:bCs/>
        </w:rPr>
        <w:t xml:space="preserve"> In activity 5.3</w:t>
      </w:r>
      <w:r w:rsidR="002B3609">
        <w:rPr>
          <w:b/>
          <w:bCs/>
        </w:rPr>
        <w:t>,</w:t>
      </w:r>
      <w:r w:rsidR="004773B9">
        <w:rPr>
          <w:b/>
          <w:bCs/>
        </w:rPr>
        <w:t xml:space="preserve"> </w:t>
      </w:r>
      <w:r w:rsidR="00BF0BC1">
        <w:rPr>
          <w:b/>
          <w:bCs/>
        </w:rPr>
        <w:t>I read</w:t>
      </w:r>
      <w:r w:rsidR="004773B9">
        <w:rPr>
          <w:b/>
          <w:bCs/>
        </w:rPr>
        <w:t xml:space="preserve"> ten </w:t>
      </w:r>
      <w:r w:rsidR="009446F3">
        <w:rPr>
          <w:b/>
          <w:bCs/>
        </w:rPr>
        <w:t>c</w:t>
      </w:r>
      <w:r w:rsidR="009A2298">
        <w:rPr>
          <w:b/>
          <w:bCs/>
        </w:rPr>
        <w:t>s</w:t>
      </w:r>
      <w:r w:rsidR="004773B9">
        <w:rPr>
          <w:b/>
          <w:bCs/>
        </w:rPr>
        <w:t xml:space="preserve"> of </w:t>
      </w:r>
      <w:r w:rsidR="009A2298">
        <w:rPr>
          <w:b/>
          <w:bCs/>
        </w:rPr>
        <w:t>potentials</w:t>
      </w:r>
      <w:r w:rsidR="004773B9">
        <w:rPr>
          <w:b/>
          <w:bCs/>
        </w:rPr>
        <w:t xml:space="preserve"> candidate for</w:t>
      </w:r>
      <w:r w:rsidR="007A2B15">
        <w:rPr>
          <w:b/>
          <w:bCs/>
        </w:rPr>
        <w:t xml:space="preserve"> </w:t>
      </w:r>
      <w:r w:rsidR="00876C90">
        <w:rPr>
          <w:b/>
          <w:bCs/>
        </w:rPr>
        <w:t>the</w:t>
      </w:r>
      <w:r w:rsidR="00C42412">
        <w:rPr>
          <w:b/>
          <w:bCs/>
        </w:rPr>
        <w:t xml:space="preserve"> </w:t>
      </w:r>
      <w:r w:rsidR="007A2B15">
        <w:rPr>
          <w:b/>
          <w:bCs/>
        </w:rPr>
        <w:t>role</w:t>
      </w:r>
      <w:r w:rsidR="004773B9">
        <w:rPr>
          <w:b/>
          <w:bCs/>
        </w:rPr>
        <w:t xml:space="preserve"> </w:t>
      </w:r>
      <w:r w:rsidR="00876C90">
        <w:rPr>
          <w:b/>
          <w:bCs/>
        </w:rPr>
        <w:t>of</w:t>
      </w:r>
      <w:r w:rsidR="007A2B15">
        <w:rPr>
          <w:b/>
          <w:bCs/>
        </w:rPr>
        <w:t xml:space="preserve"> </w:t>
      </w:r>
      <w:r w:rsidR="006A58C1">
        <w:rPr>
          <w:b/>
          <w:bCs/>
        </w:rPr>
        <w:t xml:space="preserve">the </w:t>
      </w:r>
      <w:r w:rsidR="00833850">
        <w:rPr>
          <w:b/>
          <w:bCs/>
        </w:rPr>
        <w:t>customer</w:t>
      </w:r>
      <w:r w:rsidR="007A2B15">
        <w:rPr>
          <w:b/>
          <w:bCs/>
        </w:rPr>
        <w:t xml:space="preserve"> </w:t>
      </w:r>
      <w:r w:rsidR="00AE023B">
        <w:rPr>
          <w:b/>
          <w:bCs/>
        </w:rPr>
        <w:t>advisor</w:t>
      </w:r>
      <w:r w:rsidR="00833850">
        <w:rPr>
          <w:b/>
          <w:bCs/>
        </w:rPr>
        <w:t xml:space="preserve"> </w:t>
      </w:r>
      <w:r w:rsidR="000C43F2">
        <w:rPr>
          <w:b/>
          <w:bCs/>
        </w:rPr>
        <w:t>role</w:t>
      </w:r>
      <w:r w:rsidR="003B0819">
        <w:rPr>
          <w:b/>
          <w:bCs/>
        </w:rPr>
        <w:t xml:space="preserve">, </w:t>
      </w:r>
      <w:r w:rsidR="00C0422E">
        <w:rPr>
          <w:b/>
          <w:bCs/>
        </w:rPr>
        <w:t>and</w:t>
      </w:r>
      <w:r w:rsidR="00716608">
        <w:rPr>
          <w:b/>
          <w:bCs/>
        </w:rPr>
        <w:t xml:space="preserve"> after</w:t>
      </w:r>
      <w:r w:rsidR="009A2298">
        <w:rPr>
          <w:b/>
          <w:bCs/>
        </w:rPr>
        <w:t xml:space="preserve"> re</w:t>
      </w:r>
      <w:r w:rsidR="00716608">
        <w:rPr>
          <w:b/>
          <w:bCs/>
        </w:rPr>
        <w:t>a</w:t>
      </w:r>
      <w:r w:rsidR="009A2298">
        <w:rPr>
          <w:b/>
          <w:bCs/>
        </w:rPr>
        <w:t xml:space="preserve">ding </w:t>
      </w:r>
      <w:r w:rsidR="00363F25">
        <w:rPr>
          <w:b/>
          <w:bCs/>
        </w:rPr>
        <w:t>the t</w:t>
      </w:r>
      <w:r w:rsidR="00890F6C">
        <w:rPr>
          <w:b/>
          <w:bCs/>
        </w:rPr>
        <w:t>e</w:t>
      </w:r>
      <w:r w:rsidR="00363F25">
        <w:rPr>
          <w:b/>
          <w:bCs/>
        </w:rPr>
        <w:t xml:space="preserve">n </w:t>
      </w:r>
      <w:proofErr w:type="spellStart"/>
      <w:r w:rsidR="003B0819">
        <w:rPr>
          <w:b/>
          <w:bCs/>
        </w:rPr>
        <w:t>cvs</w:t>
      </w:r>
      <w:proofErr w:type="spellEnd"/>
      <w:r w:rsidR="00890F6C">
        <w:rPr>
          <w:b/>
          <w:bCs/>
        </w:rPr>
        <w:t>,</w:t>
      </w:r>
      <w:r w:rsidR="00363F25">
        <w:rPr>
          <w:b/>
          <w:bCs/>
        </w:rPr>
        <w:t xml:space="preserve"> I</w:t>
      </w:r>
      <w:r w:rsidR="00890F6C">
        <w:rPr>
          <w:b/>
          <w:bCs/>
        </w:rPr>
        <w:t xml:space="preserve"> </w:t>
      </w:r>
      <w:r w:rsidR="009446F3">
        <w:rPr>
          <w:b/>
          <w:bCs/>
        </w:rPr>
        <w:t>chose</w:t>
      </w:r>
      <w:r w:rsidR="00890F6C">
        <w:rPr>
          <w:b/>
          <w:bCs/>
        </w:rPr>
        <w:t xml:space="preserve"> </w:t>
      </w:r>
      <w:r w:rsidR="00C0422E">
        <w:rPr>
          <w:b/>
          <w:bCs/>
        </w:rPr>
        <w:t>cv six</w:t>
      </w:r>
      <w:r w:rsidR="009446F3">
        <w:rPr>
          <w:b/>
          <w:bCs/>
        </w:rPr>
        <w:t>,</w:t>
      </w:r>
      <w:r w:rsidR="00890F6C">
        <w:rPr>
          <w:b/>
          <w:bCs/>
        </w:rPr>
        <w:t xml:space="preserve"> one</w:t>
      </w:r>
      <w:r w:rsidR="00363F25">
        <w:rPr>
          <w:b/>
          <w:bCs/>
        </w:rPr>
        <w:t xml:space="preserve"> because o</w:t>
      </w:r>
      <w:r w:rsidR="00902B9F">
        <w:rPr>
          <w:b/>
          <w:bCs/>
        </w:rPr>
        <w:t xml:space="preserve">f </w:t>
      </w:r>
      <w:r w:rsidR="00363F25">
        <w:rPr>
          <w:b/>
          <w:bCs/>
        </w:rPr>
        <w:t>th</w:t>
      </w:r>
      <w:r w:rsidR="00902B9F">
        <w:rPr>
          <w:b/>
          <w:bCs/>
        </w:rPr>
        <w:t xml:space="preserve">e </w:t>
      </w:r>
      <w:r w:rsidR="003B0819">
        <w:rPr>
          <w:b/>
          <w:bCs/>
        </w:rPr>
        <w:t>candidate’s</w:t>
      </w:r>
      <w:r w:rsidR="00902B9F">
        <w:rPr>
          <w:b/>
          <w:bCs/>
        </w:rPr>
        <w:t xml:space="preserve"> </w:t>
      </w:r>
      <w:r w:rsidR="00C42412">
        <w:rPr>
          <w:b/>
          <w:bCs/>
        </w:rPr>
        <w:t xml:space="preserve">hidden </w:t>
      </w:r>
      <w:r w:rsidR="00B32AE6">
        <w:rPr>
          <w:b/>
          <w:bCs/>
        </w:rPr>
        <w:t>potential</w:t>
      </w:r>
      <w:r w:rsidR="00876C90">
        <w:rPr>
          <w:b/>
          <w:bCs/>
        </w:rPr>
        <w:t>.</w:t>
      </w:r>
      <w:r w:rsidR="00F93B06">
        <w:rPr>
          <w:b/>
          <w:bCs/>
        </w:rPr>
        <w:t xml:space="preserve"> </w:t>
      </w:r>
    </w:p>
    <w:p w14:paraId="18C60C73" w14:textId="2C33DD74" w:rsidR="00974FAA" w:rsidRDefault="00E75855" w:rsidP="00974FAA">
      <w:pPr>
        <w:rPr>
          <w:b/>
          <w:bCs/>
        </w:rPr>
      </w:pPr>
      <w:r>
        <w:rPr>
          <w:b/>
          <w:bCs/>
        </w:rPr>
        <w:t>Session Seven</w:t>
      </w:r>
    </w:p>
    <w:p w14:paraId="3FA0D849" w14:textId="412316BB" w:rsidR="00D474D9" w:rsidRDefault="00830A37" w:rsidP="00974FAA">
      <w:pPr>
        <w:rPr>
          <w:b/>
          <w:bCs/>
        </w:rPr>
      </w:pPr>
      <w:r>
        <w:rPr>
          <w:b/>
          <w:bCs/>
        </w:rPr>
        <w:t xml:space="preserve">Mock Interview, </w:t>
      </w:r>
      <w:r w:rsidR="00E342BD">
        <w:rPr>
          <w:b/>
          <w:bCs/>
        </w:rPr>
        <w:t xml:space="preserve">I took </w:t>
      </w:r>
      <w:r w:rsidR="00B32AE6">
        <w:rPr>
          <w:b/>
          <w:bCs/>
        </w:rPr>
        <w:t>part</w:t>
      </w:r>
      <w:r w:rsidR="00E342BD">
        <w:rPr>
          <w:b/>
          <w:bCs/>
        </w:rPr>
        <w:t xml:space="preserve"> in a mock interview </w:t>
      </w:r>
      <w:r w:rsidR="004704F9">
        <w:rPr>
          <w:b/>
          <w:bCs/>
        </w:rPr>
        <w:t>and with discussion</w:t>
      </w:r>
      <w:r w:rsidR="001A7969">
        <w:rPr>
          <w:b/>
          <w:bCs/>
        </w:rPr>
        <w:t>,</w:t>
      </w:r>
      <w:r w:rsidR="004704F9">
        <w:rPr>
          <w:b/>
          <w:bCs/>
        </w:rPr>
        <w:t xml:space="preserve"> I was informed on the areas I need to </w:t>
      </w:r>
      <w:r w:rsidR="001A7969">
        <w:rPr>
          <w:b/>
          <w:bCs/>
        </w:rPr>
        <w:t>develop</w:t>
      </w:r>
      <w:r w:rsidR="004704F9">
        <w:rPr>
          <w:b/>
          <w:bCs/>
        </w:rPr>
        <w:t>.</w:t>
      </w:r>
    </w:p>
    <w:p w14:paraId="285CDECE" w14:textId="19A96B1B" w:rsidR="00B05868" w:rsidRDefault="00B05868" w:rsidP="00974FAA">
      <w:pPr>
        <w:rPr>
          <w:b/>
          <w:bCs/>
        </w:rPr>
      </w:pPr>
      <w:r>
        <w:rPr>
          <w:b/>
          <w:bCs/>
        </w:rPr>
        <w:t>Session Eight</w:t>
      </w:r>
      <w:r w:rsidR="003418CE">
        <w:rPr>
          <w:b/>
          <w:bCs/>
        </w:rPr>
        <w:t xml:space="preserve"> activity </w:t>
      </w:r>
      <w:r w:rsidR="005B5A12">
        <w:rPr>
          <w:b/>
          <w:bCs/>
        </w:rPr>
        <w:t>8.1 looking</w:t>
      </w:r>
      <w:r w:rsidR="00387329">
        <w:rPr>
          <w:b/>
          <w:bCs/>
        </w:rPr>
        <w:t xml:space="preserve"> at </w:t>
      </w:r>
      <w:r w:rsidR="00364ABA">
        <w:rPr>
          <w:b/>
          <w:bCs/>
        </w:rPr>
        <w:t xml:space="preserve">workplace learning development </w:t>
      </w:r>
      <w:r w:rsidR="00783581">
        <w:rPr>
          <w:b/>
          <w:bCs/>
        </w:rPr>
        <w:t xml:space="preserve">contributed by: John Neugebauer and </w:t>
      </w:r>
      <w:r w:rsidR="00A42DA1">
        <w:rPr>
          <w:b/>
          <w:bCs/>
        </w:rPr>
        <w:t>Jane Evans-</w:t>
      </w:r>
      <w:r w:rsidR="002907AB">
        <w:rPr>
          <w:b/>
          <w:bCs/>
        </w:rPr>
        <w:t>Brain (</w:t>
      </w:r>
      <w:r w:rsidR="00322730">
        <w:rPr>
          <w:b/>
          <w:bCs/>
        </w:rPr>
        <w:t>2016)</w:t>
      </w:r>
      <w:r w:rsidR="00665351">
        <w:rPr>
          <w:b/>
          <w:bCs/>
        </w:rPr>
        <w:t>(</w:t>
      </w:r>
      <w:r w:rsidR="00E471C8">
        <w:rPr>
          <w:b/>
          <w:bCs/>
        </w:rPr>
        <w:t xml:space="preserve"> </w:t>
      </w:r>
      <w:r w:rsidR="002907AB">
        <w:rPr>
          <w:b/>
          <w:bCs/>
        </w:rPr>
        <w:t>A</w:t>
      </w:r>
      <w:r w:rsidR="00E471C8">
        <w:rPr>
          <w:b/>
          <w:bCs/>
        </w:rPr>
        <w:t>ccess</w:t>
      </w:r>
      <w:r w:rsidR="002907AB">
        <w:rPr>
          <w:b/>
          <w:bCs/>
        </w:rPr>
        <w:t>:</w:t>
      </w:r>
      <w:r w:rsidR="00E471C8">
        <w:rPr>
          <w:b/>
          <w:bCs/>
        </w:rPr>
        <w:t xml:space="preserve"> March 2023</w:t>
      </w:r>
      <w:r w:rsidR="00665351">
        <w:rPr>
          <w:b/>
          <w:bCs/>
        </w:rPr>
        <w:t>)</w:t>
      </w:r>
      <w:r w:rsidR="00406DA5">
        <w:rPr>
          <w:b/>
          <w:bCs/>
        </w:rPr>
        <w:t>.</w:t>
      </w:r>
      <w:r w:rsidR="00665351">
        <w:rPr>
          <w:b/>
          <w:bCs/>
        </w:rPr>
        <w:t xml:space="preserve"> </w:t>
      </w:r>
    </w:p>
    <w:p w14:paraId="0F1B0140" w14:textId="68B9A8CB" w:rsidR="006E42B9" w:rsidRDefault="0060185C" w:rsidP="00974FAA">
      <w:pPr>
        <w:rPr>
          <w:b/>
          <w:bCs/>
        </w:rPr>
      </w:pPr>
      <w:r>
        <w:rPr>
          <w:b/>
          <w:bCs/>
        </w:rPr>
        <w:t xml:space="preserve"> </w:t>
      </w:r>
      <w:r w:rsidR="004406F8">
        <w:rPr>
          <w:b/>
          <w:bCs/>
        </w:rPr>
        <w:t>Book title Employ</w:t>
      </w:r>
      <w:r w:rsidR="007B1070">
        <w:rPr>
          <w:b/>
          <w:bCs/>
        </w:rPr>
        <w:t xml:space="preserve">ability-making the most of your </w:t>
      </w:r>
      <w:r w:rsidR="00721431">
        <w:rPr>
          <w:b/>
          <w:bCs/>
        </w:rPr>
        <w:t>C</w:t>
      </w:r>
      <w:r w:rsidR="007B1070">
        <w:rPr>
          <w:b/>
          <w:bCs/>
        </w:rPr>
        <w:t xml:space="preserve">areer </w:t>
      </w:r>
      <w:r w:rsidR="006E42B9">
        <w:rPr>
          <w:b/>
          <w:bCs/>
        </w:rPr>
        <w:t>Development</w:t>
      </w:r>
      <w:r w:rsidR="001B57DE">
        <w:rPr>
          <w:b/>
          <w:bCs/>
        </w:rPr>
        <w:t xml:space="preserve">     </w:t>
      </w:r>
      <w:r w:rsidR="00823FDE">
        <w:rPr>
          <w:b/>
          <w:bCs/>
        </w:rPr>
        <w:t xml:space="preserve"> </w:t>
      </w:r>
      <w:r w:rsidR="001269C0">
        <w:rPr>
          <w:b/>
          <w:bCs/>
        </w:rPr>
        <w:t xml:space="preserve"> chapter </w:t>
      </w:r>
      <w:r w:rsidR="005914AC">
        <w:rPr>
          <w:b/>
          <w:bCs/>
        </w:rPr>
        <w:t>Workplace Learning and Development</w:t>
      </w:r>
      <w:r w:rsidR="008A2A6A">
        <w:rPr>
          <w:b/>
          <w:bCs/>
        </w:rPr>
        <w:t xml:space="preserve"> (2016) Sage Publication Ltd</w:t>
      </w:r>
      <w:r w:rsidR="00E97E9D">
        <w:rPr>
          <w:b/>
          <w:bCs/>
        </w:rPr>
        <w:t>,</w:t>
      </w:r>
    </w:p>
    <w:p w14:paraId="546D5CD8" w14:textId="77777777" w:rsidR="00E97E9D" w:rsidRDefault="00E97E9D" w:rsidP="00974FAA">
      <w:pPr>
        <w:rPr>
          <w:b/>
          <w:bCs/>
        </w:rPr>
      </w:pPr>
    </w:p>
    <w:p w14:paraId="18BA7620" w14:textId="2C8CA86B" w:rsidR="00031A7A" w:rsidRDefault="00031A7A" w:rsidP="00974FAA">
      <w:pPr>
        <w:rPr>
          <w:b/>
          <w:bCs/>
        </w:rPr>
      </w:pPr>
      <w:r>
        <w:rPr>
          <w:b/>
          <w:bCs/>
        </w:rPr>
        <w:t>Session Nine</w:t>
      </w:r>
    </w:p>
    <w:p w14:paraId="187B074D" w14:textId="761181EB" w:rsidR="003209E5" w:rsidRDefault="003209E5" w:rsidP="00974FAA">
      <w:pPr>
        <w:rPr>
          <w:b/>
          <w:bCs/>
        </w:rPr>
      </w:pPr>
      <w:r>
        <w:rPr>
          <w:b/>
          <w:bCs/>
        </w:rPr>
        <w:t xml:space="preserve">Employment </w:t>
      </w:r>
      <w:r w:rsidR="00EF0C90">
        <w:rPr>
          <w:b/>
          <w:bCs/>
        </w:rPr>
        <w:t>Legislation</w:t>
      </w:r>
      <w:r w:rsidR="00845277">
        <w:rPr>
          <w:b/>
          <w:bCs/>
        </w:rPr>
        <w:t xml:space="preserve"> guides </w:t>
      </w:r>
      <w:r w:rsidR="00D93BD5">
        <w:rPr>
          <w:b/>
          <w:bCs/>
        </w:rPr>
        <w:t xml:space="preserve">me on the </w:t>
      </w:r>
      <w:r w:rsidR="00F4766E">
        <w:rPr>
          <w:b/>
          <w:bCs/>
        </w:rPr>
        <w:t>framework</w:t>
      </w:r>
      <w:r w:rsidR="00D93BD5">
        <w:rPr>
          <w:b/>
          <w:bCs/>
        </w:rPr>
        <w:t xml:space="preserve"> of the law and its inclusion</w:t>
      </w:r>
      <w:r w:rsidR="00876C90">
        <w:rPr>
          <w:b/>
          <w:bCs/>
        </w:rPr>
        <w:t>. In</w:t>
      </w:r>
      <w:r w:rsidR="004E5E70">
        <w:rPr>
          <w:b/>
          <w:bCs/>
        </w:rPr>
        <w:t xml:space="preserve"> recruitment</w:t>
      </w:r>
      <w:r w:rsidR="004E0EDF">
        <w:rPr>
          <w:b/>
          <w:bCs/>
        </w:rPr>
        <w:t>,</w:t>
      </w:r>
      <w:r w:rsidR="004E5E70">
        <w:rPr>
          <w:b/>
          <w:bCs/>
        </w:rPr>
        <w:t xml:space="preserve"> </w:t>
      </w:r>
      <w:r w:rsidR="00D03843">
        <w:rPr>
          <w:b/>
          <w:bCs/>
        </w:rPr>
        <w:t xml:space="preserve">I must be aware </w:t>
      </w:r>
      <w:r w:rsidR="00F4766E">
        <w:rPr>
          <w:b/>
          <w:bCs/>
        </w:rPr>
        <w:t xml:space="preserve">of </w:t>
      </w:r>
      <w:r w:rsidR="00135FDC">
        <w:rPr>
          <w:b/>
          <w:bCs/>
        </w:rPr>
        <w:t>Discrimination</w:t>
      </w:r>
      <w:r w:rsidR="00563AE3">
        <w:rPr>
          <w:b/>
          <w:bCs/>
        </w:rPr>
        <w:t xml:space="preserve"> and Immigration compliance</w:t>
      </w:r>
      <w:r w:rsidR="00B86378">
        <w:rPr>
          <w:b/>
          <w:bCs/>
        </w:rPr>
        <w:t xml:space="preserve"> and how to </w:t>
      </w:r>
      <w:r w:rsidR="00F4766E">
        <w:rPr>
          <w:b/>
          <w:bCs/>
        </w:rPr>
        <w:t>minimise</w:t>
      </w:r>
      <w:r w:rsidR="00B86378">
        <w:rPr>
          <w:b/>
          <w:bCs/>
        </w:rPr>
        <w:t xml:space="preserve"> the risk </w:t>
      </w:r>
      <w:r w:rsidR="00496896">
        <w:rPr>
          <w:b/>
          <w:bCs/>
        </w:rPr>
        <w:t>of</w:t>
      </w:r>
      <w:r w:rsidR="00B86378">
        <w:rPr>
          <w:b/>
          <w:bCs/>
        </w:rPr>
        <w:t xml:space="preserve"> recruitment</w:t>
      </w:r>
      <w:r w:rsidR="00B54202">
        <w:rPr>
          <w:b/>
          <w:bCs/>
        </w:rPr>
        <w:t>.</w:t>
      </w:r>
      <w:r w:rsidR="008D572F">
        <w:rPr>
          <w:b/>
          <w:bCs/>
        </w:rPr>
        <w:t xml:space="preserve"> An overview of the contract of employment</w:t>
      </w:r>
      <w:r w:rsidR="000D0778">
        <w:rPr>
          <w:b/>
          <w:bCs/>
        </w:rPr>
        <w:t xml:space="preserve"> </w:t>
      </w:r>
      <w:r w:rsidR="00F52AD3">
        <w:rPr>
          <w:b/>
          <w:bCs/>
        </w:rPr>
        <w:t>a</w:t>
      </w:r>
      <w:r w:rsidR="000D0778">
        <w:rPr>
          <w:b/>
          <w:bCs/>
        </w:rPr>
        <w:t xml:space="preserve">nd the </w:t>
      </w:r>
      <w:r w:rsidR="00496896">
        <w:rPr>
          <w:b/>
          <w:bCs/>
        </w:rPr>
        <w:t>statutory employee</w:t>
      </w:r>
      <w:r w:rsidR="000D0778">
        <w:rPr>
          <w:b/>
          <w:bCs/>
        </w:rPr>
        <w:t xml:space="preserve"> right</w:t>
      </w:r>
      <w:r w:rsidR="00F52AD3">
        <w:rPr>
          <w:b/>
          <w:bCs/>
        </w:rPr>
        <w:t>s</w:t>
      </w:r>
      <w:r w:rsidR="007C6108">
        <w:rPr>
          <w:b/>
          <w:bCs/>
        </w:rPr>
        <w:t>.</w:t>
      </w:r>
      <w:r w:rsidR="0079754F">
        <w:rPr>
          <w:b/>
          <w:bCs/>
        </w:rPr>
        <w:t xml:space="preserve"> As </w:t>
      </w:r>
      <w:r w:rsidR="00496896">
        <w:rPr>
          <w:b/>
          <w:bCs/>
        </w:rPr>
        <w:t>described</w:t>
      </w:r>
      <w:r w:rsidR="00191984">
        <w:rPr>
          <w:b/>
          <w:bCs/>
        </w:rPr>
        <w:t xml:space="preserve"> in </w:t>
      </w:r>
      <w:r w:rsidR="00DF3F22">
        <w:rPr>
          <w:b/>
          <w:bCs/>
        </w:rPr>
        <w:t>Employment Right Act 1996</w:t>
      </w:r>
      <w:r w:rsidR="008234EA">
        <w:rPr>
          <w:b/>
          <w:bCs/>
        </w:rPr>
        <w:t xml:space="preserve"> government legislation</w:t>
      </w:r>
      <w:r w:rsidR="008D4A63">
        <w:rPr>
          <w:b/>
          <w:bCs/>
        </w:rPr>
        <w:t xml:space="preserve"> (access 26 </w:t>
      </w:r>
      <w:proofErr w:type="gramStart"/>
      <w:r w:rsidR="008D4A63">
        <w:rPr>
          <w:b/>
          <w:bCs/>
        </w:rPr>
        <w:t>march</w:t>
      </w:r>
      <w:proofErr w:type="gramEnd"/>
      <w:r w:rsidR="008D4A63">
        <w:rPr>
          <w:b/>
          <w:bCs/>
        </w:rPr>
        <w:t xml:space="preserve"> 2023)</w:t>
      </w:r>
    </w:p>
    <w:p w14:paraId="059A7E6F" w14:textId="53524E48" w:rsidR="00CF4F58" w:rsidRDefault="00B97176" w:rsidP="001973F6">
      <w:r>
        <w:t xml:space="preserve">I have </w:t>
      </w:r>
      <w:r w:rsidR="00163841">
        <w:t>learnt how to improve</w:t>
      </w:r>
      <w:r>
        <w:t xml:space="preserve"> </w:t>
      </w:r>
      <w:r w:rsidR="00B91277">
        <w:t>my</w:t>
      </w:r>
      <w:r w:rsidR="00420E6C">
        <w:t xml:space="preserve"> understanding of the connections between theory and practice.</w:t>
      </w:r>
      <w:r w:rsidR="00C963AF">
        <w:t xml:space="preserve"> Reflective practice is a great way </w:t>
      </w:r>
      <w:r w:rsidR="00867181">
        <w:t>to develop skills for the workplace of the future</w:t>
      </w:r>
      <w:r w:rsidR="00C7165D">
        <w:t xml:space="preserve">. My personal development is </w:t>
      </w:r>
      <w:r w:rsidR="000E4524" w:rsidRPr="000E4524">
        <w:t xml:space="preserve">Specific, Measurable, Attainable, Realistic, and </w:t>
      </w:r>
      <w:r w:rsidR="00E11F1A">
        <w:t>Time-Bound</w:t>
      </w:r>
    </w:p>
    <w:p w14:paraId="7FBFE4E2" w14:textId="77777777" w:rsidR="006806F3" w:rsidRDefault="007415DD" w:rsidP="001973F6">
      <w:r>
        <w:t xml:space="preserve"> According</w:t>
      </w:r>
      <w:r w:rsidR="00915513">
        <w:t xml:space="preserve"> </w:t>
      </w:r>
      <w:r w:rsidR="004A0A5E">
        <w:t xml:space="preserve">to </w:t>
      </w:r>
      <w:r w:rsidR="003A226F">
        <w:t>Cottrel</w:t>
      </w:r>
      <w:r w:rsidR="00B02D28">
        <w:t>l</w:t>
      </w:r>
    </w:p>
    <w:p w14:paraId="78D5AD29" w14:textId="21C9B234" w:rsidR="003A226F" w:rsidRDefault="00FD0341" w:rsidP="001973F6">
      <w:r>
        <w:lastRenderedPageBreak/>
        <w:t>,</w:t>
      </w:r>
      <w:r w:rsidR="00CA145A">
        <w:t xml:space="preserve"> </w:t>
      </w:r>
      <w:r>
        <w:t>S.</w:t>
      </w:r>
      <w:r w:rsidR="003A226F">
        <w:t xml:space="preserve"> (</w:t>
      </w:r>
      <w:r w:rsidR="00CF4F58">
        <w:t>2016</w:t>
      </w:r>
      <w:r w:rsidR="00760C97">
        <w:t>,</w:t>
      </w:r>
      <w:r>
        <w:t xml:space="preserve"> p</w:t>
      </w:r>
      <w:r w:rsidR="00A801D3">
        <w:t>p.</w:t>
      </w:r>
      <w:r>
        <w:t>129-132</w:t>
      </w:r>
      <w:r w:rsidR="000C3577">
        <w:t>) manage</w:t>
      </w:r>
      <w:r w:rsidR="00415E7C">
        <w:t xml:space="preserve"> time more effectively</w:t>
      </w:r>
      <w:r w:rsidR="00CA145A">
        <w:t>,</w:t>
      </w:r>
      <w:r w:rsidR="00505336">
        <w:t xml:space="preserve"> </w:t>
      </w:r>
      <w:r w:rsidR="00CA145A">
        <w:t>stating</w:t>
      </w:r>
      <w:r w:rsidR="00505336">
        <w:t xml:space="preserve"> that </w:t>
      </w:r>
      <w:r w:rsidR="00CA145A">
        <w:t>to</w:t>
      </w:r>
      <w:r w:rsidR="00505336">
        <w:t xml:space="preserve"> do this</w:t>
      </w:r>
      <w:r w:rsidR="0034285A">
        <w:t>,</w:t>
      </w:r>
      <w:r w:rsidR="00505336">
        <w:t xml:space="preserve"> we should use </w:t>
      </w:r>
      <w:r w:rsidR="00915513">
        <w:t>shortcuts</w:t>
      </w:r>
      <w:r w:rsidR="00692867">
        <w:t xml:space="preserve"> to manage time on the bus</w:t>
      </w:r>
      <w:r w:rsidR="00F24CDB">
        <w:t>, read</w:t>
      </w:r>
      <w:r w:rsidR="00915513">
        <w:t>ing</w:t>
      </w:r>
      <w:r w:rsidR="00B02D28">
        <w:t xml:space="preserve"> </w:t>
      </w:r>
      <w:r w:rsidR="00F24CDB">
        <w:t xml:space="preserve">a </w:t>
      </w:r>
      <w:r w:rsidR="00E447CB">
        <w:t>book</w:t>
      </w:r>
      <w:r w:rsidR="00F24CDB">
        <w:t xml:space="preserve">, </w:t>
      </w:r>
      <w:r w:rsidR="00B02D28">
        <w:t xml:space="preserve">and </w:t>
      </w:r>
      <w:r w:rsidR="00F24CDB">
        <w:t xml:space="preserve">on the </w:t>
      </w:r>
      <w:r w:rsidR="00641750">
        <w:t xml:space="preserve">mobile phone </w:t>
      </w:r>
      <w:r w:rsidR="0034285A">
        <w:t>to enter</w:t>
      </w:r>
      <w:r w:rsidR="00641750">
        <w:t xml:space="preserve"> ideas or </w:t>
      </w:r>
      <w:r w:rsidR="00E447CB">
        <w:t>concepts</w:t>
      </w:r>
      <w:r w:rsidR="00641750">
        <w:t xml:space="preserve"> on it.</w:t>
      </w:r>
      <w:r w:rsidR="00CF4F58">
        <w:t xml:space="preserve"> </w:t>
      </w:r>
      <w:r w:rsidR="00E447CB">
        <w:t>“We</w:t>
      </w:r>
      <w:r w:rsidR="003736D0">
        <w:t xml:space="preserve"> should use </w:t>
      </w:r>
      <w:r w:rsidR="00E447CB">
        <w:t xml:space="preserve">a </w:t>
      </w:r>
      <w:r w:rsidR="003736D0">
        <w:t>pocket of time</w:t>
      </w:r>
      <w:r w:rsidR="00E447CB">
        <w:t>.</w:t>
      </w:r>
      <w:r w:rsidR="00BF0FA0">
        <w:t>”</w:t>
      </w:r>
    </w:p>
    <w:p w14:paraId="1B189731" w14:textId="77777777" w:rsidR="00BB3A03" w:rsidRDefault="00BB3A03" w:rsidP="001973F6"/>
    <w:p w14:paraId="0FE43A5A" w14:textId="77777777" w:rsidR="00B87FA7" w:rsidRDefault="00B87FA7" w:rsidP="00104FD6">
      <w:pPr>
        <w:pStyle w:val="Heading1"/>
      </w:pPr>
      <w:bookmarkStart w:id="13" w:name="_Toc131125351"/>
      <w:r>
        <w:t>PERSONAL DEVELOPMENT PLAN</w:t>
      </w:r>
      <w:bookmarkEnd w:id="13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57"/>
        <w:gridCol w:w="1529"/>
        <w:gridCol w:w="2396"/>
        <w:gridCol w:w="1823"/>
        <w:gridCol w:w="1013"/>
      </w:tblGrid>
      <w:tr w:rsidR="00B87FA7" w14:paraId="016EAD3C" w14:textId="77777777" w:rsidTr="00B23A38">
        <w:trPr>
          <w:trHeight w:val="883"/>
        </w:trPr>
        <w:tc>
          <w:tcPr>
            <w:tcW w:w="1357" w:type="dxa"/>
          </w:tcPr>
          <w:p w14:paraId="419F4B63" w14:textId="77777777" w:rsidR="00B87FA7" w:rsidRDefault="00B87FA7" w:rsidP="00571969">
            <w:r>
              <w:t>Overall Goal</w:t>
            </w:r>
          </w:p>
        </w:tc>
        <w:tc>
          <w:tcPr>
            <w:tcW w:w="1529" w:type="dxa"/>
          </w:tcPr>
          <w:p w14:paraId="171BF3C1" w14:textId="77777777" w:rsidR="00B87FA7" w:rsidRDefault="00B87FA7" w:rsidP="00571969">
            <w:r>
              <w:t>Development opportunity</w:t>
            </w:r>
          </w:p>
        </w:tc>
        <w:tc>
          <w:tcPr>
            <w:tcW w:w="2396" w:type="dxa"/>
          </w:tcPr>
          <w:p w14:paraId="2662DDF9" w14:textId="77777777" w:rsidR="00B87FA7" w:rsidRDefault="00B87FA7" w:rsidP="00571969">
            <w:r>
              <w:t>What will I have to do to achieve this?</w:t>
            </w:r>
          </w:p>
        </w:tc>
        <w:tc>
          <w:tcPr>
            <w:tcW w:w="1823" w:type="dxa"/>
          </w:tcPr>
          <w:p w14:paraId="39EA6F67" w14:textId="77777777" w:rsidR="00B87FA7" w:rsidRDefault="00B87FA7" w:rsidP="00571969">
            <w:r>
              <w:t>Resources and support needed</w:t>
            </w:r>
          </w:p>
        </w:tc>
        <w:tc>
          <w:tcPr>
            <w:tcW w:w="1013" w:type="dxa"/>
          </w:tcPr>
          <w:p w14:paraId="71C08301" w14:textId="77777777" w:rsidR="00B87FA7" w:rsidRDefault="00B87FA7" w:rsidP="00571969">
            <w:r>
              <w:t>Date for completion</w:t>
            </w:r>
          </w:p>
        </w:tc>
      </w:tr>
      <w:tr w:rsidR="00B87FA7" w14:paraId="04FB13CE" w14:textId="77777777" w:rsidTr="00B23A38">
        <w:trPr>
          <w:trHeight w:val="297"/>
        </w:trPr>
        <w:tc>
          <w:tcPr>
            <w:tcW w:w="1357" w:type="dxa"/>
          </w:tcPr>
          <w:p w14:paraId="0DF8919E" w14:textId="77777777" w:rsidR="00B87FA7" w:rsidRDefault="00B87FA7" w:rsidP="00571969">
            <w:r>
              <w:t>I would like to create my own business</w:t>
            </w:r>
          </w:p>
        </w:tc>
        <w:tc>
          <w:tcPr>
            <w:tcW w:w="1529" w:type="dxa"/>
          </w:tcPr>
          <w:p w14:paraId="13F7246F" w14:textId="77777777" w:rsidR="00B87FA7" w:rsidRDefault="00B87FA7" w:rsidP="00571969">
            <w:r>
              <w:t xml:space="preserve">I want to achieve business knowledge </w:t>
            </w:r>
          </w:p>
        </w:tc>
        <w:tc>
          <w:tcPr>
            <w:tcW w:w="2396" w:type="dxa"/>
          </w:tcPr>
          <w:p w14:paraId="0B3D60A0" w14:textId="6C94845C" w:rsidR="00B87FA7" w:rsidRDefault="00B87FA7" w:rsidP="00571969">
            <w:r w:rsidRPr="37FF2E8E">
              <w:t xml:space="preserve">I Have </w:t>
            </w:r>
            <w:r>
              <w:t xml:space="preserve">registered </w:t>
            </w:r>
            <w:r w:rsidR="005B0518">
              <w:t>for</w:t>
            </w:r>
            <w:r w:rsidRPr="37FF2E8E">
              <w:t xml:space="preserve"> a course</w:t>
            </w:r>
            <w:r w:rsidRPr="37FF2E8E">
              <w:rPr>
                <w:i/>
                <w:iCs/>
              </w:rPr>
              <w:t xml:space="preserve"> at UWST</w:t>
            </w:r>
            <w:r w:rsidR="00F1654E">
              <w:rPr>
                <w:i/>
                <w:iCs/>
              </w:rPr>
              <w:t xml:space="preserve">, </w:t>
            </w:r>
            <w:r w:rsidR="0034285A">
              <w:rPr>
                <w:i/>
                <w:iCs/>
              </w:rPr>
              <w:t>reflecting</w:t>
            </w:r>
            <w:r w:rsidR="00F1654E">
              <w:rPr>
                <w:i/>
                <w:iCs/>
              </w:rPr>
              <w:t xml:space="preserve"> on my personal development</w:t>
            </w:r>
            <w:r w:rsidR="005B0518">
              <w:rPr>
                <w:i/>
                <w:iCs/>
              </w:rPr>
              <w:t>—complete</w:t>
            </w:r>
            <w:r w:rsidR="00EB4892">
              <w:rPr>
                <w:i/>
                <w:iCs/>
              </w:rPr>
              <w:t xml:space="preserve"> assignment</w:t>
            </w:r>
            <w:r w:rsidR="009617BF">
              <w:rPr>
                <w:i/>
                <w:iCs/>
              </w:rPr>
              <w:t xml:space="preserve">s. </w:t>
            </w:r>
            <w:r w:rsidR="00977C5C">
              <w:rPr>
                <w:i/>
                <w:iCs/>
              </w:rPr>
              <w:t>D</w:t>
            </w:r>
            <w:r w:rsidR="009617BF">
              <w:rPr>
                <w:i/>
                <w:iCs/>
              </w:rPr>
              <w:t>e</w:t>
            </w:r>
            <w:r w:rsidR="00977C5C">
              <w:rPr>
                <w:i/>
                <w:iCs/>
              </w:rPr>
              <w:t>velop my knowledge</w:t>
            </w:r>
            <w:r w:rsidR="0079263E">
              <w:rPr>
                <w:i/>
                <w:iCs/>
              </w:rPr>
              <w:t xml:space="preserve"> in the business sector. Register on </w:t>
            </w:r>
            <w:r w:rsidR="005B0518">
              <w:rPr>
                <w:i/>
                <w:iCs/>
              </w:rPr>
              <w:t xml:space="preserve">the </w:t>
            </w:r>
            <w:r w:rsidR="00426859">
              <w:rPr>
                <w:i/>
                <w:iCs/>
              </w:rPr>
              <w:t>business development</w:t>
            </w:r>
            <w:r w:rsidR="005804F9">
              <w:rPr>
                <w:i/>
                <w:iCs/>
              </w:rPr>
              <w:t xml:space="preserve"> </w:t>
            </w:r>
            <w:r w:rsidR="00426859">
              <w:rPr>
                <w:i/>
                <w:iCs/>
              </w:rPr>
              <w:t>scheme</w:t>
            </w:r>
            <w:r w:rsidR="0034285A">
              <w:rPr>
                <w:i/>
                <w:iCs/>
              </w:rPr>
              <w:t>.</w:t>
            </w:r>
          </w:p>
        </w:tc>
        <w:tc>
          <w:tcPr>
            <w:tcW w:w="1823" w:type="dxa"/>
          </w:tcPr>
          <w:p w14:paraId="4CB08EFD" w14:textId="41491A17" w:rsidR="00B87FA7" w:rsidRDefault="00B87FA7" w:rsidP="00571969">
            <w:r>
              <w:t xml:space="preserve">Access to learning resources, </w:t>
            </w:r>
            <w:r w:rsidR="00E11F1A">
              <w:t>Tutors</w:t>
            </w:r>
            <w:r w:rsidR="00EA34AF">
              <w:t>,</w:t>
            </w:r>
            <w:r w:rsidR="00C8661B">
              <w:t xml:space="preserve"> </w:t>
            </w:r>
            <w:r w:rsidR="00FD7C05">
              <w:t xml:space="preserve">and </w:t>
            </w:r>
            <w:r w:rsidR="00C8661B">
              <w:t>technology support</w:t>
            </w:r>
          </w:p>
        </w:tc>
        <w:tc>
          <w:tcPr>
            <w:tcW w:w="1013" w:type="dxa"/>
          </w:tcPr>
          <w:p w14:paraId="2C6A4C3A" w14:textId="77777777" w:rsidR="00B87FA7" w:rsidRDefault="00B87FA7" w:rsidP="00571969">
            <w:r>
              <w:t>May 2023 to pass the course</w:t>
            </w:r>
          </w:p>
        </w:tc>
      </w:tr>
      <w:tr w:rsidR="00B87FA7" w14:paraId="446F0621" w14:textId="77777777" w:rsidTr="00B23A38">
        <w:trPr>
          <w:trHeight w:val="297"/>
        </w:trPr>
        <w:tc>
          <w:tcPr>
            <w:tcW w:w="1357" w:type="dxa"/>
          </w:tcPr>
          <w:p w14:paraId="2F338B4C" w14:textId="77777777" w:rsidR="00B87FA7" w:rsidRDefault="00B87FA7" w:rsidP="00571969"/>
        </w:tc>
        <w:tc>
          <w:tcPr>
            <w:tcW w:w="1529" w:type="dxa"/>
          </w:tcPr>
          <w:p w14:paraId="6773A4B2" w14:textId="14F0EFB0" w:rsidR="00B87FA7" w:rsidRDefault="00B87FA7" w:rsidP="00571969"/>
        </w:tc>
        <w:tc>
          <w:tcPr>
            <w:tcW w:w="2396" w:type="dxa"/>
          </w:tcPr>
          <w:p w14:paraId="5A822272" w14:textId="00210DF4" w:rsidR="00B87FA7" w:rsidRDefault="00B87FA7" w:rsidP="00571969">
            <w:r>
              <w:t xml:space="preserve">Develop business </w:t>
            </w:r>
            <w:proofErr w:type="gramStart"/>
            <w:r>
              <w:t>opportunities,</w:t>
            </w:r>
            <w:r w:rsidR="008D6A2D">
              <w:t xml:space="preserve"> and</w:t>
            </w:r>
            <w:proofErr w:type="gramEnd"/>
            <w:r w:rsidR="008D6A2D">
              <w:t xml:space="preserve"> </w:t>
            </w:r>
            <w:r>
              <w:t>create a link.</w:t>
            </w:r>
          </w:p>
        </w:tc>
        <w:tc>
          <w:tcPr>
            <w:tcW w:w="1823" w:type="dxa"/>
          </w:tcPr>
          <w:p w14:paraId="4D704AD3" w14:textId="77777777" w:rsidR="00B87FA7" w:rsidRDefault="00B87FA7" w:rsidP="00571969"/>
          <w:p w14:paraId="67F37191" w14:textId="77777777" w:rsidR="00B87FA7" w:rsidRDefault="00B87FA7" w:rsidP="00571969">
            <w:r>
              <w:t>Create a business plan—lecture feedback from the tutor.</w:t>
            </w:r>
          </w:p>
        </w:tc>
        <w:tc>
          <w:tcPr>
            <w:tcW w:w="1013" w:type="dxa"/>
          </w:tcPr>
          <w:p w14:paraId="0158BD9E" w14:textId="0E869057" w:rsidR="00B87FA7" w:rsidRDefault="004201C9" w:rsidP="00571969">
            <w:r>
              <w:t>Sept 2023</w:t>
            </w:r>
          </w:p>
        </w:tc>
      </w:tr>
      <w:tr w:rsidR="00B87FA7" w14:paraId="2029EEAC" w14:textId="77777777" w:rsidTr="00B23A38">
        <w:trPr>
          <w:trHeight w:val="297"/>
        </w:trPr>
        <w:tc>
          <w:tcPr>
            <w:tcW w:w="1357" w:type="dxa"/>
          </w:tcPr>
          <w:p w14:paraId="6B146E88" w14:textId="42A60143" w:rsidR="00B87FA7" w:rsidRDefault="009402FA" w:rsidP="00571969">
            <w:r>
              <w:t xml:space="preserve">Develop </w:t>
            </w:r>
            <w:r w:rsidR="00E11F1A">
              <w:t>additional</w:t>
            </w:r>
            <w:r>
              <w:t xml:space="preserve"> </w:t>
            </w:r>
            <w:r w:rsidR="0074690F">
              <w:t>skills</w:t>
            </w:r>
            <w:r>
              <w:t xml:space="preserve"> in business</w:t>
            </w:r>
            <w:r w:rsidR="0074690F">
              <w:t>.</w:t>
            </w:r>
          </w:p>
          <w:p w14:paraId="724AEE83" w14:textId="03963D6E" w:rsidR="000E3D1C" w:rsidRDefault="005D4FDC" w:rsidP="00571969">
            <w:r>
              <w:t>And the caring sector</w:t>
            </w:r>
          </w:p>
        </w:tc>
        <w:tc>
          <w:tcPr>
            <w:tcW w:w="1529" w:type="dxa"/>
          </w:tcPr>
          <w:p w14:paraId="3FAD0AAE" w14:textId="64899FD7" w:rsidR="00B87FA7" w:rsidRDefault="00F96053" w:rsidP="00571969">
            <w:r>
              <w:t>Carers are in demand</w:t>
            </w:r>
            <w:r w:rsidR="000F03F6">
              <w:t>. Service unique</w:t>
            </w:r>
          </w:p>
        </w:tc>
        <w:tc>
          <w:tcPr>
            <w:tcW w:w="2396" w:type="dxa"/>
          </w:tcPr>
          <w:p w14:paraId="6C7F8F0C" w14:textId="11907F42" w:rsidR="00B87FA7" w:rsidRDefault="00BB5F7E" w:rsidP="00571969">
            <w:r>
              <w:t>Create links with others</w:t>
            </w:r>
            <w:r w:rsidR="00D32863">
              <w:t>,</w:t>
            </w:r>
            <w:r w:rsidR="00575DBE">
              <w:t xml:space="preserve"> </w:t>
            </w:r>
            <w:r w:rsidR="00D32863">
              <w:t xml:space="preserve">nurses, </w:t>
            </w:r>
            <w:r w:rsidR="00C614ED">
              <w:t xml:space="preserve">and </w:t>
            </w:r>
            <w:r w:rsidR="00D32863">
              <w:t xml:space="preserve">other </w:t>
            </w:r>
            <w:r w:rsidR="0074690F">
              <w:t>professionals. Register</w:t>
            </w:r>
            <w:r w:rsidR="00F73633">
              <w:t xml:space="preserve"> a </w:t>
            </w:r>
            <w:r w:rsidR="00441EE8">
              <w:t>business</w:t>
            </w:r>
            <w:r w:rsidR="00FD7C05">
              <w:t>.</w:t>
            </w:r>
          </w:p>
        </w:tc>
        <w:tc>
          <w:tcPr>
            <w:tcW w:w="1823" w:type="dxa"/>
          </w:tcPr>
          <w:p w14:paraId="151844E3" w14:textId="77777777" w:rsidR="00B87FA7" w:rsidRDefault="003D1F23" w:rsidP="00571969">
            <w:r w:rsidRPr="003D1F23">
              <w:t>Read and research business development.</w:t>
            </w:r>
          </w:p>
          <w:p w14:paraId="749FB764" w14:textId="2383DF3F" w:rsidR="00F73633" w:rsidRDefault="00F73633" w:rsidP="00571969"/>
        </w:tc>
        <w:tc>
          <w:tcPr>
            <w:tcW w:w="1013" w:type="dxa"/>
          </w:tcPr>
          <w:p w14:paraId="2E4B773B" w14:textId="00EC1744" w:rsidR="00B87FA7" w:rsidRDefault="00963DD9" w:rsidP="00571969">
            <w:r>
              <w:t>2026</w:t>
            </w:r>
          </w:p>
        </w:tc>
      </w:tr>
    </w:tbl>
    <w:p w14:paraId="03B606F8" w14:textId="77777777" w:rsidR="00B87FA7" w:rsidRDefault="00B87FA7" w:rsidP="00B87FA7">
      <w:r>
        <w:t>.</w:t>
      </w:r>
    </w:p>
    <w:p w14:paraId="05A4F71C" w14:textId="3C95F99E" w:rsidR="00BB3A03" w:rsidRDefault="00B87FA7" w:rsidP="002D0603">
      <w:pPr>
        <w:pStyle w:val="Heading1"/>
      </w:pPr>
      <w:bookmarkStart w:id="14" w:name="_Toc131125352"/>
      <w:r>
        <w:t>Conclusion</w:t>
      </w:r>
      <w:bookmarkEnd w:id="14"/>
    </w:p>
    <w:p w14:paraId="301DB319" w14:textId="2200065F" w:rsidR="000457E0" w:rsidRDefault="00E27D0E" w:rsidP="001973F6">
      <w:r>
        <w:t>By developing</w:t>
      </w:r>
      <w:r w:rsidR="009F441A">
        <w:t xml:space="preserve"> m</w:t>
      </w:r>
      <w:r w:rsidR="00E8727D">
        <w:t>y</w:t>
      </w:r>
      <w:r w:rsidR="00A62DDB">
        <w:t xml:space="preserve"> understanding of </w:t>
      </w:r>
      <w:r w:rsidR="00C81390">
        <w:t>Lear</w:t>
      </w:r>
      <w:r w:rsidR="00CC786B">
        <w:t>ning</w:t>
      </w:r>
      <w:r w:rsidR="00C81390">
        <w:t xml:space="preserve"> the style of </w:t>
      </w:r>
      <w:r w:rsidR="00CC786B">
        <w:t>Kolb, Honey</w:t>
      </w:r>
      <w:r w:rsidR="00D3470E">
        <w:t xml:space="preserve"> and</w:t>
      </w:r>
      <w:r w:rsidR="00CC786B">
        <w:t xml:space="preserve"> Mumford</w:t>
      </w:r>
      <w:r w:rsidR="00D3470E">
        <w:t>,</w:t>
      </w:r>
      <w:r w:rsidR="00A62DDB">
        <w:t xml:space="preserve"> and </w:t>
      </w:r>
      <w:r w:rsidR="00A30879">
        <w:t xml:space="preserve">N, Flemming to create a point of focus and </w:t>
      </w:r>
      <w:r w:rsidR="005B0518">
        <w:t>explore</w:t>
      </w:r>
      <w:r w:rsidR="00A30879">
        <w:t xml:space="preserve"> the future of work</w:t>
      </w:r>
      <w:r w:rsidR="00685E97">
        <w:t xml:space="preserve">, I have to reflect on </w:t>
      </w:r>
      <w:r w:rsidR="00FA1DB0">
        <w:t>the divers</w:t>
      </w:r>
      <w:r w:rsidR="00E8727D">
        <w:t>ity of work</w:t>
      </w:r>
      <w:r w:rsidR="003C53B9">
        <w:t xml:space="preserve"> and the skills needed to become </w:t>
      </w:r>
      <w:r w:rsidR="00B111DA">
        <w:t>competitive</w:t>
      </w:r>
      <w:r w:rsidR="00203031">
        <w:t xml:space="preserve"> with </w:t>
      </w:r>
      <w:r w:rsidR="0034285A">
        <w:t>a talent</w:t>
      </w:r>
      <w:r w:rsidR="00203031">
        <w:t xml:space="preserve"> for life.  We all</w:t>
      </w:r>
      <w:r w:rsidR="0091022C">
        <w:t xml:space="preserve"> learn </w:t>
      </w:r>
      <w:r w:rsidR="0016034E">
        <w:t>every day</w:t>
      </w:r>
      <w:r w:rsidR="0091022C">
        <w:t xml:space="preserve"> and practice </w:t>
      </w:r>
      <w:r w:rsidR="006E15FF">
        <w:t xml:space="preserve">the </w:t>
      </w:r>
      <w:r w:rsidR="0034285A">
        <w:t>style</w:t>
      </w:r>
      <w:r w:rsidR="0091022C">
        <w:t xml:space="preserve"> of learning</w:t>
      </w:r>
      <w:r w:rsidR="0016034E">
        <w:t xml:space="preserve">. </w:t>
      </w:r>
      <w:r w:rsidR="00D3470E">
        <w:t>This</w:t>
      </w:r>
      <w:r w:rsidR="008C3FCB">
        <w:t xml:space="preserve"> gives you</w:t>
      </w:r>
      <w:r w:rsidR="005B0518">
        <w:t xml:space="preserve"> a</w:t>
      </w:r>
      <w:r w:rsidR="008C3FCB">
        <w:t xml:space="preserve"> </w:t>
      </w:r>
      <w:r w:rsidR="00B111DA">
        <w:t xml:space="preserve">reflection </w:t>
      </w:r>
      <w:r w:rsidR="005B0518">
        <w:t>of</w:t>
      </w:r>
      <w:r w:rsidR="008C3FCB">
        <w:t xml:space="preserve"> thought </w:t>
      </w:r>
      <w:r w:rsidR="00B111DA">
        <w:t xml:space="preserve">and a reflection on the learning </w:t>
      </w:r>
      <w:r w:rsidR="009F441A">
        <w:t>theories.</w:t>
      </w:r>
      <w:r w:rsidR="0053449A">
        <w:t xml:space="preserve"> If </w:t>
      </w:r>
      <w:r w:rsidR="00F71913">
        <w:t>you</w:t>
      </w:r>
      <w:r w:rsidR="0053449A">
        <w:t xml:space="preserve"> do not practice and r</w:t>
      </w:r>
      <w:r w:rsidR="00F71913">
        <w:t>eflect, you will lose it.</w:t>
      </w:r>
    </w:p>
    <w:p w14:paraId="74F9A888" w14:textId="77777777" w:rsidR="00BB3A03" w:rsidRDefault="00BB3A03" w:rsidP="001973F6"/>
    <w:p w14:paraId="6CDC62E7" w14:textId="77777777" w:rsidR="00EA3E12" w:rsidRDefault="00EA3E12" w:rsidP="001973F6"/>
    <w:p w14:paraId="584EADC5" w14:textId="77777777" w:rsidR="00EA3E12" w:rsidRDefault="00EA3E12" w:rsidP="001973F6"/>
    <w:p w14:paraId="564FB5D5" w14:textId="77777777" w:rsidR="005830BC" w:rsidRDefault="005830BC" w:rsidP="001973F6"/>
    <w:p w14:paraId="48653D29" w14:textId="77777777" w:rsidR="005830BC" w:rsidRDefault="005830BC" w:rsidP="001973F6"/>
    <w:p w14:paraId="694693D6" w14:textId="47B12DEB" w:rsidR="00EF7488" w:rsidRDefault="00683B83" w:rsidP="001973F6">
      <w:r>
        <w:t>REFERENCE</w:t>
      </w:r>
      <w:r w:rsidR="00FD5CB1">
        <w:t>S</w:t>
      </w:r>
    </w:p>
    <w:p w14:paraId="46F6A75A" w14:textId="77777777" w:rsidR="00FD5CB1" w:rsidRDefault="00FD5CB1" w:rsidP="001973F6"/>
    <w:p w14:paraId="6227C9E2" w14:textId="529365AE" w:rsidR="00123A79" w:rsidRDefault="00A126FB" w:rsidP="001973F6">
      <w:r w:rsidRPr="00A126FB">
        <w:t xml:space="preserve"> https://corporatefinanceinstitute.com/resources/management/swot-analysis </w:t>
      </w:r>
      <w:r w:rsidR="00972F4E" w:rsidRPr="00A126FB">
        <w:t>(Access</w:t>
      </w:r>
      <w:r w:rsidR="00972F4E">
        <w:t>:</w:t>
      </w:r>
      <w:r w:rsidRPr="00A126FB">
        <w:t xml:space="preserve"> </w:t>
      </w:r>
      <w:r w:rsidR="00893CF4" w:rsidRPr="00A126FB">
        <w:t>March</w:t>
      </w:r>
      <w:r w:rsidR="00893CF4">
        <w:t xml:space="preserve"> </w:t>
      </w:r>
      <w:r w:rsidRPr="00A126FB">
        <w:t>2023)</w:t>
      </w:r>
      <w:r w:rsidR="00972F4E">
        <w:t>.</w:t>
      </w:r>
      <w:r w:rsidR="00123A79" w:rsidRPr="00123A79">
        <w:t xml:space="preserve"> </w:t>
      </w:r>
    </w:p>
    <w:p w14:paraId="39C9C8EC" w14:textId="6403F698" w:rsidR="009362F5" w:rsidRDefault="00123A79" w:rsidP="001973F6">
      <w:r w:rsidRPr="00123A79">
        <w:t xml:space="preserve">Cottrell, Stella. Skills for Success: Personal Development and Employability, Macmillan Education UK, 2021. ProQuest </w:t>
      </w:r>
      <w:proofErr w:type="spellStart"/>
      <w:r w:rsidRPr="00123A79">
        <w:t>Ebook</w:t>
      </w:r>
      <w:proofErr w:type="spellEnd"/>
      <w:r w:rsidRPr="00123A79">
        <w:t xml:space="preserve"> Central, https://ebookcentral.proquest.com/lib/trinity/detail.action?docID=6577749.</w:t>
      </w:r>
    </w:p>
    <w:p w14:paraId="0DC4F49B" w14:textId="12573C57" w:rsidR="00215DC1" w:rsidRDefault="00683B83" w:rsidP="001973F6">
      <w:r>
        <w:t xml:space="preserve"> </w:t>
      </w:r>
      <w:r w:rsidR="005F0FD3" w:rsidRPr="005F0FD3">
        <w:t xml:space="preserve">EducationPlanner.org/student/self-assessment/learning-styles- </w:t>
      </w:r>
      <w:proofErr w:type="gramStart"/>
      <w:r w:rsidR="005F0FD3" w:rsidRPr="005F0FD3">
        <w:t>quiz.shtml</w:t>
      </w:r>
      <w:r w:rsidR="00EC1052">
        <w:t>(</w:t>
      </w:r>
      <w:proofErr w:type="gramEnd"/>
      <w:r w:rsidR="00281105">
        <w:t>Access: March 2023).</w:t>
      </w:r>
    </w:p>
    <w:p w14:paraId="7D436F14" w14:textId="0C84299C" w:rsidR="00634555" w:rsidRDefault="00215DC1" w:rsidP="001973F6">
      <w:r w:rsidRPr="00215DC1">
        <w:t xml:space="preserve"> Flemming</w:t>
      </w:r>
      <w:r w:rsidR="00A47B5B">
        <w:t>, N.</w:t>
      </w:r>
      <w:r w:rsidR="00B767A3">
        <w:t xml:space="preserve"> </w:t>
      </w:r>
      <w:r w:rsidRPr="00215DC1">
        <w:t>www.Verywel</w:t>
      </w:r>
      <w:r w:rsidR="007B3F1C">
        <w:t>l</w:t>
      </w:r>
      <w:r w:rsidRPr="00215DC1">
        <w:t>mind.c</w:t>
      </w:r>
      <w:r w:rsidR="006A3DF5">
        <w:t>om</w:t>
      </w:r>
      <w:r w:rsidRPr="00215DC1">
        <w:t xml:space="preserve"> </w:t>
      </w:r>
      <w:r w:rsidR="00972F4E">
        <w:t>(</w:t>
      </w:r>
      <w:r w:rsidR="00972F4E" w:rsidRPr="00215DC1">
        <w:t>Access</w:t>
      </w:r>
      <w:r w:rsidR="00893CF4">
        <w:t>:</w:t>
      </w:r>
      <w:r w:rsidRPr="00215DC1">
        <w:t xml:space="preserve"> </w:t>
      </w:r>
      <w:r w:rsidR="001B643A">
        <w:t xml:space="preserve">March </w:t>
      </w:r>
      <w:r w:rsidRPr="00215DC1">
        <w:t>2023)</w:t>
      </w:r>
      <w:r w:rsidR="007C122F">
        <w:t>.</w:t>
      </w:r>
    </w:p>
    <w:p w14:paraId="4F6AD68F" w14:textId="77777777" w:rsidR="00215DC1" w:rsidRDefault="00215DC1" w:rsidP="001973F6"/>
    <w:p w14:paraId="42E6B909" w14:textId="0530C5A5" w:rsidR="001973F6" w:rsidRDefault="00BE4C6B" w:rsidP="001973F6">
      <w:r w:rsidRPr="00BE4C6B">
        <w:t xml:space="preserve"> Kolb Expert Researchgate.net (</w:t>
      </w:r>
      <w:r w:rsidR="00BA0D69">
        <w:t>A</w:t>
      </w:r>
      <w:r w:rsidRPr="00BE4C6B">
        <w:t>ccess</w:t>
      </w:r>
      <w:r w:rsidR="00BA0D69">
        <w:t>:</w:t>
      </w:r>
      <w:r w:rsidRPr="00BE4C6B">
        <w:t xml:space="preserve"> 26 March 2023)</w:t>
      </w:r>
      <w:r w:rsidR="00BA0D69">
        <w:t>.</w:t>
      </w:r>
    </w:p>
    <w:p w14:paraId="6D630D5E" w14:textId="2E666974" w:rsidR="00373CA3" w:rsidRDefault="00307972" w:rsidP="001973F6">
      <w:r>
        <w:fldChar w:fldCharType="begin"/>
      </w:r>
      <w:r>
        <w:instrText xml:space="preserve"> HYPERLINK "https</w:instrText>
      </w:r>
      <w:r w:rsidRPr="003D346F">
        <w:instrText>://www.legislation.gov.uk/ukpga1996/18/contents</w:instrText>
      </w:r>
      <w:r>
        <w:instrText xml:space="preserve">" </w:instrText>
      </w:r>
      <w:r>
        <w:fldChar w:fldCharType="separate"/>
      </w:r>
      <w:r w:rsidRPr="00F40570">
        <w:rPr>
          <w:rStyle w:val="Hyperlink"/>
        </w:rPr>
        <w:t>https://www.legislation.gov.uk/ukpga1996/18/contents</w:t>
      </w:r>
      <w:r>
        <w:fldChar w:fldCharType="end"/>
      </w:r>
      <w:r w:rsidR="00215DC1" w:rsidRPr="00215DC1">
        <w:t xml:space="preserve"> </w:t>
      </w:r>
    </w:p>
    <w:p w14:paraId="5E5C89FC" w14:textId="77777777" w:rsidR="00215DC1" w:rsidRDefault="00215DC1" w:rsidP="001973F6"/>
    <w:p w14:paraId="75942BA5" w14:textId="76555D19" w:rsidR="00832061" w:rsidRDefault="00832061" w:rsidP="001973F6">
      <w:r w:rsidRPr="00832061">
        <w:t>http://www.mint-hr-.com/results (</w:t>
      </w:r>
      <w:r w:rsidR="00CF5AAA">
        <w:t>A</w:t>
      </w:r>
      <w:r w:rsidRPr="00832061">
        <w:t>ccess</w:t>
      </w:r>
      <w:r w:rsidR="00CF5AAA">
        <w:t>:</w:t>
      </w:r>
      <w:r w:rsidRPr="00832061">
        <w:t xml:space="preserve">  </w:t>
      </w:r>
      <w:proofErr w:type="gramStart"/>
      <w:r w:rsidRPr="00832061">
        <w:t>march</w:t>
      </w:r>
      <w:proofErr w:type="gramEnd"/>
      <w:r w:rsidR="00CF5AAA">
        <w:t xml:space="preserve"> </w:t>
      </w:r>
      <w:r w:rsidRPr="00832061">
        <w:t>20</w:t>
      </w:r>
      <w:r w:rsidR="00CF5AAA">
        <w:t>23).</w:t>
      </w:r>
    </w:p>
    <w:p w14:paraId="0890033E" w14:textId="4295201A" w:rsidR="00B01F3B" w:rsidRDefault="002C60B9" w:rsidP="001973F6">
      <w:r w:rsidRPr="002C60B9">
        <w:t xml:space="preserve">Morin, A. (2011). Self‐awareness part 1: Definition, measures, effects, functions, and antecedents. Social and Personality Psychology Compass, 5(10), 807–823. </w:t>
      </w:r>
      <w:r w:rsidR="00B01F3B">
        <w:fldChar w:fldCharType="begin"/>
      </w:r>
      <w:r w:rsidR="00B01F3B">
        <w:instrText xml:space="preserve"> HYPERLINK "</w:instrText>
      </w:r>
      <w:r w:rsidR="00B01F3B" w:rsidRPr="002C60B9">
        <w:instrText>https://doi.org/10.1111/j.1751-9004.2011.00387.xference</w:instrText>
      </w:r>
      <w:r w:rsidR="00B01F3B">
        <w:instrText xml:space="preserve">" </w:instrText>
      </w:r>
      <w:r w:rsidR="00B01F3B">
        <w:fldChar w:fldCharType="separate"/>
      </w:r>
      <w:r w:rsidR="00B01F3B" w:rsidRPr="006B4571">
        <w:rPr>
          <w:rStyle w:val="Hyperlink"/>
        </w:rPr>
        <w:t>https://doi.org/10.1111/j.1751-9004.2011.00387.xference</w:t>
      </w:r>
      <w:r w:rsidR="00B01F3B">
        <w:fldChar w:fldCharType="end"/>
      </w:r>
      <w:r w:rsidR="00B01F3B" w:rsidRPr="00B01F3B">
        <w:t xml:space="preserve"> </w:t>
      </w:r>
      <w:r w:rsidR="00377E13">
        <w:t>(access</w:t>
      </w:r>
      <w:r w:rsidR="00CF7DAB">
        <w:t xml:space="preserve"> 26 March 2023</w:t>
      </w:r>
      <w:r w:rsidR="00DB6A32">
        <w:t>)</w:t>
      </w:r>
    </w:p>
    <w:p w14:paraId="03601DAA" w14:textId="001C3C8B" w:rsidR="00E9008D" w:rsidRDefault="00B01F3B" w:rsidP="00E9008D">
      <w:r w:rsidRPr="00B01F3B">
        <w:t>Neugebauer</w:t>
      </w:r>
      <w:r w:rsidR="00840318">
        <w:t>, J.</w:t>
      </w:r>
      <w:r w:rsidRPr="00B01F3B">
        <w:t xml:space="preserve"> and Evans-Brain</w:t>
      </w:r>
      <w:r w:rsidR="006622BA">
        <w:t>,</w:t>
      </w:r>
      <w:r w:rsidR="00066D66">
        <w:t xml:space="preserve"> J.</w:t>
      </w:r>
      <w:r w:rsidR="006622BA">
        <w:t xml:space="preserve"> </w:t>
      </w:r>
      <w:r w:rsidRPr="00B01F3B">
        <w:t>(</w:t>
      </w:r>
      <w:proofErr w:type="gramStart"/>
      <w:r w:rsidRPr="00B01F3B">
        <w:t>2016)(</w:t>
      </w:r>
      <w:proofErr w:type="gramEnd"/>
      <w:r w:rsidRPr="00B01F3B">
        <w:t xml:space="preserve"> access 26 March 202</w:t>
      </w:r>
      <w:r w:rsidR="001527A3">
        <w:t>23</w:t>
      </w:r>
      <w:r w:rsidR="00B537AC" w:rsidRPr="00B537AC">
        <w:t xml:space="preserve"> Book title Employability-making the most of your Career Devel</w:t>
      </w:r>
      <w:r w:rsidR="002E3D88">
        <w:t>op</w:t>
      </w:r>
      <w:r w:rsidR="00B537AC" w:rsidRPr="00B537AC">
        <w:t>ment</w:t>
      </w:r>
      <w:r w:rsidR="00497850">
        <w:t>.</w:t>
      </w:r>
      <w:r w:rsidR="007B377D" w:rsidRPr="007B377D">
        <w:t xml:space="preserve"> chapter Workplace Learning and Development (2016) Sage Publicatio</w:t>
      </w:r>
      <w:r w:rsidR="00FD5CB1">
        <w:t>n</w:t>
      </w:r>
    </w:p>
    <w:p w14:paraId="74DD402A" w14:textId="47DA8631" w:rsidR="002D36E5" w:rsidRDefault="002D36E5" w:rsidP="00E9008D">
      <w:r w:rsidRPr="002D36E5">
        <w:t xml:space="preserve">Sadler‐Smith, E., 1996. ‘Learning </w:t>
      </w:r>
      <w:proofErr w:type="gramStart"/>
      <w:r w:rsidRPr="002D36E5">
        <w:t>styles’</w:t>
      </w:r>
      <w:proofErr w:type="gramEnd"/>
      <w:r w:rsidRPr="002D36E5">
        <w:t xml:space="preserve"> and instructional design. Innovations in Education and Training International, 33(4), pp.185-193. (Access 26 </w:t>
      </w:r>
      <w:r w:rsidR="00C86328" w:rsidRPr="002D36E5">
        <w:t>March</w:t>
      </w:r>
      <w:r w:rsidRPr="002D36E5">
        <w:t xml:space="preserve"> 2023)</w:t>
      </w:r>
    </w:p>
    <w:p w14:paraId="3B2B97FA" w14:textId="2373B51B" w:rsidR="37FF2E8E" w:rsidRDefault="00EE0CD0" w:rsidP="37FF2E8E">
      <w:r w:rsidRPr="00EE0CD0">
        <w:t xml:space="preserve">www.reed.co.uk/career-advice/personal-development-planning-what-you-need-to-know/ </w:t>
      </w:r>
      <w:r w:rsidR="00B06C69">
        <w:t xml:space="preserve"> (A</w:t>
      </w:r>
      <w:r w:rsidRPr="00EE0CD0">
        <w:t>ccess</w:t>
      </w:r>
      <w:r w:rsidR="00EC0364">
        <w:t>:</w:t>
      </w:r>
      <w:r w:rsidRPr="00EE0CD0">
        <w:t xml:space="preserve"> Marc</w:t>
      </w:r>
      <w:r w:rsidR="006D7DFA">
        <w:t>h</w:t>
      </w:r>
      <w:r w:rsidR="00FF7E6B">
        <w:t xml:space="preserve"> </w:t>
      </w:r>
      <w:r w:rsidR="00EC0364">
        <w:t>2023).</w:t>
      </w:r>
    </w:p>
    <w:p w14:paraId="618921EA" w14:textId="77777777" w:rsidR="001150CF" w:rsidRDefault="001150CF" w:rsidP="37FF2E8E"/>
    <w:p w14:paraId="12D17A57" w14:textId="6D3BB43A" w:rsidR="37FF2E8E" w:rsidRDefault="37FF2E8E" w:rsidP="37FF2E8E"/>
    <w:p w14:paraId="594732E9" w14:textId="6021558B" w:rsidR="37FF2E8E" w:rsidRDefault="37FF2E8E" w:rsidP="37FF2E8E"/>
    <w:p w14:paraId="768094D7" w14:textId="7BBAEA25" w:rsidR="37FF2E8E" w:rsidRDefault="37FF2E8E" w:rsidP="37FF2E8E"/>
    <w:p w14:paraId="6BE002DE" w14:textId="2EFD654C" w:rsidR="37FF2E8E" w:rsidRDefault="37FF2E8E" w:rsidP="37FF2E8E"/>
    <w:p w14:paraId="147D5258" w14:textId="61BD0991" w:rsidR="37FF2E8E" w:rsidRDefault="37FF2E8E" w:rsidP="37FF2E8E"/>
    <w:p w14:paraId="73911769" w14:textId="77777777" w:rsidR="00945474" w:rsidRDefault="00945474" w:rsidP="37FF2E8E"/>
    <w:p w14:paraId="5E5D231C" w14:textId="77777777" w:rsidR="00761225" w:rsidRDefault="00761225" w:rsidP="37FF2E8E"/>
    <w:p w14:paraId="06B50B9F" w14:textId="475E7753" w:rsidR="37FF2E8E" w:rsidRDefault="37FF2E8E" w:rsidP="37FF2E8E"/>
    <w:p w14:paraId="1334415B" w14:textId="18E5A3D6" w:rsidR="37FF2E8E" w:rsidRDefault="00B1167E" w:rsidP="37FF2E8E">
      <w:r>
        <w:rPr>
          <w:noProof/>
        </w:rPr>
        <w:drawing>
          <wp:inline distT="0" distB="0" distL="0" distR="0" wp14:anchorId="3CCB08BB" wp14:editId="43535FB9">
            <wp:extent cx="5731510" cy="2362200"/>
            <wp:effectExtent l="0" t="0" r="2540" b="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37333" w14:textId="2D5E6DB6" w:rsidR="37FF2E8E" w:rsidRDefault="00CD37B5" w:rsidP="37FF2E8E">
      <w:r w:rsidRPr="00CD37B5">
        <w:rPr>
          <w:noProof/>
        </w:rPr>
        <w:drawing>
          <wp:inline distT="0" distB="0" distL="0" distR="0" wp14:anchorId="1AA3BB22" wp14:editId="17A3CB81">
            <wp:extent cx="5731510" cy="1176655"/>
            <wp:effectExtent l="0" t="0" r="2540" b="4445"/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6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5A656" w14:textId="19F65A09" w:rsidR="37FF2E8E" w:rsidRDefault="37FF2E8E" w:rsidP="37FF2E8E"/>
    <w:p w14:paraId="484AFA96" w14:textId="77777777" w:rsidR="00050E01" w:rsidRDefault="00050E01" w:rsidP="37FF2E8E">
      <w:pPr>
        <w:rPr>
          <w:rFonts w:ascii="Calibri" w:eastAsia="Calibri" w:hAnsi="Calibri" w:cs="Calibri"/>
        </w:rPr>
      </w:pPr>
    </w:p>
    <w:p w14:paraId="2463DCB1" w14:textId="77777777" w:rsidR="00E06919" w:rsidRDefault="00E06919" w:rsidP="37FF2E8E">
      <w:pPr>
        <w:rPr>
          <w:rFonts w:ascii="Calibri" w:eastAsia="Calibri" w:hAnsi="Calibri" w:cs="Calibri"/>
        </w:rPr>
      </w:pPr>
    </w:p>
    <w:p w14:paraId="6E6351CE" w14:textId="244916C3" w:rsidR="00050E01" w:rsidRDefault="00050E01" w:rsidP="00050E01">
      <w:pPr>
        <w:rPr>
          <w:rFonts w:ascii="Calibri" w:eastAsia="Calibri" w:hAnsi="Calibri" w:cs="Calibri"/>
        </w:rPr>
      </w:pPr>
    </w:p>
    <w:sectPr w:rsidR="00050E01" w:rsidSect="00936F2A">
      <w:pgSz w:w="12240" w:h="15840" w:code="1"/>
      <w:pgMar w:top="1440" w:right="1440" w:bottom="1440" w:left="1440" w:header="720" w:footer="720" w:gutter="0"/>
      <w:cols w:space="720"/>
      <w:docGrid w:linePitch="360"/>
      <w:sectPrChange w:id="15" w:author="Pauline Stewart (25001364)" w:date="2023-03-30T13:00:00Z">
        <w:sectPr w:rsidR="00050E01" w:rsidSect="00936F2A">
          <w:pgSz w:w="11906" w:h="16838" w:code="0"/>
          <w:pgMar w:top="1440" w:right="1440" w:bottom="1440" w:left="1440" w:header="720" w:footer="720" w:gutter="0"/>
        </w:sectPr>
      </w:sectPrChange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>
    <int2:onDemandWorkflow int2:type="SimilarityCheck" int2:paragraphVersions="5E5787A5-29FD3FC9 7C739AC0-4B9DFA0C 4C1090E1-206782F9 17CB76E1-6851D859 15D36D31-2C40C373 695D8A05-00122409 51DE031D-0C5760DD 0FC649C9-2B13A17C 63B7E614-19D4D017 0188887A-3B483D07 7206A7F5-202C4903 7B958A68-36C9A306 7331ADCC-3B8FC0A4 64D548B2-565DBCDB 26DAC7B5-1944FA81 03C0CA8D-0370F429 14E4E245-20A3DCED 05A9D5B7-68B71AA3 6CF6AC73-100356F6 41167938-43C54999 4BFFEB68-05CC1C89 352F21F2-6C726EAA 58641020-6DC494EE 0D665F38-70808130 51E5F42E-31A7A7E4 1E85B3C6-68038851 57DE9179-1C2B4680 46F77CB9-6B898780 5D102971-265BB172 044C6ADB-03911D3F 4ABFE76E-34621AC7 4D778243-4DCC3ED6 0C868A49-003A7808 331CC7B7-302D7BB0 64695F33-57353ED5 072B52C1-19F2CE91 3526E9AC-1E8A8097 58A05CB3-7B58D219 405330F2-1BEC18F3 53E8889B-4BF02E06 21DDFA58-64D5698C 6A10BD70-07C450D9 3BD5C1F0-43D31B8B 15E9A9CB-45514EC8 5CFA256D-79E7C19E 3FE1A821-4C3CC093 7B5EC707-683349C6 3FAEF639-3194FF2E 389EF10D-39BB9903 0C72DEC4-06E211E2 1ECAD955-1A4F8AE9 1F19A7C6-56D51203 02AB97A6-758F82DC 0813072F-7F07A5AA 3E5D5C14-76F8E77C 584D61EB-43B6914E 58E377A9-1444B6BE 26D7DBF1-79D09C83 73F95C1E-34EB5DA8 2BB4DF0A-3605C307 7391A1E0-40A729AC 377CB569-7CC38092 11A0B352-05404BB1 44F832B2-5154DAC8 0F46F029-4D05C709 5A42ED9A-366FAC20 0C4F6890-1A968EF3 71B71010-074376FC 027E2643-0BABB1B9 48370078-7C0CB670 2F00A149-65CF9ABA 271235B2-2B6FE16F 6E47DA4D-244E83F6 099F7A0D-6C79E70C 574CF137-6520F86F 0CB81FB8-646116FC 10C44BBB-75B459F8 11DF0C1C-0CEFB0A4 26E12650-324C1BCA 5573B2C4-0ECBE4B3 28572CB8-58D992ED 5A721D4E-043E033C 5D0B885E-1640144C 3355B468-1640144C 20A43A9E-1640144C 3DD8F25C-1640144C 317937BB-1640144C 18BFE2CC-1640144C 76880ABE-1640144C 36C357B2-1640144C 33689DE6-1640144C 4C81D092-1640144C 20AC14BF-1640144C 4DCDBAA3-147E8BAB 1334415B-2520AE43 0BD37333-3294E670 5B713A94-02AB3119 3D469FD6-6B0EC115 140EA48A-5A4C81F3 62D5A656-19F65A09 7F5CE6A5-051B9603 110FEA80-721BE929 378F5589-7E9AFA81 6515F840-1653F659 7D9DA0CF-2CA83868 71C3E6AB-38D04CF3 048DE46E-7501FA8D 0C81A306-384F835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B16F64"/>
    <w:multiLevelType w:val="hybridMultilevel"/>
    <w:tmpl w:val="6096AF8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741DD0"/>
    <w:multiLevelType w:val="hybridMultilevel"/>
    <w:tmpl w:val="D5A82D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0363983">
    <w:abstractNumId w:val="0"/>
  </w:num>
  <w:num w:numId="2" w16cid:durableId="193397241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ine Stewart (25001364)">
    <w15:presenceInfo w15:providerId="AD" w15:userId="S::25001364@student.uwtsd.ac.uk::dd5332fc-6939-47d6-a560-bc1cc1b2cf9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B5C7F4"/>
    <w:rsid w:val="0000013E"/>
    <w:rsid w:val="00000380"/>
    <w:rsid w:val="00001FD3"/>
    <w:rsid w:val="000037E3"/>
    <w:rsid w:val="00005183"/>
    <w:rsid w:val="00005688"/>
    <w:rsid w:val="00005F62"/>
    <w:rsid w:val="00006BAB"/>
    <w:rsid w:val="00012835"/>
    <w:rsid w:val="00012AF9"/>
    <w:rsid w:val="00016941"/>
    <w:rsid w:val="000204B0"/>
    <w:rsid w:val="000210E5"/>
    <w:rsid w:val="00023EE0"/>
    <w:rsid w:val="0002648C"/>
    <w:rsid w:val="00026D03"/>
    <w:rsid w:val="000302EB"/>
    <w:rsid w:val="0003042A"/>
    <w:rsid w:val="0003070B"/>
    <w:rsid w:val="00031A7A"/>
    <w:rsid w:val="00032B4A"/>
    <w:rsid w:val="00033292"/>
    <w:rsid w:val="000341CE"/>
    <w:rsid w:val="00035443"/>
    <w:rsid w:val="00036110"/>
    <w:rsid w:val="000372F8"/>
    <w:rsid w:val="000373F9"/>
    <w:rsid w:val="00040421"/>
    <w:rsid w:val="00040DD6"/>
    <w:rsid w:val="000413D3"/>
    <w:rsid w:val="00041F2F"/>
    <w:rsid w:val="000445FD"/>
    <w:rsid w:val="0004562C"/>
    <w:rsid w:val="000457E0"/>
    <w:rsid w:val="00050023"/>
    <w:rsid w:val="00050066"/>
    <w:rsid w:val="00050CA6"/>
    <w:rsid w:val="00050E01"/>
    <w:rsid w:val="00051996"/>
    <w:rsid w:val="00053626"/>
    <w:rsid w:val="000546A4"/>
    <w:rsid w:val="000549FD"/>
    <w:rsid w:val="00055BD2"/>
    <w:rsid w:val="00056CF2"/>
    <w:rsid w:val="00057AEF"/>
    <w:rsid w:val="0006044D"/>
    <w:rsid w:val="00061243"/>
    <w:rsid w:val="000615EF"/>
    <w:rsid w:val="00063493"/>
    <w:rsid w:val="000637A6"/>
    <w:rsid w:val="000666DD"/>
    <w:rsid w:val="00066D66"/>
    <w:rsid w:val="00067408"/>
    <w:rsid w:val="00067709"/>
    <w:rsid w:val="00072EB3"/>
    <w:rsid w:val="00075CF3"/>
    <w:rsid w:val="00076732"/>
    <w:rsid w:val="00077442"/>
    <w:rsid w:val="00077998"/>
    <w:rsid w:val="00080BAE"/>
    <w:rsid w:val="00082114"/>
    <w:rsid w:val="00083DE2"/>
    <w:rsid w:val="0008459C"/>
    <w:rsid w:val="00086485"/>
    <w:rsid w:val="00086B95"/>
    <w:rsid w:val="0009080E"/>
    <w:rsid w:val="0009204E"/>
    <w:rsid w:val="0009269F"/>
    <w:rsid w:val="00095072"/>
    <w:rsid w:val="00095179"/>
    <w:rsid w:val="00095203"/>
    <w:rsid w:val="00095E51"/>
    <w:rsid w:val="000963D9"/>
    <w:rsid w:val="000964C3"/>
    <w:rsid w:val="000A0FB9"/>
    <w:rsid w:val="000A1601"/>
    <w:rsid w:val="000A2AB9"/>
    <w:rsid w:val="000A3413"/>
    <w:rsid w:val="000A3568"/>
    <w:rsid w:val="000A35DD"/>
    <w:rsid w:val="000A409E"/>
    <w:rsid w:val="000A5B20"/>
    <w:rsid w:val="000A5E5C"/>
    <w:rsid w:val="000A691D"/>
    <w:rsid w:val="000B2008"/>
    <w:rsid w:val="000B22B5"/>
    <w:rsid w:val="000B6F4E"/>
    <w:rsid w:val="000C0A16"/>
    <w:rsid w:val="000C3324"/>
    <w:rsid w:val="000C3577"/>
    <w:rsid w:val="000C3917"/>
    <w:rsid w:val="000C42DD"/>
    <w:rsid w:val="000C43F2"/>
    <w:rsid w:val="000C504B"/>
    <w:rsid w:val="000C5310"/>
    <w:rsid w:val="000C76A8"/>
    <w:rsid w:val="000C7CC3"/>
    <w:rsid w:val="000D0446"/>
    <w:rsid w:val="000D0778"/>
    <w:rsid w:val="000D20F1"/>
    <w:rsid w:val="000D33F6"/>
    <w:rsid w:val="000D4F53"/>
    <w:rsid w:val="000D612E"/>
    <w:rsid w:val="000D6138"/>
    <w:rsid w:val="000D6172"/>
    <w:rsid w:val="000D61DB"/>
    <w:rsid w:val="000D6D5A"/>
    <w:rsid w:val="000E0081"/>
    <w:rsid w:val="000E1680"/>
    <w:rsid w:val="000E18CB"/>
    <w:rsid w:val="000E27BE"/>
    <w:rsid w:val="000E3D1C"/>
    <w:rsid w:val="000E4524"/>
    <w:rsid w:val="000E65AA"/>
    <w:rsid w:val="000F03F6"/>
    <w:rsid w:val="000F05FD"/>
    <w:rsid w:val="000F33E8"/>
    <w:rsid w:val="000F4127"/>
    <w:rsid w:val="000F49C8"/>
    <w:rsid w:val="000F7301"/>
    <w:rsid w:val="000F7ED0"/>
    <w:rsid w:val="00100517"/>
    <w:rsid w:val="001039AF"/>
    <w:rsid w:val="001046B2"/>
    <w:rsid w:val="00104FD6"/>
    <w:rsid w:val="00105BEC"/>
    <w:rsid w:val="001062FF"/>
    <w:rsid w:val="00110C55"/>
    <w:rsid w:val="00111389"/>
    <w:rsid w:val="00111E1B"/>
    <w:rsid w:val="001131AE"/>
    <w:rsid w:val="00114346"/>
    <w:rsid w:val="00114805"/>
    <w:rsid w:val="001150CF"/>
    <w:rsid w:val="00116646"/>
    <w:rsid w:val="001230DB"/>
    <w:rsid w:val="00123A79"/>
    <w:rsid w:val="001269C0"/>
    <w:rsid w:val="00127BC8"/>
    <w:rsid w:val="001306C9"/>
    <w:rsid w:val="001316F7"/>
    <w:rsid w:val="001318E4"/>
    <w:rsid w:val="00133D95"/>
    <w:rsid w:val="0013555E"/>
    <w:rsid w:val="00135D00"/>
    <w:rsid w:val="00135DBC"/>
    <w:rsid w:val="00135FDC"/>
    <w:rsid w:val="00140C17"/>
    <w:rsid w:val="00142FF5"/>
    <w:rsid w:val="001448F9"/>
    <w:rsid w:val="00145835"/>
    <w:rsid w:val="00146F2C"/>
    <w:rsid w:val="001470EF"/>
    <w:rsid w:val="0014729F"/>
    <w:rsid w:val="00147D52"/>
    <w:rsid w:val="0015042E"/>
    <w:rsid w:val="001527A3"/>
    <w:rsid w:val="00153189"/>
    <w:rsid w:val="00155F50"/>
    <w:rsid w:val="00156D20"/>
    <w:rsid w:val="0016034E"/>
    <w:rsid w:val="00160898"/>
    <w:rsid w:val="00161667"/>
    <w:rsid w:val="00162A30"/>
    <w:rsid w:val="00163841"/>
    <w:rsid w:val="00166323"/>
    <w:rsid w:val="00166F79"/>
    <w:rsid w:val="00167B5A"/>
    <w:rsid w:val="001700E3"/>
    <w:rsid w:val="00171007"/>
    <w:rsid w:val="001724AF"/>
    <w:rsid w:val="00172758"/>
    <w:rsid w:val="00172B2A"/>
    <w:rsid w:val="00172B5F"/>
    <w:rsid w:val="00173418"/>
    <w:rsid w:val="00175999"/>
    <w:rsid w:val="00176257"/>
    <w:rsid w:val="00180333"/>
    <w:rsid w:val="001808BF"/>
    <w:rsid w:val="0018743A"/>
    <w:rsid w:val="00190773"/>
    <w:rsid w:val="00191984"/>
    <w:rsid w:val="00193D96"/>
    <w:rsid w:val="0019582F"/>
    <w:rsid w:val="00196468"/>
    <w:rsid w:val="001973F6"/>
    <w:rsid w:val="001A1FA4"/>
    <w:rsid w:val="001A25E5"/>
    <w:rsid w:val="001A2D1A"/>
    <w:rsid w:val="001A378F"/>
    <w:rsid w:val="001A5C22"/>
    <w:rsid w:val="001A6F1A"/>
    <w:rsid w:val="001A7969"/>
    <w:rsid w:val="001A7F44"/>
    <w:rsid w:val="001B3CC1"/>
    <w:rsid w:val="001B57DE"/>
    <w:rsid w:val="001B643A"/>
    <w:rsid w:val="001B73C5"/>
    <w:rsid w:val="001B7541"/>
    <w:rsid w:val="001B77DA"/>
    <w:rsid w:val="001C028A"/>
    <w:rsid w:val="001C606D"/>
    <w:rsid w:val="001D001D"/>
    <w:rsid w:val="001D55AF"/>
    <w:rsid w:val="001D5DB2"/>
    <w:rsid w:val="001D785C"/>
    <w:rsid w:val="001E122A"/>
    <w:rsid w:val="001E1A90"/>
    <w:rsid w:val="001E3C8D"/>
    <w:rsid w:val="001E455F"/>
    <w:rsid w:val="001F0143"/>
    <w:rsid w:val="001F0404"/>
    <w:rsid w:val="001F08CB"/>
    <w:rsid w:val="001F0E40"/>
    <w:rsid w:val="001F44DF"/>
    <w:rsid w:val="002008B2"/>
    <w:rsid w:val="0020223B"/>
    <w:rsid w:val="002028E4"/>
    <w:rsid w:val="00203031"/>
    <w:rsid w:val="00204560"/>
    <w:rsid w:val="0020679B"/>
    <w:rsid w:val="00206D16"/>
    <w:rsid w:val="00207141"/>
    <w:rsid w:val="00207963"/>
    <w:rsid w:val="002116D3"/>
    <w:rsid w:val="00211E93"/>
    <w:rsid w:val="00215DC1"/>
    <w:rsid w:val="0021607D"/>
    <w:rsid w:val="0021632D"/>
    <w:rsid w:val="002168D3"/>
    <w:rsid w:val="00221318"/>
    <w:rsid w:val="002213E8"/>
    <w:rsid w:val="00222CDC"/>
    <w:rsid w:val="00224733"/>
    <w:rsid w:val="0022484F"/>
    <w:rsid w:val="002252DC"/>
    <w:rsid w:val="00225EF0"/>
    <w:rsid w:val="00225F0E"/>
    <w:rsid w:val="00227061"/>
    <w:rsid w:val="00231175"/>
    <w:rsid w:val="00233CA6"/>
    <w:rsid w:val="002352B2"/>
    <w:rsid w:val="00235A5C"/>
    <w:rsid w:val="002363B6"/>
    <w:rsid w:val="0023678A"/>
    <w:rsid w:val="00237FD1"/>
    <w:rsid w:val="00240C94"/>
    <w:rsid w:val="0024152C"/>
    <w:rsid w:val="00241BE2"/>
    <w:rsid w:val="002434DA"/>
    <w:rsid w:val="0024384C"/>
    <w:rsid w:val="00243E64"/>
    <w:rsid w:val="00244D13"/>
    <w:rsid w:val="00245DB1"/>
    <w:rsid w:val="00246B73"/>
    <w:rsid w:val="002504C8"/>
    <w:rsid w:val="00253ABF"/>
    <w:rsid w:val="002549F7"/>
    <w:rsid w:val="00254CC0"/>
    <w:rsid w:val="0026058B"/>
    <w:rsid w:val="0026418A"/>
    <w:rsid w:val="0026498B"/>
    <w:rsid w:val="00264CC2"/>
    <w:rsid w:val="002677EE"/>
    <w:rsid w:val="00267B09"/>
    <w:rsid w:val="00270CD1"/>
    <w:rsid w:val="0027113D"/>
    <w:rsid w:val="002712C4"/>
    <w:rsid w:val="00273C35"/>
    <w:rsid w:val="002749F6"/>
    <w:rsid w:val="00277B06"/>
    <w:rsid w:val="00277DB2"/>
    <w:rsid w:val="00280813"/>
    <w:rsid w:val="00281105"/>
    <w:rsid w:val="0028201A"/>
    <w:rsid w:val="0028240F"/>
    <w:rsid w:val="00283D6B"/>
    <w:rsid w:val="00285ABA"/>
    <w:rsid w:val="00286B04"/>
    <w:rsid w:val="002870F6"/>
    <w:rsid w:val="00287907"/>
    <w:rsid w:val="00287A4D"/>
    <w:rsid w:val="002907AB"/>
    <w:rsid w:val="002908FD"/>
    <w:rsid w:val="002917E4"/>
    <w:rsid w:val="0029220D"/>
    <w:rsid w:val="002949C6"/>
    <w:rsid w:val="0029604B"/>
    <w:rsid w:val="00296528"/>
    <w:rsid w:val="0029758E"/>
    <w:rsid w:val="0029791A"/>
    <w:rsid w:val="002A2177"/>
    <w:rsid w:val="002A2695"/>
    <w:rsid w:val="002A2B91"/>
    <w:rsid w:val="002A3BE6"/>
    <w:rsid w:val="002A410C"/>
    <w:rsid w:val="002A4472"/>
    <w:rsid w:val="002A50DF"/>
    <w:rsid w:val="002A5B55"/>
    <w:rsid w:val="002B0A40"/>
    <w:rsid w:val="002B3609"/>
    <w:rsid w:val="002B3A7E"/>
    <w:rsid w:val="002B5162"/>
    <w:rsid w:val="002C2928"/>
    <w:rsid w:val="002C2B43"/>
    <w:rsid w:val="002C3FCF"/>
    <w:rsid w:val="002C55B6"/>
    <w:rsid w:val="002C60B9"/>
    <w:rsid w:val="002C64CA"/>
    <w:rsid w:val="002C799B"/>
    <w:rsid w:val="002D0603"/>
    <w:rsid w:val="002D2238"/>
    <w:rsid w:val="002D2D2F"/>
    <w:rsid w:val="002D3251"/>
    <w:rsid w:val="002D36E5"/>
    <w:rsid w:val="002D659E"/>
    <w:rsid w:val="002D686E"/>
    <w:rsid w:val="002E0751"/>
    <w:rsid w:val="002E094B"/>
    <w:rsid w:val="002E127A"/>
    <w:rsid w:val="002E3D88"/>
    <w:rsid w:val="002E3E5A"/>
    <w:rsid w:val="002E4B01"/>
    <w:rsid w:val="002E5C82"/>
    <w:rsid w:val="002E6187"/>
    <w:rsid w:val="002E70E8"/>
    <w:rsid w:val="002F01F1"/>
    <w:rsid w:val="002F04F6"/>
    <w:rsid w:val="002F09AE"/>
    <w:rsid w:val="002F1BD1"/>
    <w:rsid w:val="002F20C1"/>
    <w:rsid w:val="002F223C"/>
    <w:rsid w:val="002F27BC"/>
    <w:rsid w:val="002F3C70"/>
    <w:rsid w:val="002F75FC"/>
    <w:rsid w:val="002F765A"/>
    <w:rsid w:val="003000AD"/>
    <w:rsid w:val="00300371"/>
    <w:rsid w:val="00300C02"/>
    <w:rsid w:val="00300E93"/>
    <w:rsid w:val="003013FC"/>
    <w:rsid w:val="003029AE"/>
    <w:rsid w:val="003043DF"/>
    <w:rsid w:val="0030444D"/>
    <w:rsid w:val="003066A2"/>
    <w:rsid w:val="00307972"/>
    <w:rsid w:val="00307EA5"/>
    <w:rsid w:val="003109F0"/>
    <w:rsid w:val="00311381"/>
    <w:rsid w:val="003120C0"/>
    <w:rsid w:val="003124F3"/>
    <w:rsid w:val="003129E5"/>
    <w:rsid w:val="00313233"/>
    <w:rsid w:val="00313EA9"/>
    <w:rsid w:val="00314542"/>
    <w:rsid w:val="00314AD5"/>
    <w:rsid w:val="00314BC8"/>
    <w:rsid w:val="00315B03"/>
    <w:rsid w:val="003168F5"/>
    <w:rsid w:val="003209E5"/>
    <w:rsid w:val="00321FAF"/>
    <w:rsid w:val="00322730"/>
    <w:rsid w:val="0032292D"/>
    <w:rsid w:val="00323CC2"/>
    <w:rsid w:val="00324365"/>
    <w:rsid w:val="00324B48"/>
    <w:rsid w:val="003256DF"/>
    <w:rsid w:val="0032599B"/>
    <w:rsid w:val="00325C29"/>
    <w:rsid w:val="0032669D"/>
    <w:rsid w:val="00333922"/>
    <w:rsid w:val="00333E19"/>
    <w:rsid w:val="0033493E"/>
    <w:rsid w:val="00334C5E"/>
    <w:rsid w:val="00335ECE"/>
    <w:rsid w:val="003370B4"/>
    <w:rsid w:val="00337AC1"/>
    <w:rsid w:val="00340FEC"/>
    <w:rsid w:val="003418CE"/>
    <w:rsid w:val="00341A04"/>
    <w:rsid w:val="0034285A"/>
    <w:rsid w:val="003446D0"/>
    <w:rsid w:val="00345174"/>
    <w:rsid w:val="00345771"/>
    <w:rsid w:val="003507BD"/>
    <w:rsid w:val="003519A4"/>
    <w:rsid w:val="00352325"/>
    <w:rsid w:val="0035414B"/>
    <w:rsid w:val="0035427B"/>
    <w:rsid w:val="00354FC8"/>
    <w:rsid w:val="00357FC2"/>
    <w:rsid w:val="003602EF"/>
    <w:rsid w:val="003622DC"/>
    <w:rsid w:val="00362AF2"/>
    <w:rsid w:val="00363336"/>
    <w:rsid w:val="0036385E"/>
    <w:rsid w:val="00363D43"/>
    <w:rsid w:val="00363F25"/>
    <w:rsid w:val="0036475C"/>
    <w:rsid w:val="00364ABA"/>
    <w:rsid w:val="00367053"/>
    <w:rsid w:val="003736D0"/>
    <w:rsid w:val="0037386F"/>
    <w:rsid w:val="00373CA3"/>
    <w:rsid w:val="00374EFA"/>
    <w:rsid w:val="003755FE"/>
    <w:rsid w:val="00377E13"/>
    <w:rsid w:val="00377F53"/>
    <w:rsid w:val="00380902"/>
    <w:rsid w:val="0038367B"/>
    <w:rsid w:val="00387329"/>
    <w:rsid w:val="003921A6"/>
    <w:rsid w:val="003922C0"/>
    <w:rsid w:val="0039251E"/>
    <w:rsid w:val="003964E8"/>
    <w:rsid w:val="00396913"/>
    <w:rsid w:val="00397939"/>
    <w:rsid w:val="003A0FF8"/>
    <w:rsid w:val="003A226F"/>
    <w:rsid w:val="003A441E"/>
    <w:rsid w:val="003A4FC6"/>
    <w:rsid w:val="003A5533"/>
    <w:rsid w:val="003A5B47"/>
    <w:rsid w:val="003A5C0E"/>
    <w:rsid w:val="003B0819"/>
    <w:rsid w:val="003B3D61"/>
    <w:rsid w:val="003B4114"/>
    <w:rsid w:val="003B4AA2"/>
    <w:rsid w:val="003B4BF2"/>
    <w:rsid w:val="003B4C6E"/>
    <w:rsid w:val="003B6C63"/>
    <w:rsid w:val="003B760F"/>
    <w:rsid w:val="003B7B1D"/>
    <w:rsid w:val="003B7B80"/>
    <w:rsid w:val="003C060E"/>
    <w:rsid w:val="003C53B9"/>
    <w:rsid w:val="003C566E"/>
    <w:rsid w:val="003C5C9C"/>
    <w:rsid w:val="003C634A"/>
    <w:rsid w:val="003D1724"/>
    <w:rsid w:val="003D1F23"/>
    <w:rsid w:val="003D346F"/>
    <w:rsid w:val="003D384F"/>
    <w:rsid w:val="003D6D13"/>
    <w:rsid w:val="003D6F72"/>
    <w:rsid w:val="003E11F3"/>
    <w:rsid w:val="003E2274"/>
    <w:rsid w:val="003E25FE"/>
    <w:rsid w:val="003E5D1F"/>
    <w:rsid w:val="003F051F"/>
    <w:rsid w:val="003F20EE"/>
    <w:rsid w:val="003F3862"/>
    <w:rsid w:val="003F3BE5"/>
    <w:rsid w:val="003F5D5A"/>
    <w:rsid w:val="003F5DEB"/>
    <w:rsid w:val="00400480"/>
    <w:rsid w:val="00401EAB"/>
    <w:rsid w:val="00402B5C"/>
    <w:rsid w:val="00402F57"/>
    <w:rsid w:val="00403BBA"/>
    <w:rsid w:val="00405264"/>
    <w:rsid w:val="00406DA5"/>
    <w:rsid w:val="004070AF"/>
    <w:rsid w:val="004074DB"/>
    <w:rsid w:val="00412AE6"/>
    <w:rsid w:val="00413126"/>
    <w:rsid w:val="00415E7C"/>
    <w:rsid w:val="00417300"/>
    <w:rsid w:val="0041737D"/>
    <w:rsid w:val="004201C9"/>
    <w:rsid w:val="00420E6C"/>
    <w:rsid w:val="004223EE"/>
    <w:rsid w:val="00423F34"/>
    <w:rsid w:val="0042433D"/>
    <w:rsid w:val="00424C5B"/>
    <w:rsid w:val="0042532B"/>
    <w:rsid w:val="004254F5"/>
    <w:rsid w:val="00426362"/>
    <w:rsid w:val="00426859"/>
    <w:rsid w:val="00432A84"/>
    <w:rsid w:val="00433AA5"/>
    <w:rsid w:val="004364AE"/>
    <w:rsid w:val="004368CA"/>
    <w:rsid w:val="004406F8"/>
    <w:rsid w:val="00441CC7"/>
    <w:rsid w:val="00441EE8"/>
    <w:rsid w:val="004421A1"/>
    <w:rsid w:val="004423CD"/>
    <w:rsid w:val="00442FFB"/>
    <w:rsid w:val="00443327"/>
    <w:rsid w:val="0044362E"/>
    <w:rsid w:val="00443B84"/>
    <w:rsid w:val="00450AE0"/>
    <w:rsid w:val="0045256F"/>
    <w:rsid w:val="00452D17"/>
    <w:rsid w:val="004534FB"/>
    <w:rsid w:val="00454C68"/>
    <w:rsid w:val="004571A5"/>
    <w:rsid w:val="00461858"/>
    <w:rsid w:val="004625C7"/>
    <w:rsid w:val="00464072"/>
    <w:rsid w:val="004642EA"/>
    <w:rsid w:val="00465C1A"/>
    <w:rsid w:val="004661A3"/>
    <w:rsid w:val="00466B31"/>
    <w:rsid w:val="00466FFE"/>
    <w:rsid w:val="004704F9"/>
    <w:rsid w:val="00470572"/>
    <w:rsid w:val="004721D6"/>
    <w:rsid w:val="00473AB6"/>
    <w:rsid w:val="00474F33"/>
    <w:rsid w:val="00477147"/>
    <w:rsid w:val="00477367"/>
    <w:rsid w:val="004773B9"/>
    <w:rsid w:val="00480104"/>
    <w:rsid w:val="00481C33"/>
    <w:rsid w:val="00481CD3"/>
    <w:rsid w:val="004826DC"/>
    <w:rsid w:val="00482718"/>
    <w:rsid w:val="00484FBB"/>
    <w:rsid w:val="00485911"/>
    <w:rsid w:val="0048633F"/>
    <w:rsid w:val="00486640"/>
    <w:rsid w:val="00487B6E"/>
    <w:rsid w:val="00490ED0"/>
    <w:rsid w:val="004911D1"/>
    <w:rsid w:val="004931B3"/>
    <w:rsid w:val="004935D3"/>
    <w:rsid w:val="00493A4F"/>
    <w:rsid w:val="00495F7C"/>
    <w:rsid w:val="00496896"/>
    <w:rsid w:val="00497850"/>
    <w:rsid w:val="004A0A5E"/>
    <w:rsid w:val="004A35B4"/>
    <w:rsid w:val="004A6563"/>
    <w:rsid w:val="004A7258"/>
    <w:rsid w:val="004A7EFE"/>
    <w:rsid w:val="004B0043"/>
    <w:rsid w:val="004B07CA"/>
    <w:rsid w:val="004B0AC1"/>
    <w:rsid w:val="004B0FF4"/>
    <w:rsid w:val="004B20B3"/>
    <w:rsid w:val="004B648C"/>
    <w:rsid w:val="004C17E9"/>
    <w:rsid w:val="004C247B"/>
    <w:rsid w:val="004C381F"/>
    <w:rsid w:val="004C3894"/>
    <w:rsid w:val="004C446D"/>
    <w:rsid w:val="004C7595"/>
    <w:rsid w:val="004C7A34"/>
    <w:rsid w:val="004D1C82"/>
    <w:rsid w:val="004D1D61"/>
    <w:rsid w:val="004D433C"/>
    <w:rsid w:val="004D4BCA"/>
    <w:rsid w:val="004E0EDF"/>
    <w:rsid w:val="004E39A8"/>
    <w:rsid w:val="004E5E70"/>
    <w:rsid w:val="004E7F0D"/>
    <w:rsid w:val="004F1052"/>
    <w:rsid w:val="004F1DD6"/>
    <w:rsid w:val="004F35BE"/>
    <w:rsid w:val="004F4631"/>
    <w:rsid w:val="004F4BFB"/>
    <w:rsid w:val="004F58A8"/>
    <w:rsid w:val="004F7A40"/>
    <w:rsid w:val="00502717"/>
    <w:rsid w:val="0050503E"/>
    <w:rsid w:val="00505336"/>
    <w:rsid w:val="00505AD7"/>
    <w:rsid w:val="00505C4E"/>
    <w:rsid w:val="0050710E"/>
    <w:rsid w:val="00507D31"/>
    <w:rsid w:val="00510821"/>
    <w:rsid w:val="0051137C"/>
    <w:rsid w:val="00511859"/>
    <w:rsid w:val="0051193C"/>
    <w:rsid w:val="00511FE3"/>
    <w:rsid w:val="00512439"/>
    <w:rsid w:val="00512E39"/>
    <w:rsid w:val="00513413"/>
    <w:rsid w:val="00514D1C"/>
    <w:rsid w:val="005157F4"/>
    <w:rsid w:val="00521801"/>
    <w:rsid w:val="0052345B"/>
    <w:rsid w:val="00523A2A"/>
    <w:rsid w:val="00524EF5"/>
    <w:rsid w:val="0052736A"/>
    <w:rsid w:val="00530FA5"/>
    <w:rsid w:val="00531017"/>
    <w:rsid w:val="00532AD6"/>
    <w:rsid w:val="0053392D"/>
    <w:rsid w:val="0053449A"/>
    <w:rsid w:val="00536B0C"/>
    <w:rsid w:val="0054139D"/>
    <w:rsid w:val="005419E3"/>
    <w:rsid w:val="00542991"/>
    <w:rsid w:val="00542D52"/>
    <w:rsid w:val="00542EB0"/>
    <w:rsid w:val="005446EE"/>
    <w:rsid w:val="00545B69"/>
    <w:rsid w:val="00545C0D"/>
    <w:rsid w:val="00546346"/>
    <w:rsid w:val="00546CDE"/>
    <w:rsid w:val="00547C1B"/>
    <w:rsid w:val="005506FC"/>
    <w:rsid w:val="00552650"/>
    <w:rsid w:val="00553C55"/>
    <w:rsid w:val="00560135"/>
    <w:rsid w:val="00560A5C"/>
    <w:rsid w:val="00561758"/>
    <w:rsid w:val="00561E98"/>
    <w:rsid w:val="005634BD"/>
    <w:rsid w:val="00563AE3"/>
    <w:rsid w:val="00564495"/>
    <w:rsid w:val="005652C0"/>
    <w:rsid w:val="005659AF"/>
    <w:rsid w:val="005669E1"/>
    <w:rsid w:val="00567A81"/>
    <w:rsid w:val="00571679"/>
    <w:rsid w:val="00573E43"/>
    <w:rsid w:val="005743EB"/>
    <w:rsid w:val="005748DA"/>
    <w:rsid w:val="005757C4"/>
    <w:rsid w:val="00575DBE"/>
    <w:rsid w:val="00576647"/>
    <w:rsid w:val="00577186"/>
    <w:rsid w:val="005804F9"/>
    <w:rsid w:val="00580E5F"/>
    <w:rsid w:val="005830BC"/>
    <w:rsid w:val="0058367F"/>
    <w:rsid w:val="005848CF"/>
    <w:rsid w:val="005851BB"/>
    <w:rsid w:val="005854DD"/>
    <w:rsid w:val="00585646"/>
    <w:rsid w:val="005871D8"/>
    <w:rsid w:val="0058795C"/>
    <w:rsid w:val="005914AC"/>
    <w:rsid w:val="00591B4E"/>
    <w:rsid w:val="00591DB8"/>
    <w:rsid w:val="0059205A"/>
    <w:rsid w:val="00592A73"/>
    <w:rsid w:val="0059310D"/>
    <w:rsid w:val="00593FD9"/>
    <w:rsid w:val="00594B68"/>
    <w:rsid w:val="005956EB"/>
    <w:rsid w:val="00597D11"/>
    <w:rsid w:val="00597FCD"/>
    <w:rsid w:val="005A38B5"/>
    <w:rsid w:val="005A3C73"/>
    <w:rsid w:val="005A446F"/>
    <w:rsid w:val="005A68CE"/>
    <w:rsid w:val="005A69A2"/>
    <w:rsid w:val="005B03BF"/>
    <w:rsid w:val="005B0518"/>
    <w:rsid w:val="005B080A"/>
    <w:rsid w:val="005B2E22"/>
    <w:rsid w:val="005B41B5"/>
    <w:rsid w:val="005B574B"/>
    <w:rsid w:val="005B5A12"/>
    <w:rsid w:val="005B5F49"/>
    <w:rsid w:val="005B6399"/>
    <w:rsid w:val="005C4DF8"/>
    <w:rsid w:val="005C5240"/>
    <w:rsid w:val="005C65AC"/>
    <w:rsid w:val="005C6B05"/>
    <w:rsid w:val="005C701E"/>
    <w:rsid w:val="005D01C7"/>
    <w:rsid w:val="005D0B0A"/>
    <w:rsid w:val="005D11A5"/>
    <w:rsid w:val="005D220A"/>
    <w:rsid w:val="005D25C5"/>
    <w:rsid w:val="005D2EA3"/>
    <w:rsid w:val="005D4FDC"/>
    <w:rsid w:val="005D59AB"/>
    <w:rsid w:val="005D5B24"/>
    <w:rsid w:val="005D742B"/>
    <w:rsid w:val="005D7548"/>
    <w:rsid w:val="005E39D6"/>
    <w:rsid w:val="005E614E"/>
    <w:rsid w:val="005E647E"/>
    <w:rsid w:val="005E66DD"/>
    <w:rsid w:val="005E6B34"/>
    <w:rsid w:val="005E72E4"/>
    <w:rsid w:val="005F0FD3"/>
    <w:rsid w:val="005F2DE6"/>
    <w:rsid w:val="005F44EF"/>
    <w:rsid w:val="005F5AFA"/>
    <w:rsid w:val="005F630A"/>
    <w:rsid w:val="005F7AE3"/>
    <w:rsid w:val="0060139B"/>
    <w:rsid w:val="0060185C"/>
    <w:rsid w:val="00602632"/>
    <w:rsid w:val="00602B3C"/>
    <w:rsid w:val="006044C2"/>
    <w:rsid w:val="0060594C"/>
    <w:rsid w:val="00606ECA"/>
    <w:rsid w:val="00613DD2"/>
    <w:rsid w:val="00613F9A"/>
    <w:rsid w:val="0061490E"/>
    <w:rsid w:val="0061553E"/>
    <w:rsid w:val="00620ADE"/>
    <w:rsid w:val="006212B2"/>
    <w:rsid w:val="0062193A"/>
    <w:rsid w:val="00621D03"/>
    <w:rsid w:val="00622BB8"/>
    <w:rsid w:val="00622E63"/>
    <w:rsid w:val="0062400D"/>
    <w:rsid w:val="00627F03"/>
    <w:rsid w:val="00632AF6"/>
    <w:rsid w:val="00632DD1"/>
    <w:rsid w:val="00634461"/>
    <w:rsid w:val="00634555"/>
    <w:rsid w:val="00634908"/>
    <w:rsid w:val="00634B8A"/>
    <w:rsid w:val="006416B4"/>
    <w:rsid w:val="00641750"/>
    <w:rsid w:val="00642EFB"/>
    <w:rsid w:val="00644060"/>
    <w:rsid w:val="006451EE"/>
    <w:rsid w:val="006479FD"/>
    <w:rsid w:val="00651F8F"/>
    <w:rsid w:val="00653898"/>
    <w:rsid w:val="006542EE"/>
    <w:rsid w:val="0065450F"/>
    <w:rsid w:val="00654CDF"/>
    <w:rsid w:val="00654F93"/>
    <w:rsid w:val="00655FDB"/>
    <w:rsid w:val="006600E6"/>
    <w:rsid w:val="006619A8"/>
    <w:rsid w:val="006622BA"/>
    <w:rsid w:val="0066446F"/>
    <w:rsid w:val="00665351"/>
    <w:rsid w:val="00666644"/>
    <w:rsid w:val="00666742"/>
    <w:rsid w:val="00666CA9"/>
    <w:rsid w:val="00670D33"/>
    <w:rsid w:val="00671D04"/>
    <w:rsid w:val="0067223A"/>
    <w:rsid w:val="0067489F"/>
    <w:rsid w:val="00674A80"/>
    <w:rsid w:val="00676ADE"/>
    <w:rsid w:val="00677C85"/>
    <w:rsid w:val="00677C99"/>
    <w:rsid w:val="0068048E"/>
    <w:rsid w:val="006806F3"/>
    <w:rsid w:val="00680738"/>
    <w:rsid w:val="0068083B"/>
    <w:rsid w:val="006814C2"/>
    <w:rsid w:val="00681EB2"/>
    <w:rsid w:val="0068391A"/>
    <w:rsid w:val="00683B83"/>
    <w:rsid w:val="006844D0"/>
    <w:rsid w:val="006849F7"/>
    <w:rsid w:val="00685E97"/>
    <w:rsid w:val="006867B5"/>
    <w:rsid w:val="00687140"/>
    <w:rsid w:val="00691C6E"/>
    <w:rsid w:val="006921B0"/>
    <w:rsid w:val="00692800"/>
    <w:rsid w:val="00692867"/>
    <w:rsid w:val="0069428C"/>
    <w:rsid w:val="006954B0"/>
    <w:rsid w:val="0069589C"/>
    <w:rsid w:val="00695E27"/>
    <w:rsid w:val="00695FD6"/>
    <w:rsid w:val="006A05D1"/>
    <w:rsid w:val="006A13D2"/>
    <w:rsid w:val="006A1CBB"/>
    <w:rsid w:val="006A203A"/>
    <w:rsid w:val="006A2D1C"/>
    <w:rsid w:val="006A3DF5"/>
    <w:rsid w:val="006A431D"/>
    <w:rsid w:val="006A58C1"/>
    <w:rsid w:val="006B1017"/>
    <w:rsid w:val="006B3194"/>
    <w:rsid w:val="006B5AC7"/>
    <w:rsid w:val="006B5E1B"/>
    <w:rsid w:val="006B5F2B"/>
    <w:rsid w:val="006C0CD3"/>
    <w:rsid w:val="006C231F"/>
    <w:rsid w:val="006C303D"/>
    <w:rsid w:val="006C3BBB"/>
    <w:rsid w:val="006C5019"/>
    <w:rsid w:val="006C6663"/>
    <w:rsid w:val="006D1609"/>
    <w:rsid w:val="006D1DFE"/>
    <w:rsid w:val="006D2A33"/>
    <w:rsid w:val="006D2C48"/>
    <w:rsid w:val="006D5111"/>
    <w:rsid w:val="006D54C6"/>
    <w:rsid w:val="006D5864"/>
    <w:rsid w:val="006D6CD3"/>
    <w:rsid w:val="006D6E93"/>
    <w:rsid w:val="006D7DFA"/>
    <w:rsid w:val="006E15FF"/>
    <w:rsid w:val="006E1B26"/>
    <w:rsid w:val="006E2178"/>
    <w:rsid w:val="006E2935"/>
    <w:rsid w:val="006E31A9"/>
    <w:rsid w:val="006E42B9"/>
    <w:rsid w:val="006E43DB"/>
    <w:rsid w:val="006E5143"/>
    <w:rsid w:val="006E5406"/>
    <w:rsid w:val="006E64F3"/>
    <w:rsid w:val="006F196B"/>
    <w:rsid w:val="006F2B11"/>
    <w:rsid w:val="006F3E4C"/>
    <w:rsid w:val="006F69E7"/>
    <w:rsid w:val="006F7A48"/>
    <w:rsid w:val="00700AC5"/>
    <w:rsid w:val="00700F71"/>
    <w:rsid w:val="0070193B"/>
    <w:rsid w:val="00704EE8"/>
    <w:rsid w:val="00705050"/>
    <w:rsid w:val="00706A1B"/>
    <w:rsid w:val="00706DC8"/>
    <w:rsid w:val="00707834"/>
    <w:rsid w:val="007117A1"/>
    <w:rsid w:val="007139A5"/>
    <w:rsid w:val="00716608"/>
    <w:rsid w:val="00717234"/>
    <w:rsid w:val="007174A0"/>
    <w:rsid w:val="00717DDC"/>
    <w:rsid w:val="00721265"/>
    <w:rsid w:val="00721399"/>
    <w:rsid w:val="00721431"/>
    <w:rsid w:val="00721872"/>
    <w:rsid w:val="00724BBB"/>
    <w:rsid w:val="007303AA"/>
    <w:rsid w:val="00730935"/>
    <w:rsid w:val="00734420"/>
    <w:rsid w:val="00736380"/>
    <w:rsid w:val="00737D2F"/>
    <w:rsid w:val="00740869"/>
    <w:rsid w:val="0074118E"/>
    <w:rsid w:val="007415DD"/>
    <w:rsid w:val="00741C96"/>
    <w:rsid w:val="007421F9"/>
    <w:rsid w:val="007431A6"/>
    <w:rsid w:val="007437AD"/>
    <w:rsid w:val="00744464"/>
    <w:rsid w:val="0074599C"/>
    <w:rsid w:val="007460EF"/>
    <w:rsid w:val="007461F3"/>
    <w:rsid w:val="0074690F"/>
    <w:rsid w:val="00746CAC"/>
    <w:rsid w:val="00746D8E"/>
    <w:rsid w:val="00750125"/>
    <w:rsid w:val="00753284"/>
    <w:rsid w:val="0075371F"/>
    <w:rsid w:val="007579DE"/>
    <w:rsid w:val="00757AF9"/>
    <w:rsid w:val="00760C97"/>
    <w:rsid w:val="00761225"/>
    <w:rsid w:val="007628BF"/>
    <w:rsid w:val="00764283"/>
    <w:rsid w:val="00767F30"/>
    <w:rsid w:val="00767FDE"/>
    <w:rsid w:val="007732A4"/>
    <w:rsid w:val="00773D30"/>
    <w:rsid w:val="007757F6"/>
    <w:rsid w:val="00775D32"/>
    <w:rsid w:val="00776E62"/>
    <w:rsid w:val="0077743D"/>
    <w:rsid w:val="00777D55"/>
    <w:rsid w:val="00783581"/>
    <w:rsid w:val="00785841"/>
    <w:rsid w:val="00785EA3"/>
    <w:rsid w:val="00786A34"/>
    <w:rsid w:val="00787C73"/>
    <w:rsid w:val="00790CE0"/>
    <w:rsid w:val="0079263E"/>
    <w:rsid w:val="0079369D"/>
    <w:rsid w:val="00795430"/>
    <w:rsid w:val="007957B9"/>
    <w:rsid w:val="0079643A"/>
    <w:rsid w:val="00796D60"/>
    <w:rsid w:val="0079717C"/>
    <w:rsid w:val="0079754F"/>
    <w:rsid w:val="007A0A8D"/>
    <w:rsid w:val="007A2B15"/>
    <w:rsid w:val="007A3104"/>
    <w:rsid w:val="007A4237"/>
    <w:rsid w:val="007A426F"/>
    <w:rsid w:val="007A609C"/>
    <w:rsid w:val="007A7B70"/>
    <w:rsid w:val="007B0310"/>
    <w:rsid w:val="007B1070"/>
    <w:rsid w:val="007B1FC9"/>
    <w:rsid w:val="007B2CA7"/>
    <w:rsid w:val="007B377D"/>
    <w:rsid w:val="007B3A8A"/>
    <w:rsid w:val="007B3F1C"/>
    <w:rsid w:val="007B4857"/>
    <w:rsid w:val="007B4FE5"/>
    <w:rsid w:val="007C02C3"/>
    <w:rsid w:val="007C122F"/>
    <w:rsid w:val="007C4A4C"/>
    <w:rsid w:val="007C6108"/>
    <w:rsid w:val="007C654F"/>
    <w:rsid w:val="007C78E9"/>
    <w:rsid w:val="007D0994"/>
    <w:rsid w:val="007D1094"/>
    <w:rsid w:val="007D162B"/>
    <w:rsid w:val="007D1BFD"/>
    <w:rsid w:val="007D4364"/>
    <w:rsid w:val="007D4AE7"/>
    <w:rsid w:val="007D4BBB"/>
    <w:rsid w:val="007E0915"/>
    <w:rsid w:val="007E0E0F"/>
    <w:rsid w:val="007E1198"/>
    <w:rsid w:val="007E1775"/>
    <w:rsid w:val="007E2C26"/>
    <w:rsid w:val="007E3CED"/>
    <w:rsid w:val="007E3F58"/>
    <w:rsid w:val="007E3FEF"/>
    <w:rsid w:val="007E4AF9"/>
    <w:rsid w:val="007E4CC4"/>
    <w:rsid w:val="007E7954"/>
    <w:rsid w:val="007E7A8C"/>
    <w:rsid w:val="007E97C9"/>
    <w:rsid w:val="007F1AAC"/>
    <w:rsid w:val="007F3900"/>
    <w:rsid w:val="007F4851"/>
    <w:rsid w:val="007F6703"/>
    <w:rsid w:val="00801FE4"/>
    <w:rsid w:val="008043ED"/>
    <w:rsid w:val="00805872"/>
    <w:rsid w:val="00805CAB"/>
    <w:rsid w:val="008064C8"/>
    <w:rsid w:val="00811CE1"/>
    <w:rsid w:val="0081467A"/>
    <w:rsid w:val="00814B7B"/>
    <w:rsid w:val="00814EE0"/>
    <w:rsid w:val="008155F0"/>
    <w:rsid w:val="00816416"/>
    <w:rsid w:val="00817230"/>
    <w:rsid w:val="0082115F"/>
    <w:rsid w:val="008233BC"/>
    <w:rsid w:val="008234EA"/>
    <w:rsid w:val="008236C4"/>
    <w:rsid w:val="00823E27"/>
    <w:rsid w:val="00823FDE"/>
    <w:rsid w:val="00824BAD"/>
    <w:rsid w:val="00824D10"/>
    <w:rsid w:val="00826946"/>
    <w:rsid w:val="00826EA4"/>
    <w:rsid w:val="0083060D"/>
    <w:rsid w:val="00830A37"/>
    <w:rsid w:val="00831CA0"/>
    <w:rsid w:val="00831D82"/>
    <w:rsid w:val="00832061"/>
    <w:rsid w:val="00833850"/>
    <w:rsid w:val="0083476E"/>
    <w:rsid w:val="00835DE4"/>
    <w:rsid w:val="0084019C"/>
    <w:rsid w:val="00840318"/>
    <w:rsid w:val="00840B6C"/>
    <w:rsid w:val="00840F83"/>
    <w:rsid w:val="00842632"/>
    <w:rsid w:val="00845277"/>
    <w:rsid w:val="00846C52"/>
    <w:rsid w:val="00846D21"/>
    <w:rsid w:val="00846F37"/>
    <w:rsid w:val="00850CFC"/>
    <w:rsid w:val="00851E5F"/>
    <w:rsid w:val="008540E2"/>
    <w:rsid w:val="00854699"/>
    <w:rsid w:val="00857E6D"/>
    <w:rsid w:val="008654F8"/>
    <w:rsid w:val="0086588F"/>
    <w:rsid w:val="00865C79"/>
    <w:rsid w:val="00866C31"/>
    <w:rsid w:val="00867181"/>
    <w:rsid w:val="00867753"/>
    <w:rsid w:val="00867D37"/>
    <w:rsid w:val="00873665"/>
    <w:rsid w:val="00874C75"/>
    <w:rsid w:val="0087576C"/>
    <w:rsid w:val="00876C90"/>
    <w:rsid w:val="008815E7"/>
    <w:rsid w:val="00884583"/>
    <w:rsid w:val="00884ACE"/>
    <w:rsid w:val="00886F2A"/>
    <w:rsid w:val="00890AC3"/>
    <w:rsid w:val="00890F6C"/>
    <w:rsid w:val="008913C5"/>
    <w:rsid w:val="008919C3"/>
    <w:rsid w:val="00891EFF"/>
    <w:rsid w:val="00893CF4"/>
    <w:rsid w:val="00896B17"/>
    <w:rsid w:val="00896C2B"/>
    <w:rsid w:val="008A10BB"/>
    <w:rsid w:val="008A13F5"/>
    <w:rsid w:val="008A1849"/>
    <w:rsid w:val="008A2575"/>
    <w:rsid w:val="008A2A6A"/>
    <w:rsid w:val="008A3879"/>
    <w:rsid w:val="008A38E1"/>
    <w:rsid w:val="008A3B63"/>
    <w:rsid w:val="008A45CF"/>
    <w:rsid w:val="008B1601"/>
    <w:rsid w:val="008B1CA0"/>
    <w:rsid w:val="008B2968"/>
    <w:rsid w:val="008B2CB8"/>
    <w:rsid w:val="008B3876"/>
    <w:rsid w:val="008B43D3"/>
    <w:rsid w:val="008B5175"/>
    <w:rsid w:val="008B61B6"/>
    <w:rsid w:val="008B66B0"/>
    <w:rsid w:val="008B71BD"/>
    <w:rsid w:val="008B78CE"/>
    <w:rsid w:val="008C1A3A"/>
    <w:rsid w:val="008C3AB1"/>
    <w:rsid w:val="008C3FCB"/>
    <w:rsid w:val="008C44E0"/>
    <w:rsid w:val="008C60BB"/>
    <w:rsid w:val="008C6909"/>
    <w:rsid w:val="008D1C4C"/>
    <w:rsid w:val="008D24B6"/>
    <w:rsid w:val="008D2677"/>
    <w:rsid w:val="008D2838"/>
    <w:rsid w:val="008D3191"/>
    <w:rsid w:val="008D4A63"/>
    <w:rsid w:val="008D53B9"/>
    <w:rsid w:val="008D572F"/>
    <w:rsid w:val="008D603F"/>
    <w:rsid w:val="008D6A2D"/>
    <w:rsid w:val="008D6A4D"/>
    <w:rsid w:val="008E00D2"/>
    <w:rsid w:val="008E1969"/>
    <w:rsid w:val="008E1D0A"/>
    <w:rsid w:val="008E46B5"/>
    <w:rsid w:val="008E4923"/>
    <w:rsid w:val="008E5461"/>
    <w:rsid w:val="008E63F2"/>
    <w:rsid w:val="008E692F"/>
    <w:rsid w:val="008E7711"/>
    <w:rsid w:val="008F0656"/>
    <w:rsid w:val="008F448C"/>
    <w:rsid w:val="008F5302"/>
    <w:rsid w:val="008F53BC"/>
    <w:rsid w:val="008F7712"/>
    <w:rsid w:val="008F7F99"/>
    <w:rsid w:val="0090286E"/>
    <w:rsid w:val="00902B5B"/>
    <w:rsid w:val="00902B9F"/>
    <w:rsid w:val="00903279"/>
    <w:rsid w:val="0090492D"/>
    <w:rsid w:val="00907F1C"/>
    <w:rsid w:val="0091022C"/>
    <w:rsid w:val="009107D4"/>
    <w:rsid w:val="00911354"/>
    <w:rsid w:val="00911F01"/>
    <w:rsid w:val="0091213E"/>
    <w:rsid w:val="009122B0"/>
    <w:rsid w:val="00912FFE"/>
    <w:rsid w:val="0091444B"/>
    <w:rsid w:val="00915513"/>
    <w:rsid w:val="0092012B"/>
    <w:rsid w:val="00921345"/>
    <w:rsid w:val="00921840"/>
    <w:rsid w:val="00921C16"/>
    <w:rsid w:val="0092679D"/>
    <w:rsid w:val="00930333"/>
    <w:rsid w:val="00930D41"/>
    <w:rsid w:val="00932834"/>
    <w:rsid w:val="0093464E"/>
    <w:rsid w:val="009362F5"/>
    <w:rsid w:val="00936427"/>
    <w:rsid w:val="00936F2A"/>
    <w:rsid w:val="009402FA"/>
    <w:rsid w:val="00941100"/>
    <w:rsid w:val="009413DA"/>
    <w:rsid w:val="009427A7"/>
    <w:rsid w:val="00943F11"/>
    <w:rsid w:val="009442D8"/>
    <w:rsid w:val="009446F3"/>
    <w:rsid w:val="00945474"/>
    <w:rsid w:val="009478FA"/>
    <w:rsid w:val="009528E5"/>
    <w:rsid w:val="00953A69"/>
    <w:rsid w:val="00955F92"/>
    <w:rsid w:val="00957292"/>
    <w:rsid w:val="00960DB5"/>
    <w:rsid w:val="009610B8"/>
    <w:rsid w:val="009617BF"/>
    <w:rsid w:val="00962952"/>
    <w:rsid w:val="009632FA"/>
    <w:rsid w:val="00963397"/>
    <w:rsid w:val="00963DD9"/>
    <w:rsid w:val="009659C1"/>
    <w:rsid w:val="00966A74"/>
    <w:rsid w:val="009716DD"/>
    <w:rsid w:val="00972F4E"/>
    <w:rsid w:val="00973EFE"/>
    <w:rsid w:val="00974E51"/>
    <w:rsid w:val="00974EBA"/>
    <w:rsid w:val="00974FAA"/>
    <w:rsid w:val="00975FB7"/>
    <w:rsid w:val="00977C5C"/>
    <w:rsid w:val="0098002F"/>
    <w:rsid w:val="00981110"/>
    <w:rsid w:val="00983D2A"/>
    <w:rsid w:val="00985333"/>
    <w:rsid w:val="00985865"/>
    <w:rsid w:val="00985FC8"/>
    <w:rsid w:val="009866B4"/>
    <w:rsid w:val="009867E4"/>
    <w:rsid w:val="00991CA7"/>
    <w:rsid w:val="0099200D"/>
    <w:rsid w:val="00992FFB"/>
    <w:rsid w:val="0099406B"/>
    <w:rsid w:val="009A13F8"/>
    <w:rsid w:val="009A17D8"/>
    <w:rsid w:val="009A2298"/>
    <w:rsid w:val="009A3508"/>
    <w:rsid w:val="009A462E"/>
    <w:rsid w:val="009A6024"/>
    <w:rsid w:val="009B0B79"/>
    <w:rsid w:val="009B2783"/>
    <w:rsid w:val="009B5174"/>
    <w:rsid w:val="009B56A7"/>
    <w:rsid w:val="009B696D"/>
    <w:rsid w:val="009B733C"/>
    <w:rsid w:val="009B73D7"/>
    <w:rsid w:val="009B7F84"/>
    <w:rsid w:val="009C2470"/>
    <w:rsid w:val="009C2D32"/>
    <w:rsid w:val="009C2D76"/>
    <w:rsid w:val="009C5E70"/>
    <w:rsid w:val="009C64FF"/>
    <w:rsid w:val="009C70C9"/>
    <w:rsid w:val="009C788F"/>
    <w:rsid w:val="009D1788"/>
    <w:rsid w:val="009D2EE4"/>
    <w:rsid w:val="009D3E5A"/>
    <w:rsid w:val="009E02AD"/>
    <w:rsid w:val="009E17D9"/>
    <w:rsid w:val="009E6CD9"/>
    <w:rsid w:val="009E6F44"/>
    <w:rsid w:val="009E7510"/>
    <w:rsid w:val="009E7FD1"/>
    <w:rsid w:val="009F0710"/>
    <w:rsid w:val="009F08A2"/>
    <w:rsid w:val="009F0EDD"/>
    <w:rsid w:val="009F1396"/>
    <w:rsid w:val="009F1EDC"/>
    <w:rsid w:val="009F34DF"/>
    <w:rsid w:val="009F441A"/>
    <w:rsid w:val="009F6AEC"/>
    <w:rsid w:val="00A01268"/>
    <w:rsid w:val="00A03B41"/>
    <w:rsid w:val="00A04F34"/>
    <w:rsid w:val="00A07E6B"/>
    <w:rsid w:val="00A1024A"/>
    <w:rsid w:val="00A1193B"/>
    <w:rsid w:val="00A126FB"/>
    <w:rsid w:val="00A14CA8"/>
    <w:rsid w:val="00A166AC"/>
    <w:rsid w:val="00A16998"/>
    <w:rsid w:val="00A201AD"/>
    <w:rsid w:val="00A24654"/>
    <w:rsid w:val="00A24AA0"/>
    <w:rsid w:val="00A26B64"/>
    <w:rsid w:val="00A27831"/>
    <w:rsid w:val="00A27986"/>
    <w:rsid w:val="00A27D5A"/>
    <w:rsid w:val="00A30879"/>
    <w:rsid w:val="00A3142E"/>
    <w:rsid w:val="00A315F1"/>
    <w:rsid w:val="00A31C01"/>
    <w:rsid w:val="00A3225E"/>
    <w:rsid w:val="00A327FC"/>
    <w:rsid w:val="00A332AB"/>
    <w:rsid w:val="00A34717"/>
    <w:rsid w:val="00A35A49"/>
    <w:rsid w:val="00A40419"/>
    <w:rsid w:val="00A4160D"/>
    <w:rsid w:val="00A42DA1"/>
    <w:rsid w:val="00A436AE"/>
    <w:rsid w:val="00A436D8"/>
    <w:rsid w:val="00A43F61"/>
    <w:rsid w:val="00A4467A"/>
    <w:rsid w:val="00A4664B"/>
    <w:rsid w:val="00A46E98"/>
    <w:rsid w:val="00A47B5B"/>
    <w:rsid w:val="00A51ADA"/>
    <w:rsid w:val="00A52743"/>
    <w:rsid w:val="00A52F68"/>
    <w:rsid w:val="00A60957"/>
    <w:rsid w:val="00A62DDB"/>
    <w:rsid w:val="00A63232"/>
    <w:rsid w:val="00A64552"/>
    <w:rsid w:val="00A6716A"/>
    <w:rsid w:val="00A677CE"/>
    <w:rsid w:val="00A67D1F"/>
    <w:rsid w:val="00A70137"/>
    <w:rsid w:val="00A70B5A"/>
    <w:rsid w:val="00A72123"/>
    <w:rsid w:val="00A73238"/>
    <w:rsid w:val="00A7324E"/>
    <w:rsid w:val="00A735DF"/>
    <w:rsid w:val="00A74680"/>
    <w:rsid w:val="00A752CB"/>
    <w:rsid w:val="00A75E09"/>
    <w:rsid w:val="00A75F3B"/>
    <w:rsid w:val="00A77EE9"/>
    <w:rsid w:val="00A801D3"/>
    <w:rsid w:val="00A82D85"/>
    <w:rsid w:val="00A83C68"/>
    <w:rsid w:val="00A84306"/>
    <w:rsid w:val="00A84DA4"/>
    <w:rsid w:val="00A84E30"/>
    <w:rsid w:val="00A906BF"/>
    <w:rsid w:val="00A90C12"/>
    <w:rsid w:val="00A91CFF"/>
    <w:rsid w:val="00A95A4D"/>
    <w:rsid w:val="00A95C57"/>
    <w:rsid w:val="00A96082"/>
    <w:rsid w:val="00AA1541"/>
    <w:rsid w:val="00AA1876"/>
    <w:rsid w:val="00AA2C36"/>
    <w:rsid w:val="00AA3BFC"/>
    <w:rsid w:val="00AA477E"/>
    <w:rsid w:val="00AA4C57"/>
    <w:rsid w:val="00AA5075"/>
    <w:rsid w:val="00AA61B3"/>
    <w:rsid w:val="00AA6D17"/>
    <w:rsid w:val="00AB13C2"/>
    <w:rsid w:val="00AB1B96"/>
    <w:rsid w:val="00AB3A01"/>
    <w:rsid w:val="00AB4C8D"/>
    <w:rsid w:val="00AB6119"/>
    <w:rsid w:val="00AB74DA"/>
    <w:rsid w:val="00AC09CD"/>
    <w:rsid w:val="00AC0C1C"/>
    <w:rsid w:val="00AC3BB9"/>
    <w:rsid w:val="00AC53CC"/>
    <w:rsid w:val="00AC5904"/>
    <w:rsid w:val="00AC6EC8"/>
    <w:rsid w:val="00AD01C6"/>
    <w:rsid w:val="00AD026E"/>
    <w:rsid w:val="00AD0865"/>
    <w:rsid w:val="00AD0E9F"/>
    <w:rsid w:val="00AD2583"/>
    <w:rsid w:val="00AD53B8"/>
    <w:rsid w:val="00AD555E"/>
    <w:rsid w:val="00AD6493"/>
    <w:rsid w:val="00AE023B"/>
    <w:rsid w:val="00AE33C7"/>
    <w:rsid w:val="00AE3CC3"/>
    <w:rsid w:val="00AE78D5"/>
    <w:rsid w:val="00AF14FD"/>
    <w:rsid w:val="00AF249C"/>
    <w:rsid w:val="00AF3B5E"/>
    <w:rsid w:val="00AF3DB6"/>
    <w:rsid w:val="00AF47B0"/>
    <w:rsid w:val="00AF5361"/>
    <w:rsid w:val="00AF54FA"/>
    <w:rsid w:val="00AF77E5"/>
    <w:rsid w:val="00B0007D"/>
    <w:rsid w:val="00B00F41"/>
    <w:rsid w:val="00B01C08"/>
    <w:rsid w:val="00B01D8B"/>
    <w:rsid w:val="00B01F3B"/>
    <w:rsid w:val="00B02D28"/>
    <w:rsid w:val="00B02DA6"/>
    <w:rsid w:val="00B04D94"/>
    <w:rsid w:val="00B05868"/>
    <w:rsid w:val="00B0593A"/>
    <w:rsid w:val="00B0615F"/>
    <w:rsid w:val="00B06C69"/>
    <w:rsid w:val="00B111DA"/>
    <w:rsid w:val="00B112DD"/>
    <w:rsid w:val="00B1167E"/>
    <w:rsid w:val="00B11B1E"/>
    <w:rsid w:val="00B1227F"/>
    <w:rsid w:val="00B14111"/>
    <w:rsid w:val="00B141B7"/>
    <w:rsid w:val="00B145BF"/>
    <w:rsid w:val="00B15C67"/>
    <w:rsid w:val="00B16128"/>
    <w:rsid w:val="00B1664D"/>
    <w:rsid w:val="00B17695"/>
    <w:rsid w:val="00B17ECF"/>
    <w:rsid w:val="00B20A80"/>
    <w:rsid w:val="00B20BE6"/>
    <w:rsid w:val="00B21764"/>
    <w:rsid w:val="00B22126"/>
    <w:rsid w:val="00B225E4"/>
    <w:rsid w:val="00B23267"/>
    <w:rsid w:val="00B23A38"/>
    <w:rsid w:val="00B27ED2"/>
    <w:rsid w:val="00B27F26"/>
    <w:rsid w:val="00B30675"/>
    <w:rsid w:val="00B30CAE"/>
    <w:rsid w:val="00B30DE2"/>
    <w:rsid w:val="00B3145B"/>
    <w:rsid w:val="00B32AE6"/>
    <w:rsid w:val="00B349AE"/>
    <w:rsid w:val="00B36E8A"/>
    <w:rsid w:val="00B377F4"/>
    <w:rsid w:val="00B40339"/>
    <w:rsid w:val="00B40599"/>
    <w:rsid w:val="00B41BCC"/>
    <w:rsid w:val="00B421DE"/>
    <w:rsid w:val="00B42B2A"/>
    <w:rsid w:val="00B43ABC"/>
    <w:rsid w:val="00B44BDE"/>
    <w:rsid w:val="00B45E0A"/>
    <w:rsid w:val="00B5157B"/>
    <w:rsid w:val="00B537AC"/>
    <w:rsid w:val="00B53822"/>
    <w:rsid w:val="00B53DAC"/>
    <w:rsid w:val="00B54202"/>
    <w:rsid w:val="00B557E1"/>
    <w:rsid w:val="00B62333"/>
    <w:rsid w:val="00B64614"/>
    <w:rsid w:val="00B71F97"/>
    <w:rsid w:val="00B73FC5"/>
    <w:rsid w:val="00B74109"/>
    <w:rsid w:val="00B74F04"/>
    <w:rsid w:val="00B767A3"/>
    <w:rsid w:val="00B76B22"/>
    <w:rsid w:val="00B77A13"/>
    <w:rsid w:val="00B81A78"/>
    <w:rsid w:val="00B8320C"/>
    <w:rsid w:val="00B84920"/>
    <w:rsid w:val="00B86378"/>
    <w:rsid w:val="00B87FA7"/>
    <w:rsid w:val="00B900C6"/>
    <w:rsid w:val="00B9091F"/>
    <w:rsid w:val="00B91277"/>
    <w:rsid w:val="00B91428"/>
    <w:rsid w:val="00B915EF"/>
    <w:rsid w:val="00B94FAC"/>
    <w:rsid w:val="00B95D4B"/>
    <w:rsid w:val="00B97176"/>
    <w:rsid w:val="00BA0363"/>
    <w:rsid w:val="00BA0A2B"/>
    <w:rsid w:val="00BA0D69"/>
    <w:rsid w:val="00BA0FE6"/>
    <w:rsid w:val="00BA267C"/>
    <w:rsid w:val="00BA592B"/>
    <w:rsid w:val="00BA772C"/>
    <w:rsid w:val="00BA7B90"/>
    <w:rsid w:val="00BB01D1"/>
    <w:rsid w:val="00BB2850"/>
    <w:rsid w:val="00BB3A03"/>
    <w:rsid w:val="00BB4895"/>
    <w:rsid w:val="00BB557B"/>
    <w:rsid w:val="00BB5E9A"/>
    <w:rsid w:val="00BB5F7E"/>
    <w:rsid w:val="00BB5FE6"/>
    <w:rsid w:val="00BB6B48"/>
    <w:rsid w:val="00BC0B24"/>
    <w:rsid w:val="00BC5C96"/>
    <w:rsid w:val="00BC5F43"/>
    <w:rsid w:val="00BC79A0"/>
    <w:rsid w:val="00BC7FFC"/>
    <w:rsid w:val="00BD0758"/>
    <w:rsid w:val="00BD0E69"/>
    <w:rsid w:val="00BD2152"/>
    <w:rsid w:val="00BD3BAD"/>
    <w:rsid w:val="00BD4309"/>
    <w:rsid w:val="00BD5F23"/>
    <w:rsid w:val="00BD7DCA"/>
    <w:rsid w:val="00BE0246"/>
    <w:rsid w:val="00BE16B9"/>
    <w:rsid w:val="00BE30C0"/>
    <w:rsid w:val="00BE3C21"/>
    <w:rsid w:val="00BE4C6B"/>
    <w:rsid w:val="00BE57CD"/>
    <w:rsid w:val="00BE60F3"/>
    <w:rsid w:val="00BF0BC1"/>
    <w:rsid w:val="00BF0FA0"/>
    <w:rsid w:val="00BF1C4E"/>
    <w:rsid w:val="00BF3C31"/>
    <w:rsid w:val="00BF4FA2"/>
    <w:rsid w:val="00BF5606"/>
    <w:rsid w:val="00C00044"/>
    <w:rsid w:val="00C00B8D"/>
    <w:rsid w:val="00C020AE"/>
    <w:rsid w:val="00C0422E"/>
    <w:rsid w:val="00C05065"/>
    <w:rsid w:val="00C07686"/>
    <w:rsid w:val="00C12F3E"/>
    <w:rsid w:val="00C1743D"/>
    <w:rsid w:val="00C201EA"/>
    <w:rsid w:val="00C24D1C"/>
    <w:rsid w:val="00C25729"/>
    <w:rsid w:val="00C27C61"/>
    <w:rsid w:val="00C338D4"/>
    <w:rsid w:val="00C33C8F"/>
    <w:rsid w:val="00C340D5"/>
    <w:rsid w:val="00C3467E"/>
    <w:rsid w:val="00C36DD0"/>
    <w:rsid w:val="00C379C7"/>
    <w:rsid w:val="00C42412"/>
    <w:rsid w:val="00C4317B"/>
    <w:rsid w:val="00C459CE"/>
    <w:rsid w:val="00C45A0C"/>
    <w:rsid w:val="00C5080F"/>
    <w:rsid w:val="00C51FB8"/>
    <w:rsid w:val="00C53D6F"/>
    <w:rsid w:val="00C5450E"/>
    <w:rsid w:val="00C56939"/>
    <w:rsid w:val="00C614ED"/>
    <w:rsid w:val="00C61C5A"/>
    <w:rsid w:val="00C622A0"/>
    <w:rsid w:val="00C63445"/>
    <w:rsid w:val="00C63C2D"/>
    <w:rsid w:val="00C65055"/>
    <w:rsid w:val="00C668AB"/>
    <w:rsid w:val="00C7165D"/>
    <w:rsid w:val="00C7216F"/>
    <w:rsid w:val="00C72B79"/>
    <w:rsid w:val="00C74092"/>
    <w:rsid w:val="00C762F5"/>
    <w:rsid w:val="00C76CC0"/>
    <w:rsid w:val="00C777ED"/>
    <w:rsid w:val="00C77B89"/>
    <w:rsid w:val="00C81390"/>
    <w:rsid w:val="00C818EF"/>
    <w:rsid w:val="00C81923"/>
    <w:rsid w:val="00C8266E"/>
    <w:rsid w:val="00C84510"/>
    <w:rsid w:val="00C86328"/>
    <w:rsid w:val="00C8661B"/>
    <w:rsid w:val="00C8675B"/>
    <w:rsid w:val="00C86DC9"/>
    <w:rsid w:val="00C870B4"/>
    <w:rsid w:val="00C902D7"/>
    <w:rsid w:val="00C91A45"/>
    <w:rsid w:val="00C963AF"/>
    <w:rsid w:val="00C97D48"/>
    <w:rsid w:val="00CA1262"/>
    <w:rsid w:val="00CA145A"/>
    <w:rsid w:val="00CA368B"/>
    <w:rsid w:val="00CA4CDB"/>
    <w:rsid w:val="00CA4D60"/>
    <w:rsid w:val="00CA537E"/>
    <w:rsid w:val="00CA547A"/>
    <w:rsid w:val="00CB2425"/>
    <w:rsid w:val="00CB2C75"/>
    <w:rsid w:val="00CB3411"/>
    <w:rsid w:val="00CB3FB2"/>
    <w:rsid w:val="00CB41AC"/>
    <w:rsid w:val="00CB433C"/>
    <w:rsid w:val="00CB5311"/>
    <w:rsid w:val="00CB54F3"/>
    <w:rsid w:val="00CB64C4"/>
    <w:rsid w:val="00CB6F94"/>
    <w:rsid w:val="00CB70FD"/>
    <w:rsid w:val="00CC0B86"/>
    <w:rsid w:val="00CC17C8"/>
    <w:rsid w:val="00CC4B3A"/>
    <w:rsid w:val="00CC4D57"/>
    <w:rsid w:val="00CC786B"/>
    <w:rsid w:val="00CD0176"/>
    <w:rsid w:val="00CD0BA2"/>
    <w:rsid w:val="00CD15B3"/>
    <w:rsid w:val="00CD37B5"/>
    <w:rsid w:val="00CD4D79"/>
    <w:rsid w:val="00CD6354"/>
    <w:rsid w:val="00CD7186"/>
    <w:rsid w:val="00CE2301"/>
    <w:rsid w:val="00CE4270"/>
    <w:rsid w:val="00CE4303"/>
    <w:rsid w:val="00CE5655"/>
    <w:rsid w:val="00CE63AF"/>
    <w:rsid w:val="00CE6E03"/>
    <w:rsid w:val="00CE763C"/>
    <w:rsid w:val="00CF1416"/>
    <w:rsid w:val="00CF17A4"/>
    <w:rsid w:val="00CF299E"/>
    <w:rsid w:val="00CF41BC"/>
    <w:rsid w:val="00CF4E62"/>
    <w:rsid w:val="00CF4F58"/>
    <w:rsid w:val="00CF4FDB"/>
    <w:rsid w:val="00CF5AAA"/>
    <w:rsid w:val="00CF7DAB"/>
    <w:rsid w:val="00D00109"/>
    <w:rsid w:val="00D02E67"/>
    <w:rsid w:val="00D0341C"/>
    <w:rsid w:val="00D03843"/>
    <w:rsid w:val="00D03A6A"/>
    <w:rsid w:val="00D04334"/>
    <w:rsid w:val="00D04C3A"/>
    <w:rsid w:val="00D114D6"/>
    <w:rsid w:val="00D12961"/>
    <w:rsid w:val="00D15BB0"/>
    <w:rsid w:val="00D16DE1"/>
    <w:rsid w:val="00D17036"/>
    <w:rsid w:val="00D21E72"/>
    <w:rsid w:val="00D23C39"/>
    <w:rsid w:val="00D23CA7"/>
    <w:rsid w:val="00D23D2F"/>
    <w:rsid w:val="00D2444A"/>
    <w:rsid w:val="00D3189E"/>
    <w:rsid w:val="00D32863"/>
    <w:rsid w:val="00D33C1F"/>
    <w:rsid w:val="00D3470E"/>
    <w:rsid w:val="00D354AE"/>
    <w:rsid w:val="00D3565A"/>
    <w:rsid w:val="00D3615A"/>
    <w:rsid w:val="00D378CA"/>
    <w:rsid w:val="00D40180"/>
    <w:rsid w:val="00D40B2E"/>
    <w:rsid w:val="00D4103E"/>
    <w:rsid w:val="00D41B6D"/>
    <w:rsid w:val="00D42379"/>
    <w:rsid w:val="00D42E02"/>
    <w:rsid w:val="00D4311F"/>
    <w:rsid w:val="00D45D0A"/>
    <w:rsid w:val="00D46F60"/>
    <w:rsid w:val="00D474D9"/>
    <w:rsid w:val="00D510C0"/>
    <w:rsid w:val="00D51320"/>
    <w:rsid w:val="00D514D2"/>
    <w:rsid w:val="00D53F39"/>
    <w:rsid w:val="00D54280"/>
    <w:rsid w:val="00D55376"/>
    <w:rsid w:val="00D55F58"/>
    <w:rsid w:val="00D6047E"/>
    <w:rsid w:val="00D61116"/>
    <w:rsid w:val="00D6183A"/>
    <w:rsid w:val="00D61D3D"/>
    <w:rsid w:val="00D6396E"/>
    <w:rsid w:val="00D63C7F"/>
    <w:rsid w:val="00D673EB"/>
    <w:rsid w:val="00D71166"/>
    <w:rsid w:val="00D71C55"/>
    <w:rsid w:val="00D737A4"/>
    <w:rsid w:val="00D76699"/>
    <w:rsid w:val="00D770B0"/>
    <w:rsid w:val="00D77B67"/>
    <w:rsid w:val="00D814F4"/>
    <w:rsid w:val="00D82F8B"/>
    <w:rsid w:val="00D8343F"/>
    <w:rsid w:val="00D84524"/>
    <w:rsid w:val="00D9076E"/>
    <w:rsid w:val="00D90AA1"/>
    <w:rsid w:val="00D91295"/>
    <w:rsid w:val="00D9172C"/>
    <w:rsid w:val="00D93BD5"/>
    <w:rsid w:val="00D93C1D"/>
    <w:rsid w:val="00D94F82"/>
    <w:rsid w:val="00D96172"/>
    <w:rsid w:val="00D9666F"/>
    <w:rsid w:val="00D96B9C"/>
    <w:rsid w:val="00DA0513"/>
    <w:rsid w:val="00DA1642"/>
    <w:rsid w:val="00DA1B6E"/>
    <w:rsid w:val="00DA2C2D"/>
    <w:rsid w:val="00DA3456"/>
    <w:rsid w:val="00DA3AA0"/>
    <w:rsid w:val="00DB0ACE"/>
    <w:rsid w:val="00DB2F8A"/>
    <w:rsid w:val="00DB363B"/>
    <w:rsid w:val="00DB46B9"/>
    <w:rsid w:val="00DB67FD"/>
    <w:rsid w:val="00DB6A32"/>
    <w:rsid w:val="00DC1682"/>
    <w:rsid w:val="00DC2FCB"/>
    <w:rsid w:val="00DC3D16"/>
    <w:rsid w:val="00DC7C2F"/>
    <w:rsid w:val="00DD41E6"/>
    <w:rsid w:val="00DD4563"/>
    <w:rsid w:val="00DD5385"/>
    <w:rsid w:val="00DD6609"/>
    <w:rsid w:val="00DD6D41"/>
    <w:rsid w:val="00DD7C93"/>
    <w:rsid w:val="00DE16E4"/>
    <w:rsid w:val="00DE232B"/>
    <w:rsid w:val="00DE398A"/>
    <w:rsid w:val="00DE39F4"/>
    <w:rsid w:val="00DE462C"/>
    <w:rsid w:val="00DE5859"/>
    <w:rsid w:val="00DE7078"/>
    <w:rsid w:val="00DF16FB"/>
    <w:rsid w:val="00DF1A49"/>
    <w:rsid w:val="00DF3F22"/>
    <w:rsid w:val="00DF7B23"/>
    <w:rsid w:val="00E02CA8"/>
    <w:rsid w:val="00E04062"/>
    <w:rsid w:val="00E047BD"/>
    <w:rsid w:val="00E06919"/>
    <w:rsid w:val="00E06B04"/>
    <w:rsid w:val="00E10B7B"/>
    <w:rsid w:val="00E11080"/>
    <w:rsid w:val="00E11F1A"/>
    <w:rsid w:val="00E12138"/>
    <w:rsid w:val="00E15F55"/>
    <w:rsid w:val="00E16681"/>
    <w:rsid w:val="00E2065B"/>
    <w:rsid w:val="00E20B49"/>
    <w:rsid w:val="00E20CD5"/>
    <w:rsid w:val="00E21359"/>
    <w:rsid w:val="00E21A7D"/>
    <w:rsid w:val="00E2275C"/>
    <w:rsid w:val="00E23A08"/>
    <w:rsid w:val="00E26AAD"/>
    <w:rsid w:val="00E27AB6"/>
    <w:rsid w:val="00E27D0E"/>
    <w:rsid w:val="00E30FE9"/>
    <w:rsid w:val="00E32210"/>
    <w:rsid w:val="00E3331B"/>
    <w:rsid w:val="00E33FB3"/>
    <w:rsid w:val="00E342BD"/>
    <w:rsid w:val="00E34800"/>
    <w:rsid w:val="00E34E06"/>
    <w:rsid w:val="00E34F43"/>
    <w:rsid w:val="00E3507F"/>
    <w:rsid w:val="00E36059"/>
    <w:rsid w:val="00E40579"/>
    <w:rsid w:val="00E4277A"/>
    <w:rsid w:val="00E432ED"/>
    <w:rsid w:val="00E447CB"/>
    <w:rsid w:val="00E466CA"/>
    <w:rsid w:val="00E4693B"/>
    <w:rsid w:val="00E471C8"/>
    <w:rsid w:val="00E5013A"/>
    <w:rsid w:val="00E51171"/>
    <w:rsid w:val="00E51735"/>
    <w:rsid w:val="00E51916"/>
    <w:rsid w:val="00E5211E"/>
    <w:rsid w:val="00E532B9"/>
    <w:rsid w:val="00E53EE9"/>
    <w:rsid w:val="00E54AE6"/>
    <w:rsid w:val="00E5542F"/>
    <w:rsid w:val="00E57650"/>
    <w:rsid w:val="00E606E3"/>
    <w:rsid w:val="00E60E40"/>
    <w:rsid w:val="00E62138"/>
    <w:rsid w:val="00E63467"/>
    <w:rsid w:val="00E657F5"/>
    <w:rsid w:val="00E66161"/>
    <w:rsid w:val="00E72639"/>
    <w:rsid w:val="00E72B12"/>
    <w:rsid w:val="00E7302D"/>
    <w:rsid w:val="00E73184"/>
    <w:rsid w:val="00E73E84"/>
    <w:rsid w:val="00E75855"/>
    <w:rsid w:val="00E81303"/>
    <w:rsid w:val="00E833C3"/>
    <w:rsid w:val="00E84730"/>
    <w:rsid w:val="00E8727D"/>
    <w:rsid w:val="00E9008D"/>
    <w:rsid w:val="00E91859"/>
    <w:rsid w:val="00E92245"/>
    <w:rsid w:val="00E92558"/>
    <w:rsid w:val="00E92977"/>
    <w:rsid w:val="00E93E7F"/>
    <w:rsid w:val="00E9413C"/>
    <w:rsid w:val="00E95794"/>
    <w:rsid w:val="00E9711F"/>
    <w:rsid w:val="00E97A4E"/>
    <w:rsid w:val="00E97E9D"/>
    <w:rsid w:val="00EA0599"/>
    <w:rsid w:val="00EA3253"/>
    <w:rsid w:val="00EA34AF"/>
    <w:rsid w:val="00EA3E12"/>
    <w:rsid w:val="00EA4CEC"/>
    <w:rsid w:val="00EA4E2D"/>
    <w:rsid w:val="00EA520F"/>
    <w:rsid w:val="00EA7EBC"/>
    <w:rsid w:val="00EB0D5E"/>
    <w:rsid w:val="00EB2021"/>
    <w:rsid w:val="00EB22D9"/>
    <w:rsid w:val="00EB2944"/>
    <w:rsid w:val="00EB4892"/>
    <w:rsid w:val="00EB67E0"/>
    <w:rsid w:val="00EC0364"/>
    <w:rsid w:val="00EC1052"/>
    <w:rsid w:val="00EC1FEB"/>
    <w:rsid w:val="00EC27A0"/>
    <w:rsid w:val="00EC2AED"/>
    <w:rsid w:val="00EC3315"/>
    <w:rsid w:val="00EC4487"/>
    <w:rsid w:val="00EC5B0F"/>
    <w:rsid w:val="00EC61E1"/>
    <w:rsid w:val="00EC6DAE"/>
    <w:rsid w:val="00EC793B"/>
    <w:rsid w:val="00EC7A42"/>
    <w:rsid w:val="00EC7D96"/>
    <w:rsid w:val="00ED200F"/>
    <w:rsid w:val="00ED4215"/>
    <w:rsid w:val="00ED7166"/>
    <w:rsid w:val="00EE0CD0"/>
    <w:rsid w:val="00EE1C72"/>
    <w:rsid w:val="00EE27BE"/>
    <w:rsid w:val="00EE28EF"/>
    <w:rsid w:val="00EE320E"/>
    <w:rsid w:val="00EE5963"/>
    <w:rsid w:val="00EE68E4"/>
    <w:rsid w:val="00EE6E1A"/>
    <w:rsid w:val="00EE6FFC"/>
    <w:rsid w:val="00EF060A"/>
    <w:rsid w:val="00EF0C90"/>
    <w:rsid w:val="00EF12E3"/>
    <w:rsid w:val="00EF1A1F"/>
    <w:rsid w:val="00EF3DB8"/>
    <w:rsid w:val="00EF3F69"/>
    <w:rsid w:val="00EF4849"/>
    <w:rsid w:val="00EF491E"/>
    <w:rsid w:val="00EF4C0B"/>
    <w:rsid w:val="00EF5650"/>
    <w:rsid w:val="00EF5A0C"/>
    <w:rsid w:val="00EF5F60"/>
    <w:rsid w:val="00EF7488"/>
    <w:rsid w:val="00F00A3B"/>
    <w:rsid w:val="00F02199"/>
    <w:rsid w:val="00F02407"/>
    <w:rsid w:val="00F02F04"/>
    <w:rsid w:val="00F03FE1"/>
    <w:rsid w:val="00F04374"/>
    <w:rsid w:val="00F0486D"/>
    <w:rsid w:val="00F06518"/>
    <w:rsid w:val="00F115DF"/>
    <w:rsid w:val="00F1170B"/>
    <w:rsid w:val="00F123D7"/>
    <w:rsid w:val="00F13C90"/>
    <w:rsid w:val="00F141A6"/>
    <w:rsid w:val="00F141D3"/>
    <w:rsid w:val="00F1654E"/>
    <w:rsid w:val="00F16AB5"/>
    <w:rsid w:val="00F16F5D"/>
    <w:rsid w:val="00F239EB"/>
    <w:rsid w:val="00F24CDB"/>
    <w:rsid w:val="00F24DFE"/>
    <w:rsid w:val="00F25516"/>
    <w:rsid w:val="00F26EE1"/>
    <w:rsid w:val="00F26FE4"/>
    <w:rsid w:val="00F27AA4"/>
    <w:rsid w:val="00F30011"/>
    <w:rsid w:val="00F302B6"/>
    <w:rsid w:val="00F31AB2"/>
    <w:rsid w:val="00F32031"/>
    <w:rsid w:val="00F356CB"/>
    <w:rsid w:val="00F35762"/>
    <w:rsid w:val="00F35A23"/>
    <w:rsid w:val="00F36EA4"/>
    <w:rsid w:val="00F37FAA"/>
    <w:rsid w:val="00F42984"/>
    <w:rsid w:val="00F42C18"/>
    <w:rsid w:val="00F4419E"/>
    <w:rsid w:val="00F442E4"/>
    <w:rsid w:val="00F44642"/>
    <w:rsid w:val="00F45365"/>
    <w:rsid w:val="00F4654D"/>
    <w:rsid w:val="00F4766E"/>
    <w:rsid w:val="00F47AE6"/>
    <w:rsid w:val="00F47D50"/>
    <w:rsid w:val="00F5004C"/>
    <w:rsid w:val="00F5063E"/>
    <w:rsid w:val="00F521AF"/>
    <w:rsid w:val="00F52AD3"/>
    <w:rsid w:val="00F52BCC"/>
    <w:rsid w:val="00F548A4"/>
    <w:rsid w:val="00F56767"/>
    <w:rsid w:val="00F64C77"/>
    <w:rsid w:val="00F65886"/>
    <w:rsid w:val="00F66CFD"/>
    <w:rsid w:val="00F67169"/>
    <w:rsid w:val="00F7143F"/>
    <w:rsid w:val="00F71652"/>
    <w:rsid w:val="00F71913"/>
    <w:rsid w:val="00F72483"/>
    <w:rsid w:val="00F72EB3"/>
    <w:rsid w:val="00F73633"/>
    <w:rsid w:val="00F75655"/>
    <w:rsid w:val="00F75E5D"/>
    <w:rsid w:val="00F768F2"/>
    <w:rsid w:val="00F76FF2"/>
    <w:rsid w:val="00F8137A"/>
    <w:rsid w:val="00F8429C"/>
    <w:rsid w:val="00F8466E"/>
    <w:rsid w:val="00F85343"/>
    <w:rsid w:val="00F8621F"/>
    <w:rsid w:val="00F86D45"/>
    <w:rsid w:val="00F87F81"/>
    <w:rsid w:val="00F912BB"/>
    <w:rsid w:val="00F92B7B"/>
    <w:rsid w:val="00F93B06"/>
    <w:rsid w:val="00F93E0D"/>
    <w:rsid w:val="00F94076"/>
    <w:rsid w:val="00F957ED"/>
    <w:rsid w:val="00F96053"/>
    <w:rsid w:val="00F97C8A"/>
    <w:rsid w:val="00FA1342"/>
    <w:rsid w:val="00FA1DB0"/>
    <w:rsid w:val="00FA4B0B"/>
    <w:rsid w:val="00FA5E8C"/>
    <w:rsid w:val="00FA6149"/>
    <w:rsid w:val="00FA6CA2"/>
    <w:rsid w:val="00FA7924"/>
    <w:rsid w:val="00FA79DE"/>
    <w:rsid w:val="00FB0B83"/>
    <w:rsid w:val="00FB14E2"/>
    <w:rsid w:val="00FB1E58"/>
    <w:rsid w:val="00FB2DE9"/>
    <w:rsid w:val="00FB3958"/>
    <w:rsid w:val="00FB4105"/>
    <w:rsid w:val="00FB43AE"/>
    <w:rsid w:val="00FB64A3"/>
    <w:rsid w:val="00FB7489"/>
    <w:rsid w:val="00FC1625"/>
    <w:rsid w:val="00FC2424"/>
    <w:rsid w:val="00FC28ED"/>
    <w:rsid w:val="00FC2D97"/>
    <w:rsid w:val="00FC2E9B"/>
    <w:rsid w:val="00FD013A"/>
    <w:rsid w:val="00FD0341"/>
    <w:rsid w:val="00FD03B4"/>
    <w:rsid w:val="00FD11B3"/>
    <w:rsid w:val="00FD34C3"/>
    <w:rsid w:val="00FD5CB1"/>
    <w:rsid w:val="00FD6DD0"/>
    <w:rsid w:val="00FD76C0"/>
    <w:rsid w:val="00FD780D"/>
    <w:rsid w:val="00FD7C05"/>
    <w:rsid w:val="00FE055A"/>
    <w:rsid w:val="00FE2A70"/>
    <w:rsid w:val="00FE4818"/>
    <w:rsid w:val="00FE4DB4"/>
    <w:rsid w:val="00FE5683"/>
    <w:rsid w:val="00FE70CB"/>
    <w:rsid w:val="00FF11BD"/>
    <w:rsid w:val="00FF282F"/>
    <w:rsid w:val="00FF29A9"/>
    <w:rsid w:val="00FF44CA"/>
    <w:rsid w:val="00FF51C8"/>
    <w:rsid w:val="00FF6228"/>
    <w:rsid w:val="00FF7E6B"/>
    <w:rsid w:val="0102CB00"/>
    <w:rsid w:val="01466FF7"/>
    <w:rsid w:val="01990460"/>
    <w:rsid w:val="01B22CBD"/>
    <w:rsid w:val="01C16945"/>
    <w:rsid w:val="02324564"/>
    <w:rsid w:val="02458CB1"/>
    <w:rsid w:val="02716439"/>
    <w:rsid w:val="028BEE50"/>
    <w:rsid w:val="02A00BF0"/>
    <w:rsid w:val="030CDAF5"/>
    <w:rsid w:val="031446A8"/>
    <w:rsid w:val="034025C1"/>
    <w:rsid w:val="03B6388B"/>
    <w:rsid w:val="0420A493"/>
    <w:rsid w:val="043A6BC2"/>
    <w:rsid w:val="04425948"/>
    <w:rsid w:val="04BE6989"/>
    <w:rsid w:val="0512BE8A"/>
    <w:rsid w:val="055208EC"/>
    <w:rsid w:val="05D63C23"/>
    <w:rsid w:val="05D7ACB2"/>
    <w:rsid w:val="066C7583"/>
    <w:rsid w:val="06707501"/>
    <w:rsid w:val="06D35DFD"/>
    <w:rsid w:val="06EDD94D"/>
    <w:rsid w:val="07364B71"/>
    <w:rsid w:val="0744D55C"/>
    <w:rsid w:val="075B4648"/>
    <w:rsid w:val="07737D13"/>
    <w:rsid w:val="07B5B17B"/>
    <w:rsid w:val="07CC3D86"/>
    <w:rsid w:val="083B2FD5"/>
    <w:rsid w:val="08919734"/>
    <w:rsid w:val="0897FB06"/>
    <w:rsid w:val="08CB9BA0"/>
    <w:rsid w:val="090DDCE5"/>
    <w:rsid w:val="09183029"/>
    <w:rsid w:val="0926AA9E"/>
    <w:rsid w:val="092C1308"/>
    <w:rsid w:val="0989802C"/>
    <w:rsid w:val="09C23AFB"/>
    <w:rsid w:val="09ED50C6"/>
    <w:rsid w:val="0A0681F0"/>
    <w:rsid w:val="0A7C761E"/>
    <w:rsid w:val="0AA9AD46"/>
    <w:rsid w:val="0AB09EAD"/>
    <w:rsid w:val="0AED523D"/>
    <w:rsid w:val="0B77BAED"/>
    <w:rsid w:val="0BA74E2D"/>
    <w:rsid w:val="0BC14A70"/>
    <w:rsid w:val="0BC937F6"/>
    <w:rsid w:val="0BCD3041"/>
    <w:rsid w:val="0BE248A5"/>
    <w:rsid w:val="0C033C62"/>
    <w:rsid w:val="0C0FD39F"/>
    <w:rsid w:val="0C22E4F1"/>
    <w:rsid w:val="0C4D6B2D"/>
    <w:rsid w:val="0D1BDC80"/>
    <w:rsid w:val="0D9F0CC3"/>
    <w:rsid w:val="0E4AF455"/>
    <w:rsid w:val="0EB7ACE1"/>
    <w:rsid w:val="0F00D8B8"/>
    <w:rsid w:val="0F3ADD24"/>
    <w:rsid w:val="0F415D56"/>
    <w:rsid w:val="0F4FE741"/>
    <w:rsid w:val="0F65669B"/>
    <w:rsid w:val="0F7EF372"/>
    <w:rsid w:val="0FC0C360"/>
    <w:rsid w:val="1094918D"/>
    <w:rsid w:val="10EBB7A2"/>
    <w:rsid w:val="115C93C1"/>
    <w:rsid w:val="11747BA6"/>
    <w:rsid w:val="12BCACB1"/>
    <w:rsid w:val="12C50450"/>
    <w:rsid w:val="13104C07"/>
    <w:rsid w:val="133257F8"/>
    <w:rsid w:val="137B4FBF"/>
    <w:rsid w:val="13D2E199"/>
    <w:rsid w:val="1414CE79"/>
    <w:rsid w:val="141D854D"/>
    <w:rsid w:val="1446A720"/>
    <w:rsid w:val="14587D12"/>
    <w:rsid w:val="14695DDA"/>
    <w:rsid w:val="1526EE65"/>
    <w:rsid w:val="158B002D"/>
    <w:rsid w:val="16161339"/>
    <w:rsid w:val="1632B44B"/>
    <w:rsid w:val="1632DE91"/>
    <w:rsid w:val="164EF302"/>
    <w:rsid w:val="1699161A"/>
    <w:rsid w:val="16B2AF8C"/>
    <w:rsid w:val="16FCDA32"/>
    <w:rsid w:val="170BEA9D"/>
    <w:rsid w:val="17716DB6"/>
    <w:rsid w:val="17878FF7"/>
    <w:rsid w:val="17901DD4"/>
    <w:rsid w:val="179A815E"/>
    <w:rsid w:val="17AD0D78"/>
    <w:rsid w:val="17C844B4"/>
    <w:rsid w:val="181E69AE"/>
    <w:rsid w:val="18A5EC68"/>
    <w:rsid w:val="19C22795"/>
    <w:rsid w:val="19DB81C8"/>
    <w:rsid w:val="19E86571"/>
    <w:rsid w:val="1A397EA3"/>
    <w:rsid w:val="1A3DC594"/>
    <w:rsid w:val="1A56CF92"/>
    <w:rsid w:val="1AFCF738"/>
    <w:rsid w:val="1B7E16B4"/>
    <w:rsid w:val="1BCBBD87"/>
    <w:rsid w:val="1BF738FA"/>
    <w:rsid w:val="1D5FBDC3"/>
    <w:rsid w:val="1D7B2C21"/>
    <w:rsid w:val="1DA9FB16"/>
    <w:rsid w:val="1DDCC5A7"/>
    <w:rsid w:val="1E246796"/>
    <w:rsid w:val="1E8DAB32"/>
    <w:rsid w:val="1F3E5BD9"/>
    <w:rsid w:val="1F789608"/>
    <w:rsid w:val="1FA582FD"/>
    <w:rsid w:val="1FD928FC"/>
    <w:rsid w:val="2048277D"/>
    <w:rsid w:val="20FB3F07"/>
    <w:rsid w:val="216F52F4"/>
    <w:rsid w:val="21AD7693"/>
    <w:rsid w:val="224E9D44"/>
    <w:rsid w:val="230B2355"/>
    <w:rsid w:val="2324A381"/>
    <w:rsid w:val="235EEF6A"/>
    <w:rsid w:val="23EA6DA5"/>
    <w:rsid w:val="24010D99"/>
    <w:rsid w:val="2463AC30"/>
    <w:rsid w:val="24A57AC1"/>
    <w:rsid w:val="24A6F3B6"/>
    <w:rsid w:val="2584F2E3"/>
    <w:rsid w:val="25863E06"/>
    <w:rsid w:val="259AA9DE"/>
    <w:rsid w:val="25F501B9"/>
    <w:rsid w:val="262DD226"/>
    <w:rsid w:val="26A6C361"/>
    <w:rsid w:val="271E0268"/>
    <w:rsid w:val="27220E67"/>
    <w:rsid w:val="27299711"/>
    <w:rsid w:val="275AB71A"/>
    <w:rsid w:val="28BDDEC8"/>
    <w:rsid w:val="28DF59FC"/>
    <w:rsid w:val="29723B13"/>
    <w:rsid w:val="29CEF80C"/>
    <w:rsid w:val="29F15521"/>
    <w:rsid w:val="2A1CAC95"/>
    <w:rsid w:val="2A49E13F"/>
    <w:rsid w:val="2A59AF29"/>
    <w:rsid w:val="2AA2214D"/>
    <w:rsid w:val="2AFD8DB7"/>
    <w:rsid w:val="2B6B88D9"/>
    <w:rsid w:val="2B835848"/>
    <w:rsid w:val="2BBED9F3"/>
    <w:rsid w:val="2C0E7516"/>
    <w:rsid w:val="2C39D36E"/>
    <w:rsid w:val="2C995E18"/>
    <w:rsid w:val="2CED4330"/>
    <w:rsid w:val="2CF3D55C"/>
    <w:rsid w:val="2D35B39B"/>
    <w:rsid w:val="2D4E34DA"/>
    <w:rsid w:val="2D807831"/>
    <w:rsid w:val="2DC9F89E"/>
    <w:rsid w:val="2DD9C20F"/>
    <w:rsid w:val="2DEB37F1"/>
    <w:rsid w:val="2DEE128C"/>
    <w:rsid w:val="2E4BC536"/>
    <w:rsid w:val="2EA7695B"/>
    <w:rsid w:val="2F88E513"/>
    <w:rsid w:val="2FA378CD"/>
    <w:rsid w:val="2FBC04B1"/>
    <w:rsid w:val="2FFBF08E"/>
    <w:rsid w:val="30358E70"/>
    <w:rsid w:val="3071C99D"/>
    <w:rsid w:val="30CF9310"/>
    <w:rsid w:val="310C67AC"/>
    <w:rsid w:val="31AAE4F5"/>
    <w:rsid w:val="31AB759E"/>
    <w:rsid w:val="326B6371"/>
    <w:rsid w:val="32AF8807"/>
    <w:rsid w:val="32DF7878"/>
    <w:rsid w:val="32FC98AF"/>
    <w:rsid w:val="32FE25D5"/>
    <w:rsid w:val="3371E81D"/>
    <w:rsid w:val="338257F7"/>
    <w:rsid w:val="3394E4C4"/>
    <w:rsid w:val="33CEA2A7"/>
    <w:rsid w:val="340733D2"/>
    <w:rsid w:val="3409F531"/>
    <w:rsid w:val="344F29B6"/>
    <w:rsid w:val="34C5C890"/>
    <w:rsid w:val="34F07F29"/>
    <w:rsid w:val="3515EF27"/>
    <w:rsid w:val="359C2EFF"/>
    <w:rsid w:val="35C90589"/>
    <w:rsid w:val="35F5989C"/>
    <w:rsid w:val="36BF6E8A"/>
    <w:rsid w:val="36DD5659"/>
    <w:rsid w:val="37133D3A"/>
    <w:rsid w:val="3732EF9E"/>
    <w:rsid w:val="379168FD"/>
    <w:rsid w:val="37FF2E8E"/>
    <w:rsid w:val="38117B59"/>
    <w:rsid w:val="384F4AB6"/>
    <w:rsid w:val="3889C444"/>
    <w:rsid w:val="38C15A03"/>
    <w:rsid w:val="38C3CBAA"/>
    <w:rsid w:val="38D3CFC1"/>
    <w:rsid w:val="396D5ED7"/>
    <w:rsid w:val="3A248826"/>
    <w:rsid w:val="3A6FA022"/>
    <w:rsid w:val="3B1AF233"/>
    <w:rsid w:val="3B307146"/>
    <w:rsid w:val="3B406348"/>
    <w:rsid w:val="3B92DFAD"/>
    <w:rsid w:val="3C0B7083"/>
    <w:rsid w:val="3C1F1EB0"/>
    <w:rsid w:val="3C9CD5A5"/>
    <w:rsid w:val="3CB6C294"/>
    <w:rsid w:val="3CD3447B"/>
    <w:rsid w:val="3CF48F42"/>
    <w:rsid w:val="3DA740E4"/>
    <w:rsid w:val="3E40CFFA"/>
    <w:rsid w:val="3E562710"/>
    <w:rsid w:val="3E6841E1"/>
    <w:rsid w:val="3EFB807E"/>
    <w:rsid w:val="3F3E945C"/>
    <w:rsid w:val="3F56BF72"/>
    <w:rsid w:val="3F7B7EBE"/>
    <w:rsid w:val="3F999515"/>
    <w:rsid w:val="3FB3C980"/>
    <w:rsid w:val="3FC43DB7"/>
    <w:rsid w:val="40355B94"/>
    <w:rsid w:val="404EA6DA"/>
    <w:rsid w:val="40C7339A"/>
    <w:rsid w:val="41384B43"/>
    <w:rsid w:val="415FB972"/>
    <w:rsid w:val="417870BC"/>
    <w:rsid w:val="41E43387"/>
    <w:rsid w:val="4206F59F"/>
    <w:rsid w:val="423DDB6F"/>
    <w:rsid w:val="4255A66A"/>
    <w:rsid w:val="42679590"/>
    <w:rsid w:val="428E6034"/>
    <w:rsid w:val="4324B219"/>
    <w:rsid w:val="435525D2"/>
    <w:rsid w:val="43BFF111"/>
    <w:rsid w:val="43E43E4F"/>
    <w:rsid w:val="44415A63"/>
    <w:rsid w:val="446FEC05"/>
    <w:rsid w:val="44756F92"/>
    <w:rsid w:val="447B6560"/>
    <w:rsid w:val="44AE9B00"/>
    <w:rsid w:val="4578432E"/>
    <w:rsid w:val="4590569A"/>
    <w:rsid w:val="459F3652"/>
    <w:rsid w:val="45F4C50D"/>
    <w:rsid w:val="46CC24AC"/>
    <w:rsid w:val="46D6B1C6"/>
    <w:rsid w:val="473B06B3"/>
    <w:rsid w:val="4776D25E"/>
    <w:rsid w:val="47AD1054"/>
    <w:rsid w:val="47CB8FCF"/>
    <w:rsid w:val="47D72478"/>
    <w:rsid w:val="48619944"/>
    <w:rsid w:val="48D6D714"/>
    <w:rsid w:val="4948E0B5"/>
    <w:rsid w:val="49D76FF2"/>
    <w:rsid w:val="4A1DF7BE"/>
    <w:rsid w:val="4A72A775"/>
    <w:rsid w:val="4A861A51"/>
    <w:rsid w:val="4ADC7C8A"/>
    <w:rsid w:val="4AFE00B1"/>
    <w:rsid w:val="4B0ADB7F"/>
    <w:rsid w:val="4B54E0A0"/>
    <w:rsid w:val="4C899862"/>
    <w:rsid w:val="4C99D112"/>
    <w:rsid w:val="4CBE0439"/>
    <w:rsid w:val="4CC74CA6"/>
    <w:rsid w:val="4D32BB10"/>
    <w:rsid w:val="4D438FB2"/>
    <w:rsid w:val="4D76CA56"/>
    <w:rsid w:val="4DDBB3BA"/>
    <w:rsid w:val="4E09D451"/>
    <w:rsid w:val="4F01B921"/>
    <w:rsid w:val="4FA23CBF"/>
    <w:rsid w:val="4FAD8FCD"/>
    <w:rsid w:val="4FBF5B21"/>
    <w:rsid w:val="4FF9685A"/>
    <w:rsid w:val="5004F1FC"/>
    <w:rsid w:val="507331F4"/>
    <w:rsid w:val="510E9274"/>
    <w:rsid w:val="5153F29A"/>
    <w:rsid w:val="51C3C628"/>
    <w:rsid w:val="522909A3"/>
    <w:rsid w:val="523959E3"/>
    <w:rsid w:val="533EEBF3"/>
    <w:rsid w:val="539A02EC"/>
    <w:rsid w:val="53A3F9D7"/>
    <w:rsid w:val="53C841D7"/>
    <w:rsid w:val="540FA175"/>
    <w:rsid w:val="542FE55E"/>
    <w:rsid w:val="548B935C"/>
    <w:rsid w:val="54B9362E"/>
    <w:rsid w:val="54CE336E"/>
    <w:rsid w:val="54EB4924"/>
    <w:rsid w:val="5508E4AC"/>
    <w:rsid w:val="55EF85D9"/>
    <w:rsid w:val="561E984D"/>
    <w:rsid w:val="561FE1E1"/>
    <w:rsid w:val="562763BD"/>
    <w:rsid w:val="566A03CF"/>
    <w:rsid w:val="56C58019"/>
    <w:rsid w:val="56E2AAE5"/>
    <w:rsid w:val="56FC7AC6"/>
    <w:rsid w:val="577B758D"/>
    <w:rsid w:val="5785CC16"/>
    <w:rsid w:val="578DCF19"/>
    <w:rsid w:val="57AEA6BE"/>
    <w:rsid w:val="57BBB242"/>
    <w:rsid w:val="57C3341E"/>
    <w:rsid w:val="57EBFF2B"/>
    <w:rsid w:val="583EE18A"/>
    <w:rsid w:val="58853D0C"/>
    <w:rsid w:val="58B5C7F4"/>
    <w:rsid w:val="58D870A0"/>
    <w:rsid w:val="58DCBC0D"/>
    <w:rsid w:val="58E2AAC5"/>
    <w:rsid w:val="5908D7DC"/>
    <w:rsid w:val="59219C77"/>
    <w:rsid w:val="596EE76A"/>
    <w:rsid w:val="598CA751"/>
    <w:rsid w:val="59B6B076"/>
    <w:rsid w:val="5A59D7B3"/>
    <w:rsid w:val="5B02C266"/>
    <w:rsid w:val="5B2877B2"/>
    <w:rsid w:val="5C0ED96A"/>
    <w:rsid w:val="5CC44813"/>
    <w:rsid w:val="5CC94CC7"/>
    <w:rsid w:val="5CF8BB11"/>
    <w:rsid w:val="5D315676"/>
    <w:rsid w:val="5D573AC2"/>
    <w:rsid w:val="5D7B811C"/>
    <w:rsid w:val="5DC2AA67"/>
    <w:rsid w:val="5E042532"/>
    <w:rsid w:val="5E53B2C3"/>
    <w:rsid w:val="5E9D5A0D"/>
    <w:rsid w:val="5EC7BAAA"/>
    <w:rsid w:val="5F29552B"/>
    <w:rsid w:val="5F7D3FC2"/>
    <w:rsid w:val="5FA1BB00"/>
    <w:rsid w:val="5FC6C427"/>
    <w:rsid w:val="5FF5D058"/>
    <w:rsid w:val="5FFBE8D5"/>
    <w:rsid w:val="60A35D0C"/>
    <w:rsid w:val="613D8B61"/>
    <w:rsid w:val="617203EA"/>
    <w:rsid w:val="6197B936"/>
    <w:rsid w:val="623050E4"/>
    <w:rsid w:val="624DC7E5"/>
    <w:rsid w:val="626B3958"/>
    <w:rsid w:val="62F4ABEE"/>
    <w:rsid w:val="63089161"/>
    <w:rsid w:val="630DD44B"/>
    <w:rsid w:val="636F9AF8"/>
    <w:rsid w:val="64076029"/>
    <w:rsid w:val="641C436A"/>
    <w:rsid w:val="648B09C2"/>
    <w:rsid w:val="64C9417B"/>
    <w:rsid w:val="650A481B"/>
    <w:rsid w:val="65BEE12E"/>
    <w:rsid w:val="660E70D7"/>
    <w:rsid w:val="66361013"/>
    <w:rsid w:val="67501C87"/>
    <w:rsid w:val="67778CE4"/>
    <w:rsid w:val="677DDB5B"/>
    <w:rsid w:val="67843F2D"/>
    <w:rsid w:val="67CE592D"/>
    <w:rsid w:val="6812E75D"/>
    <w:rsid w:val="687E85A0"/>
    <w:rsid w:val="688BAAA2"/>
    <w:rsid w:val="68954B2A"/>
    <w:rsid w:val="68DBF2C4"/>
    <w:rsid w:val="69461199"/>
    <w:rsid w:val="6953251A"/>
    <w:rsid w:val="69AA5127"/>
    <w:rsid w:val="69B0F656"/>
    <w:rsid w:val="69C86122"/>
    <w:rsid w:val="6A2C2B93"/>
    <w:rsid w:val="6A522CD8"/>
    <w:rsid w:val="6A6D6E04"/>
    <w:rsid w:val="6AB06DD2"/>
    <w:rsid w:val="6ABD5B64"/>
    <w:rsid w:val="6AEEF57B"/>
    <w:rsid w:val="6B1FA2D9"/>
    <w:rsid w:val="6B2A12DA"/>
    <w:rsid w:val="6B3967B7"/>
    <w:rsid w:val="6B643183"/>
    <w:rsid w:val="6B9CF9DF"/>
    <w:rsid w:val="6BA841C9"/>
    <w:rsid w:val="6BB48F0A"/>
    <w:rsid w:val="6BB868E6"/>
    <w:rsid w:val="6C85079B"/>
    <w:rsid w:val="6C8AC5DC"/>
    <w:rsid w:val="6CF0AA67"/>
    <w:rsid w:val="6D790F96"/>
    <w:rsid w:val="6D89CD9A"/>
    <w:rsid w:val="6D89FF70"/>
    <w:rsid w:val="6DE0F9EF"/>
    <w:rsid w:val="6DE7FC4B"/>
    <w:rsid w:val="6E20D7FC"/>
    <w:rsid w:val="6E763C3E"/>
    <w:rsid w:val="6EB761B8"/>
    <w:rsid w:val="6EBCA294"/>
    <w:rsid w:val="70972F8C"/>
    <w:rsid w:val="70C16E5C"/>
    <w:rsid w:val="7114B4C3"/>
    <w:rsid w:val="7217834D"/>
    <w:rsid w:val="72273D28"/>
    <w:rsid w:val="723E48CB"/>
    <w:rsid w:val="729D6436"/>
    <w:rsid w:val="72E2A0EE"/>
    <w:rsid w:val="73860DE5"/>
    <w:rsid w:val="73B353AE"/>
    <w:rsid w:val="7423CCF2"/>
    <w:rsid w:val="74A0BB48"/>
    <w:rsid w:val="74C2E411"/>
    <w:rsid w:val="753BE521"/>
    <w:rsid w:val="7575E98D"/>
    <w:rsid w:val="75B38B69"/>
    <w:rsid w:val="76FDC5F0"/>
    <w:rsid w:val="7726C40B"/>
    <w:rsid w:val="773098A6"/>
    <w:rsid w:val="7746C2FF"/>
    <w:rsid w:val="77E15D71"/>
    <w:rsid w:val="787385E3"/>
    <w:rsid w:val="78D203CE"/>
    <w:rsid w:val="79016C0D"/>
    <w:rsid w:val="79058267"/>
    <w:rsid w:val="797D2DD2"/>
    <w:rsid w:val="79FEF91B"/>
    <w:rsid w:val="7B0934C2"/>
    <w:rsid w:val="7B3AFDB2"/>
    <w:rsid w:val="7B5695F6"/>
    <w:rsid w:val="7B98218F"/>
    <w:rsid w:val="7C042103"/>
    <w:rsid w:val="7C12BB7B"/>
    <w:rsid w:val="7C22F42B"/>
    <w:rsid w:val="7C29415F"/>
    <w:rsid w:val="7CA50523"/>
    <w:rsid w:val="7CA8D72C"/>
    <w:rsid w:val="7D12FCE8"/>
    <w:rsid w:val="7D30A40D"/>
    <w:rsid w:val="7D499F75"/>
    <w:rsid w:val="7DAE8BDC"/>
    <w:rsid w:val="7E0088BA"/>
    <w:rsid w:val="7E166E8A"/>
    <w:rsid w:val="7EFBEFC4"/>
    <w:rsid w:val="7FFD3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5C7F4"/>
  <w15:chartTrackingRefBased/>
  <w15:docId w15:val="{29CED9FC-AD0C-4824-822B-ACC06C8BA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7FF2E8E"/>
  </w:style>
  <w:style w:type="paragraph" w:styleId="Heading1">
    <w:name w:val="heading 1"/>
    <w:basedOn w:val="Normal"/>
    <w:next w:val="Normal"/>
    <w:link w:val="Heading1Char"/>
    <w:uiPriority w:val="9"/>
    <w:qFormat/>
    <w:rsid w:val="37FF2E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7FF2E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7FF2E8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7FF2E8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7FF2E8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7FF2E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7FF2E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7FF2E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7FF2E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37FF2E8E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37FF2E8E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37FF2E8E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7FF2E8E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37FF2E8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37FF2E8E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37FF2E8E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37FF2E8E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37FF2E8E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37FF2E8E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37FF2E8E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37FF2E8E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37FF2E8E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37FF2E8E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37FF2E8E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37FF2E8E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37FF2E8E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37FF2E8E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37FF2E8E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7FF2E8E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7FF2E8E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7FF2E8E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7FF2E8E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7FF2E8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7FF2E8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7FF2E8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7FF2E8E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37FF2E8E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37FF2E8E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37FF2E8E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37FF2E8E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37FF2E8E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37FF2E8E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37FF2E8E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37FF2E8E"/>
    <w:rPr>
      <w:noProof w:val="0"/>
      <w:lang w:val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4263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636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223EE"/>
    <w:pPr>
      <w:outlineLvl w:val="9"/>
    </w:pPr>
    <w:rPr>
      <w:lang w:val="en-US"/>
    </w:rPr>
  </w:style>
  <w:style w:type="paragraph" w:styleId="Revision">
    <w:name w:val="Revision"/>
    <w:hidden/>
    <w:uiPriority w:val="99"/>
    <w:semiHidden/>
    <w:rsid w:val="00936F2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23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537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999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0089609">
                  <w:marLeft w:val="0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608067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75009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239420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739353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954350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599059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350630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406113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227408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426080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885624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766129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373836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944109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1629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937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087589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537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image" Target="media/image2.emf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DFA6FE-B277-4D39-B7F7-AF425AEF13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2315</Words>
  <Characters>13201</Characters>
  <Application>Microsoft Office Word</Application>
  <DocSecurity>0</DocSecurity>
  <Lines>110</Lines>
  <Paragraphs>30</Paragraphs>
  <ScaleCrop>false</ScaleCrop>
  <Company/>
  <LinksUpToDate>false</LinksUpToDate>
  <CharactersWithSpaces>15486</CharactersWithSpaces>
  <SharedDoc>false</SharedDoc>
  <HLinks>
    <vt:vector size="6" baseType="variant">
      <vt:variant>
        <vt:i4>3211391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https://doi.org/10.1088/1742-6596/1157/2/022099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Pauline Stewart (25001364)</dc:creator>
  <cp:keywords/>
  <dc:description/>
  <cp:lastModifiedBy>Pauline Stewart (25001364)</cp:lastModifiedBy>
  <cp:revision>2</cp:revision>
  <dcterms:created xsi:type="dcterms:W3CDTF">2023-04-01T01:01:00Z</dcterms:created>
  <dcterms:modified xsi:type="dcterms:W3CDTF">2023-04-01T01:01:00Z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67a882b11a75ee70daddb4c15f475d3a5a938e3952102563e98fd6e7eefa50a3</vt:lpwstr>
  </property>
</Properties>
</file>