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5F61BB71" w:rsidR="00CE6A00" w:rsidRPr="004C3A0B" w:rsidRDefault="007C5B57" w:rsidP="008C4441">
            <w:pPr>
              <w:rPr>
                <w:rFonts w:ascii="Arial" w:hAnsi="Arial" w:cs="Arial"/>
                <w:sz w:val="22"/>
                <w:szCs w:val="22"/>
              </w:rPr>
            </w:pPr>
            <w:r>
              <w:rPr>
                <w:rFonts w:ascii="Arial" w:hAnsi="Arial" w:cs="Arial"/>
                <w:sz w:val="22"/>
                <w:szCs w:val="22"/>
              </w:rPr>
              <w:t>Nathan Lee Stephens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747AC975" w:rsidR="00B2018A" w:rsidRPr="004C3A0B" w:rsidRDefault="007C5B57"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65673937" w:rsidR="00A51109" w:rsidRPr="004C3A0B" w:rsidRDefault="007C5B57" w:rsidP="008C4441">
            <w:pPr>
              <w:rPr>
                <w:rFonts w:ascii="Arial" w:hAnsi="Arial" w:cs="Arial"/>
                <w:sz w:val="22"/>
                <w:szCs w:val="22"/>
              </w:rPr>
            </w:pPr>
            <w:r>
              <w:rPr>
                <w:rFonts w:ascii="Arial" w:hAnsi="Arial" w:cs="Arial"/>
                <w:sz w:val="22"/>
                <w:szCs w:val="22"/>
              </w:rPr>
              <w:t>Business school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34737E35" w:rsidR="00494691" w:rsidRPr="004C3A0B" w:rsidRDefault="007C5B57"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5ED9FF61" w:rsidR="00494691" w:rsidRPr="004C3A0B" w:rsidRDefault="007C5B57" w:rsidP="008C4441">
            <w:pPr>
              <w:rPr>
                <w:rFonts w:ascii="Arial" w:hAnsi="Arial" w:cs="Arial"/>
                <w:sz w:val="22"/>
                <w:szCs w:val="22"/>
              </w:rPr>
            </w:pPr>
            <w:r>
              <w:rPr>
                <w:rFonts w:ascii="Arial" w:hAnsi="Arial" w:cs="Arial"/>
                <w:sz w:val="22"/>
                <w:szCs w:val="22"/>
              </w:rPr>
              <w:t>1907774@student.uwtsd.ac.uk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41969A59" w:rsidR="00494691" w:rsidRPr="004C3A0B" w:rsidRDefault="007C5B57" w:rsidP="008C4441">
            <w:pPr>
              <w:rPr>
                <w:rFonts w:ascii="Arial" w:hAnsi="Arial" w:cs="Arial"/>
                <w:sz w:val="22"/>
                <w:szCs w:val="22"/>
              </w:rPr>
            </w:pPr>
            <w:r>
              <w:rPr>
                <w:rFonts w:ascii="Arial" w:hAnsi="Arial" w:cs="Arial"/>
                <w:sz w:val="22"/>
                <w:szCs w:val="22"/>
              </w:rPr>
              <w:t>07960436068</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0DABE059" w:rsidR="00CA7241" w:rsidRPr="004C3A0B" w:rsidRDefault="007C5B57" w:rsidP="0082781D">
            <w:pPr>
              <w:rPr>
                <w:rFonts w:ascii="Arial" w:hAnsi="Arial" w:cs="Arial"/>
                <w:sz w:val="22"/>
                <w:szCs w:val="22"/>
              </w:rPr>
            </w:pPr>
            <w:r>
              <w:rPr>
                <w:rFonts w:ascii="Arial" w:hAnsi="Arial" w:cs="Arial"/>
                <w:sz w:val="22"/>
                <w:szCs w:val="22"/>
              </w:rPr>
              <w:t>1907774</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33C45509" w:rsidR="00CA7241" w:rsidRPr="004C3A0B" w:rsidRDefault="007C5B57"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12A739F3" w:rsidR="00CA7241" w:rsidRPr="004C3A0B" w:rsidRDefault="007C5B57" w:rsidP="0082781D">
            <w:pPr>
              <w:rPr>
                <w:rFonts w:ascii="Arial" w:hAnsi="Arial" w:cs="Arial"/>
                <w:sz w:val="22"/>
                <w:szCs w:val="22"/>
              </w:rPr>
            </w:pPr>
            <w:r>
              <w:rPr>
                <w:rFonts w:ascii="Arial" w:hAnsi="Arial" w:cs="Arial"/>
                <w:sz w:val="22"/>
                <w:szCs w:val="22"/>
              </w:rPr>
              <w:t>Events</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067841B3" w:rsidR="00CA7241" w:rsidRPr="004C3A0B" w:rsidRDefault="007C5B57" w:rsidP="0082781D">
            <w:pPr>
              <w:rPr>
                <w:rFonts w:ascii="Arial" w:hAnsi="Arial" w:cs="Arial"/>
                <w:sz w:val="22"/>
                <w:szCs w:val="22"/>
              </w:rPr>
            </w:pPr>
            <w:r>
              <w:rPr>
                <w:rFonts w:ascii="Arial" w:hAnsi="Arial" w:cs="Arial"/>
                <w:sz w:val="22"/>
                <w:szCs w:val="22"/>
              </w:rPr>
              <w:t>Suzanne Wells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30664D72" w:rsidR="00A51109" w:rsidRPr="004C3A0B" w:rsidRDefault="007C5B57"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5C042C2E" w:rsidR="00B2018A" w:rsidRPr="004C3A0B" w:rsidRDefault="007C5B5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583FD0C3" w:rsidR="00B2018A" w:rsidRPr="004C3A0B" w:rsidRDefault="007C5B57" w:rsidP="0082781D">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39DE5C42" w:rsidR="00604C9F" w:rsidRPr="004C3A0B" w:rsidRDefault="007C5B57" w:rsidP="00604C9F">
            <w:pPr>
              <w:autoSpaceDE w:val="0"/>
              <w:autoSpaceDN w:val="0"/>
              <w:adjustRightInd w:val="0"/>
              <w:rPr>
                <w:rFonts w:ascii="Arial" w:hAnsi="Arial" w:cs="Arial"/>
                <w:b/>
                <w:bCs/>
                <w:i/>
                <w:sz w:val="22"/>
                <w:szCs w:val="22"/>
              </w:rPr>
            </w:pPr>
            <w:r>
              <w:rPr>
                <w:rFonts w:ascii="Arial" w:hAnsi="Arial" w:cs="Arial"/>
                <w:b/>
                <w:bCs/>
                <w:i/>
                <w:sz w:val="22"/>
                <w:szCs w:val="22"/>
              </w:rPr>
              <w:t>Dissertation Handbook</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10C55FAD" w:rsidR="00604C9F" w:rsidRPr="00DD0929" w:rsidRDefault="007C5B5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6495FA76" w:rsidR="00604C9F" w:rsidRPr="004C3A0B" w:rsidRDefault="007C5B57" w:rsidP="00604C9F">
            <w:pPr>
              <w:autoSpaceDE w:val="0"/>
              <w:autoSpaceDN w:val="0"/>
              <w:adjustRightInd w:val="0"/>
              <w:rPr>
                <w:rFonts w:ascii="Arial" w:hAnsi="Arial" w:cs="Arial"/>
                <w:b/>
                <w:bCs/>
                <w:i/>
                <w:sz w:val="22"/>
                <w:szCs w:val="22"/>
              </w:rPr>
            </w:pPr>
            <w:r>
              <w:rPr>
                <w:rFonts w:ascii="Arial" w:hAnsi="Arial" w:cs="Arial"/>
                <w:b/>
                <w:bCs/>
                <w:i/>
                <w:sz w:val="22"/>
                <w:szCs w:val="22"/>
              </w:rPr>
              <w:t>Advice from Dissertation Advisor</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77550F6F" w:rsidR="00604C9F" w:rsidRPr="004C3A0B" w:rsidRDefault="007C5B5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141CE6EE" w:rsidR="00494691" w:rsidRPr="004C3A0B" w:rsidRDefault="00585D9C"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58EB830E" w:rsidR="00494691" w:rsidRPr="004C3A0B" w:rsidRDefault="00585D9C"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4C200DCD" w:rsidR="003C07E3" w:rsidRPr="004C3A0B" w:rsidRDefault="007C5B57" w:rsidP="003C07E3">
            <w:pPr>
              <w:rPr>
                <w:rFonts w:ascii="Arial" w:hAnsi="Arial" w:cs="Arial"/>
                <w:sz w:val="22"/>
                <w:szCs w:val="22"/>
              </w:rPr>
            </w:pPr>
            <w:r w:rsidRPr="007C5B57">
              <w:rPr>
                <w:rFonts w:ascii="Arial" w:hAnsi="Arial" w:cs="Arial"/>
                <w:sz w:val="22"/>
                <w:szCs w:val="22"/>
              </w:rPr>
              <w:t>An investigation into the degree to which UK festivals can be ladled as environmentally friendly</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63984F4E" w:rsidR="003C07E3" w:rsidRPr="004C3A0B" w:rsidRDefault="00585D9C" w:rsidP="003C07E3">
            <w:pPr>
              <w:rPr>
                <w:rFonts w:ascii="Arial" w:hAnsi="Arial" w:cs="Arial"/>
                <w:sz w:val="22"/>
                <w:szCs w:val="22"/>
              </w:rPr>
            </w:pPr>
            <w:r>
              <w:rPr>
                <w:rFonts w:ascii="Arial" w:hAnsi="Arial" w:cs="Arial"/>
                <w:sz w:val="22"/>
                <w:szCs w:val="22"/>
              </w:rPr>
              <w:t>1</w:t>
            </w:r>
            <w:r w:rsidRPr="00585D9C">
              <w:rPr>
                <w:rFonts w:ascii="Arial" w:hAnsi="Arial" w:cs="Arial"/>
                <w:sz w:val="22"/>
                <w:szCs w:val="22"/>
                <w:vertAlign w:val="superscript"/>
              </w:rPr>
              <w:t>st</w:t>
            </w:r>
            <w:r>
              <w:rPr>
                <w:rFonts w:ascii="Arial" w:hAnsi="Arial" w:cs="Arial"/>
                <w:sz w:val="22"/>
                <w:szCs w:val="22"/>
              </w:rPr>
              <w:t xml:space="preserve"> October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4A7D5810" w:rsidR="003C07E3" w:rsidRPr="004C3A0B" w:rsidRDefault="00585D9C" w:rsidP="003C07E3">
            <w:pPr>
              <w:rPr>
                <w:rFonts w:ascii="Arial" w:hAnsi="Arial" w:cs="Arial"/>
                <w:sz w:val="22"/>
                <w:szCs w:val="22"/>
              </w:rPr>
            </w:pPr>
            <w:r>
              <w:rPr>
                <w:rFonts w:ascii="Arial" w:hAnsi="Arial" w:cs="Arial"/>
                <w:sz w:val="22"/>
                <w:szCs w:val="22"/>
              </w:rPr>
              <w:t>11</w:t>
            </w:r>
            <w:r w:rsidRPr="00585D9C">
              <w:rPr>
                <w:rFonts w:ascii="Arial" w:hAnsi="Arial" w:cs="Arial"/>
                <w:sz w:val="22"/>
                <w:szCs w:val="22"/>
                <w:vertAlign w:val="superscript"/>
              </w:rPr>
              <w:t>th</w:t>
            </w:r>
            <w:r>
              <w:rPr>
                <w:rFonts w:ascii="Arial" w:hAnsi="Arial" w:cs="Arial"/>
                <w:sz w:val="22"/>
                <w:szCs w:val="22"/>
              </w:rPr>
              <w:t xml:space="preserve"> May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B119638" w14:textId="77777777" w:rsidR="007C5B57" w:rsidRPr="007C5B57" w:rsidRDefault="007C5B57" w:rsidP="007C5B57">
            <w:pPr>
              <w:rPr>
                <w:rFonts w:ascii="Arial" w:hAnsi="Arial" w:cs="Arial"/>
                <w:sz w:val="22"/>
                <w:szCs w:val="22"/>
              </w:rPr>
            </w:pPr>
            <w:r w:rsidRPr="007C5B57">
              <w:rPr>
                <w:rFonts w:ascii="Arial" w:hAnsi="Arial" w:cs="Arial"/>
                <w:sz w:val="22"/>
                <w:szCs w:val="22"/>
              </w:rPr>
              <w:t xml:space="preserve">The aim of this study is to critically analyse the degree to which UK music festivals can be seen as environmentally sustainable and friendly.  I have constructed 3 objectives I am to achieve from this research. </w:t>
            </w:r>
          </w:p>
          <w:p w14:paraId="3CBC86AF" w14:textId="77777777" w:rsidR="007C5B57" w:rsidRPr="007C5B57" w:rsidRDefault="007C5B57" w:rsidP="007C5B57">
            <w:pPr>
              <w:rPr>
                <w:rFonts w:ascii="Arial" w:hAnsi="Arial" w:cs="Arial"/>
                <w:sz w:val="22"/>
                <w:szCs w:val="22"/>
              </w:rPr>
            </w:pPr>
            <w:r w:rsidRPr="007C5B57">
              <w:rPr>
                <w:rFonts w:ascii="Arial" w:hAnsi="Arial" w:cs="Arial"/>
                <w:sz w:val="22"/>
                <w:szCs w:val="22"/>
              </w:rPr>
              <w:t>1.</w:t>
            </w:r>
            <w:r w:rsidRPr="007C5B57">
              <w:rPr>
                <w:rFonts w:ascii="Arial" w:hAnsi="Arial" w:cs="Arial"/>
                <w:sz w:val="22"/>
                <w:szCs w:val="22"/>
              </w:rPr>
              <w:tab/>
              <w:t>To critically analyse previous academic literature on UK music festivals and the environmental practises they have in place</w:t>
            </w:r>
          </w:p>
          <w:p w14:paraId="2787C516" w14:textId="77777777" w:rsidR="007C5B57" w:rsidRPr="007C5B57" w:rsidRDefault="007C5B57" w:rsidP="007C5B57">
            <w:pPr>
              <w:rPr>
                <w:rFonts w:ascii="Arial" w:hAnsi="Arial" w:cs="Arial"/>
                <w:sz w:val="22"/>
                <w:szCs w:val="22"/>
              </w:rPr>
            </w:pPr>
          </w:p>
          <w:p w14:paraId="1EA0AAD8" w14:textId="77777777" w:rsidR="007C5B57" w:rsidRPr="007C5B57" w:rsidRDefault="007C5B57" w:rsidP="007C5B57">
            <w:pPr>
              <w:rPr>
                <w:rFonts w:ascii="Arial" w:hAnsi="Arial" w:cs="Arial"/>
                <w:sz w:val="22"/>
                <w:szCs w:val="22"/>
              </w:rPr>
            </w:pPr>
            <w:r w:rsidRPr="007C5B57">
              <w:rPr>
                <w:rFonts w:ascii="Arial" w:hAnsi="Arial" w:cs="Arial"/>
                <w:sz w:val="22"/>
                <w:szCs w:val="22"/>
              </w:rPr>
              <w:t>2.</w:t>
            </w:r>
            <w:r w:rsidRPr="007C5B57">
              <w:rPr>
                <w:rFonts w:ascii="Arial" w:hAnsi="Arial" w:cs="Arial"/>
                <w:sz w:val="22"/>
                <w:szCs w:val="22"/>
              </w:rPr>
              <w:tab/>
              <w:t xml:space="preserve">To conduct primary research in the form of a focus group of samples with personal festival experience, and to form a questionnaire that will be completed with my chosen two case studies’ representatives. </w:t>
            </w:r>
          </w:p>
          <w:p w14:paraId="14C6EFBF" w14:textId="77777777" w:rsidR="007C5B57" w:rsidRPr="007C5B57" w:rsidRDefault="007C5B57" w:rsidP="007C5B57">
            <w:pPr>
              <w:rPr>
                <w:rFonts w:ascii="Arial" w:hAnsi="Arial" w:cs="Arial"/>
                <w:sz w:val="22"/>
                <w:szCs w:val="22"/>
              </w:rPr>
            </w:pPr>
          </w:p>
          <w:p w14:paraId="5DD9E192" w14:textId="2EE82C9B" w:rsidR="003C07E3" w:rsidRPr="004C3A0B" w:rsidRDefault="007C5B57" w:rsidP="007C5B57">
            <w:pPr>
              <w:rPr>
                <w:rFonts w:ascii="Arial" w:hAnsi="Arial" w:cs="Arial"/>
                <w:sz w:val="22"/>
                <w:szCs w:val="22"/>
              </w:rPr>
            </w:pPr>
            <w:r w:rsidRPr="007C5B57">
              <w:rPr>
                <w:rFonts w:ascii="Arial" w:hAnsi="Arial" w:cs="Arial"/>
                <w:sz w:val="22"/>
                <w:szCs w:val="22"/>
              </w:rPr>
              <w:t>3.</w:t>
            </w:r>
            <w:r w:rsidRPr="007C5B57">
              <w:rPr>
                <w:rFonts w:ascii="Arial" w:hAnsi="Arial" w:cs="Arial"/>
                <w:sz w:val="22"/>
                <w:szCs w:val="22"/>
              </w:rPr>
              <w:tab/>
              <w:t>To synthesise extant literature and primary research to make recommendations for UK music festivals in becoming more environmentally sustainable and friendly</w:t>
            </w: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w:t>
            </w:r>
            <w:r w:rsidRPr="004C3A0B">
              <w:rPr>
                <w:rFonts w:ascii="Arial" w:hAnsi="Arial" w:cs="Arial"/>
                <w:sz w:val="22"/>
                <w:szCs w:val="22"/>
              </w:rPr>
              <w:lastRenderedPageBreak/>
              <w:t>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2BF25F85" w:rsidR="003C07E3" w:rsidRPr="004C3A0B" w:rsidRDefault="00585D9C" w:rsidP="003C07E3">
            <w:pPr>
              <w:rPr>
                <w:rFonts w:ascii="Arial" w:hAnsi="Arial" w:cs="Arial"/>
                <w:sz w:val="22"/>
                <w:szCs w:val="22"/>
              </w:rPr>
            </w:pPr>
            <w:r>
              <w:rPr>
                <w:rFonts w:ascii="Arial" w:hAnsi="Arial" w:cs="Arial"/>
                <w:sz w:val="22"/>
                <w:szCs w:val="22"/>
              </w:rPr>
              <w:t>.Focus Group</w:t>
            </w:r>
          </w:p>
          <w:p w14:paraId="6D3321DE" w14:textId="2B7F2965" w:rsidR="003C07E3" w:rsidRPr="004C3A0B" w:rsidRDefault="00585D9C" w:rsidP="003C07E3">
            <w:pPr>
              <w:rPr>
                <w:rFonts w:ascii="Arial" w:hAnsi="Arial" w:cs="Arial"/>
                <w:sz w:val="22"/>
                <w:szCs w:val="22"/>
              </w:rPr>
            </w:pPr>
            <w:r>
              <w:rPr>
                <w:rFonts w:ascii="Arial" w:hAnsi="Arial" w:cs="Arial"/>
                <w:sz w:val="22"/>
                <w:szCs w:val="22"/>
              </w:rPr>
              <w:t>.Interview</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FA603DF" w:rsidR="003C07E3" w:rsidRPr="004C3A0B" w:rsidRDefault="00585D9C" w:rsidP="003C07E3">
            <w:pPr>
              <w:rPr>
                <w:rFonts w:ascii="Arial" w:hAnsi="Arial" w:cs="Arial"/>
                <w:sz w:val="22"/>
                <w:szCs w:val="22"/>
              </w:rPr>
            </w:pPr>
            <w:r>
              <w:rPr>
                <w:rFonts w:ascii="Arial" w:hAnsi="Arial" w:cs="Arial"/>
                <w:sz w:val="22"/>
                <w:szCs w:val="22"/>
              </w:rPr>
              <w:t>Swansea Business School</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654C4AC3" w:rsidR="008C4441" w:rsidRPr="004C3A0B" w:rsidRDefault="00585D9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49CEA6F1" w:rsidR="008C4441" w:rsidRPr="004C3A0B" w:rsidRDefault="00585D9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74EC382D" w14:textId="2088A60B" w:rsidR="008C4441" w:rsidRPr="004C3A0B" w:rsidRDefault="00585D9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3214EA9" w14:textId="59DC2DB0" w:rsidR="008C4441" w:rsidRPr="004C3A0B" w:rsidRDefault="00585D9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787D1386" w:rsidR="008C4441" w:rsidRPr="004C3A0B" w:rsidRDefault="00585D9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5F157DB" w14:textId="6FD5584B" w:rsidR="008C4441" w:rsidRPr="004C3A0B" w:rsidRDefault="00585D9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2D0D1E8F" w:rsidR="008C4441" w:rsidRPr="004C3A0B" w:rsidRDefault="00585D9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78D8A6E3" w:rsidR="008C4441" w:rsidRPr="004C3A0B" w:rsidRDefault="00585D9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21D4DA64" w:rsidR="008C4441" w:rsidRPr="004C3A0B" w:rsidRDefault="00585D9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6E44EAFA" w:rsidR="006D29FD" w:rsidRPr="004C3A0B" w:rsidRDefault="00585D9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00F11AB6" w:rsidR="006D29FD" w:rsidRPr="004C3A0B" w:rsidRDefault="00585D9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0C40CAD5" w:rsidR="006D29FD" w:rsidRPr="004C3A0B" w:rsidRDefault="00585D9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465B8643" w:rsidR="006D29FD" w:rsidRPr="004C3A0B" w:rsidRDefault="00585D9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2199854D" w:rsidR="006D29FD" w:rsidRPr="004C3A0B" w:rsidRDefault="00585D9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AD91B2B" w14:textId="001C1ECC" w:rsidR="00986FD8" w:rsidRPr="004C3A0B" w:rsidRDefault="00585D9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21052326" w:rsidR="00986FD8" w:rsidRPr="004C3A0B" w:rsidRDefault="00585D9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04AE9946" w:rsidR="00986FD8" w:rsidRPr="004C3A0B" w:rsidRDefault="00585D9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2098D201" w:rsidR="00986FD8" w:rsidRPr="004C3A0B" w:rsidRDefault="00585D9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737319FA" w:rsidR="00986FD8" w:rsidRPr="004C3A0B" w:rsidRDefault="00585D9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3E81E3B4" w:rsidR="00986FD8" w:rsidRPr="004C3A0B" w:rsidRDefault="00585D9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3906D8DF" w:rsidR="00986FD8" w:rsidRPr="004C3A0B" w:rsidRDefault="00585D9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5402F357" w:rsidR="00986FD8" w:rsidRPr="004C3A0B" w:rsidRDefault="00585D9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57EB2219" w:rsidR="00720BA7" w:rsidRPr="004C3A0B" w:rsidRDefault="00585D9C" w:rsidP="00720BA7">
            <w:pPr>
              <w:rPr>
                <w:rFonts w:ascii="Arial" w:hAnsi="Arial" w:cs="Arial"/>
                <w:sz w:val="22"/>
                <w:szCs w:val="22"/>
              </w:rPr>
            </w:pPr>
            <w:r>
              <w:rPr>
                <w:rFonts w:ascii="Arial" w:hAnsi="Arial" w:cs="Arial"/>
                <w:sz w:val="22"/>
                <w:szCs w:val="22"/>
              </w:rPr>
              <w:t>Minimum of 5 for focus group</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63FDBF39" w:rsidR="00397B49" w:rsidRPr="004C3A0B" w:rsidRDefault="00585D9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7CBA20F4" w:rsidR="00C86572" w:rsidRPr="004C3A0B" w:rsidRDefault="00585D9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0D57B6FB" w:rsidR="00C86572" w:rsidRPr="004C3A0B" w:rsidRDefault="00585D9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79F93605" w:rsidR="00C86572" w:rsidRPr="004C3A0B" w:rsidRDefault="00585D9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E3BD21" w14:textId="03F084C2" w:rsidR="00C86572" w:rsidRPr="004C3A0B" w:rsidRDefault="00585D9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52A26EE8" w:rsidR="00C86572" w:rsidRPr="004C3A0B" w:rsidRDefault="00585D9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6B98DA8B" w:rsidR="00C86572" w:rsidRPr="004C3A0B" w:rsidRDefault="00585D9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73F348D0" w:rsidR="00C86572" w:rsidRPr="004C3A0B" w:rsidRDefault="00585D9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6311A292" w:rsidR="00C86572" w:rsidRPr="004C3A0B" w:rsidRDefault="00585D9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4DD6BF80" w:rsidR="00E45AB0" w:rsidRPr="004C3A0B" w:rsidRDefault="00585D9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5FB423FA" w:rsidR="00E45AB0" w:rsidRPr="004C3A0B" w:rsidRDefault="00585D9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33D5CD18" w:rsidR="00E45AB0" w:rsidRPr="004C3A0B" w:rsidRDefault="00585D9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5C789E90" w:rsidR="00E45AB0" w:rsidRPr="004C3A0B" w:rsidRDefault="00585D9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1F422B50"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1"/>
                  <w14:checkedState w14:val="2612" w14:font="MS Gothic"/>
                  <w14:uncheckedState w14:val="2610" w14:font="MS Gothic"/>
                </w14:checkbox>
              </w:sdtPr>
              <w:sdtContent>
                <w:r w:rsidR="00585D9C">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48BC76A8" w:rsidR="00C86572" w:rsidRPr="004C3A0B" w:rsidRDefault="00585D9C" w:rsidP="00C86572">
            <w:pPr>
              <w:autoSpaceDE w:val="0"/>
              <w:autoSpaceDN w:val="0"/>
              <w:adjustRightInd w:val="0"/>
              <w:rPr>
                <w:rFonts w:ascii="Arial" w:hAnsi="Arial" w:cs="Arial"/>
                <w:sz w:val="22"/>
                <w:szCs w:val="22"/>
              </w:rPr>
            </w:pPr>
            <w:r>
              <w:rPr>
                <w:rFonts w:ascii="Arial" w:hAnsi="Arial" w:cs="Arial"/>
                <w:sz w:val="22"/>
                <w:szCs w:val="22"/>
              </w:rPr>
              <w:t>-</w:t>
            </w:r>
            <w:r w:rsidR="003D2AC5">
              <w:rPr>
                <w:rFonts w:ascii="Arial" w:hAnsi="Arial" w:cs="Arial"/>
                <w:sz w:val="22"/>
                <w:szCs w:val="22"/>
              </w:rPr>
              <w:t xml:space="preserve">Sensitive organisational information </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0CC1D3DF" w:rsidR="006F307C" w:rsidRPr="004C3A0B" w:rsidRDefault="00585D9C" w:rsidP="00694EA8">
            <w:pPr>
              <w:autoSpaceDE w:val="0"/>
              <w:autoSpaceDN w:val="0"/>
              <w:adjustRightInd w:val="0"/>
              <w:rPr>
                <w:rFonts w:ascii="Arial" w:hAnsi="Arial" w:cs="Arial"/>
                <w:sz w:val="22"/>
                <w:szCs w:val="22"/>
              </w:rPr>
            </w:pPr>
            <w:r>
              <w:rPr>
                <w:rFonts w:ascii="Arial" w:hAnsi="Arial" w:cs="Arial"/>
                <w:sz w:val="22"/>
                <w:szCs w:val="22"/>
              </w:rPr>
              <w:t>-</w:t>
            </w:r>
            <w:r w:rsidR="003D2AC5">
              <w:rPr>
                <w:rFonts w:ascii="Arial" w:hAnsi="Arial" w:cs="Arial"/>
                <w:sz w:val="22"/>
                <w:szCs w:val="22"/>
              </w:rPr>
              <w:t xml:space="preserve">Non disclosure agreement </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1D9EA776" w:rsidR="00C86572" w:rsidRPr="004C3A0B" w:rsidRDefault="003D2AC5" w:rsidP="006F307C">
            <w:pPr>
              <w:autoSpaceDE w:val="0"/>
              <w:autoSpaceDN w:val="0"/>
              <w:adjustRightInd w:val="0"/>
              <w:rPr>
                <w:rFonts w:ascii="Arial" w:hAnsi="Arial" w:cs="Arial"/>
                <w:sz w:val="22"/>
                <w:szCs w:val="22"/>
              </w:rPr>
            </w:pPr>
            <w:r>
              <w:rPr>
                <w:rFonts w:ascii="Arial" w:hAnsi="Arial" w:cs="Arial"/>
                <w:sz w:val="22"/>
                <w:szCs w:val="22"/>
              </w:rPr>
              <w:t xml:space="preserve">All will be treated with consideration </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3639F5D6" w:rsidR="00C86572" w:rsidRPr="004C3A0B" w:rsidRDefault="003D2AC5" w:rsidP="006F307C">
            <w:pPr>
              <w:autoSpaceDE w:val="0"/>
              <w:autoSpaceDN w:val="0"/>
              <w:adjustRightInd w:val="0"/>
              <w:rPr>
                <w:rFonts w:ascii="Arial" w:hAnsi="Arial" w:cs="Arial"/>
                <w:sz w:val="22"/>
                <w:szCs w:val="22"/>
              </w:rPr>
            </w:pPr>
            <w:r>
              <w:rPr>
                <w:rFonts w:ascii="Arial" w:hAnsi="Arial" w:cs="Arial"/>
                <w:sz w:val="22"/>
                <w:szCs w:val="22"/>
              </w:rPr>
              <w:t xml:space="preserve">Good standing of UWTSD considered </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5DA04805" w:rsidR="006F307C" w:rsidRPr="004C3A0B" w:rsidRDefault="003D2AC5" w:rsidP="006F307C">
            <w:pPr>
              <w:autoSpaceDE w:val="0"/>
              <w:autoSpaceDN w:val="0"/>
              <w:adjustRightInd w:val="0"/>
              <w:rPr>
                <w:rFonts w:ascii="Arial" w:hAnsi="Arial" w:cs="Arial"/>
                <w:sz w:val="22"/>
                <w:szCs w:val="22"/>
              </w:rPr>
            </w:pPr>
            <w:r>
              <w:rPr>
                <w:rFonts w:ascii="Arial" w:hAnsi="Arial" w:cs="Arial"/>
                <w:sz w:val="22"/>
                <w:szCs w:val="22"/>
              </w:rPr>
              <w:t xml:space="preserve">All information will be stored securely and confidentially </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50C672AB"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r w:rsidR="003D2AC5">
              <w:rPr>
                <w:rFonts w:ascii="Arial" w:hAnsi="Arial" w:cs="Arial"/>
                <w:sz w:val="22"/>
                <w:szCs w:val="22"/>
              </w:rPr>
              <w:t>.</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0667FDB4" w:rsidR="00E45AB0" w:rsidRPr="004C3A0B" w:rsidRDefault="003D2AC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5D01D0FF" w:rsidR="00F75F59" w:rsidRPr="004C3A0B" w:rsidRDefault="003D2AC5" w:rsidP="00F75F59">
            <w:pPr>
              <w:autoSpaceDE w:val="0"/>
              <w:autoSpaceDN w:val="0"/>
              <w:adjustRightInd w:val="0"/>
              <w:rPr>
                <w:rFonts w:ascii="Arial" w:hAnsi="Arial" w:cs="Arial"/>
                <w:sz w:val="22"/>
                <w:szCs w:val="22"/>
              </w:rPr>
            </w:pPr>
            <w:r>
              <w:rPr>
                <w:rFonts w:ascii="Arial" w:hAnsi="Arial" w:cs="Arial"/>
                <w:sz w:val="22"/>
                <w:szCs w:val="22"/>
              </w:rPr>
              <w:t>Th dissertation will be available at email request</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A1C3312" w:rsidR="00F75F59" w:rsidRPr="004C3A0B" w:rsidRDefault="003D2AC5" w:rsidP="00F75F59">
            <w:pPr>
              <w:autoSpaceDE w:val="0"/>
              <w:autoSpaceDN w:val="0"/>
              <w:adjustRightInd w:val="0"/>
              <w:rPr>
                <w:rFonts w:ascii="Arial" w:hAnsi="Arial" w:cs="Arial"/>
                <w:sz w:val="22"/>
                <w:szCs w:val="22"/>
              </w:rPr>
            </w:pPr>
            <w:r>
              <w:rPr>
                <w:rFonts w:ascii="Arial" w:hAnsi="Arial" w:cs="Arial"/>
                <w:sz w:val="22"/>
                <w:szCs w:val="22"/>
              </w:rPr>
              <w:t xml:space="preserve">Participants will agree to consent with ticking the consent box. </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481DD10C" w:rsidR="00C20294" w:rsidRPr="004C3A0B" w:rsidRDefault="003D2AC5" w:rsidP="00694EA8">
            <w:pPr>
              <w:autoSpaceDE w:val="0"/>
              <w:autoSpaceDN w:val="0"/>
              <w:adjustRightInd w:val="0"/>
              <w:rPr>
                <w:rFonts w:ascii="Arial" w:hAnsi="Arial" w:cs="Arial"/>
                <w:sz w:val="22"/>
                <w:szCs w:val="22"/>
              </w:rPr>
            </w:pPr>
            <w:r>
              <w:rPr>
                <w:rFonts w:ascii="Arial" w:hAnsi="Arial" w:cs="Arial"/>
                <w:sz w:val="22"/>
                <w:szCs w:val="22"/>
              </w:rPr>
              <w:t>Confidentiality and Anonymity will be guaranteed to all.</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2E56567A" w:rsidR="008102B5" w:rsidRPr="004C3A0B" w:rsidRDefault="003D2A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5A463E24" w:rsidR="00331A88" w:rsidRPr="004C3A0B" w:rsidRDefault="003D2A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85D9C">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585D9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85D9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85D9C">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585D9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2422465B" w:rsidR="007407AA" w:rsidRPr="004C3A0B" w:rsidRDefault="003D2AC5" w:rsidP="00585D9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85D9C">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2188AD5A" w14:textId="423AF3FE" w:rsidR="007407AA" w:rsidRPr="004C3A0B" w:rsidRDefault="003D2AC5" w:rsidP="00585D9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265D7203" w:rsidR="007407AA" w:rsidRPr="004C3A0B" w:rsidRDefault="003D2AC5" w:rsidP="00585D9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85D9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195CE03F" w14:textId="3FBE02F2" w:rsidR="007407AA" w:rsidRPr="004C3A0B" w:rsidRDefault="003D2AC5" w:rsidP="00585D9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1B13918D" w14:textId="01EA2843" w:rsidR="007407AA" w:rsidRPr="004C3A0B" w:rsidRDefault="003D2AC5" w:rsidP="00585D9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85D9C">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6159D1A" w14:textId="046CD1FF" w:rsidR="007407AA" w:rsidRPr="004C3A0B" w:rsidRDefault="003D2AC5" w:rsidP="00585D9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67ABA51B" w:rsidR="007407AA" w:rsidRPr="004C3A0B" w:rsidRDefault="003D2AC5" w:rsidP="00585D9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85D9C">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4B93137D" w:rsidR="007407AA" w:rsidRPr="004C3A0B" w:rsidRDefault="003D2AC5" w:rsidP="00585D9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3D86705D" w:rsidR="007407AA" w:rsidRPr="004C3A0B" w:rsidRDefault="003D2AC5" w:rsidP="00585D9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85D9C">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260BD118" w:rsidR="007407AA" w:rsidRPr="004C3A0B" w:rsidRDefault="003D2AC5" w:rsidP="00585D9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7DC97D1D" w:rsidR="007407AA" w:rsidRPr="004C3A0B" w:rsidRDefault="003D2AC5" w:rsidP="00585D9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85D9C">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85D9C">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585D9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66100E" w14:textId="7F1102B7" w:rsidR="007407AA" w:rsidRPr="004C3A0B" w:rsidRDefault="003D2AC5" w:rsidP="00585D9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85D9C">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85D9C">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85D9C">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0E7C27FB" w:rsidR="00331A88" w:rsidRPr="004C3A0B" w:rsidRDefault="003D2A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67E95489" w:rsidR="00331A88" w:rsidRPr="004C3A0B" w:rsidRDefault="003D2AC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6EB2D000" w:rsidR="00331A88" w:rsidRPr="004C3A0B" w:rsidRDefault="003D2A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5E2AE9BB" w:rsidR="00331A88" w:rsidRPr="004C3A0B" w:rsidRDefault="003D2AC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71AE1817" w:rsidR="00331A88" w:rsidRPr="004C3A0B" w:rsidRDefault="003D2A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5FCA5DD1" w:rsidR="00331A88" w:rsidRPr="004C3A0B" w:rsidRDefault="003D2AC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2D784F25" w:rsidR="00331A88" w:rsidRPr="004C3A0B" w:rsidRDefault="003D2A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AE5C94E" w:rsidR="00331A88" w:rsidRPr="004C3A0B" w:rsidRDefault="003D2AC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439EDA76" w:rsidR="00331A88" w:rsidRPr="004C3A0B" w:rsidRDefault="003D2A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70B4A6CB" w:rsidR="00331A88" w:rsidRPr="004C3A0B" w:rsidRDefault="003D2AC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2AF2BF71" w:rsidR="00331A88" w:rsidRPr="004C3A0B" w:rsidRDefault="003D2A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3158CB3D" w:rsidR="00331A88" w:rsidRPr="004C3A0B" w:rsidRDefault="003D2A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783A7053" w:rsidR="00331A88" w:rsidRPr="004C3A0B" w:rsidRDefault="003D2AC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6C97D710" w:rsidR="00331A88" w:rsidRPr="004C3A0B" w:rsidRDefault="003D2AC5" w:rsidP="00694EA8">
            <w:pPr>
              <w:autoSpaceDE w:val="0"/>
              <w:autoSpaceDN w:val="0"/>
              <w:adjustRightInd w:val="0"/>
              <w:rPr>
                <w:rFonts w:ascii="Arial" w:hAnsi="Arial" w:cs="Arial"/>
                <w:sz w:val="22"/>
                <w:szCs w:val="22"/>
              </w:rPr>
            </w:pPr>
            <w:r>
              <w:rPr>
                <w:rFonts w:ascii="Arial" w:hAnsi="Arial" w:cs="Arial"/>
                <w:sz w:val="22"/>
                <w:szCs w:val="22"/>
              </w:rPr>
              <w:t xml:space="preserve">All data is anonymous and will be stored sufficiently. </w:t>
            </w: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36188732" w:rsidR="007407AA" w:rsidRPr="004C3A0B" w:rsidRDefault="003D2AC5" w:rsidP="007407AA">
            <w:pPr>
              <w:autoSpaceDE w:val="0"/>
              <w:autoSpaceDN w:val="0"/>
              <w:adjustRightInd w:val="0"/>
              <w:rPr>
                <w:rFonts w:ascii="Arial" w:hAnsi="Arial" w:cs="Arial"/>
                <w:sz w:val="22"/>
                <w:szCs w:val="22"/>
              </w:rPr>
            </w:pPr>
            <w:r>
              <w:rPr>
                <w:rFonts w:ascii="Arial" w:hAnsi="Arial" w:cs="Arial"/>
                <w:sz w:val="22"/>
                <w:szCs w:val="22"/>
              </w:rPr>
              <w:t>student</w:t>
            </w: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0B69D119" w:rsidR="007407AA" w:rsidRPr="004C3A0B" w:rsidRDefault="003D2AC5" w:rsidP="007407AA">
            <w:pPr>
              <w:autoSpaceDE w:val="0"/>
              <w:autoSpaceDN w:val="0"/>
              <w:adjustRightInd w:val="0"/>
              <w:rPr>
                <w:rFonts w:ascii="Arial" w:hAnsi="Arial" w:cs="Arial"/>
                <w:sz w:val="22"/>
                <w:szCs w:val="22"/>
              </w:rPr>
            </w:pPr>
            <w:r>
              <w:rPr>
                <w:rFonts w:ascii="Arial" w:hAnsi="Arial" w:cs="Arial"/>
                <w:sz w:val="22"/>
                <w:szCs w:val="22"/>
              </w:rPr>
              <w:t xml:space="preserve">Student </w:t>
            </w: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68E2CC65" w:rsidR="007407AA" w:rsidRPr="004C3A0B" w:rsidRDefault="00321962" w:rsidP="007407AA">
            <w:pPr>
              <w:autoSpaceDE w:val="0"/>
              <w:autoSpaceDN w:val="0"/>
              <w:adjustRightInd w:val="0"/>
              <w:rPr>
                <w:rFonts w:cs="Arial"/>
              </w:rPr>
            </w:pPr>
            <w:r>
              <w:rPr>
                <w:rFonts w:cs="Arial"/>
              </w:rPr>
              <w:t>Adv</w:t>
            </w:r>
            <w:r w:rsidR="003D2AC5">
              <w:rPr>
                <w:rFonts w:cs="Arial"/>
              </w:rPr>
              <w:t xml:space="preserve">ice will be considered after 5 years of storage, no paper form. </w:t>
            </w: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1C964879" w:rsidR="00694EA8" w:rsidRPr="004C3A0B" w:rsidRDefault="00321962" w:rsidP="00694EA8">
            <w:pPr>
              <w:spacing w:before="100" w:beforeAutospacing="1" w:after="100" w:afterAutospacing="1"/>
              <w:rPr>
                <w:rFonts w:ascii="Arial" w:hAnsi="Arial" w:cs="Arial"/>
                <w:sz w:val="22"/>
                <w:szCs w:val="22"/>
              </w:rPr>
            </w:pPr>
            <w:r>
              <w:rPr>
                <w:rFonts w:ascii="Arial" w:hAnsi="Arial" w:cs="Arial"/>
                <w:sz w:val="22"/>
                <w:szCs w:val="22"/>
              </w:rPr>
              <w:t>N.Stephens</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523001C7" w:rsidR="00694EA8" w:rsidRPr="004C3A0B" w:rsidRDefault="00321962" w:rsidP="00694EA8">
            <w:pPr>
              <w:spacing w:before="100" w:beforeAutospacing="1" w:after="100" w:afterAutospacing="1"/>
              <w:rPr>
                <w:rFonts w:ascii="Arial" w:hAnsi="Arial" w:cs="Arial"/>
                <w:sz w:val="22"/>
                <w:szCs w:val="22"/>
              </w:rPr>
            </w:pPr>
            <w:r>
              <w:rPr>
                <w:rFonts w:ascii="Arial" w:hAnsi="Arial" w:cs="Arial"/>
                <w:sz w:val="22"/>
                <w:szCs w:val="22"/>
              </w:rPr>
              <w:t>17/11/19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14292E01" w:rsidR="00CC2661" w:rsidRPr="004C3A0B" w:rsidRDefault="0032196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0A56A32F" w:rsidR="00CC2661" w:rsidRPr="004C3A0B" w:rsidRDefault="0032196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674CFAC3" w:rsidR="00CC2661" w:rsidRPr="004C3A0B" w:rsidRDefault="0032196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32596821" w:rsidR="00CC2661" w:rsidRPr="004C3A0B" w:rsidRDefault="0032196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33D1BF71" w:rsidR="00743859" w:rsidRDefault="0032196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6B87F9D1" w:rsidR="00743859" w:rsidRPr="004C3A0B" w:rsidRDefault="0032196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239649D7" w:rsidR="00743859" w:rsidRPr="004C3A0B" w:rsidRDefault="0032196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679164" w14:textId="77777777" w:rsidR="00E03563" w:rsidRDefault="00E03563" w:rsidP="00390251">
      <w:r>
        <w:separator/>
      </w:r>
    </w:p>
    <w:p w14:paraId="5D419C91" w14:textId="77777777" w:rsidR="00E03563" w:rsidRDefault="00E03563"/>
  </w:endnote>
  <w:endnote w:type="continuationSeparator" w:id="0">
    <w:p w14:paraId="276E8192" w14:textId="77777777" w:rsidR="00E03563" w:rsidRDefault="00E03563" w:rsidP="00390251">
      <w:r>
        <w:continuationSeparator/>
      </w:r>
    </w:p>
    <w:p w14:paraId="556D982D" w14:textId="77777777" w:rsidR="00E03563" w:rsidRDefault="00E0356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585D9C" w:rsidRDefault="00585D9C"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339647" w14:textId="77777777" w:rsidR="00E03563" w:rsidRDefault="00E03563" w:rsidP="00390251">
      <w:r>
        <w:separator/>
      </w:r>
    </w:p>
    <w:p w14:paraId="2B190407" w14:textId="77777777" w:rsidR="00E03563" w:rsidRDefault="00E03563"/>
  </w:footnote>
  <w:footnote w:type="continuationSeparator" w:id="0">
    <w:p w14:paraId="44E50CD3" w14:textId="77777777" w:rsidR="00E03563" w:rsidRDefault="00E03563" w:rsidP="00390251">
      <w:r>
        <w:continuationSeparator/>
      </w:r>
    </w:p>
    <w:p w14:paraId="2229CC8D" w14:textId="77777777" w:rsidR="00E03563" w:rsidRDefault="00E0356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585D9C" w:rsidRPr="00965F27" w:rsidRDefault="00585D9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5489"/>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2EB5"/>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1962"/>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2AC5"/>
    <w:rsid w:val="003D6F95"/>
    <w:rsid w:val="003D7047"/>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85D9C"/>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1BFF"/>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2024"/>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C5B57"/>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03563"/>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511C"/>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25019DA-2263-4951-9E48-DA8A607FAF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14</Pages>
  <Words>4467</Words>
  <Characters>25462</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29870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nathan stephens</cp:lastModifiedBy>
  <cp:revision>3</cp:revision>
  <cp:lastPrinted>2016-10-24T12:21:00Z</cp:lastPrinted>
  <dcterms:created xsi:type="dcterms:W3CDTF">2019-11-17T01:06:00Z</dcterms:created>
  <dcterms:modified xsi:type="dcterms:W3CDTF">2019-11-17T23:36:00Z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