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72027A9" wp14:paraId="57375426" wp14:textId="607E251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BBD70A5" w:rsidR="09E98376">
        <w:rPr>
          <w:rFonts w:ascii="Times New Roman" w:hAnsi="Times New Roman" w:eastAsia="Times New Roman" w:cs="Times New Roman"/>
          <w:sz w:val="24"/>
          <w:szCs w:val="24"/>
        </w:rPr>
        <w:t xml:space="preserve">Paulina Anna Skoczek </w:t>
      </w:r>
      <w:r>
        <w:br/>
      </w:r>
      <w:r>
        <w:br/>
      </w:r>
      <w:r w:rsidRPr="0BBD70A5" w:rsidR="27A8FC9C">
        <w:rPr>
          <w:rFonts w:ascii="Times New Roman" w:hAnsi="Times New Roman" w:eastAsia="Times New Roman" w:cs="Times New Roman"/>
          <w:sz w:val="24"/>
          <w:szCs w:val="24"/>
        </w:rPr>
        <w:t>2219392</w:t>
      </w:r>
      <w:r>
        <w:br/>
      </w:r>
      <w:r>
        <w:br/>
      </w:r>
      <w:r w:rsidRPr="0BBD70A5" w:rsidR="67028D34">
        <w:rPr>
          <w:rFonts w:ascii="Times New Roman" w:hAnsi="Times New Roman" w:eastAsia="Times New Roman" w:cs="Times New Roman"/>
          <w:sz w:val="24"/>
          <w:szCs w:val="24"/>
        </w:rPr>
        <w:t>Marketing &amp; Sales BMGM5001</w:t>
      </w:r>
      <w:r>
        <w:br/>
      </w:r>
      <w:r>
        <w:br/>
      </w:r>
      <w:r w:rsidRPr="0BBD70A5" w:rsidR="5B9C8869">
        <w:rPr>
          <w:rFonts w:ascii="Times New Roman" w:hAnsi="Times New Roman" w:eastAsia="Times New Roman" w:cs="Times New Roman"/>
          <w:sz w:val="24"/>
          <w:szCs w:val="24"/>
        </w:rPr>
        <w:t xml:space="preserve">Ben </w:t>
      </w:r>
      <w:r w:rsidRPr="0BBD70A5" w:rsidR="5B9C8869">
        <w:rPr>
          <w:rFonts w:ascii="Times New Roman" w:hAnsi="Times New Roman" w:eastAsia="Times New Roman" w:cs="Times New Roman"/>
          <w:sz w:val="24"/>
          <w:szCs w:val="24"/>
        </w:rPr>
        <w:t>Chong</w:t>
      </w:r>
      <w:r w:rsidRPr="0BBD70A5" w:rsidR="5B9C886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</w:p>
    <w:p w:rsidR="69DC34CB" w:rsidP="69DC34CB" w:rsidRDefault="69DC34CB" w14:paraId="21E1D4F0" w14:textId="370A2EA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43DCE90C" w14:textId="7C18E2F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1998105B" w14:textId="6E7EF04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74AB0E2F" w14:textId="67BB621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1A92E150" w14:textId="49C05AC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B5123A4" w14:textId="0739FB2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3E5BEE02" w14:textId="2DF3BD7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1E9C6B5C" w14:textId="208009D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B675F7F" w14:textId="2FADF8E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584C20C" w14:textId="0899C90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30E2424" w14:textId="76A88E5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3CC0C4C2" w14:textId="0B077E1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2A9B2A4F" w14:textId="12F33A7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B0912C8" w14:textId="6D30F64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58A1C10" w14:textId="4839C6A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342899DB" w14:textId="1492818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F03CD21" w14:textId="41B09690">
      <w:pPr>
        <w:pStyle w:val="Normal"/>
        <w:jc w:val="both"/>
      </w:pPr>
      <w:r>
        <w:br/>
      </w:r>
    </w:p>
    <w:p w:rsidR="69DC34CB" w:rsidP="69DC34CB" w:rsidRDefault="69DC34CB" w14:paraId="1C5644C4" w14:textId="1CA29FE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358CFC2" w14:textId="0DE5536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49D3403" w14:textId="21B0E4C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D6F56A5" w14:textId="22B6B91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40E9581" w14:textId="377669D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251DE49" w14:textId="28AED4B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632CE197" w14:textId="2003F58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2DE01BD5" w14:textId="0796DDB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40F1EA90" w14:textId="3C58746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72F69801" w:rsidRDefault="02A90F50" w14:textId="5661F8E4" w14:paraId="58871C0F">
      <w:pPr>
        <w:pStyle w:val="Normal"/>
        <w:jc w:val="both"/>
      </w:pPr>
      <w:r w:rsidR="172027A9">
        <w:drawing>
          <wp:anchor distT="0" distB="0" distL="114300" distR="114300" simplePos="0" relativeHeight="251658240" behindDoc="0" locked="0" layoutInCell="1" allowOverlap="1" wp14:editId="20762CB0" wp14:anchorId="50D8A18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12040" cy="3213021"/>
            <wp:effectExtent l="0" t="0" r="0" b="0"/>
            <wp:wrapSquare wrapText="bothSides"/>
            <wp:docPr id="11585112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07bd99e36c4d6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12040" cy="32130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/>
      </w:r>
    </w:p>
    <w:p w:rsidR="02A90F50" w:rsidP="03621B7F" w:rsidRDefault="02A90F50" w14:paraId="60E5EA66" w14:textId="0A91D861">
      <w:pPr>
        <w:pStyle w:val="Heading1"/>
        <w:ind w:left="2124"/>
      </w:pPr>
      <w:r w:rsidR="5EF0AAC7">
        <w:rPr/>
        <w:t xml:space="preserve"> </w:t>
      </w:r>
      <w:r w:rsidRPr="08122A6C" w:rsidR="5EF0AAC7">
        <w:rPr>
          <w:color w:val="4472C4" w:themeColor="accent1" w:themeTint="FF" w:themeShade="FF"/>
        </w:rPr>
        <w:t xml:space="preserve">   </w:t>
      </w:r>
      <w:r w:rsidRPr="08122A6C" w:rsidR="5EF0AAC7">
        <w:rPr>
          <w:color w:val="70AD47" w:themeColor="accent6" w:themeTint="FF" w:themeShade="FF"/>
        </w:rPr>
        <w:t xml:space="preserve"> </w:t>
      </w:r>
    </w:p>
    <w:p w:rsidR="02A90F50" w:rsidP="5366980C" w:rsidRDefault="02A90F50" w14:paraId="1D631B96" w14:textId="62599DCA">
      <w:pPr>
        <w:pStyle w:val="Heading1"/>
        <w:ind w:left="1416"/>
        <w:rPr>
          <w:rFonts w:ascii="Times New Roman" w:hAnsi="Times New Roman" w:eastAsia="Times New Roman" w:cs="Times New Roman"/>
          <w:b w:val="1"/>
          <w:bCs w:val="1"/>
          <w:color w:val="4471C4" w:themeColor="accent1" w:themeTint="99" w:themeShade="FF"/>
          <w:sz w:val="36"/>
          <w:szCs w:val="36"/>
        </w:rPr>
      </w:pPr>
      <w:r w:rsidRPr="3B3BDC6D" w:rsidR="46B24174">
        <w:rPr>
          <w:b w:val="1"/>
          <w:bCs w:val="1"/>
          <w:color w:val="4471C4"/>
        </w:rPr>
        <w:t xml:space="preserve">    </w:t>
      </w:r>
      <w:r w:rsidRPr="3B3BDC6D" w:rsidR="7EF78B21">
        <w:rPr>
          <w:rFonts w:ascii="Times New Roman" w:hAnsi="Times New Roman" w:eastAsia="Times New Roman" w:cs="Times New Roman"/>
          <w:b w:val="1"/>
          <w:bCs w:val="1"/>
          <w:color w:val="4471C4"/>
          <w:sz w:val="36"/>
          <w:szCs w:val="36"/>
        </w:rPr>
        <w:t xml:space="preserve">Marketing and Sales </w:t>
      </w:r>
      <w:r w:rsidRPr="3B3BDC6D" w:rsidR="1CAD33BA">
        <w:rPr>
          <w:rFonts w:ascii="Times New Roman" w:hAnsi="Times New Roman" w:eastAsia="Times New Roman" w:cs="Times New Roman"/>
          <w:b w:val="1"/>
          <w:bCs w:val="1"/>
          <w:color w:val="4471C4"/>
          <w:sz w:val="36"/>
          <w:szCs w:val="36"/>
        </w:rPr>
        <w:t xml:space="preserve">Plan </w:t>
      </w:r>
      <w:r w:rsidRPr="3B3BDC6D" w:rsidR="7EF78B21">
        <w:rPr>
          <w:rFonts w:ascii="Times New Roman" w:hAnsi="Times New Roman" w:eastAsia="Times New Roman" w:cs="Times New Roman"/>
          <w:b w:val="1"/>
          <w:bCs w:val="1"/>
          <w:color w:val="4471C4"/>
          <w:sz w:val="36"/>
          <w:szCs w:val="36"/>
        </w:rPr>
        <w:t xml:space="preserve">2023 </w:t>
      </w:r>
      <w:r>
        <w:br/>
      </w:r>
    </w:p>
    <w:p w:rsidR="02A90F50" w:rsidP="0BBD70A5" w:rsidRDefault="02A90F50" w14:paraId="476FB1F9" w14:textId="041F7DF7">
      <w:pPr>
        <w:pStyle w:val="Normal"/>
        <w:jc w:val="both"/>
        <w:rPr>
          <w:rFonts w:ascii="Times New Roman" w:hAnsi="Times New Roman" w:eastAsia="Times New Roman" w:cs="Times New Roman"/>
          <w:color w:val="4471C4" w:themeColor="accent1" w:themeTint="99" w:themeShade="FF"/>
          <w:sz w:val="24"/>
          <w:szCs w:val="24"/>
        </w:rPr>
      </w:pPr>
    </w:p>
    <w:p w:rsidR="02A90F50" w:rsidP="172027A9" w:rsidRDefault="02A90F50" w14:paraId="4665C92A" w14:textId="75FA8C2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14E0FACB" w14:textId="7B34131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27801B94" w14:textId="07103C0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077A0382" w14:textId="2A8E7C5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0C9A5DB9" w14:textId="3F1AF2A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53532C13" w14:textId="46DE27D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66D63210" w14:textId="36FE54F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5CE68C25" w14:textId="2450EB0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172027A9" w:rsidRDefault="02A90F50" w14:paraId="0FC823E0" w14:textId="2450EB0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2A90F50" w:rsidP="72F69801" w:rsidRDefault="02A90F50" w14:paraId="70142277" w14:textId="3A7D2C8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42647320" w14:textId="0EA45BDA">
      <w:pPr>
        <w:pStyle w:val="Normal"/>
        <w:jc w:val="both"/>
      </w:pPr>
      <w:r>
        <w:br/>
      </w:r>
      <w:r>
        <w:br/>
      </w:r>
    </w:p>
    <w:p w:rsidR="69DC34CB" w:rsidP="5366980C" w:rsidRDefault="69DC34CB" w14:paraId="75F63336" w14:textId="0084213F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</w:pPr>
      <w:r w:rsidRPr="775B5CEA" w:rsidR="58F33F6C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   </w:t>
      </w:r>
      <w:r w:rsidRPr="775B5CEA" w:rsidR="2FB00DED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WELCOME        </w:t>
      </w:r>
      <w:r w:rsidRPr="775B5CEA" w:rsidR="2FB00DED">
        <w:rPr>
          <w:rFonts w:ascii="Times New Roman" w:hAnsi="Times New Roman" w:eastAsia="Times New Roman" w:cs="Times New Roman"/>
          <w:b w:val="1"/>
          <w:bCs w:val="1"/>
          <w:color w:val="2F5496" w:themeColor="accent1" w:themeTint="FF" w:themeShade="BF"/>
          <w:sz w:val="24"/>
          <w:szCs w:val="24"/>
        </w:rPr>
        <w:t xml:space="preserve">                                    </w:t>
      </w:r>
      <w:r w:rsidRPr="775B5CEA" w:rsidR="2FB00DED">
        <w:rPr>
          <w:rFonts w:ascii="Times New Roman" w:hAnsi="Times New Roman" w:eastAsia="Times New Roman" w:cs="Times New Roman"/>
          <w:b w:val="0"/>
          <w:bCs w:val="0"/>
          <w:color w:val="2F5496" w:themeColor="accent1" w:themeTint="FF" w:themeShade="BF"/>
          <w:sz w:val="24"/>
          <w:szCs w:val="24"/>
        </w:rPr>
        <w:t xml:space="preserve">   </w:t>
      </w:r>
      <w:r w:rsidRPr="775B5CEA" w:rsidR="2FB00DE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775B5CEA" w:rsidR="371E363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Introduction...........</w:t>
      </w:r>
      <w:r w:rsidRPr="775B5CEA" w:rsidR="371E363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775B5CEA" w:rsidR="6F07693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.....</w:t>
      </w:r>
      <w:r w:rsidRPr="775B5CEA" w:rsidR="6F07693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....</w:t>
      </w:r>
      <w:r w:rsidRPr="775B5CEA" w:rsidR="6F07693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.....................</w:t>
      </w:r>
      <w:r w:rsidRPr="775B5CEA" w:rsidR="472C4B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</w:t>
      </w:r>
      <w:r>
        <w:br/>
      </w:r>
      <w:r w:rsidRPr="775B5CEA" w:rsidR="3A45C380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</w:t>
      </w:r>
      <w:r w:rsidRPr="775B5CEA" w:rsidR="0F969D3F">
        <w:rPr>
          <w:rFonts w:ascii="Times New Roman" w:hAnsi="Times New Roman" w:eastAsia="Times New Roman" w:cs="Times New Roman"/>
          <w:sz w:val="24"/>
          <w:szCs w:val="24"/>
        </w:rPr>
        <w:t>Executive Summary</w:t>
      </w:r>
      <w:r w:rsidRPr="775B5CEA" w:rsidR="716FA80F">
        <w:rPr>
          <w:rFonts w:ascii="Times New Roman" w:hAnsi="Times New Roman" w:eastAsia="Times New Roman" w:cs="Times New Roman"/>
          <w:sz w:val="24"/>
          <w:szCs w:val="24"/>
        </w:rPr>
        <w:t>.........................</w:t>
      </w:r>
      <w:r w:rsidRPr="775B5CEA" w:rsidR="38028695">
        <w:rPr>
          <w:rFonts w:ascii="Times New Roman" w:hAnsi="Times New Roman" w:eastAsia="Times New Roman" w:cs="Times New Roman"/>
          <w:sz w:val="24"/>
          <w:szCs w:val="24"/>
        </w:rPr>
        <w:t>......</w:t>
      </w:r>
      <w:r>
        <w:br/>
      </w:r>
      <w:r>
        <w:br/>
      </w:r>
      <w:r w:rsidRPr="775B5CEA" w:rsidR="1EC7147A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ABOUT THE RESTAURANT  </w:t>
      </w:r>
      <w:r w:rsidRPr="775B5CEA" w:rsidR="1EC7147A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                  </w:t>
      </w:r>
      <w:r w:rsidRPr="775B5CEA" w:rsidR="1EC7147A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2.</w:t>
      </w:r>
      <w:r w:rsidRPr="775B5CEA" w:rsidR="1EC7147A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 xml:space="preserve"> </w:t>
      </w:r>
      <w:r w:rsidRPr="775B5CEA" w:rsidR="3EB997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Field of observation</w:t>
      </w:r>
      <w:r w:rsidRPr="775B5CEA" w:rsidR="5F015BE8">
        <w:rPr>
          <w:rFonts w:ascii="Times New Roman" w:hAnsi="Times New Roman" w:eastAsia="Times New Roman" w:cs="Times New Roman"/>
          <w:sz w:val="24"/>
          <w:szCs w:val="24"/>
        </w:rPr>
        <w:t>…................</w:t>
      </w:r>
      <w:r w:rsidRPr="775B5CEA" w:rsidR="688B144C">
        <w:rPr>
          <w:rFonts w:ascii="Times New Roman" w:hAnsi="Times New Roman" w:eastAsia="Times New Roman" w:cs="Times New Roman"/>
          <w:sz w:val="24"/>
          <w:szCs w:val="24"/>
        </w:rPr>
        <w:t>.</w:t>
      </w:r>
      <w:r w:rsidRPr="775B5CEA" w:rsidR="443D0392">
        <w:rPr>
          <w:rFonts w:ascii="Times New Roman" w:hAnsi="Times New Roman" w:eastAsia="Times New Roman" w:cs="Times New Roman"/>
          <w:sz w:val="24"/>
          <w:szCs w:val="24"/>
        </w:rPr>
        <w:t>....</w:t>
      </w:r>
      <w:r w:rsidRPr="775B5CEA" w:rsidR="49C1A0AF">
        <w:rPr>
          <w:rFonts w:ascii="Times New Roman" w:hAnsi="Times New Roman" w:eastAsia="Times New Roman" w:cs="Times New Roman"/>
          <w:sz w:val="24"/>
          <w:szCs w:val="24"/>
        </w:rPr>
        <w:t>..</w:t>
      </w:r>
      <w:r w:rsidRPr="775B5CEA" w:rsidR="688B144C">
        <w:rPr>
          <w:rFonts w:ascii="Times New Roman" w:hAnsi="Times New Roman" w:eastAsia="Times New Roman" w:cs="Times New Roman"/>
          <w:sz w:val="24"/>
          <w:szCs w:val="24"/>
        </w:rPr>
        <w:t>1</w:t>
      </w:r>
      <w:r>
        <w:br/>
      </w:r>
      <w:r w:rsidRPr="775B5CEA" w:rsidR="4AA754C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                                                                       </w:t>
      </w:r>
      <w:r w:rsidRPr="775B5CEA" w:rsidR="0309828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2.</w:t>
      </w:r>
      <w:r w:rsidRPr="775B5CEA" w:rsidR="1CE94D4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1</w:t>
      </w:r>
      <w:r w:rsidRPr="775B5CEA" w:rsidR="5E7005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0F1CCC09">
        <w:rPr>
          <w:rFonts w:ascii="Times New Roman" w:hAnsi="Times New Roman" w:eastAsia="Times New Roman" w:cs="Times New Roman"/>
          <w:sz w:val="24"/>
          <w:szCs w:val="24"/>
        </w:rPr>
        <w:t>Scope for improvement</w:t>
      </w:r>
      <w:r w:rsidRPr="775B5CEA" w:rsidR="5E7005A7">
        <w:rPr>
          <w:rFonts w:ascii="Times New Roman" w:hAnsi="Times New Roman" w:eastAsia="Times New Roman" w:cs="Times New Roman"/>
          <w:sz w:val="24"/>
          <w:szCs w:val="24"/>
        </w:rPr>
        <w:t>...............</w:t>
      </w:r>
      <w:r w:rsidRPr="775B5CEA" w:rsidR="0F6DB539">
        <w:rPr>
          <w:rFonts w:ascii="Times New Roman" w:hAnsi="Times New Roman" w:eastAsia="Times New Roman" w:cs="Times New Roman"/>
          <w:sz w:val="24"/>
          <w:szCs w:val="24"/>
        </w:rPr>
        <w:t>....</w:t>
      </w:r>
      <w:r w:rsidRPr="775B5CEA" w:rsidR="14D063AE">
        <w:rPr>
          <w:rFonts w:ascii="Times New Roman" w:hAnsi="Times New Roman" w:eastAsia="Times New Roman" w:cs="Times New Roman"/>
          <w:sz w:val="24"/>
          <w:szCs w:val="24"/>
        </w:rPr>
        <w:t>.</w:t>
      </w:r>
      <w:r w:rsidRPr="775B5CEA" w:rsidR="6280CDA6">
        <w:rPr>
          <w:rFonts w:ascii="Times New Roman" w:hAnsi="Times New Roman" w:eastAsia="Times New Roman" w:cs="Times New Roman"/>
          <w:sz w:val="24"/>
          <w:szCs w:val="24"/>
        </w:rPr>
        <w:t>2</w:t>
      </w:r>
      <w:r>
        <w:br/>
      </w:r>
      <w:r>
        <w:br/>
      </w:r>
      <w:r w:rsidRPr="775B5CEA" w:rsidR="00601F67">
        <w:rPr>
          <w:rFonts w:ascii="Times New Roman" w:hAnsi="Times New Roman" w:eastAsia="Times New Roman" w:cs="Times New Roman"/>
          <w:b w:val="1"/>
          <w:bCs w:val="1"/>
          <w:color w:val="4471C4"/>
          <w:sz w:val="22"/>
          <w:szCs w:val="22"/>
        </w:rPr>
        <w:t>THE NEW CONEPT</w:t>
      </w:r>
      <w:r w:rsidRPr="775B5CEA" w:rsidR="02552B54">
        <w:rPr>
          <w:rFonts w:ascii="Times New Roman" w:hAnsi="Times New Roman" w:eastAsia="Times New Roman" w:cs="Times New Roman"/>
          <w:b w:val="1"/>
          <w:bCs w:val="1"/>
          <w:color w:val="4471C4"/>
          <w:sz w:val="22"/>
          <w:szCs w:val="22"/>
        </w:rPr>
        <w:t xml:space="preserve">            </w:t>
      </w:r>
      <w:r w:rsidRPr="775B5CEA" w:rsidR="02B0310D">
        <w:rPr>
          <w:rFonts w:ascii="Times New Roman" w:hAnsi="Times New Roman" w:eastAsia="Times New Roman" w:cs="Times New Roman"/>
          <w:b w:val="1"/>
          <w:bCs w:val="1"/>
          <w:color w:val="4471C4"/>
          <w:sz w:val="22"/>
          <w:szCs w:val="22"/>
        </w:rPr>
        <w:t xml:space="preserve">                             </w:t>
      </w:r>
      <w:r w:rsidRPr="775B5CEA" w:rsidR="02B0310D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3. </w:t>
      </w:r>
      <w:r w:rsidRPr="775B5CEA" w:rsidR="02B0310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SWOT analysis</w:t>
      </w:r>
      <w:r w:rsidRPr="775B5CEA" w:rsidR="317F5399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.......................................</w:t>
      </w:r>
      <w:r w:rsidRPr="775B5CEA" w:rsidR="5C68BDD8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75B5CEA" w:rsidR="5AC4226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75B5CEA" w:rsidR="7DC46222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3</w:t>
      </w:r>
      <w:r>
        <w:br/>
      </w:r>
      <w:r w:rsidRPr="775B5CEA" w:rsidR="02B0310D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                                                                             3.1</w:t>
      </w:r>
      <w:r w:rsidRPr="775B5CEA" w:rsidR="02B0310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 xml:space="preserve"> Target market</w:t>
      </w:r>
      <w:r w:rsidRPr="775B5CEA" w:rsidR="12BE7A29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........................................</w:t>
      </w:r>
      <w:r w:rsidRPr="775B5CEA" w:rsidR="468817E2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75B5CEA" w:rsidR="392A55F6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75B5CEA" w:rsidR="5A2417DC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75B5CEA" w:rsidR="392A55F6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3</w:t>
      </w:r>
      <w:r>
        <w:br/>
      </w:r>
      <w:r w:rsidRPr="775B5CEA" w:rsidR="6FEC0713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                                                                             3.2 </w:t>
      </w:r>
      <w:r w:rsidRPr="775B5CEA" w:rsidR="6FEC0713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Objectives</w:t>
      </w:r>
      <w:r w:rsidRPr="775B5CEA" w:rsidR="612E8D91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..............................................</w:t>
      </w:r>
      <w:r w:rsidRPr="775B5CEA" w:rsidR="06529BB1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75B5CEA" w:rsidR="1C1C070F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</w:t>
      </w:r>
      <w:r w:rsidRPr="775B5CEA" w:rsidR="4EB68775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4</w:t>
      </w:r>
      <w:r>
        <w:br/>
      </w:r>
      <w:r w:rsidRPr="775B5CEA" w:rsidR="69AF5948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 xml:space="preserve">                                                                             </w:t>
      </w:r>
      <w:r w:rsidRPr="775B5CEA" w:rsidR="69AF5948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</w:rPr>
        <w:t xml:space="preserve"> 3.3</w:t>
      </w:r>
      <w:r w:rsidRPr="775B5CEA" w:rsidR="69AF5948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 xml:space="preserve"> Marketing Activities</w:t>
      </w:r>
      <w:r w:rsidRPr="775B5CEA" w:rsidR="43F74F8D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..............................</w:t>
      </w:r>
      <w:r w:rsidRPr="775B5CEA" w:rsidR="79D2010E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..</w:t>
      </w:r>
      <w:r w:rsidRPr="775B5CEA" w:rsidR="2831D16B"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  <w:t>5</w:t>
      </w:r>
    </w:p>
    <w:p w:rsidR="69DC34CB" w:rsidP="69DC34CB" w:rsidRDefault="69DC34CB" w14:paraId="10E49B6E" w14:textId="5EA4B6C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366980C" w:rsidR="02B0310D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</w:t>
      </w:r>
      <w:r w:rsidRPr="5366980C" w:rsidR="245321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49B2EBA" w:rsidP="5366980C" w:rsidRDefault="549B2EBA" w14:paraId="15C361B7" w14:textId="4F50C2C2">
      <w:pPr>
        <w:pStyle w:val="Normal"/>
        <w:jc w:val="both"/>
      </w:pPr>
      <w:r w:rsidRPr="5366980C" w:rsidR="549B2EBA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RELIABILITY</w:t>
      </w:r>
      <w:r w:rsidRPr="5366980C" w:rsidR="563220CC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</w:t>
      </w:r>
      <w:r w:rsidRPr="5366980C" w:rsidR="549B2EBA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</w:t>
      </w:r>
      <w:r w:rsidRPr="5366980C" w:rsidR="5E44E32D">
        <w:rPr>
          <w:rFonts w:ascii="Times New Roman" w:hAnsi="Times New Roman" w:eastAsia="Times New Roman" w:cs="Times New Roman"/>
          <w:color w:val="4472C4" w:themeColor="accent1" w:themeTint="FF" w:themeShade="FF"/>
          <w:sz w:val="24"/>
          <w:szCs w:val="24"/>
        </w:rPr>
        <w:t xml:space="preserve">                    </w:t>
      </w:r>
      <w:r w:rsidRPr="5366980C" w:rsidR="5E44E32D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  </w:t>
      </w:r>
      <w:r w:rsidRPr="5366980C" w:rsidR="027153A4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               </w:t>
      </w:r>
      <w:r w:rsidRPr="5366980C" w:rsidR="027153A4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    </w:t>
      </w:r>
      <w:r w:rsidRPr="5366980C" w:rsidR="5A4EECBE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5366980C" w:rsidR="2A47B46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4. </w:t>
      </w:r>
      <w:r w:rsidRPr="5366980C" w:rsidR="2A47B46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Concept</w:t>
      </w:r>
      <w:r w:rsidRPr="5366980C" w:rsidR="5E44E3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popularity..........................</w:t>
      </w:r>
      <w:r w:rsidRPr="5366980C" w:rsidR="187600C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..</w:t>
      </w:r>
      <w:r w:rsidRPr="5366980C" w:rsidR="43E5F94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6</w:t>
      </w:r>
      <w:r>
        <w:br/>
      </w:r>
      <w:r w:rsidRPr="5366980C" w:rsidR="23FAD32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</w:t>
      </w:r>
      <w:r w:rsidRPr="5366980C" w:rsidR="23FAD32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 xml:space="preserve">  4.1</w:t>
      </w:r>
      <w:r w:rsidRPr="5366980C" w:rsidR="23FAD32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Success measure methods.............</w:t>
      </w:r>
      <w:r w:rsidRPr="5366980C" w:rsidR="23EFD90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366980C" w:rsidR="4D96FC0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...</w:t>
      </w:r>
      <w:r w:rsidRPr="5366980C" w:rsidR="43E5F94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6</w:t>
      </w:r>
      <w:r>
        <w:br/>
      </w:r>
    </w:p>
    <w:p w:rsidR="69DC34CB" w:rsidP="5366980C" w:rsidRDefault="69DC34CB" w14:paraId="56A19EAD" w14:textId="43150326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>
        <w:br/>
      </w:r>
      <w:r w:rsidRPr="5366980C" w:rsidR="4A07E4A4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 xml:space="preserve">REFERENCES                                           </w:t>
      </w:r>
      <w:r w:rsidRPr="5366980C" w:rsidR="4A07E4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 Reference List...................................</w:t>
      </w:r>
      <w:r w:rsidRPr="5366980C" w:rsidR="46F63BF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</w:t>
      </w:r>
      <w:r w:rsidRPr="5366980C" w:rsidR="5893200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...</w:t>
      </w:r>
      <w:r w:rsidRPr="5366980C" w:rsidR="2D5AE29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7</w:t>
      </w:r>
    </w:p>
    <w:p w:rsidR="69DC34CB" w:rsidP="69DC34CB" w:rsidRDefault="69DC34CB" w14:paraId="3AF6236F" w14:textId="48CF9F5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590E6C61" w14:textId="08ED845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20D2E945" w14:textId="45AF6A7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69DC34CB" w:rsidRDefault="69DC34CB" w14:paraId="0C39C03F" w14:textId="73B5EC2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9DC34CB" w:rsidP="72F69801" w:rsidRDefault="69DC34CB" w14:paraId="5D908F87" w14:textId="189225A3">
      <w:pPr>
        <w:pStyle w:val="Normal"/>
      </w:pPr>
    </w:p>
    <w:p w:rsidR="04117596" w:rsidP="72F69801" w:rsidRDefault="04117596" w14:paraId="7CB98149" w14:textId="764FB116">
      <w:pPr>
        <w:pStyle w:val="Normal"/>
      </w:pPr>
      <w:r>
        <w:br/>
      </w:r>
      <w:r>
        <w:br/>
      </w:r>
    </w:p>
    <w:p w:rsidR="04117596" w:rsidP="72F69801" w:rsidRDefault="04117596" w14:paraId="60600CFA" w14:textId="6165152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014CD525" w14:textId="20348E4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6149F000" w14:textId="1D9DC05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6EDB557B" w14:textId="6BD87FA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267534A0" w14:textId="57403AE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5D267C6F" w14:textId="3F7F88B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786C2103" w14:textId="70383FD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43CC7133" w14:textId="602D4C9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32BD3DBB" w14:textId="14A58D3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244900CD" w14:textId="4E9E2D1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72F69801" w:rsidRDefault="04117596" w14:paraId="4ABECBE3" w14:textId="2372F48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72027A9" w:rsidP="775B5CEA" w:rsidRDefault="172027A9" w14:paraId="4BE1CE44" w14:textId="75CACF7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3B3BDC6D" w:rsidRDefault="04117596" w14:paraId="18A9A32F" w14:textId="6AB5C95F">
      <w:pPr>
        <w:pStyle w:val="Normal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3B3BDC6D" w:rsidRDefault="04117596" w14:paraId="0A8E9D78" w14:textId="1055973B">
      <w:pPr>
        <w:pStyle w:val="Normal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04117596" w:rsidP="3B3BDC6D" w:rsidRDefault="04117596" w14:paraId="772B7941" w14:textId="18AEB12C">
      <w:pPr>
        <w:pStyle w:val="Normal"/>
        <w:ind/>
        <w:rPr>
          <w:rFonts w:ascii="Times New Roman" w:hAnsi="Times New Roman" w:eastAsia="Times New Roman" w:cs="Times New Roman"/>
          <w:sz w:val="24"/>
          <w:szCs w:val="24"/>
        </w:rPr>
      </w:pPr>
      <w:r w:rsidRPr="775B5CEA" w:rsidR="11FC0C62">
        <w:rPr>
          <w:rFonts w:ascii="Times New Roman" w:hAnsi="Times New Roman" w:eastAsia="Times New Roman" w:cs="Times New Roman"/>
          <w:sz w:val="24"/>
          <w:szCs w:val="24"/>
        </w:rPr>
        <w:t xml:space="preserve">Market competitiveness, heightened customer demands, and </w:t>
      </w:r>
      <w:r w:rsidRPr="775B5CEA" w:rsidR="1B2DB88D">
        <w:rPr>
          <w:rFonts w:ascii="Times New Roman" w:hAnsi="Times New Roman" w:eastAsia="Times New Roman" w:cs="Times New Roman"/>
          <w:sz w:val="24"/>
          <w:szCs w:val="24"/>
        </w:rPr>
        <w:t>improved</w:t>
      </w:r>
      <w:r w:rsidRPr="775B5CEA" w:rsidR="11FC0C62">
        <w:rPr>
          <w:rFonts w:ascii="Times New Roman" w:hAnsi="Times New Roman" w:eastAsia="Times New Roman" w:cs="Times New Roman"/>
          <w:sz w:val="24"/>
          <w:szCs w:val="24"/>
        </w:rPr>
        <w:t xml:space="preserve"> innovativeness </w:t>
      </w:r>
      <w:r w:rsidRPr="775B5CEA" w:rsidR="2337A0B3">
        <w:rPr>
          <w:rFonts w:ascii="Times New Roman" w:hAnsi="Times New Roman" w:eastAsia="Times New Roman" w:cs="Times New Roman"/>
          <w:sz w:val="24"/>
          <w:szCs w:val="24"/>
        </w:rPr>
        <w:t xml:space="preserve">are aspects that often </w:t>
      </w:r>
      <w:r w:rsidRPr="775B5CEA" w:rsidR="16BF7930">
        <w:rPr>
          <w:rFonts w:ascii="Times New Roman" w:hAnsi="Times New Roman" w:eastAsia="Times New Roman" w:cs="Times New Roman"/>
          <w:sz w:val="24"/>
          <w:szCs w:val="24"/>
        </w:rPr>
        <w:t>contribute</w:t>
      </w:r>
      <w:r w:rsidRPr="775B5CEA" w:rsidR="037F6C0C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775B5CEA" w:rsidR="1EE90722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775B5CEA" w:rsidR="037F6C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31553761">
        <w:rPr>
          <w:rFonts w:ascii="Times New Roman" w:hAnsi="Times New Roman" w:eastAsia="Times New Roman" w:cs="Times New Roman"/>
          <w:sz w:val="24"/>
          <w:szCs w:val="24"/>
        </w:rPr>
        <w:t xml:space="preserve">market </w:t>
      </w:r>
      <w:r w:rsidRPr="775B5CEA" w:rsidR="037F6C0C">
        <w:rPr>
          <w:rFonts w:ascii="Times New Roman" w:hAnsi="Times New Roman" w:eastAsia="Times New Roman" w:cs="Times New Roman"/>
          <w:sz w:val="24"/>
          <w:szCs w:val="24"/>
        </w:rPr>
        <w:t>failure</w:t>
      </w:r>
      <w:r w:rsidRPr="775B5CEA" w:rsidR="5F74772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75B5CEA" w:rsidR="037F6C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0A729807">
        <w:rPr>
          <w:rFonts w:ascii="Times New Roman" w:hAnsi="Times New Roman" w:eastAsia="Times New Roman" w:cs="Times New Roman"/>
          <w:sz w:val="24"/>
          <w:szCs w:val="24"/>
        </w:rPr>
        <w:t xml:space="preserve">As this become a threat to restaurants it is crucial </w:t>
      </w:r>
      <w:r w:rsidRPr="775B5CEA" w:rsidR="6ACFC36E">
        <w:rPr>
          <w:rFonts w:ascii="Times New Roman" w:hAnsi="Times New Roman" w:eastAsia="Times New Roman" w:cs="Times New Roman"/>
          <w:sz w:val="24"/>
          <w:szCs w:val="24"/>
        </w:rPr>
        <w:t>to</w:t>
      </w:r>
      <w:r w:rsidRPr="775B5CEA" w:rsidR="0B4E4F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03231D33">
        <w:rPr>
          <w:rFonts w:ascii="Times New Roman" w:hAnsi="Times New Roman" w:eastAsia="Times New Roman" w:cs="Times New Roman"/>
          <w:sz w:val="24"/>
          <w:szCs w:val="24"/>
        </w:rPr>
        <w:t>enrich the</w:t>
      </w:r>
      <w:r w:rsidRPr="775B5CEA" w:rsidR="7D1F57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0CDE4DAA">
        <w:rPr>
          <w:rFonts w:ascii="Times New Roman" w:hAnsi="Times New Roman" w:eastAsia="Times New Roman" w:cs="Times New Roman"/>
          <w:sz w:val="24"/>
          <w:szCs w:val="24"/>
        </w:rPr>
        <w:t xml:space="preserve">business </w:t>
      </w:r>
      <w:r w:rsidRPr="775B5CEA" w:rsidR="03231D33">
        <w:rPr>
          <w:rFonts w:ascii="Times New Roman" w:hAnsi="Times New Roman" w:eastAsia="Times New Roman" w:cs="Times New Roman"/>
          <w:sz w:val="24"/>
          <w:szCs w:val="24"/>
        </w:rPr>
        <w:t>strategie</w:t>
      </w:r>
      <w:r w:rsidRPr="775B5CEA" w:rsidR="0DC226CB">
        <w:rPr>
          <w:rFonts w:ascii="Times New Roman" w:hAnsi="Times New Roman" w:eastAsia="Times New Roman" w:cs="Times New Roman"/>
          <w:sz w:val="24"/>
          <w:szCs w:val="24"/>
        </w:rPr>
        <w:t>s</w:t>
      </w:r>
      <w:r w:rsidRPr="775B5CEA" w:rsidR="61EB5C12">
        <w:rPr>
          <w:rFonts w:ascii="Times New Roman" w:hAnsi="Times New Roman" w:eastAsia="Times New Roman" w:cs="Times New Roman"/>
          <w:sz w:val="24"/>
          <w:szCs w:val="24"/>
        </w:rPr>
        <w:t>.</w:t>
      </w:r>
      <w:r w:rsidRPr="775B5CEA" w:rsidR="2BAD0B8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1FB0FE60">
        <w:rPr>
          <w:rFonts w:ascii="Times New Roman" w:hAnsi="Times New Roman" w:eastAsia="Times New Roman" w:cs="Times New Roman"/>
          <w:sz w:val="24"/>
          <w:szCs w:val="24"/>
        </w:rPr>
        <w:t>Therefore, this</w:t>
      </w:r>
      <w:r w:rsidRPr="775B5CEA" w:rsidR="6138E2D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1CACBD2F">
        <w:rPr>
          <w:rFonts w:ascii="Times New Roman" w:hAnsi="Times New Roman" w:eastAsia="Times New Roman" w:cs="Times New Roman"/>
          <w:sz w:val="24"/>
          <w:szCs w:val="24"/>
        </w:rPr>
        <w:t>project</w:t>
      </w:r>
      <w:r w:rsidRPr="775B5CEA" w:rsidR="5D97C8E3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775B5CEA" w:rsidR="797D3952">
        <w:rPr>
          <w:rFonts w:ascii="Times New Roman" w:hAnsi="Times New Roman" w:eastAsia="Times New Roman" w:cs="Times New Roman"/>
          <w:sz w:val="24"/>
          <w:szCs w:val="24"/>
        </w:rPr>
        <w:t>being undertaken to</w:t>
      </w:r>
      <w:r w:rsidRPr="775B5CEA" w:rsidR="5D97C8E3">
        <w:rPr>
          <w:rFonts w:ascii="Times New Roman" w:hAnsi="Times New Roman" w:eastAsia="Times New Roman" w:cs="Times New Roman"/>
          <w:sz w:val="24"/>
          <w:szCs w:val="24"/>
        </w:rPr>
        <w:t xml:space="preserve"> create</w:t>
      </w:r>
      <w:r w:rsidRPr="775B5CEA" w:rsidR="270AEAD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5D97C8E3">
        <w:rPr>
          <w:rFonts w:ascii="Times New Roman" w:hAnsi="Times New Roman" w:eastAsia="Times New Roman" w:cs="Times New Roman"/>
          <w:sz w:val="24"/>
          <w:szCs w:val="24"/>
        </w:rPr>
        <w:t xml:space="preserve">sales and marketing plan for a case restaurant Dinner in the Sky </w:t>
      </w:r>
      <w:r w:rsidRPr="775B5CEA" w:rsidR="5D97C8E3">
        <w:rPr>
          <w:rFonts w:ascii="Times New Roman" w:hAnsi="Times New Roman" w:eastAsia="Times New Roman" w:cs="Times New Roman"/>
          <w:sz w:val="24"/>
          <w:szCs w:val="24"/>
        </w:rPr>
        <w:t>i</w:t>
      </w:r>
      <w:r w:rsidRPr="775B5CEA" w:rsidR="5D97C8E3">
        <w:rPr>
          <w:rFonts w:ascii="Times New Roman" w:hAnsi="Times New Roman" w:eastAsia="Times New Roman" w:cs="Times New Roman"/>
          <w:sz w:val="24"/>
          <w:szCs w:val="24"/>
        </w:rPr>
        <w:t>n order to</w:t>
      </w:r>
      <w:r w:rsidRPr="775B5CEA" w:rsidR="5D97C8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315B8D29">
        <w:rPr>
          <w:rFonts w:ascii="Times New Roman" w:hAnsi="Times New Roman" w:eastAsia="Times New Roman" w:cs="Times New Roman"/>
          <w:sz w:val="24"/>
          <w:szCs w:val="24"/>
        </w:rPr>
        <w:t>propose a development that will drive the business forward. Th</w:t>
      </w:r>
      <w:r w:rsidRPr="775B5CEA" w:rsidR="256CC36A">
        <w:rPr>
          <w:rFonts w:ascii="Times New Roman" w:hAnsi="Times New Roman" w:eastAsia="Times New Roman" w:cs="Times New Roman"/>
          <w:sz w:val="24"/>
          <w:szCs w:val="24"/>
        </w:rPr>
        <w:t>e plan will delve into a strategic framework to</w:t>
      </w:r>
      <w:r w:rsidRPr="775B5CEA" w:rsidR="7E8B6B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7E8B6B08">
        <w:rPr>
          <w:rFonts w:ascii="Times New Roman" w:hAnsi="Times New Roman" w:eastAsia="Times New Roman" w:cs="Times New Roman"/>
          <w:sz w:val="24"/>
          <w:szCs w:val="24"/>
        </w:rPr>
        <w:t xml:space="preserve">escalate the </w:t>
      </w:r>
      <w:r w:rsidRPr="775B5CEA" w:rsidR="39D42500">
        <w:rPr>
          <w:rFonts w:ascii="Times New Roman" w:hAnsi="Times New Roman" w:eastAsia="Times New Roman" w:cs="Times New Roman"/>
          <w:sz w:val="24"/>
          <w:szCs w:val="24"/>
        </w:rPr>
        <w:t>visibility and sales of the restaurant to both existing and new clientele.</w:t>
      </w:r>
      <w:r w:rsidRPr="775B5CEA" w:rsidR="225F27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2F69801" w:rsidP="72F69801" w:rsidRDefault="72F69801" w14:paraId="52C9E986" w14:textId="02187323">
      <w:pPr>
        <w:pStyle w:val="Normal"/>
        <w:jc w:val="both"/>
      </w:pPr>
      <w:r>
        <w:br/>
      </w:r>
    </w:p>
    <w:p w:rsidR="72F69801" w:rsidP="03621B7F" w:rsidRDefault="72F69801" w14:paraId="0FD693A9" w14:textId="6B1A8E9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1B8F7B1C" w14:textId="0670DCB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2533772D" w14:textId="1C59200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6D855898" w14:textId="2CD1FC67">
      <w:pPr>
        <w:pStyle w:val="Normal"/>
        <w:jc w:val="both"/>
      </w:pPr>
    </w:p>
    <w:p w:rsidR="72F69801" w:rsidP="03621B7F" w:rsidRDefault="72F69801" w14:paraId="26F94654" w14:textId="6B823A56">
      <w:pPr>
        <w:pStyle w:val="Normal"/>
        <w:jc w:val="both"/>
      </w:pPr>
      <w:r w:rsidR="33CF83E3">
        <w:drawing>
          <wp:inline wp14:editId="10572D30" wp14:anchorId="4A60D039">
            <wp:extent cx="5611092" cy="1442605"/>
            <wp:effectExtent l="0" t="0" r="0" b="0"/>
            <wp:docPr id="17198753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21926c15a7477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11092" cy="144260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F69801" w:rsidP="03621B7F" w:rsidRDefault="72F69801" w14:paraId="50CB4EB8" w14:textId="403C353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3945A5FC" w14:textId="5C5B529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453B2380" w14:textId="562535E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29496D5C" w14:textId="1DBF436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07A4DC57" w14:textId="6EC634E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58B01CFA" w14:textId="5947D6B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5D85B0CB" w14:textId="42180D4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78F1DC10" w14:textId="0C72389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03621B7F" w:rsidRDefault="72F69801" w14:paraId="2EA6D6D4" w14:textId="2DF149A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5366980C" w:rsidRDefault="72F69801" w14:paraId="30E4BD17" w14:textId="5603CC3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4C73E98B" w14:textId="6D60D215">
      <w:pPr>
        <w:pStyle w:val="Normal"/>
        <w:jc w:val="both"/>
      </w:pPr>
      <w:r>
        <w:br/>
      </w:r>
    </w:p>
    <w:p w:rsidR="72F69801" w:rsidP="5366980C" w:rsidRDefault="72F69801" w14:paraId="29D76B5E" w14:textId="269C1800">
      <w:pPr>
        <w:pStyle w:val="Normal"/>
        <w:ind w:left="2124"/>
        <w:jc w:val="both"/>
      </w:pPr>
      <w:r>
        <w:br/>
      </w:r>
    </w:p>
    <w:p w:rsidR="72F69801" w:rsidP="5366980C" w:rsidRDefault="72F69801" w14:paraId="3687EA75" w14:textId="3FC522C3">
      <w:pPr>
        <w:pStyle w:val="Normal"/>
        <w:ind w:left="2124"/>
        <w:jc w:val="both"/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</w:pPr>
    </w:p>
    <w:p w:rsidR="65FF4BC1" w:rsidP="08122A6C" w:rsidRDefault="65FF4BC1" w14:paraId="5208794F" w14:textId="26DD539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65FF4BC1">
        <w:rPr/>
        <w:t xml:space="preserve">                              </w:t>
      </w:r>
      <w:r w:rsidR="2D3CCAD2">
        <w:rPr/>
        <w:t xml:space="preserve">    </w:t>
      </w:r>
      <w:r>
        <w:br/>
      </w:r>
      <w:r w:rsidRPr="775B5CEA" w:rsidR="61ACBF0E">
        <w:rPr>
          <w:color w:val="4471C4"/>
        </w:rPr>
        <w:t xml:space="preserve">                                                    </w:t>
      </w:r>
      <w:r w:rsidRPr="775B5CEA" w:rsidR="61ACBF0E">
        <w:rPr>
          <w:color w:val="4471C4"/>
          <w:sz w:val="28"/>
          <w:szCs w:val="28"/>
        </w:rPr>
        <w:t xml:space="preserve">   </w:t>
      </w:r>
      <w:r w:rsidRPr="775B5CEA" w:rsidR="65FF4BC1">
        <w:rPr>
          <w:color w:val="4471C4"/>
          <w:sz w:val="28"/>
          <w:szCs w:val="28"/>
        </w:rPr>
        <w:t>‘</w:t>
      </w:r>
      <w:r w:rsidRPr="775B5CEA" w:rsidR="65FF4BC1">
        <w:rPr>
          <w:color w:val="4471C4"/>
          <w:sz w:val="28"/>
          <w:szCs w:val="28"/>
        </w:rPr>
        <w:t>’ELEVATE</w:t>
      </w:r>
      <w:r w:rsidRPr="775B5CEA" w:rsidR="65FF4BC1">
        <w:rPr>
          <w:sz w:val="28"/>
          <w:szCs w:val="28"/>
        </w:rPr>
        <w:t xml:space="preserve"> AND</w:t>
      </w:r>
      <w:r w:rsidRPr="775B5CEA" w:rsidR="65FF4BC1">
        <w:rPr>
          <w:color w:val="6FAC47"/>
          <w:sz w:val="28"/>
          <w:szCs w:val="28"/>
        </w:rPr>
        <w:t xml:space="preserve"> SUSTAIN’</w:t>
      </w:r>
      <w:r w:rsidRPr="775B5CEA" w:rsidR="74E2B886">
        <w:rPr>
          <w:color w:val="6FAC47"/>
          <w:sz w:val="28"/>
          <w:szCs w:val="28"/>
        </w:rPr>
        <w:t>’</w:t>
      </w:r>
      <w:r>
        <w:br/>
      </w:r>
      <w:r>
        <w:br/>
      </w:r>
      <w:r w:rsidRPr="775B5CEA" w:rsidR="50A08DD6">
        <w:rPr>
          <w:rFonts w:ascii="Times New Roman" w:hAnsi="Times New Roman" w:eastAsia="Times New Roman" w:cs="Times New Roman"/>
          <w:sz w:val="24"/>
          <w:szCs w:val="24"/>
        </w:rPr>
        <w:t>Dinner in the S</w:t>
      </w:r>
      <w:r w:rsidRPr="775B5CEA" w:rsidR="50A08DD6">
        <w:rPr>
          <w:rFonts w:ascii="Times New Roman" w:hAnsi="Times New Roman" w:eastAsia="Times New Roman" w:cs="Times New Roman"/>
          <w:sz w:val="24"/>
          <w:szCs w:val="24"/>
        </w:rPr>
        <w:t>k</w:t>
      </w:r>
      <w:r w:rsidRPr="775B5CEA" w:rsidR="390FCC70">
        <w:rPr>
          <w:rFonts w:ascii="Times New Roman" w:hAnsi="Times New Roman" w:eastAsia="Times New Roman" w:cs="Times New Roman"/>
          <w:sz w:val="24"/>
          <w:szCs w:val="24"/>
        </w:rPr>
        <w:t>y</w:t>
      </w:r>
      <w:r w:rsidRPr="775B5CEA" w:rsidR="7891944E">
        <w:rPr>
          <w:rFonts w:ascii="Times New Roman" w:hAnsi="Times New Roman" w:eastAsia="Times New Roman" w:cs="Times New Roman"/>
          <w:sz w:val="24"/>
          <w:szCs w:val="24"/>
        </w:rPr>
        <w:t xml:space="preserve"> marketing plan</w:t>
      </w:r>
      <w:r w:rsidRPr="775B5CEA" w:rsidR="2A109C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7967A9D0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775B5CEA" w:rsidR="2A109C2D">
        <w:rPr>
          <w:rFonts w:ascii="Times New Roman" w:hAnsi="Times New Roman" w:eastAsia="Times New Roman" w:cs="Times New Roman"/>
          <w:sz w:val="24"/>
          <w:szCs w:val="24"/>
        </w:rPr>
        <w:t xml:space="preserve"> set to revolutionize not only the dining experiences but </w:t>
      </w:r>
      <w:r w:rsidRPr="775B5CEA" w:rsidR="151E5A39">
        <w:rPr>
          <w:rFonts w:ascii="Times New Roman" w:hAnsi="Times New Roman" w:eastAsia="Times New Roman" w:cs="Times New Roman"/>
          <w:sz w:val="24"/>
          <w:szCs w:val="24"/>
        </w:rPr>
        <w:t>the very aspect of</w:t>
      </w:r>
      <w:r w:rsidRPr="775B5CEA" w:rsidR="4ABE2994">
        <w:rPr>
          <w:rFonts w:ascii="Times New Roman" w:hAnsi="Times New Roman" w:eastAsia="Times New Roman" w:cs="Times New Roman"/>
          <w:sz w:val="24"/>
          <w:szCs w:val="24"/>
        </w:rPr>
        <w:t xml:space="preserve"> sustainable luxury. </w:t>
      </w:r>
      <w:r w:rsidRPr="775B5CEA" w:rsidR="2E33D55B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775B5CEA" w:rsidR="00D17D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15361064">
        <w:rPr>
          <w:rFonts w:ascii="Times New Roman" w:hAnsi="Times New Roman" w:eastAsia="Times New Roman" w:cs="Times New Roman"/>
          <w:sz w:val="24"/>
          <w:szCs w:val="24"/>
        </w:rPr>
        <w:t>‘’</w:t>
      </w:r>
      <w:r w:rsidRPr="775B5CEA" w:rsidR="00D17DA3">
        <w:rPr>
          <w:rFonts w:ascii="Times New Roman" w:hAnsi="Times New Roman" w:eastAsia="Times New Roman" w:cs="Times New Roman"/>
          <w:b w:val="1"/>
          <w:bCs w:val="1"/>
          <w:color w:val="4471C4"/>
          <w:sz w:val="24"/>
          <w:szCs w:val="24"/>
        </w:rPr>
        <w:t>Elevate</w:t>
      </w:r>
      <w:r w:rsidRPr="775B5CEA" w:rsidR="00D17DA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75B5CEA" w:rsidR="00D17DA3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75B5CEA" w:rsidR="00D17DA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75B5CEA" w:rsidR="00D17DA3">
        <w:rPr>
          <w:rFonts w:ascii="Times New Roman" w:hAnsi="Times New Roman" w:eastAsia="Times New Roman" w:cs="Times New Roman"/>
          <w:b w:val="1"/>
          <w:bCs w:val="1"/>
          <w:color w:val="6FAC47"/>
          <w:sz w:val="24"/>
          <w:szCs w:val="24"/>
        </w:rPr>
        <w:t>Sustain</w:t>
      </w:r>
      <w:r w:rsidRPr="775B5CEA" w:rsidR="066F36AE">
        <w:rPr>
          <w:rFonts w:ascii="Times New Roman" w:hAnsi="Times New Roman" w:eastAsia="Times New Roman" w:cs="Times New Roman"/>
          <w:b w:val="1"/>
          <w:bCs w:val="1"/>
          <w:color w:val="6FAC47"/>
          <w:sz w:val="24"/>
          <w:szCs w:val="24"/>
        </w:rPr>
        <w:t>’’</w:t>
      </w:r>
      <w:r w:rsidRPr="775B5CEA" w:rsidR="040F01A5">
        <w:rPr>
          <w:rFonts w:ascii="Times New Roman" w:hAnsi="Times New Roman" w:eastAsia="Times New Roman" w:cs="Times New Roman"/>
          <w:b w:val="1"/>
          <w:bCs w:val="1"/>
          <w:color w:val="6FAC47"/>
          <w:sz w:val="24"/>
          <w:szCs w:val="24"/>
        </w:rPr>
        <w:t xml:space="preserve"> </w:t>
      </w:r>
      <w:r w:rsidRPr="775B5CEA" w:rsidR="040F01A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vision is clear</w:t>
      </w:r>
      <w:r w:rsidRPr="775B5CEA" w:rsidR="00D17D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75B5CEA" w:rsidR="5D63914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position</w:t>
      </w:r>
      <w:r w:rsidRPr="775B5CEA" w:rsidR="62DA25D8">
        <w:rPr>
          <w:rFonts w:ascii="Times New Roman" w:hAnsi="Times New Roman" w:eastAsia="Times New Roman" w:cs="Times New Roman"/>
          <w:sz w:val="24"/>
          <w:szCs w:val="24"/>
        </w:rPr>
        <w:t xml:space="preserve"> Dinner in the Sky</w:t>
      </w:r>
      <w:r w:rsidRPr="775B5CEA" w:rsidR="7E111EA8">
        <w:rPr>
          <w:rFonts w:ascii="Times New Roman" w:hAnsi="Times New Roman" w:eastAsia="Times New Roman" w:cs="Times New Roman"/>
          <w:sz w:val="24"/>
          <w:szCs w:val="24"/>
        </w:rPr>
        <w:t xml:space="preserve"> not only as a restaurant</w:t>
      </w:r>
      <w:r w:rsidRPr="775B5CEA" w:rsidR="3C570C4D">
        <w:rPr>
          <w:rFonts w:ascii="Times New Roman" w:hAnsi="Times New Roman" w:eastAsia="Times New Roman" w:cs="Times New Roman"/>
          <w:sz w:val="24"/>
          <w:szCs w:val="24"/>
        </w:rPr>
        <w:t xml:space="preserve"> in the clouds but </w:t>
      </w:r>
      <w:r w:rsidRPr="775B5CEA" w:rsidR="62DA25D8">
        <w:rPr>
          <w:rFonts w:ascii="Times New Roman" w:hAnsi="Times New Roman" w:eastAsia="Times New Roman" w:cs="Times New Roman"/>
          <w:sz w:val="24"/>
          <w:szCs w:val="24"/>
        </w:rPr>
        <w:t>as the epitome of sustainable</w:t>
      </w:r>
      <w:r w:rsidRPr="775B5CEA" w:rsidR="2B07A6B6">
        <w:rPr>
          <w:rFonts w:ascii="Times New Roman" w:hAnsi="Times New Roman" w:eastAsia="Times New Roman" w:cs="Times New Roman"/>
          <w:sz w:val="24"/>
          <w:szCs w:val="24"/>
        </w:rPr>
        <w:t xml:space="preserve"> gastronomy indulgence, </w:t>
      </w:r>
      <w:r w:rsidRPr="775B5CEA" w:rsidR="648F278F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775B5CEA" w:rsidR="710A10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710A10E4">
        <w:rPr>
          <w:rFonts w:ascii="Times New Roman" w:hAnsi="Times New Roman" w:eastAsia="Times New Roman" w:cs="Times New Roman"/>
          <w:sz w:val="24"/>
          <w:szCs w:val="24"/>
        </w:rPr>
        <w:t xml:space="preserve">revolves around </w:t>
      </w:r>
      <w:r w:rsidRPr="775B5CEA" w:rsidR="51DB4C94">
        <w:rPr>
          <w:rFonts w:ascii="Times New Roman" w:hAnsi="Times New Roman" w:eastAsia="Times New Roman" w:cs="Times New Roman"/>
          <w:sz w:val="24"/>
          <w:szCs w:val="24"/>
        </w:rPr>
        <w:t>guests</w:t>
      </w:r>
      <w:r w:rsidRPr="775B5CEA" w:rsidR="3899D368">
        <w:rPr>
          <w:rFonts w:ascii="Times New Roman" w:hAnsi="Times New Roman" w:eastAsia="Times New Roman" w:cs="Times New Roman"/>
          <w:sz w:val="24"/>
          <w:szCs w:val="24"/>
        </w:rPr>
        <w:t xml:space="preserve"> looking for </w:t>
      </w:r>
      <w:r w:rsidRPr="775B5CEA" w:rsidR="4697CFC5">
        <w:rPr>
          <w:rFonts w:ascii="Times New Roman" w:hAnsi="Times New Roman" w:eastAsia="Times New Roman" w:cs="Times New Roman"/>
          <w:sz w:val="24"/>
          <w:szCs w:val="24"/>
        </w:rPr>
        <w:t>both</w:t>
      </w:r>
      <w:r w:rsidRPr="775B5CEA" w:rsidR="24A11052">
        <w:rPr>
          <w:rFonts w:ascii="Times New Roman" w:hAnsi="Times New Roman" w:eastAsia="Times New Roman" w:cs="Times New Roman"/>
          <w:sz w:val="24"/>
          <w:szCs w:val="24"/>
        </w:rPr>
        <w:t>,</w:t>
      </w:r>
      <w:r w:rsidRPr="775B5CEA" w:rsidR="4697CF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3899D368">
        <w:rPr>
          <w:rFonts w:ascii="Times New Roman" w:hAnsi="Times New Roman" w:eastAsia="Times New Roman" w:cs="Times New Roman"/>
          <w:sz w:val="24"/>
          <w:szCs w:val="24"/>
        </w:rPr>
        <w:t xml:space="preserve">memorable </w:t>
      </w:r>
      <w:r w:rsidRPr="775B5CEA" w:rsidR="76CC7C2D">
        <w:rPr>
          <w:rFonts w:ascii="Times New Roman" w:hAnsi="Times New Roman" w:eastAsia="Times New Roman" w:cs="Times New Roman"/>
          <w:sz w:val="24"/>
          <w:szCs w:val="24"/>
        </w:rPr>
        <w:t>experiences</w:t>
      </w:r>
      <w:r w:rsidRPr="775B5CEA" w:rsidR="76CC7C2D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775B5CEA" w:rsidR="3899D368">
        <w:rPr>
          <w:rFonts w:ascii="Times New Roman" w:hAnsi="Times New Roman" w:eastAsia="Times New Roman" w:cs="Times New Roman"/>
          <w:sz w:val="24"/>
          <w:szCs w:val="24"/>
        </w:rPr>
        <w:t xml:space="preserve"> ethical dining. </w:t>
      </w:r>
      <w:r>
        <w:br/>
      </w:r>
      <w:r>
        <w:br/>
      </w:r>
      <w:r w:rsidRPr="775B5CEA" w:rsidR="44386884">
        <w:rPr>
          <w:rFonts w:ascii="Times New Roman" w:hAnsi="Times New Roman" w:eastAsia="Times New Roman" w:cs="Times New Roman"/>
          <w:sz w:val="24"/>
          <w:szCs w:val="24"/>
        </w:rPr>
        <w:t>This plan aims to:</w:t>
      </w:r>
      <w:r>
        <w:br/>
      </w:r>
      <w:r>
        <w:br/>
      </w:r>
      <w:r w:rsidRPr="775B5CEA" w:rsidR="475C51F5">
        <w:rPr>
          <w:rFonts w:ascii="Times New Roman" w:hAnsi="Times New Roman" w:eastAsia="Times New Roman" w:cs="Times New Roman"/>
          <w:sz w:val="24"/>
          <w:szCs w:val="24"/>
        </w:rPr>
        <w:t xml:space="preserve">1. </w:t>
      </w:r>
      <w:r w:rsidRPr="775B5CEA" w:rsidR="34E972A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Brand reinvention</w:t>
      </w:r>
      <w:r w:rsidRPr="775B5CEA" w:rsidR="33FD809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:</w:t>
      </w:r>
      <w:r w:rsidRPr="775B5CEA" w:rsidR="34E972A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75B5CEA" w:rsidR="0777EC11">
        <w:rPr>
          <w:rFonts w:ascii="Times New Roman" w:hAnsi="Times New Roman" w:eastAsia="Times New Roman" w:cs="Times New Roman"/>
          <w:sz w:val="24"/>
          <w:szCs w:val="24"/>
        </w:rPr>
        <w:t>B</w:t>
      </w:r>
      <w:r w:rsidRPr="775B5CEA" w:rsidR="55690CF6">
        <w:rPr>
          <w:rFonts w:ascii="Times New Roman" w:hAnsi="Times New Roman" w:eastAsia="Times New Roman" w:cs="Times New Roman"/>
          <w:sz w:val="24"/>
          <w:szCs w:val="24"/>
        </w:rPr>
        <w:t>uild</w:t>
      </w:r>
      <w:r w:rsidRPr="775B5CEA" w:rsidR="7B6B79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4714D189">
        <w:rPr>
          <w:rFonts w:ascii="Times New Roman" w:hAnsi="Times New Roman" w:eastAsia="Times New Roman" w:cs="Times New Roman"/>
          <w:sz w:val="24"/>
          <w:szCs w:val="24"/>
        </w:rPr>
        <w:t>Dinner in the Sky as a pioneer</w:t>
      </w:r>
      <w:r w:rsidRPr="775B5CEA" w:rsidR="55690CF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69FB92C9">
        <w:rPr>
          <w:rFonts w:ascii="Times New Roman" w:hAnsi="Times New Roman" w:eastAsia="Times New Roman" w:cs="Times New Roman"/>
          <w:sz w:val="24"/>
          <w:szCs w:val="24"/>
        </w:rPr>
        <w:t>in</w:t>
      </w:r>
      <w:r w:rsidRPr="775B5CEA" w:rsidR="0A0403BF">
        <w:rPr>
          <w:rFonts w:ascii="Times New Roman" w:hAnsi="Times New Roman" w:eastAsia="Times New Roman" w:cs="Times New Roman"/>
          <w:sz w:val="24"/>
          <w:szCs w:val="24"/>
        </w:rPr>
        <w:t xml:space="preserve"> sustainability</w:t>
      </w:r>
      <w:r w:rsidRPr="775B5CEA" w:rsidR="7F6159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22C51C75">
        <w:rPr>
          <w:rFonts w:ascii="Times New Roman" w:hAnsi="Times New Roman" w:eastAsia="Times New Roman" w:cs="Times New Roman"/>
          <w:sz w:val="24"/>
          <w:szCs w:val="24"/>
        </w:rPr>
        <w:t>while still staying true to the</w:t>
      </w:r>
      <w:r w:rsidRPr="775B5CEA" w:rsidR="12CBC108">
        <w:rPr>
          <w:rFonts w:ascii="Times New Roman" w:hAnsi="Times New Roman" w:eastAsia="Times New Roman" w:cs="Times New Roman"/>
          <w:sz w:val="24"/>
          <w:szCs w:val="24"/>
        </w:rPr>
        <w:t xml:space="preserve"> current clientele and</w:t>
      </w:r>
      <w:r w:rsidRPr="775B5CEA" w:rsidR="22C51C75">
        <w:rPr>
          <w:rFonts w:ascii="Times New Roman" w:hAnsi="Times New Roman" w:eastAsia="Times New Roman" w:cs="Times New Roman"/>
          <w:sz w:val="24"/>
          <w:szCs w:val="24"/>
        </w:rPr>
        <w:t xml:space="preserve"> restaurant guiding principles: delivering exclusivity and safety</w:t>
      </w:r>
      <w:r w:rsidRPr="775B5CEA" w:rsidR="4998AAC6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775B5CEA" w:rsidR="22C51C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22C51C75">
        <w:rPr>
          <w:rFonts w:ascii="Times New Roman" w:hAnsi="Times New Roman" w:eastAsia="Times New Roman" w:cs="Times New Roman"/>
          <w:sz w:val="24"/>
          <w:szCs w:val="24"/>
        </w:rPr>
        <w:t>guests.</w:t>
      </w:r>
      <w:r w:rsidRPr="775B5CEA" w:rsidR="04D970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A3E1752" w:rsidP="08122A6C" w:rsidRDefault="2A3E1752" w14:paraId="00D7B9FB" w14:textId="12C7B3C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75B5CEA" w:rsidR="2A3E1752">
        <w:rPr>
          <w:rFonts w:ascii="Times New Roman" w:hAnsi="Times New Roman" w:eastAsia="Times New Roman" w:cs="Times New Roman"/>
          <w:sz w:val="24"/>
          <w:szCs w:val="24"/>
        </w:rPr>
        <w:t>2</w:t>
      </w:r>
      <w:r w:rsidRPr="775B5CEA" w:rsidR="2A3E175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.Audience engagement</w:t>
      </w:r>
      <w:r w:rsidRPr="775B5CEA" w:rsidR="20C4082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:</w:t>
      </w:r>
      <w:r w:rsidRPr="775B5CEA" w:rsidR="20C40827">
        <w:rPr>
          <w:rFonts w:ascii="Times New Roman" w:hAnsi="Times New Roman" w:eastAsia="Times New Roman" w:cs="Times New Roman"/>
          <w:sz w:val="24"/>
          <w:szCs w:val="24"/>
        </w:rPr>
        <w:t xml:space="preserve"> Attract new customer base of eco-mindful individuals </w:t>
      </w:r>
      <w:r w:rsidRPr="775B5CEA" w:rsidR="3A55DDDB">
        <w:rPr>
          <w:rFonts w:ascii="Times New Roman" w:hAnsi="Times New Roman" w:eastAsia="Times New Roman" w:cs="Times New Roman"/>
          <w:sz w:val="24"/>
          <w:szCs w:val="24"/>
        </w:rPr>
        <w:t>who focus</w:t>
      </w:r>
      <w:r w:rsidRPr="775B5CEA" w:rsidR="151942A8">
        <w:rPr>
          <w:rFonts w:ascii="Times New Roman" w:hAnsi="Times New Roman" w:eastAsia="Times New Roman" w:cs="Times New Roman"/>
          <w:sz w:val="24"/>
          <w:szCs w:val="24"/>
        </w:rPr>
        <w:t xml:space="preserve"> on fostering </w:t>
      </w:r>
      <w:r w:rsidRPr="775B5CEA" w:rsidR="5296B456">
        <w:rPr>
          <w:rFonts w:ascii="Times New Roman" w:hAnsi="Times New Roman" w:eastAsia="Times New Roman" w:cs="Times New Roman"/>
          <w:sz w:val="24"/>
          <w:szCs w:val="24"/>
        </w:rPr>
        <w:t>responsibility</w:t>
      </w:r>
      <w:r w:rsidRPr="775B5CEA" w:rsidR="7153DDF4">
        <w:rPr>
          <w:rFonts w:ascii="Times New Roman" w:hAnsi="Times New Roman" w:eastAsia="Times New Roman" w:cs="Times New Roman"/>
          <w:sz w:val="24"/>
          <w:szCs w:val="24"/>
        </w:rPr>
        <w:t xml:space="preserve"> and inspiring positive </w:t>
      </w:r>
      <w:r w:rsidRPr="775B5CEA" w:rsidR="70C26941">
        <w:rPr>
          <w:rFonts w:ascii="Times New Roman" w:hAnsi="Times New Roman" w:eastAsia="Times New Roman" w:cs="Times New Roman"/>
          <w:sz w:val="24"/>
          <w:szCs w:val="24"/>
        </w:rPr>
        <w:t>change towards</w:t>
      </w:r>
      <w:r w:rsidRPr="775B5CEA" w:rsidR="14E746F3">
        <w:rPr>
          <w:rFonts w:ascii="Times New Roman" w:hAnsi="Times New Roman" w:eastAsia="Times New Roman" w:cs="Times New Roman"/>
          <w:sz w:val="24"/>
          <w:szCs w:val="24"/>
        </w:rPr>
        <w:t xml:space="preserve"> the planet</w:t>
      </w:r>
      <w:r w:rsidRPr="775B5CEA" w:rsidR="67FB567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>
        <w:br/>
      </w:r>
      <w:r>
        <w:br/>
      </w:r>
      <w:r w:rsidRPr="775B5CEA" w:rsidR="2128FDB0">
        <w:rPr>
          <w:rFonts w:ascii="Times New Roman" w:hAnsi="Times New Roman" w:eastAsia="Times New Roman" w:cs="Times New Roman"/>
          <w:sz w:val="24"/>
          <w:szCs w:val="24"/>
        </w:rPr>
        <w:t>3.</w:t>
      </w:r>
      <w:r w:rsidRPr="775B5CEA" w:rsidR="2128FDB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Community Integration:</w:t>
      </w:r>
      <w:r w:rsidRPr="775B5CEA" w:rsidR="2128FDB0">
        <w:rPr>
          <w:rFonts w:ascii="Times New Roman" w:hAnsi="Times New Roman" w:eastAsia="Times New Roman" w:cs="Times New Roman"/>
          <w:sz w:val="24"/>
          <w:szCs w:val="24"/>
        </w:rPr>
        <w:t xml:space="preserve"> Foster relationships </w:t>
      </w:r>
      <w:r w:rsidRPr="775B5CEA" w:rsidR="5435A351">
        <w:rPr>
          <w:rFonts w:ascii="Times New Roman" w:hAnsi="Times New Roman" w:eastAsia="Times New Roman" w:cs="Times New Roman"/>
          <w:sz w:val="24"/>
          <w:szCs w:val="24"/>
        </w:rPr>
        <w:t xml:space="preserve">with communities </w:t>
      </w:r>
      <w:r w:rsidRPr="775B5CEA" w:rsidR="4372A9DC">
        <w:rPr>
          <w:rFonts w:ascii="Times New Roman" w:hAnsi="Times New Roman" w:eastAsia="Times New Roman" w:cs="Times New Roman"/>
          <w:sz w:val="24"/>
          <w:szCs w:val="24"/>
        </w:rPr>
        <w:t>to strengthen the highest sustainability ethos an</w:t>
      </w:r>
      <w:r w:rsidRPr="775B5CEA" w:rsidR="1116BF51">
        <w:rPr>
          <w:rFonts w:ascii="Times New Roman" w:hAnsi="Times New Roman" w:eastAsia="Times New Roman" w:cs="Times New Roman"/>
          <w:sz w:val="24"/>
          <w:szCs w:val="24"/>
        </w:rPr>
        <w:t xml:space="preserve">d become an unparalleled and impactful business. </w:t>
      </w:r>
      <w:r>
        <w:br/>
      </w:r>
      <w:r>
        <w:br/>
      </w:r>
      <w:r w:rsidRPr="775B5CEA" w:rsidR="508CF3F4">
        <w:rPr>
          <w:rFonts w:ascii="Times New Roman" w:hAnsi="Times New Roman" w:eastAsia="Times New Roman" w:cs="Times New Roman"/>
          <w:sz w:val="24"/>
          <w:szCs w:val="24"/>
        </w:rPr>
        <w:t>The n</w:t>
      </w:r>
      <w:r w:rsidRPr="775B5CEA" w:rsidR="1972D4DE">
        <w:rPr>
          <w:rFonts w:ascii="Times New Roman" w:hAnsi="Times New Roman" w:eastAsia="Times New Roman" w:cs="Times New Roman"/>
          <w:sz w:val="24"/>
          <w:szCs w:val="24"/>
        </w:rPr>
        <w:t xml:space="preserve">ew concept </w:t>
      </w:r>
      <w:r w:rsidRPr="775B5CEA" w:rsidR="4D60C54F">
        <w:rPr>
          <w:rFonts w:ascii="Times New Roman" w:hAnsi="Times New Roman" w:eastAsia="Times New Roman" w:cs="Times New Roman"/>
          <w:sz w:val="24"/>
          <w:szCs w:val="24"/>
        </w:rPr>
        <w:t>is planned to be</w:t>
      </w:r>
      <w:r w:rsidRPr="775B5CEA" w:rsidR="1972D4DE">
        <w:rPr>
          <w:rFonts w:ascii="Times New Roman" w:hAnsi="Times New Roman" w:eastAsia="Times New Roman" w:cs="Times New Roman"/>
          <w:sz w:val="24"/>
          <w:szCs w:val="24"/>
        </w:rPr>
        <w:t xml:space="preserve"> delivered </w:t>
      </w:r>
      <w:r w:rsidRPr="775B5CEA" w:rsidR="1734FF9D">
        <w:rPr>
          <w:rFonts w:ascii="Times New Roman" w:hAnsi="Times New Roman" w:eastAsia="Times New Roman" w:cs="Times New Roman"/>
          <w:sz w:val="24"/>
          <w:szCs w:val="24"/>
        </w:rPr>
        <w:t xml:space="preserve">through </w:t>
      </w:r>
      <w:r w:rsidRPr="775B5CEA" w:rsidR="1734FF9D">
        <w:rPr>
          <w:rFonts w:ascii="Times New Roman" w:hAnsi="Times New Roman" w:eastAsia="Times New Roman" w:cs="Times New Roman"/>
          <w:sz w:val="24"/>
          <w:szCs w:val="24"/>
        </w:rPr>
        <w:t>eco-conscious</w:t>
      </w:r>
      <w:r w:rsidRPr="775B5CEA" w:rsidR="059F141D">
        <w:rPr>
          <w:rFonts w:ascii="Times New Roman" w:hAnsi="Times New Roman" w:eastAsia="Times New Roman" w:cs="Times New Roman"/>
          <w:sz w:val="24"/>
          <w:szCs w:val="24"/>
        </w:rPr>
        <w:t xml:space="preserve"> improvement</w:t>
      </w:r>
      <w:r w:rsidRPr="775B5CEA" w:rsidR="4C2B34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yUidhHf0" w:id="366165336"/>
      <w:r w:rsidRPr="775B5CEA" w:rsidR="283187AF">
        <w:rPr>
          <w:rFonts w:ascii="Times New Roman" w:hAnsi="Times New Roman" w:eastAsia="Times New Roman" w:cs="Times New Roman"/>
          <w:sz w:val="24"/>
          <w:szCs w:val="24"/>
        </w:rPr>
        <w:t>where</w:t>
      </w:r>
      <w:bookmarkEnd w:id="366165336"/>
      <w:r w:rsidRPr="775B5CEA" w:rsidR="283187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713A815B">
        <w:rPr>
          <w:rFonts w:ascii="Times New Roman" w:hAnsi="Times New Roman" w:eastAsia="Times New Roman" w:cs="Times New Roman"/>
          <w:sz w:val="24"/>
          <w:szCs w:val="24"/>
        </w:rPr>
        <w:t xml:space="preserve">every dish tells a story. </w:t>
      </w:r>
      <w:r w:rsidRPr="775B5CEA" w:rsidR="1017B8ED">
        <w:rPr>
          <w:rFonts w:ascii="Times New Roman" w:hAnsi="Times New Roman" w:eastAsia="Times New Roman" w:cs="Times New Roman"/>
          <w:sz w:val="24"/>
          <w:szCs w:val="24"/>
        </w:rPr>
        <w:t xml:space="preserve">Through </w:t>
      </w:r>
      <w:r w:rsidRPr="775B5CEA" w:rsidR="360DD3F4">
        <w:rPr>
          <w:rFonts w:ascii="Times New Roman" w:hAnsi="Times New Roman" w:eastAsia="Times New Roman" w:cs="Times New Roman"/>
          <w:sz w:val="24"/>
          <w:szCs w:val="24"/>
        </w:rPr>
        <w:t xml:space="preserve">testament to </w:t>
      </w:r>
      <w:r w:rsidRPr="775B5CEA" w:rsidR="360DD3F4">
        <w:rPr>
          <w:rFonts w:ascii="Times New Roman" w:hAnsi="Times New Roman" w:eastAsia="Times New Roman" w:cs="Times New Roman"/>
          <w:sz w:val="24"/>
          <w:szCs w:val="24"/>
        </w:rPr>
        <w:t xml:space="preserve">innovation </w:t>
      </w:r>
      <w:bookmarkStart w:name="_Int_dufk3Scx" w:id="568198142"/>
      <w:r w:rsidRPr="775B5CEA" w:rsidR="360DD3F4">
        <w:rPr>
          <w:rFonts w:ascii="Times New Roman" w:hAnsi="Times New Roman" w:eastAsia="Times New Roman" w:cs="Times New Roman"/>
          <w:sz w:val="24"/>
          <w:szCs w:val="24"/>
        </w:rPr>
        <w:t>where</w:t>
      </w:r>
      <w:bookmarkEnd w:id="568198142"/>
      <w:r w:rsidRPr="775B5CEA" w:rsidR="360DD3F4">
        <w:rPr>
          <w:rFonts w:ascii="Times New Roman" w:hAnsi="Times New Roman" w:eastAsia="Times New Roman" w:cs="Times New Roman"/>
          <w:sz w:val="24"/>
          <w:szCs w:val="24"/>
        </w:rPr>
        <w:t xml:space="preserve"> luxury</w:t>
      </w:r>
      <w:r w:rsidRPr="775B5CEA" w:rsidR="1C190766">
        <w:rPr>
          <w:rFonts w:ascii="Times New Roman" w:hAnsi="Times New Roman" w:eastAsia="Times New Roman" w:cs="Times New Roman"/>
          <w:sz w:val="24"/>
          <w:szCs w:val="24"/>
        </w:rPr>
        <w:t xml:space="preserve"> gastronomy </w:t>
      </w:r>
      <w:r w:rsidRPr="775B5CEA" w:rsidR="360DD3F4">
        <w:rPr>
          <w:rFonts w:ascii="Times New Roman" w:hAnsi="Times New Roman" w:eastAsia="Times New Roman" w:cs="Times New Roman"/>
          <w:sz w:val="24"/>
          <w:szCs w:val="24"/>
        </w:rPr>
        <w:t xml:space="preserve">and environment waltz in </w:t>
      </w:r>
      <w:r w:rsidRPr="775B5CEA" w:rsidR="614125EE">
        <w:rPr>
          <w:rFonts w:ascii="Times New Roman" w:hAnsi="Times New Roman" w:eastAsia="Times New Roman" w:cs="Times New Roman"/>
          <w:sz w:val="24"/>
          <w:szCs w:val="24"/>
        </w:rPr>
        <w:t xml:space="preserve">pure </w:t>
      </w:r>
      <w:r w:rsidRPr="775B5CEA" w:rsidR="360DD3F4">
        <w:rPr>
          <w:rFonts w:ascii="Times New Roman" w:hAnsi="Times New Roman" w:eastAsia="Times New Roman" w:cs="Times New Roman"/>
          <w:sz w:val="24"/>
          <w:szCs w:val="24"/>
        </w:rPr>
        <w:t>harmony</w:t>
      </w:r>
      <w:r w:rsidRPr="775B5CEA" w:rsidR="61C7CD01">
        <w:rPr>
          <w:rFonts w:ascii="Times New Roman" w:hAnsi="Times New Roman" w:eastAsia="Times New Roman" w:cs="Times New Roman"/>
          <w:sz w:val="24"/>
          <w:szCs w:val="24"/>
        </w:rPr>
        <w:t xml:space="preserve">. The new concept also aims </w:t>
      </w:r>
      <w:r w:rsidRPr="775B5CEA" w:rsidR="16D9ED2A">
        <w:rPr>
          <w:rFonts w:ascii="Times New Roman" w:hAnsi="Times New Roman" w:eastAsia="Times New Roman" w:cs="Times New Roman"/>
          <w:sz w:val="24"/>
          <w:szCs w:val="24"/>
        </w:rPr>
        <w:t xml:space="preserve">to woven into the fabrics of </w:t>
      </w:r>
      <w:r w:rsidRPr="775B5CEA" w:rsidR="1FF6B92B">
        <w:rPr>
          <w:rFonts w:ascii="Times New Roman" w:hAnsi="Times New Roman" w:eastAsia="Times New Roman" w:cs="Times New Roman"/>
          <w:sz w:val="24"/>
          <w:szCs w:val="24"/>
        </w:rPr>
        <w:t>society to create a shar</w:t>
      </w:r>
      <w:r w:rsidRPr="775B5CEA" w:rsidR="40A44692">
        <w:rPr>
          <w:rFonts w:ascii="Times New Roman" w:hAnsi="Times New Roman" w:eastAsia="Times New Roman" w:cs="Times New Roman"/>
          <w:sz w:val="24"/>
          <w:szCs w:val="24"/>
        </w:rPr>
        <w:t>ed narrative of eco-consciousness</w:t>
      </w:r>
      <w:r w:rsidRPr="775B5CEA" w:rsidR="0E485C07">
        <w:rPr>
          <w:rFonts w:ascii="Times New Roman" w:hAnsi="Times New Roman" w:eastAsia="Times New Roman" w:cs="Times New Roman"/>
          <w:sz w:val="24"/>
          <w:szCs w:val="24"/>
        </w:rPr>
        <w:t xml:space="preserve"> and lastly, </w:t>
      </w:r>
      <w:r w:rsidRPr="775B5CEA" w:rsidR="12B3935B">
        <w:rPr>
          <w:rFonts w:ascii="Times New Roman" w:hAnsi="Times New Roman" w:eastAsia="Times New Roman" w:cs="Times New Roman"/>
          <w:sz w:val="24"/>
          <w:szCs w:val="24"/>
        </w:rPr>
        <w:t xml:space="preserve">it aims to </w:t>
      </w:r>
      <w:r w:rsidRPr="775B5CEA" w:rsidR="0E485C07">
        <w:rPr>
          <w:rFonts w:ascii="Times New Roman" w:hAnsi="Times New Roman" w:eastAsia="Times New Roman" w:cs="Times New Roman"/>
          <w:sz w:val="24"/>
          <w:szCs w:val="24"/>
        </w:rPr>
        <w:t>embrace a future</w:t>
      </w:r>
      <w:r w:rsidRPr="775B5CEA" w:rsidR="57BF0EF0">
        <w:rPr>
          <w:rFonts w:ascii="Times New Roman" w:hAnsi="Times New Roman" w:eastAsia="Times New Roman" w:cs="Times New Roman"/>
          <w:sz w:val="24"/>
          <w:szCs w:val="24"/>
        </w:rPr>
        <w:t xml:space="preserve"> with only one master:</w:t>
      </w:r>
      <w:r w:rsidRPr="775B5CEA" w:rsidR="7E4F00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57BF0EF0">
        <w:rPr>
          <w:rFonts w:ascii="Times New Roman" w:hAnsi="Times New Roman" w:eastAsia="Times New Roman" w:cs="Times New Roman"/>
          <w:sz w:val="24"/>
          <w:szCs w:val="24"/>
        </w:rPr>
        <w:t xml:space="preserve">nature. </w:t>
      </w:r>
    </w:p>
    <w:p w:rsidR="08122A6C" w:rsidP="08122A6C" w:rsidRDefault="08122A6C" w14:paraId="6BBDFBBC" w14:textId="66E9C90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8122A6C" w:rsidP="08122A6C" w:rsidRDefault="08122A6C" w14:paraId="04BA64CE" w14:textId="2A5ABC6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8122A6C" w:rsidP="08122A6C" w:rsidRDefault="08122A6C" w14:paraId="305C46FC" w14:textId="209FE88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1AFAA435" w14:textId="5F27AA7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42284B93" w14:textId="33F3D0A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76E87834" w14:textId="1E75B01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2F69801" w:rsidP="72F69801" w:rsidRDefault="72F69801" w14:paraId="5AE3E78A" w14:textId="1D26DEB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B3BDC6D" w:rsidP="3B3BDC6D" w:rsidRDefault="3B3BDC6D" w14:paraId="7244EAEE" w14:textId="7DEED66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B3BDC6D" w:rsidP="3B3BDC6D" w:rsidRDefault="3B3BDC6D" w14:paraId="34EF9114" w14:textId="27A69B6A">
      <w:pPr>
        <w:pStyle w:val="Normal"/>
        <w:jc w:val="both"/>
      </w:pPr>
    </w:p>
    <w:p w:rsidR="72F69801" w:rsidP="72F69801" w:rsidRDefault="72F69801" w14:paraId="5248EAB8" w14:textId="61A44FB6">
      <w:pPr>
        <w:pStyle w:val="Normal"/>
        <w:jc w:val="both"/>
      </w:pPr>
      <w:r>
        <w:br/>
      </w:r>
      <w:r>
        <w:br/>
      </w:r>
    </w:p>
    <w:p w:rsidR="72F69801" w:rsidP="775B5CEA" w:rsidRDefault="72F69801" w14:paraId="4218659F" w14:textId="7810C666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775B5CEA" w:rsidRDefault="72F69801" w14:paraId="1D518FFE" w14:textId="2BDFA1F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72F69801" w:rsidRDefault="72F69801" w14:paraId="410BE407" w14:textId="02261D81">
      <w:pPr>
        <w:pStyle w:val="Normal"/>
        <w:jc w:val="both"/>
      </w:pPr>
      <w:r w:rsidRPr="775B5CEA" w:rsidR="09D513D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2. Field of Observation</w:t>
      </w:r>
      <w:r w:rsidRPr="775B5CEA" w:rsidR="144E6D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>
        <w:br/>
      </w:r>
      <w:r w:rsidRPr="775B5CEA" w:rsidR="391B135E">
        <w:rPr>
          <w:rFonts w:ascii="Times New Roman" w:hAnsi="Times New Roman" w:eastAsia="Times New Roman" w:cs="Times New Roman"/>
          <w:sz w:val="24"/>
          <w:szCs w:val="24"/>
        </w:rPr>
        <w:t xml:space="preserve">In the face of complex global challenges, the need for </w:t>
      </w:r>
      <w:r w:rsidRPr="775B5CEA" w:rsidR="5FAB0507">
        <w:rPr>
          <w:rFonts w:ascii="Times New Roman" w:hAnsi="Times New Roman" w:eastAsia="Times New Roman" w:cs="Times New Roman"/>
          <w:sz w:val="24"/>
          <w:szCs w:val="24"/>
        </w:rPr>
        <w:t>conscious</w:t>
      </w:r>
      <w:r w:rsidRPr="775B5CEA" w:rsidR="391B135E">
        <w:rPr>
          <w:rFonts w:ascii="Times New Roman" w:hAnsi="Times New Roman" w:eastAsia="Times New Roman" w:cs="Times New Roman"/>
          <w:sz w:val="24"/>
          <w:szCs w:val="24"/>
        </w:rPr>
        <w:t xml:space="preserve"> and imp</w:t>
      </w:r>
      <w:r w:rsidRPr="775B5CEA" w:rsidR="14E3A88E">
        <w:rPr>
          <w:rFonts w:ascii="Times New Roman" w:hAnsi="Times New Roman" w:eastAsia="Times New Roman" w:cs="Times New Roman"/>
          <w:sz w:val="24"/>
          <w:szCs w:val="24"/>
        </w:rPr>
        <w:t xml:space="preserve">actful solutions </w:t>
      </w:r>
      <w:r w:rsidRPr="775B5CEA" w:rsidR="5522D53E">
        <w:rPr>
          <w:rFonts w:ascii="Times New Roman" w:hAnsi="Times New Roman" w:eastAsia="Times New Roman" w:cs="Times New Roman"/>
          <w:sz w:val="24"/>
          <w:szCs w:val="24"/>
        </w:rPr>
        <w:t xml:space="preserve">has never been more prominent. </w:t>
      </w:r>
      <w:r w:rsidRPr="775B5CEA" w:rsidR="08742A8A">
        <w:rPr>
          <w:rFonts w:ascii="Times New Roman" w:hAnsi="Times New Roman" w:eastAsia="Times New Roman" w:cs="Times New Roman"/>
          <w:sz w:val="24"/>
          <w:szCs w:val="24"/>
        </w:rPr>
        <w:t xml:space="preserve">As the world stand at the intersection of environmental concerns </w:t>
      </w:r>
      <w:r w:rsidRPr="775B5CEA" w:rsidR="16FBFC41">
        <w:rPr>
          <w:rFonts w:ascii="Times New Roman" w:hAnsi="Times New Roman" w:eastAsia="Times New Roman" w:cs="Times New Roman"/>
          <w:sz w:val="24"/>
          <w:szCs w:val="24"/>
        </w:rPr>
        <w:t>such as climate change, deforestation, plastic</w:t>
      </w:r>
      <w:r w:rsidRPr="775B5CEA" w:rsidR="16FBFC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16FBFC41">
        <w:rPr>
          <w:rFonts w:ascii="Times New Roman" w:hAnsi="Times New Roman" w:eastAsia="Times New Roman" w:cs="Times New Roman"/>
          <w:sz w:val="24"/>
          <w:szCs w:val="24"/>
        </w:rPr>
        <w:t>pollutio</w:t>
      </w:r>
      <w:r w:rsidRPr="775B5CEA" w:rsidR="16FBFC41">
        <w:rPr>
          <w:rFonts w:ascii="Times New Roman" w:hAnsi="Times New Roman" w:eastAsia="Times New Roman" w:cs="Times New Roman"/>
          <w:sz w:val="24"/>
          <w:szCs w:val="24"/>
        </w:rPr>
        <w:t>n</w:t>
      </w:r>
      <w:r w:rsidRPr="775B5CEA" w:rsidR="16FBFC41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775B5CEA" w:rsidR="60E177D4">
        <w:rPr>
          <w:rFonts w:ascii="Times New Roman" w:hAnsi="Times New Roman" w:eastAsia="Times New Roman" w:cs="Times New Roman"/>
          <w:sz w:val="24"/>
          <w:szCs w:val="24"/>
        </w:rPr>
        <w:t xml:space="preserve">biodiversity loss </w:t>
      </w:r>
      <w:r w:rsidRPr="775B5CEA" w:rsidR="316BFD71">
        <w:rPr>
          <w:rFonts w:ascii="Times New Roman" w:hAnsi="Times New Roman" w:eastAsia="Times New Roman" w:cs="Times New Roman"/>
          <w:sz w:val="24"/>
          <w:szCs w:val="24"/>
        </w:rPr>
        <w:t xml:space="preserve">the use of planet resources and balancing the human needs with the </w:t>
      </w:r>
      <w:r w:rsidRPr="775B5CEA" w:rsidR="06317FD7">
        <w:rPr>
          <w:rFonts w:ascii="Times New Roman" w:hAnsi="Times New Roman" w:eastAsia="Times New Roman" w:cs="Times New Roman"/>
          <w:sz w:val="24"/>
          <w:szCs w:val="24"/>
        </w:rPr>
        <w:t>responsibility</w:t>
      </w:r>
      <w:r w:rsidRPr="775B5CEA" w:rsidR="316BFD71">
        <w:rPr>
          <w:rFonts w:ascii="Times New Roman" w:hAnsi="Times New Roman" w:eastAsia="Times New Roman" w:cs="Times New Roman"/>
          <w:sz w:val="24"/>
          <w:szCs w:val="24"/>
        </w:rPr>
        <w:t xml:space="preserve"> to conserve the environment is crucial</w:t>
      </w:r>
      <w:r w:rsidRPr="775B5CEA" w:rsidR="72C718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65F9EB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(World Wildlife Fund, 2022)</w:t>
      </w:r>
      <w:r w:rsidRPr="775B5CEA" w:rsidR="1999B1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75B5CEA" w:rsidR="54CFC075">
        <w:rPr>
          <w:rFonts w:ascii="Times New Roman" w:hAnsi="Times New Roman" w:eastAsia="Times New Roman" w:cs="Times New Roman"/>
          <w:sz w:val="24"/>
          <w:szCs w:val="24"/>
        </w:rPr>
        <w:t xml:space="preserve">Dinner in the Sky restaurant </w:t>
      </w:r>
      <w:r w:rsidRPr="775B5CEA" w:rsidR="37FA17F2">
        <w:rPr>
          <w:rFonts w:ascii="Times New Roman" w:hAnsi="Times New Roman" w:eastAsia="Times New Roman" w:cs="Times New Roman"/>
          <w:sz w:val="24"/>
          <w:szCs w:val="24"/>
        </w:rPr>
        <w:t xml:space="preserve">marks itself </w:t>
      </w:r>
      <w:r w:rsidRPr="775B5CEA" w:rsidR="54CFC075">
        <w:rPr>
          <w:rFonts w:ascii="Times New Roman" w:hAnsi="Times New Roman" w:eastAsia="Times New Roman" w:cs="Times New Roman"/>
          <w:sz w:val="24"/>
          <w:szCs w:val="24"/>
        </w:rPr>
        <w:t xml:space="preserve">as a global symbol of luxury dining offering a beautiful once-in-a-lifetime experience, where dinners are suspended high above the ground, surrounded with </w:t>
      </w:r>
      <w:r w:rsidRPr="775B5CEA" w:rsidR="54CFC0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unparalleled panorama and a gold assurance guiding all activities: exclusivity and safety. (Hypnotized,2023). </w:t>
      </w:r>
      <w:r w:rsidRPr="775B5CEA" w:rsidR="10B1A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However, w</w:t>
      </w:r>
      <w:r w:rsidRPr="775B5CEA" w:rsidR="332807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ith the respect to all positive aspects offered</w:t>
      </w:r>
      <w:r w:rsidRPr="775B5CEA" w:rsidR="251636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t</w:t>
      </w:r>
      <w:r w:rsidRPr="775B5CEA" w:rsidR="4407B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he current concept </w:t>
      </w:r>
      <w:r w:rsidRPr="775B5CEA" w:rsidR="5DDFB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 the restaurant</w:t>
      </w:r>
      <w:r w:rsidRPr="775B5CEA" w:rsidR="5DDFB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fails t</w:t>
      </w:r>
      <w:r w:rsidRPr="775B5CEA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775B5CEA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adequately respond to</w:t>
      </w:r>
      <w:r w:rsidRPr="775B5CEA" w:rsidR="244922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09C3A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global</w:t>
      </w:r>
      <w:r w:rsidRPr="775B5CEA" w:rsidR="5E4EA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challenges</w:t>
      </w:r>
      <w:r w:rsidRPr="775B5CEA" w:rsidR="4AB58A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75B5CEA" w:rsidR="5DE1B3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risking</w:t>
      </w:r>
      <w:r w:rsidRPr="775B5CEA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E1F6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</w:t>
      </w:r>
      <w:r w:rsidRPr="775B5CEA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several</w:t>
      </w:r>
      <w:r w:rsidRPr="775B5CEA" w:rsidR="29E059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consequences in future </w:t>
      </w:r>
      <w:r w:rsidRPr="775B5CEA" w:rsidR="6CD7E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775B5CEA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most </w:t>
      </w:r>
      <w:r w:rsidRPr="775B5CEA" w:rsidR="497424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controversial</w:t>
      </w:r>
      <w:r w:rsidRPr="775B5CEA" w:rsidR="4A3F3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be</w:t>
      </w:r>
      <w:r w:rsidRPr="775B5CEA" w:rsidR="497424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350F9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 evaporation. </w:t>
      </w:r>
      <w:r>
        <w:br/>
      </w:r>
      <w:r>
        <w:br/>
      </w:r>
    </w:p>
    <w:p w:rsidR="72F69801" w:rsidP="08122A6C" w:rsidRDefault="72F69801" w14:paraId="437F914B" w14:textId="16051C5D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72F69801" w:rsidRDefault="72F69801" w14:paraId="289F3000" w14:textId="4C1CE481">
      <w:pPr>
        <w:pStyle w:val="Normal"/>
        <w:jc w:val="both"/>
      </w:pPr>
      <w:r>
        <w:br/>
      </w:r>
    </w:p>
    <w:p w:rsidR="72F69801" w:rsidP="08122A6C" w:rsidRDefault="72F69801" w14:paraId="669B2658" w14:textId="1ECD2AE7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69C8955B" w14:textId="22D60EA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68501535" w14:textId="00C71539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43824FE0" w14:textId="5BD7BA50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76B2BC08" w14:textId="4732AEDF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27A03657" w14:textId="344AFA6A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5CC6342E" w14:textId="66C6B4B5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F69801" w:rsidP="08122A6C" w:rsidRDefault="72F69801" w14:paraId="07B4C73A" w14:textId="1F91FBB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5366980C" w:rsidP="5366980C" w:rsidRDefault="5366980C" w14:paraId="2A65204B" w14:textId="753A79C5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116FC1C5" w:rsidP="08122A6C" w:rsidRDefault="116FC1C5" w14:paraId="19BA67AC" w14:textId="767926D4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08122A6C" w:rsidR="14B86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</w:t>
      </w:r>
      <w:r w:rsidRPr="08122A6C" w:rsidR="14B86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</w:t>
      </w:r>
      <w:r w:rsidRPr="08122A6C" w:rsidR="5BF7B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1.</w:t>
      </w:r>
    </w:p>
    <w:p w:rsidR="387336CB" w:rsidP="03621B7F" w:rsidRDefault="387336CB" w14:paraId="2AA043B4" w14:textId="3931DE19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</w:rPr>
      </w:pPr>
      <w:r w:rsidR="4CCF834A">
        <w:drawing>
          <wp:anchor distT="0" distB="0" distL="114300" distR="114300" simplePos="0" relativeHeight="251658240" behindDoc="0" locked="0" layoutInCell="1" allowOverlap="1" wp14:editId="2977DC12" wp14:anchorId="01F0903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705320" cy="2627135"/>
            <wp:effectExtent l="0" t="0" r="0" b="0"/>
            <wp:wrapSquare wrapText="bothSides"/>
            <wp:docPr id="12886679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cc348b0942451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705320" cy="262713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3621B7F" w:rsidR="4D8A0993">
        <w:rPr>
          <w:rFonts w:ascii="Times New Roman" w:hAnsi="Times New Roman" w:eastAsia="Times New Roman" w:cs="Times New Roman"/>
          <w:b w:val="1"/>
          <w:bCs w:val="1"/>
        </w:rPr>
        <w:t>Figure.2</w:t>
      </w:r>
    </w:p>
    <w:p w:rsidR="387336CB" w:rsidP="72F69801" w:rsidRDefault="387336CB" w14:paraId="00296E5D" w14:textId="4242DCFD">
      <w:pPr>
        <w:pStyle w:val="Normal"/>
        <w:spacing w:before="0" w:beforeAutospacing="off" w:line="360" w:lineRule="auto"/>
        <w:jc w:val="both"/>
        <w:rPr>
          <w:b w:val="0"/>
          <w:bCs w:val="0"/>
        </w:rPr>
      </w:pPr>
      <w:r w:rsidRPr="08122A6C" w:rsidR="1C32D97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Source: </w:t>
      </w:r>
      <w:r w:rsidRPr="08122A6C" w:rsidR="123FFC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(Dinner in the sky, </w:t>
      </w:r>
      <w:r w:rsidRPr="08122A6C" w:rsidR="123FFC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2023)</w:t>
      </w:r>
    </w:p>
    <w:p w:rsidR="387336CB" w:rsidP="72F69801" w:rsidRDefault="387336CB" w14:paraId="6FACFBB0" w14:textId="68010DA4">
      <w:pPr>
        <w:pStyle w:val="Normal"/>
        <w:spacing w:before="0" w:beforeAutospacing="off" w:line="360" w:lineRule="auto"/>
        <w:jc w:val="both"/>
      </w:pPr>
      <w:r w:rsidRPr="775B5CEA" w:rsidR="78ABBC2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2.</w:t>
      </w:r>
      <w:r w:rsidRPr="775B5CEA" w:rsidR="1FF998C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</w:t>
      </w:r>
      <w:r w:rsidRPr="775B5CEA" w:rsidR="14CA13A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8ABBC2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Scope for improvement </w:t>
      </w:r>
      <w:r w:rsidRPr="775B5CEA" w:rsidR="2943279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market opportunity</w:t>
      </w:r>
      <w:r>
        <w:br/>
      </w:r>
      <w:r w:rsidRPr="775B5CEA" w:rsidR="6B26A3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Figure 2</w:t>
      </w:r>
      <w:r w:rsidRPr="775B5CEA" w:rsidR="7FA26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4B447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clearly</w:t>
      </w:r>
      <w:r w:rsidRPr="775B5CEA" w:rsidR="4B4479E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344697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indicates</w:t>
      </w:r>
      <w:r w:rsidRPr="775B5CEA" w:rsidR="3B4D81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75B5CEA" w:rsidR="344697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3F682A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that </w:t>
      </w:r>
      <w:r w:rsidRPr="775B5CEA" w:rsidR="4DE85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775B5CEA" w:rsidR="49CD8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inner in the </w:t>
      </w:r>
      <w:r w:rsidRPr="775B5CEA" w:rsidR="7DB6C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75B5CEA" w:rsidR="49CD8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ky</w:t>
      </w:r>
      <w:r w:rsidRPr="775B5CEA" w:rsidR="478564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598A7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restaurant</w:t>
      </w:r>
      <w:r w:rsidRPr="775B5CEA" w:rsidR="55BECB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75B5CEA" w:rsidR="49CD8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pose several environmental challenges. </w:t>
      </w:r>
      <w:r w:rsidRPr="775B5CEA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example,</w:t>
      </w:r>
      <w:r w:rsidRPr="775B5CEA" w:rsidR="1715F1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07E77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is </w:t>
      </w:r>
      <w:r w:rsidRPr="775B5CEA" w:rsidR="55B49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contributing</w:t>
      </w:r>
      <w:r w:rsidRPr="775B5CEA" w:rsidR="55B49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</w:t>
      </w:r>
      <w:r w:rsidRPr="775B5CEA" w:rsidR="0CA1B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climate change</w:t>
      </w:r>
      <w:r w:rsidRPr="775B5CEA" w:rsidR="0CA1B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due</w:t>
      </w:r>
      <w:r w:rsidRPr="775B5CEA" w:rsidR="5E71B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machinery used</w:t>
      </w:r>
      <w:r w:rsidRPr="775B5CEA" w:rsidR="31A39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75B5CEA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which requires significant amount of energy </w:t>
      </w:r>
      <w:r w:rsidRPr="775B5CEA" w:rsidR="5E4EBB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consumption </w:t>
      </w:r>
      <w:r w:rsidRPr="775B5CEA" w:rsidR="38E4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</w:t>
      </w:r>
      <w:r w:rsidRPr="775B5CEA" w:rsidR="68197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operate</w:t>
      </w:r>
      <w:r w:rsidRPr="775B5CEA" w:rsidR="68197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75B5CEA" w:rsidR="2B83D5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18544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(Coley, 2008).</w:t>
      </w:r>
      <w:r w:rsidRPr="775B5CEA" w:rsidR="6AD99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2B83D5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According to </w:t>
      </w:r>
      <w:r w:rsidRPr="775B5CEA" w:rsidR="297E7A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(UNICEF USA, 2016)</w:t>
      </w:r>
      <w:r w:rsidRPr="775B5CEA" w:rsidR="2F8537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75B5CEA" w:rsidR="48A6A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2CAF15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changes in climate </w:t>
      </w:r>
      <w:r w:rsidRPr="775B5CEA" w:rsidR="27A95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already begun to affect people and nature across the globe.</w:t>
      </w:r>
      <w:r w:rsidRPr="775B5CEA" w:rsidR="27A953C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775B5CEA" w:rsidR="329B4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Furthermore, d</w:t>
      </w:r>
      <w:r w:rsidRPr="775B5CEA" w:rsidR="19CE6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espite worldwide concern about plastic pollution</w:t>
      </w:r>
      <w:r w:rsidRPr="775B5CEA" w:rsidR="5B298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75B5CEA" w:rsidR="19CE6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775B5CEA" w:rsidR="584C32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restaurant</w:t>
      </w:r>
      <w:r w:rsidRPr="775B5CEA" w:rsidR="2C34B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content </w:t>
      </w:r>
      <w:r w:rsidRPr="775B5CEA" w:rsidR="1CD5A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marketing </w:t>
      </w:r>
      <w:r w:rsidRPr="775B5CEA" w:rsidR="1CD5A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demonstrates</w:t>
      </w:r>
      <w:r w:rsidRPr="775B5CEA" w:rsidR="049FE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42C2C7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usage</w:t>
      </w:r>
      <w:r w:rsidRPr="775B5CEA" w:rsidR="514359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775B5CEA" w:rsidR="37AE2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75B5CEA" w:rsidR="37AE2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ingle use</w:t>
      </w:r>
      <w:r w:rsidRPr="775B5CEA" w:rsidR="37AE2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514359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plasti</w:t>
      </w:r>
      <w:r w:rsidRPr="775B5CEA" w:rsidR="3133D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</w:t>
      </w:r>
      <w:r w:rsidRPr="775B5CEA" w:rsidR="4FD80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such as</w:t>
      </w:r>
      <w:r w:rsidRPr="775B5CEA" w:rsidR="095CB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75B5CEA" w:rsidR="4FD80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straws and water bottles</w:t>
      </w:r>
      <w:r w:rsidRPr="775B5CEA" w:rsidR="4B6E2B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4CE23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firstly</w:t>
      </w:r>
      <w:r w:rsidRPr="775B5CEA" w:rsidR="4733EE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75B5CEA" w:rsidR="4CE23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creat</w:t>
      </w:r>
      <w:r w:rsidRPr="775B5CEA" w:rsidR="798D9D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ing 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negative 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perception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t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he 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restaurant</w:t>
      </w:r>
      <w:r w:rsidRPr="775B5CEA" w:rsidR="6020B0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secondly</w:t>
      </w:r>
      <w:r w:rsidRPr="775B5CEA" w:rsidR="4C2A0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487431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escalat</w:t>
      </w:r>
      <w:r w:rsidRPr="775B5CEA" w:rsidR="6021B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</w:t>
      </w:r>
      <w:r w:rsidRPr="775B5CEA" w:rsidR="487431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fact that the food service industry is one of the biggest users of</w:t>
      </w:r>
      <w:r w:rsidRPr="775B5CEA" w:rsidR="7532C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environment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37909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harmful </w:t>
      </w:r>
      <w:r w:rsidRPr="775B5CEA" w:rsidR="2EA1D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resources</w:t>
      </w:r>
      <w:r w:rsidRPr="775B5CEA" w:rsidR="67880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67880819">
        <w:rPr>
          <w:rFonts w:ascii="Times New Roman" w:hAnsi="Times New Roman" w:eastAsia="Times New Roman" w:cs="Times New Roman"/>
          <w:sz w:val="24"/>
          <w:szCs w:val="24"/>
        </w:rPr>
        <w:t xml:space="preserve">(Hu, Parsa and Self, 2010). The restaurant also </w:t>
      </w:r>
      <w:r w:rsidRPr="775B5CEA" w:rsidR="2D77F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contribut</w:t>
      </w:r>
      <w:r w:rsidRPr="775B5CEA" w:rsidR="73E9DF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</w:t>
      </w:r>
      <w:r w:rsidRPr="775B5CEA" w:rsidR="2D77F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</w:t>
      </w:r>
      <w:r w:rsidRPr="775B5CEA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2AC36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deforestation</w:t>
      </w:r>
      <w:r w:rsidRPr="775B5CEA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due to </w:t>
      </w:r>
      <w:r w:rsidRPr="775B5CEA" w:rsidR="562C0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unnecessary</w:t>
      </w:r>
      <w:r w:rsidRPr="775B5CEA" w:rsidR="171350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usage </w:t>
      </w:r>
      <w:r w:rsidRPr="775B5CEA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of </w:t>
      </w:r>
      <w:r w:rsidRPr="775B5CEA" w:rsidR="02E09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paper </w:t>
      </w:r>
      <w:r w:rsidRPr="775B5CEA" w:rsidR="61BDC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menus</w:t>
      </w:r>
      <w:r w:rsidRPr="775B5CEA" w:rsidR="3BB812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where</w:t>
      </w:r>
      <w:r w:rsidRPr="775B5CEA" w:rsidR="55FF0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growing era of technology allows </w:t>
      </w:r>
      <w:r w:rsidRPr="775B5CEA" w:rsidR="76AC97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online</w:t>
      </w:r>
      <w:r w:rsidRPr="775B5CEA" w:rsidR="3BB812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0111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ordering</w:t>
      </w:r>
      <w:r w:rsidRPr="775B5CEA" w:rsidR="530A9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instead</w:t>
      </w:r>
      <w:r w:rsidRPr="775B5CEA" w:rsidR="0111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75B5CEA" w:rsidR="61BDC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Furthermore, </w:t>
      </w:r>
      <w:r w:rsidRPr="775B5CEA" w:rsidR="698DB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775B5CEA" w:rsidR="2FFEA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lights and </w:t>
      </w:r>
      <w:r w:rsidRPr="775B5CEA" w:rsidR="698DB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instruments used</w:t>
      </w:r>
      <w:r w:rsidRPr="775B5CEA" w:rsidR="61D918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the restaurant </w:t>
      </w:r>
      <w:r w:rsidRPr="775B5CEA" w:rsidR="05351A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775B5CEA" w:rsidR="3C2F79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59825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potentially </w:t>
      </w:r>
      <w:r w:rsidRPr="775B5CEA" w:rsidR="035839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affect surrounding</w:t>
      </w:r>
      <w:r w:rsidRPr="775B5CEA" w:rsidR="59825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89F98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wildlife</w:t>
      </w:r>
      <w:r w:rsidRPr="775B5CEA" w:rsidR="49CC2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potentially</w:t>
      </w:r>
      <w:r w:rsidRPr="775B5CEA" w:rsidR="3BE2D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causing </w:t>
      </w:r>
      <w:r w:rsidRPr="775B5CEA" w:rsidR="066BE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further </w:t>
      </w:r>
      <w:r w:rsidRPr="775B5CEA" w:rsidR="3BE2D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catastrophic decline</w:t>
      </w:r>
      <w:r w:rsidRPr="775B5CEA" w:rsidR="76ECF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the number</w:t>
      </w:r>
      <w:r w:rsidRPr="775B5CEA" w:rsidR="4593E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75B5CEA" w:rsidR="76ECF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species. </w:t>
      </w:r>
      <w:r w:rsidRPr="775B5CEA" w:rsidR="57E1D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(Briggs, 2020)</w:t>
      </w:r>
      <w:r w:rsidRPr="775B5CEA" w:rsidR="585078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75B5CEA" w:rsidR="57E1D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75B5CEA" w:rsidR="4F697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Additionally,</w:t>
      </w:r>
      <w:r w:rsidRPr="775B5CEA" w:rsidR="7E4A3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E4A3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there could be a problem with a </w:t>
      </w:r>
      <w:r w:rsidRPr="775B5CEA" w:rsidR="5CE947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775B5CEA" w:rsidR="1E83B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D96D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approach because</w:t>
      </w:r>
      <w:r w:rsidRPr="775B5CEA" w:rsidR="0E345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775B5CEA" w:rsidR="7E4A3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</w:t>
      </w:r>
      <w:r w:rsidRPr="775B5CEA" w:rsidR="7E105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rant</w:t>
      </w:r>
      <w:r w:rsidRPr="775B5CEA" w:rsidR="331EE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content </w:t>
      </w:r>
      <w:r w:rsidRPr="775B5CEA" w:rsidR="03AB2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 or social</w:t>
      </w:r>
      <w:r w:rsidRPr="775B5CEA" w:rsidR="331EE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media </w:t>
      </w:r>
      <w:r w:rsidRPr="775B5CEA" w:rsidR="2A8D5C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 does</w:t>
      </w:r>
      <w:r w:rsidRPr="775B5CEA" w:rsidR="27D727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not hold </w:t>
      </w:r>
      <w:r w:rsidRPr="775B5CEA" w:rsidR="5FFCD4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information</w:t>
      </w:r>
      <w:r w:rsidRPr="775B5CEA" w:rsidR="5E4681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about</w:t>
      </w:r>
      <w:r w:rsidRPr="775B5CEA" w:rsidR="59351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sustainability </w:t>
      </w:r>
      <w:r w:rsidRPr="775B5CEA" w:rsidR="6F6A4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775B5CEA" w:rsidR="3EF1E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used</w:t>
      </w:r>
      <w:r w:rsidRPr="775B5CEA" w:rsidR="6A7BD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minimize its environmental impact </w:t>
      </w:r>
      <w:r w:rsidRPr="775B5CEA" w:rsidR="59351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</w:t>
      </w:r>
      <w:r w:rsidRPr="775B5CEA" w:rsidR="7EA566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future </w:t>
      </w:r>
      <w:r w:rsidRPr="775B5CEA" w:rsidR="59351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areas of focus</w:t>
      </w:r>
      <w:r w:rsidRPr="775B5CEA" w:rsidR="7B883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improve them.</w:t>
      </w:r>
      <w:r w:rsidRPr="775B5CEA" w:rsidR="1A146F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Lastly, the restaurant can contribute to carbon footprint associated with ingredient</w:t>
      </w:r>
      <w:r w:rsidRPr="775B5CEA" w:rsidR="07116F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75B5CEA" w:rsidR="1A146F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sourcing.</w:t>
      </w:r>
      <w:r w:rsidRPr="775B5CEA" w:rsidR="1F8F5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thesis was created after menu investigation</w:t>
      </w:r>
      <w:r w:rsidRPr="775B5CEA" w:rsidR="461F4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which does not promote sustainable choices.  </w:t>
      </w:r>
      <w:r w:rsidRPr="775B5CEA" w:rsidR="1F8F5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B883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0A40E7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                                                         </w:t>
      </w:r>
      <w:r>
        <w:br/>
      </w:r>
      <w:r>
        <w:br/>
      </w:r>
      <w:r w:rsidRPr="775B5CEA" w:rsidR="2140D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</w:t>
      </w:r>
      <w:r w:rsidRPr="775B5CEA" w:rsidR="7461D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ese are fields that </w:t>
      </w:r>
      <w:r w:rsidRPr="775B5CEA" w:rsidR="2140D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require an immediate improvement because customer now grow more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 xml:space="preserve"> educated on how their purchases 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>impact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 xml:space="preserve"> the environment and seek products and brands that align with their </w:t>
      </w:r>
      <w:r w:rsidRPr="775B5CEA" w:rsidR="7029172B">
        <w:rPr>
          <w:rFonts w:ascii="Times New Roman" w:hAnsi="Times New Roman" w:eastAsia="Times New Roman" w:cs="Times New Roman"/>
          <w:sz w:val="24"/>
          <w:szCs w:val="24"/>
        </w:rPr>
        <w:t xml:space="preserve">values. </w:t>
      </w:r>
      <w:r>
        <w:br/>
      </w:r>
      <w:r>
        <w:br/>
      </w:r>
      <w:r w:rsidRPr="775B5CEA" w:rsidR="2903760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Figure 3. </w:t>
      </w:r>
      <w:r>
        <w:br/>
      </w:r>
      <w:r w:rsidR="3D7DF742">
        <w:drawing>
          <wp:inline wp14:editId="4616E04E" wp14:anchorId="6FA0BEDE">
            <wp:extent cx="4572000" cy="2752725"/>
            <wp:effectExtent l="0" t="0" r="0" b="0"/>
            <wp:docPr id="4240231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d92016e8dd409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7336CB" w:rsidP="03621B7F" w:rsidRDefault="387336CB" w14:paraId="0C69DBF4" w14:textId="2B4D6FEA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75B5CEA" w:rsidR="7D994B2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Source:</w:t>
      </w:r>
      <w:r w:rsidRPr="775B5CEA" w:rsidR="7D994B2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 xml:space="preserve">(Institute of Business Value, 2019) </w:t>
      </w:r>
      <w:r w:rsidRPr="775B5CEA" w:rsidR="1F43EA89">
        <w:rPr>
          <w:rFonts w:ascii="Times New Roman" w:hAnsi="Times New Roman" w:eastAsia="Times New Roman" w:cs="Times New Roman"/>
          <w:sz w:val="24"/>
          <w:szCs w:val="24"/>
        </w:rPr>
        <w:t xml:space="preserve">IBM. </w:t>
      </w:r>
      <w:r>
        <w:br/>
      </w:r>
      <w:r>
        <w:br/>
      </w:r>
      <w:r w:rsidRPr="775B5CEA" w:rsidR="3E0188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Figure 3</w:t>
      </w:r>
      <w:r w:rsidRPr="775B5CEA" w:rsidR="2E1A30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775B5CEA" w:rsidR="2E1A309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775B5CEA" w:rsidR="10E7E797">
        <w:rPr>
          <w:rFonts w:ascii="Times New Roman" w:hAnsi="Times New Roman" w:eastAsia="Times New Roman" w:cs="Times New Roman"/>
          <w:sz w:val="24"/>
          <w:szCs w:val="24"/>
        </w:rPr>
        <w:t xml:space="preserve">demonstrates </w:t>
      </w:r>
      <w:r w:rsidRPr="775B5CEA" w:rsidR="271BFD3F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75B5CEA" w:rsidR="10E7E797">
        <w:rPr>
          <w:rFonts w:ascii="Times New Roman" w:hAnsi="Times New Roman" w:eastAsia="Times New Roman" w:cs="Times New Roman"/>
          <w:sz w:val="24"/>
          <w:szCs w:val="24"/>
        </w:rPr>
        <w:t>results</w:t>
      </w:r>
      <w:r w:rsidRPr="775B5CEA" w:rsidR="2E1A3097">
        <w:rPr>
          <w:rFonts w:ascii="Times New Roman" w:hAnsi="Times New Roman" w:eastAsia="Times New Roman" w:cs="Times New Roman"/>
          <w:sz w:val="24"/>
          <w:szCs w:val="24"/>
        </w:rPr>
        <w:t xml:space="preserve"> deducted from a </w:t>
      </w:r>
      <w:r w:rsidRPr="775B5CEA" w:rsidR="662D32CF">
        <w:rPr>
          <w:rFonts w:ascii="Times New Roman" w:hAnsi="Times New Roman" w:eastAsia="Times New Roman" w:cs="Times New Roman"/>
          <w:sz w:val="24"/>
          <w:szCs w:val="24"/>
        </w:rPr>
        <w:t>IMB survey where customers were asked if they are willing to change purchase behaviours and habits to reduce the</w:t>
      </w:r>
      <w:r w:rsidRPr="775B5CEA" w:rsidR="662D32CF">
        <w:rPr>
          <w:rFonts w:ascii="Times New Roman" w:hAnsi="Times New Roman" w:eastAsia="Times New Roman" w:cs="Times New Roman"/>
          <w:sz w:val="24"/>
          <w:szCs w:val="24"/>
        </w:rPr>
        <w:t xml:space="preserve"> environmental impact</w:t>
      </w:r>
      <w:r w:rsidRPr="775B5CEA" w:rsidR="51346BFE">
        <w:rPr>
          <w:rFonts w:ascii="Times New Roman" w:hAnsi="Times New Roman" w:eastAsia="Times New Roman" w:cs="Times New Roman"/>
          <w:sz w:val="24"/>
          <w:szCs w:val="24"/>
        </w:rPr>
        <w:t>. The graph illustrates 57</w:t>
      </w:r>
      <w:r w:rsidRPr="775B5CEA" w:rsidR="1B97DEB7">
        <w:rPr>
          <w:rFonts w:ascii="Times New Roman" w:hAnsi="Times New Roman" w:eastAsia="Times New Roman" w:cs="Times New Roman"/>
          <w:sz w:val="24"/>
          <w:szCs w:val="24"/>
        </w:rPr>
        <w:t xml:space="preserve">% positive answers. </w:t>
      </w:r>
      <w:r w:rsidRPr="775B5CEA" w:rsidR="6C93A092">
        <w:rPr>
          <w:rFonts w:ascii="Times New Roman" w:hAnsi="Times New Roman" w:eastAsia="Times New Roman" w:cs="Times New Roman"/>
          <w:sz w:val="24"/>
          <w:szCs w:val="24"/>
        </w:rPr>
        <w:t>Consequently,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28898E30">
        <w:rPr>
          <w:rFonts w:ascii="Times New Roman" w:hAnsi="Times New Roman" w:eastAsia="Times New Roman" w:cs="Times New Roman"/>
          <w:sz w:val="24"/>
          <w:szCs w:val="24"/>
        </w:rPr>
        <w:t xml:space="preserve">the restaurant 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>conviction for</w:t>
      </w:r>
      <w:r w:rsidRPr="775B5CEA" w:rsidR="2FF535B6">
        <w:rPr>
          <w:rFonts w:ascii="Times New Roman" w:hAnsi="Times New Roman" w:eastAsia="Times New Roman" w:cs="Times New Roman"/>
          <w:sz w:val="24"/>
          <w:szCs w:val="24"/>
        </w:rPr>
        <w:t xml:space="preserve"> sustainability 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>must powerfully resonate</w:t>
      </w:r>
      <w:r w:rsidRPr="775B5CEA" w:rsidR="17C5A153">
        <w:rPr>
          <w:rFonts w:ascii="Times New Roman" w:hAnsi="Times New Roman" w:eastAsia="Times New Roman" w:cs="Times New Roman"/>
          <w:sz w:val="24"/>
          <w:szCs w:val="24"/>
        </w:rPr>
        <w:t xml:space="preserve"> to algin with</w:t>
      </w:r>
      <w:r w:rsidRPr="775B5CEA" w:rsidR="35BCF9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771813EB">
        <w:rPr>
          <w:rFonts w:ascii="Times New Roman" w:hAnsi="Times New Roman" w:eastAsia="Times New Roman" w:cs="Times New Roman"/>
          <w:sz w:val="24"/>
          <w:szCs w:val="24"/>
        </w:rPr>
        <w:t>customer</w:t>
      </w:r>
      <w:r w:rsidRPr="775B5CEA" w:rsidR="2C2A34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771813EB">
        <w:rPr>
          <w:rFonts w:ascii="Times New Roman" w:hAnsi="Times New Roman" w:eastAsia="Times New Roman" w:cs="Times New Roman"/>
          <w:sz w:val="24"/>
          <w:szCs w:val="24"/>
        </w:rPr>
        <w:t>expectations</w:t>
      </w:r>
      <w:r w:rsidRPr="775B5CEA" w:rsidR="35BCF91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 xml:space="preserve">Consequently, a scope for improvement for this restaurant is </w:t>
      </w:r>
      <w:r w:rsidRPr="775B5CEA" w:rsidR="5E40B639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775B5CEA" w:rsidR="1B88441E">
        <w:rPr>
          <w:rFonts w:ascii="Times New Roman" w:hAnsi="Times New Roman" w:eastAsia="Times New Roman" w:cs="Times New Roman"/>
          <w:sz w:val="24"/>
          <w:szCs w:val="24"/>
        </w:rPr>
        <w:t>eco-concept</w:t>
      </w:r>
      <w:r w:rsidRPr="775B5CEA" w:rsidR="2140DFC7">
        <w:rPr>
          <w:rFonts w:ascii="Times New Roman" w:hAnsi="Times New Roman" w:eastAsia="Times New Roman" w:cs="Times New Roman"/>
          <w:sz w:val="24"/>
          <w:szCs w:val="24"/>
        </w:rPr>
        <w:t>, which</w:t>
      </w:r>
      <w:r w:rsidRPr="775B5CEA" w:rsidR="60F6EB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53C692EB">
        <w:rPr>
          <w:rFonts w:ascii="Times New Roman" w:hAnsi="Times New Roman" w:eastAsia="Times New Roman" w:cs="Times New Roman"/>
          <w:sz w:val="24"/>
          <w:szCs w:val="24"/>
        </w:rPr>
        <w:t xml:space="preserve">prioritizes </w:t>
      </w:r>
      <w:r w:rsidRPr="775B5CEA" w:rsidR="60F6EBD6">
        <w:rPr>
          <w:rFonts w:ascii="Times New Roman" w:hAnsi="Times New Roman" w:eastAsia="Times New Roman" w:cs="Times New Roman"/>
          <w:sz w:val="24"/>
          <w:szCs w:val="24"/>
        </w:rPr>
        <w:t>commitment to</w:t>
      </w:r>
      <w:r w:rsidRPr="775B5CEA" w:rsidR="5956CD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028620A4">
        <w:rPr>
          <w:rFonts w:ascii="Times New Roman" w:hAnsi="Times New Roman" w:eastAsia="Times New Roman" w:cs="Times New Roman"/>
          <w:sz w:val="24"/>
          <w:szCs w:val="24"/>
        </w:rPr>
        <w:t xml:space="preserve">environment </w:t>
      </w:r>
      <w:r w:rsidRPr="775B5CEA" w:rsidR="25430409">
        <w:rPr>
          <w:rFonts w:ascii="Times New Roman" w:hAnsi="Times New Roman" w:eastAsia="Times New Roman" w:cs="Times New Roman"/>
          <w:sz w:val="24"/>
          <w:szCs w:val="24"/>
        </w:rPr>
        <w:t xml:space="preserve">and responds robustly to global concerns. </w:t>
      </w:r>
    </w:p>
    <w:p w:rsidR="387336CB" w:rsidP="03621B7F" w:rsidRDefault="387336CB" w14:paraId="1775DC72" w14:textId="454FC006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  <w:r>
        <w:br/>
      </w:r>
      <w:r>
        <w:br/>
      </w:r>
      <w:r w:rsidRPr="3B3BDC6D" w:rsidR="0854CD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                  2.</w:t>
      </w:r>
    </w:p>
    <w:p w:rsidR="387336CB" w:rsidP="0BBD70A5" w:rsidRDefault="387336CB" w14:paraId="3F55C278" w14:textId="6F6F4333">
      <w:pPr>
        <w:pStyle w:val="Normal"/>
        <w:spacing w:before="0" w:beforeAutospacing="off" w:line="360" w:lineRule="auto"/>
        <w:ind w:left="0"/>
        <w:jc w:val="both"/>
      </w:pPr>
      <w:r w:rsidRPr="0BBD70A5" w:rsidR="20A2DEC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3.</w:t>
      </w:r>
      <w:r w:rsidRPr="0BBD70A5" w:rsidR="3C2BCEC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SWOT Analysis </w:t>
      </w:r>
      <w:r w:rsidRPr="0BBD70A5" w:rsidR="7013EB2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of a new concept </w:t>
      </w:r>
      <w:r>
        <w:br/>
      </w:r>
      <w:r w:rsidRPr="0BBD70A5" w:rsidR="2FAD484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Figure.4</w:t>
      </w:r>
      <w:r>
        <w:br/>
      </w:r>
      <w:r w:rsidR="71DDE0C9">
        <w:drawing>
          <wp:inline wp14:editId="788F4980" wp14:anchorId="4CBF592F">
            <wp:extent cx="4572000" cy="2905125"/>
            <wp:effectExtent l="0" t="0" r="0" b="0"/>
            <wp:docPr id="6937278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31f83600524ce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7336CB" w:rsidP="3B3BDC6D" w:rsidRDefault="387336CB" w14:paraId="4016190D" w14:textId="44BEEA4E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1CE72D04">
        <w:rPr>
          <w:rFonts w:ascii="Times New Roman" w:hAnsi="Times New Roman" w:eastAsia="Times New Roman" w:cs="Times New Roman"/>
          <w:b w:val="1"/>
          <w:bCs w:val="1"/>
        </w:rPr>
        <w:t xml:space="preserve">Source: </w:t>
      </w:r>
      <w:r w:rsidRPr="3B3BDC6D" w:rsidR="1CE72D04">
        <w:rPr>
          <w:rFonts w:ascii="Times New Roman" w:hAnsi="Times New Roman" w:eastAsia="Times New Roman" w:cs="Times New Roman"/>
          <w:b w:val="0"/>
          <w:bCs w:val="0"/>
        </w:rPr>
        <w:t>Own source</w:t>
      </w:r>
      <w:r>
        <w:br/>
      </w:r>
      <w:r w:rsidRPr="3B3BDC6D" w:rsidR="5796150B">
        <w:rPr>
          <w:rFonts w:ascii="Times New Roman" w:hAnsi="Times New Roman" w:eastAsia="Times New Roman" w:cs="Times New Roman"/>
          <w:b w:val="1"/>
          <w:bCs w:val="1"/>
        </w:rPr>
        <w:t>3.1 Target</w:t>
      </w:r>
      <w:r w:rsidRPr="3B3BDC6D" w:rsidR="21DC1B95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3B3BDC6D" w:rsidR="14B6C277">
        <w:rPr>
          <w:rFonts w:ascii="Times New Roman" w:hAnsi="Times New Roman" w:eastAsia="Times New Roman" w:cs="Times New Roman"/>
          <w:b w:val="1"/>
          <w:bCs w:val="1"/>
        </w:rPr>
        <w:t>M</w:t>
      </w:r>
      <w:r w:rsidRPr="3B3BDC6D" w:rsidR="21DC1B95">
        <w:rPr>
          <w:rFonts w:ascii="Times New Roman" w:hAnsi="Times New Roman" w:eastAsia="Times New Roman" w:cs="Times New Roman"/>
          <w:b w:val="1"/>
          <w:bCs w:val="1"/>
        </w:rPr>
        <w:t xml:space="preserve">arket </w:t>
      </w:r>
      <w:r>
        <w:br/>
      </w:r>
      <w:r w:rsidRPr="3B3BDC6D" w:rsidR="3C5A93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</w:t>
      </w:r>
      <w:r w:rsidRPr="3B3BDC6D" w:rsidR="3F6F82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 creating a new sustainable concept, the </w:t>
      </w:r>
      <w:r w:rsidRPr="3B3BDC6D" w:rsidR="49887B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restaurant </w:t>
      </w:r>
      <w:r w:rsidRPr="3B3BDC6D" w:rsidR="2497FD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will be able to </w:t>
      </w:r>
      <w:r w:rsidRPr="3B3BDC6D" w:rsidR="49887B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embody</w:t>
      </w:r>
      <w:r w:rsidRPr="3B3BDC6D" w:rsidR="49887BFA">
        <w:rPr>
          <w:rFonts w:ascii="Times New Roman" w:hAnsi="Times New Roman" w:eastAsia="Times New Roman" w:cs="Times New Roman"/>
          <w:sz w:val="24"/>
          <w:szCs w:val="24"/>
        </w:rPr>
        <w:t xml:space="preserve"> a vision for a better world</w:t>
      </w:r>
      <w:r w:rsidRPr="3B3BDC6D" w:rsidR="0007213B">
        <w:rPr>
          <w:rFonts w:ascii="Times New Roman" w:hAnsi="Times New Roman" w:eastAsia="Times New Roman" w:cs="Times New Roman"/>
          <w:sz w:val="24"/>
          <w:szCs w:val="24"/>
        </w:rPr>
        <w:t xml:space="preserve"> and create more holistic dining experience</w:t>
      </w:r>
      <w:r w:rsidRPr="3B3BDC6D" w:rsidR="4A6000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03D52079">
        <w:rPr>
          <w:rFonts w:ascii="Times New Roman" w:hAnsi="Times New Roman" w:eastAsia="Times New Roman" w:cs="Times New Roman"/>
          <w:sz w:val="24"/>
          <w:szCs w:val="24"/>
        </w:rPr>
        <w:t xml:space="preserve">for both existing and new </w:t>
      </w:r>
      <w:r w:rsidRPr="3B3BDC6D" w:rsidR="7B6065FA">
        <w:rPr>
          <w:rFonts w:ascii="Times New Roman" w:hAnsi="Times New Roman" w:eastAsia="Times New Roman" w:cs="Times New Roman"/>
          <w:sz w:val="24"/>
          <w:szCs w:val="24"/>
        </w:rPr>
        <w:t>customers</w:t>
      </w:r>
      <w:r w:rsidRPr="3B3BDC6D" w:rsidR="789649FA">
        <w:rPr>
          <w:rFonts w:ascii="Times New Roman" w:hAnsi="Times New Roman" w:eastAsia="Times New Roman" w:cs="Times New Roman"/>
          <w:sz w:val="24"/>
          <w:szCs w:val="24"/>
        </w:rPr>
        <w:t xml:space="preserve">. Furthermore, </w:t>
      </w:r>
      <w:r w:rsidRPr="3B3BDC6D" w:rsidR="5465D95D">
        <w:rPr>
          <w:rFonts w:ascii="Times New Roman" w:hAnsi="Times New Roman" w:eastAsia="Times New Roman" w:cs="Times New Roman"/>
          <w:sz w:val="24"/>
          <w:szCs w:val="24"/>
        </w:rPr>
        <w:t>i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nstead of </w:t>
      </w:r>
      <w:r w:rsidRPr="3B3BDC6D" w:rsidR="2B356890">
        <w:rPr>
          <w:rFonts w:ascii="Times New Roman" w:hAnsi="Times New Roman" w:eastAsia="Times New Roman" w:cs="Times New Roman"/>
          <w:sz w:val="24"/>
          <w:szCs w:val="24"/>
        </w:rPr>
        <w:t xml:space="preserve">promoting the 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3B3BDC6D" w:rsidR="0812CA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from </w:t>
      </w:r>
      <w:r w:rsidRPr="3B3BDC6D" w:rsidR="267E34B9">
        <w:rPr>
          <w:rFonts w:ascii="Times New Roman" w:hAnsi="Times New Roman" w:eastAsia="Times New Roman" w:cs="Times New Roman"/>
          <w:b w:val="1"/>
          <w:bCs w:val="1"/>
          <w:color w:val="4472C4" w:themeColor="accent1" w:themeTint="FF" w:themeShade="FF"/>
          <w:sz w:val="24"/>
          <w:szCs w:val="24"/>
        </w:rPr>
        <w:t>‘in the future’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 perspective, the restaurant will be </w:t>
      </w:r>
      <w:r w:rsidRPr="3B3BDC6D" w:rsidR="3F3F7CA3">
        <w:rPr>
          <w:rFonts w:ascii="Times New Roman" w:hAnsi="Times New Roman" w:eastAsia="Times New Roman" w:cs="Times New Roman"/>
          <w:sz w:val="24"/>
          <w:szCs w:val="24"/>
        </w:rPr>
        <w:t>able showcase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3B3BDC6D" w:rsidR="267E34B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3B3BDC6D" w:rsidR="267E34B9">
        <w:rPr>
          <w:rFonts w:ascii="Times New Roman" w:hAnsi="Times New Roman" w:eastAsia="Times New Roman" w:cs="Times New Roman"/>
          <w:b w:val="1"/>
          <w:bCs w:val="1"/>
          <w:color w:val="70AD47" w:themeColor="accent6" w:themeTint="FF" w:themeShade="FF"/>
          <w:sz w:val="24"/>
          <w:szCs w:val="24"/>
        </w:rPr>
        <w:t>‘right now’</w:t>
      </w:r>
      <w:r w:rsidRPr="3B3BDC6D" w:rsidR="267E34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467F93F4">
        <w:rPr>
          <w:rFonts w:ascii="Times New Roman" w:hAnsi="Times New Roman" w:eastAsia="Times New Roman" w:cs="Times New Roman"/>
          <w:sz w:val="24"/>
          <w:szCs w:val="24"/>
        </w:rPr>
        <w:t>mindset allowing</w:t>
      </w:r>
      <w:r w:rsidRPr="3B3BDC6D" w:rsidR="7F37E64C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3B3BDC6D" w:rsidR="4A6000BB">
        <w:rPr>
          <w:rFonts w:ascii="Times New Roman" w:hAnsi="Times New Roman" w:eastAsia="Times New Roman" w:cs="Times New Roman"/>
          <w:sz w:val="24"/>
          <w:szCs w:val="24"/>
        </w:rPr>
        <w:t xml:space="preserve">achieve </w:t>
      </w:r>
      <w:r w:rsidRPr="3B3BDC6D" w:rsidR="50FDDC8B">
        <w:rPr>
          <w:rFonts w:ascii="Times New Roman" w:hAnsi="Times New Roman" w:eastAsia="Times New Roman" w:cs="Times New Roman"/>
          <w:sz w:val="24"/>
          <w:szCs w:val="24"/>
        </w:rPr>
        <w:t>long-term resilience</w:t>
      </w:r>
      <w:r w:rsidRPr="3B3BDC6D" w:rsidR="70269122">
        <w:rPr>
          <w:rFonts w:ascii="Times New Roman" w:hAnsi="Times New Roman" w:eastAsia="Times New Roman" w:cs="Times New Roman"/>
          <w:sz w:val="24"/>
          <w:szCs w:val="24"/>
        </w:rPr>
        <w:t xml:space="preserve"> and adaptability</w:t>
      </w:r>
      <w:r w:rsidRPr="3B3BDC6D" w:rsidR="50FDDC8B">
        <w:rPr>
          <w:rFonts w:ascii="Times New Roman" w:hAnsi="Times New Roman" w:eastAsia="Times New Roman" w:cs="Times New Roman"/>
          <w:sz w:val="24"/>
          <w:szCs w:val="24"/>
        </w:rPr>
        <w:t xml:space="preserve"> for changing</w:t>
      </w:r>
      <w:r w:rsidRPr="3B3BDC6D" w:rsidR="3C10689F">
        <w:rPr>
          <w:rFonts w:ascii="Times New Roman" w:hAnsi="Times New Roman" w:eastAsia="Times New Roman" w:cs="Times New Roman"/>
          <w:sz w:val="24"/>
          <w:szCs w:val="24"/>
        </w:rPr>
        <w:t xml:space="preserve"> market</w:t>
      </w:r>
      <w:r w:rsidRPr="3B3BDC6D" w:rsidR="50FDDC8B">
        <w:rPr>
          <w:rFonts w:ascii="Times New Roman" w:hAnsi="Times New Roman" w:eastAsia="Times New Roman" w:cs="Times New Roman"/>
          <w:sz w:val="24"/>
          <w:szCs w:val="24"/>
        </w:rPr>
        <w:t xml:space="preserve"> dynamics</w:t>
      </w:r>
      <w:r w:rsidRPr="3B3BDC6D" w:rsidR="7BF521D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B3BDC6D" w:rsidR="4A7B4ED0">
        <w:rPr>
          <w:rFonts w:ascii="Times New Roman" w:hAnsi="Times New Roman" w:eastAsia="Times New Roman" w:cs="Times New Roman"/>
          <w:sz w:val="24"/>
          <w:szCs w:val="24"/>
        </w:rPr>
        <w:t>Additionally</w:t>
      </w:r>
      <w:r w:rsidRPr="3B3BDC6D" w:rsidR="0C2F90DF">
        <w:rPr>
          <w:rFonts w:ascii="Times New Roman" w:hAnsi="Times New Roman" w:eastAsia="Times New Roman" w:cs="Times New Roman"/>
          <w:sz w:val="24"/>
          <w:szCs w:val="24"/>
        </w:rPr>
        <w:t>,</w:t>
      </w:r>
      <w:r w:rsidRPr="3B3BDC6D" w:rsidR="7BB8AED1">
        <w:rPr>
          <w:rFonts w:ascii="Times New Roman" w:hAnsi="Times New Roman" w:eastAsia="Times New Roman" w:cs="Times New Roman"/>
          <w:sz w:val="24"/>
          <w:szCs w:val="24"/>
        </w:rPr>
        <w:t xml:space="preserve"> by embracing sustainability as a </w:t>
      </w:r>
      <w:r w:rsidRPr="3B3BDC6D" w:rsidR="29108C6F">
        <w:rPr>
          <w:rFonts w:ascii="Times New Roman" w:hAnsi="Times New Roman" w:eastAsia="Times New Roman" w:cs="Times New Roman"/>
          <w:sz w:val="24"/>
          <w:szCs w:val="24"/>
        </w:rPr>
        <w:t>deep-rooted</w:t>
      </w:r>
      <w:r w:rsidRPr="3B3BDC6D" w:rsidR="7BB8AE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09A439B4">
        <w:rPr>
          <w:rFonts w:ascii="Times New Roman" w:hAnsi="Times New Roman" w:eastAsia="Times New Roman" w:cs="Times New Roman"/>
          <w:sz w:val="24"/>
          <w:szCs w:val="24"/>
        </w:rPr>
        <w:t>vision</w:t>
      </w:r>
      <w:r w:rsidRPr="3B3BDC6D" w:rsidR="0C2F90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46DE9D05">
        <w:rPr>
          <w:rFonts w:ascii="Times New Roman" w:hAnsi="Times New Roman" w:eastAsia="Times New Roman" w:cs="Times New Roman"/>
          <w:sz w:val="24"/>
          <w:szCs w:val="24"/>
        </w:rPr>
        <w:t>the restaurant will be able to lead generation by example and therefore</w:t>
      </w:r>
      <w:r w:rsidRPr="3B3BDC6D" w:rsidR="76671D1C">
        <w:rPr>
          <w:rFonts w:ascii="Times New Roman" w:hAnsi="Times New Roman" w:eastAsia="Times New Roman" w:cs="Times New Roman"/>
          <w:sz w:val="24"/>
          <w:szCs w:val="24"/>
        </w:rPr>
        <w:t>,</w:t>
      </w:r>
      <w:r w:rsidRPr="3B3BDC6D" w:rsidR="46DE9D05">
        <w:rPr>
          <w:rFonts w:ascii="Times New Roman" w:hAnsi="Times New Roman" w:eastAsia="Times New Roman" w:cs="Times New Roman"/>
          <w:sz w:val="24"/>
          <w:szCs w:val="24"/>
        </w:rPr>
        <w:t xml:space="preserve"> differentiate</w:t>
      </w:r>
      <w:r w:rsidRPr="3B3BDC6D" w:rsidR="480CD626">
        <w:rPr>
          <w:rFonts w:ascii="Times New Roman" w:hAnsi="Times New Roman" w:eastAsia="Times New Roman" w:cs="Times New Roman"/>
          <w:sz w:val="24"/>
          <w:szCs w:val="24"/>
        </w:rPr>
        <w:t xml:space="preserve"> and create another unique selling point</w:t>
      </w:r>
      <w:r w:rsidRPr="3B3BDC6D" w:rsidR="6723102D">
        <w:rPr>
          <w:rFonts w:ascii="Times New Roman" w:hAnsi="Times New Roman" w:eastAsia="Times New Roman" w:cs="Times New Roman"/>
          <w:sz w:val="24"/>
          <w:szCs w:val="24"/>
        </w:rPr>
        <w:t>.</w:t>
      </w:r>
      <w:r w:rsidRPr="3B3BDC6D" w:rsidR="480CD6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03FD5811">
        <w:rPr>
          <w:rFonts w:ascii="Times New Roman" w:hAnsi="Times New Roman" w:eastAsia="Times New Roman" w:cs="Times New Roman"/>
          <w:sz w:val="24"/>
          <w:szCs w:val="24"/>
        </w:rPr>
        <w:t>Th</w:t>
      </w:r>
      <w:r w:rsidRPr="3B3BDC6D" w:rsidR="68F89419">
        <w:rPr>
          <w:rFonts w:ascii="Times New Roman" w:hAnsi="Times New Roman" w:eastAsia="Times New Roman" w:cs="Times New Roman"/>
          <w:sz w:val="24"/>
          <w:szCs w:val="24"/>
        </w:rPr>
        <w:t xml:space="preserve">us, </w:t>
      </w:r>
      <w:r w:rsidRPr="3B3BDC6D" w:rsidR="03FD5811">
        <w:rPr>
          <w:rFonts w:ascii="Times New Roman" w:hAnsi="Times New Roman" w:eastAsia="Times New Roman" w:cs="Times New Roman"/>
          <w:sz w:val="24"/>
          <w:szCs w:val="24"/>
        </w:rPr>
        <w:t>become</w:t>
      </w:r>
      <w:r w:rsidRPr="3B3BDC6D" w:rsidR="480CD626">
        <w:rPr>
          <w:rFonts w:ascii="Times New Roman" w:hAnsi="Times New Roman" w:eastAsia="Times New Roman" w:cs="Times New Roman"/>
          <w:sz w:val="24"/>
          <w:szCs w:val="24"/>
        </w:rPr>
        <w:t xml:space="preserve"> more profitable</w:t>
      </w:r>
      <w:r w:rsidRPr="3B3BDC6D" w:rsidR="04C64DD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87336CB" w:rsidP="3B3BDC6D" w:rsidRDefault="387336CB" w14:paraId="28A7F082" w14:textId="3AE02ECE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04C64DD0">
        <w:rPr>
          <w:rFonts w:ascii="Times New Roman" w:hAnsi="Times New Roman" w:eastAsia="Times New Roman" w:cs="Times New Roman"/>
          <w:sz w:val="24"/>
          <w:szCs w:val="24"/>
        </w:rPr>
        <w:t>Apart from improving the experiences of current clientele,</w:t>
      </w:r>
      <w:r w:rsidRPr="3B3BDC6D" w:rsidR="7EE3E98D">
        <w:rPr>
          <w:rFonts w:ascii="Times New Roman" w:hAnsi="Times New Roman" w:eastAsia="Times New Roman" w:cs="Times New Roman"/>
          <w:sz w:val="24"/>
          <w:szCs w:val="24"/>
        </w:rPr>
        <w:t xml:space="preserve"> the new</w:t>
      </w:r>
      <w:r w:rsidRPr="3B3BDC6D" w:rsidR="34BDA79A">
        <w:rPr>
          <w:rFonts w:ascii="Times New Roman" w:hAnsi="Times New Roman" w:eastAsia="Times New Roman" w:cs="Times New Roman"/>
          <w:sz w:val="24"/>
          <w:szCs w:val="24"/>
        </w:rPr>
        <w:t xml:space="preserve"> concept</w:t>
      </w:r>
      <w:r w:rsidRPr="3B3BDC6D" w:rsidR="79EAAB0D">
        <w:rPr>
          <w:rFonts w:ascii="Times New Roman" w:hAnsi="Times New Roman" w:eastAsia="Times New Roman" w:cs="Times New Roman"/>
          <w:sz w:val="24"/>
          <w:szCs w:val="24"/>
        </w:rPr>
        <w:t xml:space="preserve"> ca</w:t>
      </w:r>
      <w:r w:rsidRPr="3B3BDC6D" w:rsidR="7EE1B4CF">
        <w:rPr>
          <w:rFonts w:ascii="Times New Roman" w:hAnsi="Times New Roman" w:eastAsia="Times New Roman" w:cs="Times New Roman"/>
          <w:sz w:val="24"/>
          <w:szCs w:val="24"/>
        </w:rPr>
        <w:t>n</w:t>
      </w:r>
      <w:r w:rsidRPr="3B3BDC6D" w:rsidR="30D3BB5D">
        <w:rPr>
          <w:rFonts w:ascii="Times New Roman" w:hAnsi="Times New Roman" w:eastAsia="Times New Roman" w:cs="Times New Roman"/>
          <w:sz w:val="24"/>
          <w:szCs w:val="24"/>
        </w:rPr>
        <w:t xml:space="preserve"> additionally be</w:t>
      </w:r>
      <w:r w:rsidRPr="3B3BDC6D" w:rsidR="53751FAE">
        <w:rPr>
          <w:rFonts w:ascii="Times New Roman" w:hAnsi="Times New Roman" w:eastAsia="Times New Roman" w:cs="Times New Roman"/>
          <w:sz w:val="24"/>
          <w:szCs w:val="24"/>
        </w:rPr>
        <w:t xml:space="preserve"> targeted</w:t>
      </w:r>
      <w:r w:rsidRPr="3B3BDC6D" w:rsidR="7A4A4A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6530A799">
        <w:rPr>
          <w:rFonts w:ascii="Times New Roman" w:hAnsi="Times New Roman" w:eastAsia="Times New Roman" w:cs="Times New Roman"/>
          <w:sz w:val="24"/>
          <w:szCs w:val="24"/>
        </w:rPr>
        <w:t>at new</w:t>
      </w:r>
      <w:r w:rsidRPr="3B3BDC6D" w:rsidR="738C79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3BDC6D" w:rsidR="436B3301">
        <w:rPr>
          <w:rFonts w:ascii="Times New Roman" w:hAnsi="Times New Roman" w:eastAsia="Times New Roman" w:cs="Times New Roman"/>
          <w:sz w:val="24"/>
          <w:szCs w:val="24"/>
        </w:rPr>
        <w:t>customer base such as:</w:t>
      </w:r>
    </w:p>
    <w:p w:rsidR="387336CB" w:rsidP="03621B7F" w:rsidRDefault="387336CB" w14:paraId="02CFB703" w14:textId="4BE597B9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01C26823">
        <w:rPr>
          <w:rFonts w:ascii="Times New Roman" w:hAnsi="Times New Roman" w:eastAsia="Times New Roman" w:cs="Times New Roman"/>
          <w:sz w:val="24"/>
          <w:szCs w:val="24"/>
        </w:rPr>
        <w:t xml:space="preserve">Eco-conscious </w:t>
      </w:r>
      <w:r w:rsidRPr="3B3BDC6D" w:rsidR="01C26823">
        <w:rPr>
          <w:rFonts w:ascii="Times New Roman" w:hAnsi="Times New Roman" w:eastAsia="Times New Roman" w:cs="Times New Roman"/>
          <w:sz w:val="24"/>
          <w:szCs w:val="24"/>
        </w:rPr>
        <w:t>customers</w:t>
      </w:r>
    </w:p>
    <w:p w:rsidR="387336CB" w:rsidP="03621B7F" w:rsidRDefault="387336CB" w14:paraId="11F3A758" w14:textId="6A302B45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/>
      </w:pPr>
      <w:r w:rsidRPr="3B3BDC6D" w:rsidR="74AA180B">
        <w:rPr>
          <w:rFonts w:ascii="Times New Roman" w:hAnsi="Times New Roman" w:eastAsia="Times New Roman" w:cs="Times New Roman"/>
          <w:sz w:val="24"/>
          <w:szCs w:val="24"/>
        </w:rPr>
        <w:t>Health -conscious customers</w:t>
      </w:r>
    </w:p>
    <w:p w:rsidR="387336CB" w:rsidP="03621B7F" w:rsidRDefault="387336CB" w14:paraId="19D15435" w14:textId="6C64F501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/>
      </w:pPr>
      <w:r w:rsidRPr="3B3BDC6D" w:rsidR="5C4846C9">
        <w:rPr>
          <w:rFonts w:ascii="Times New Roman" w:hAnsi="Times New Roman" w:eastAsia="Times New Roman" w:cs="Times New Roman"/>
          <w:sz w:val="24"/>
          <w:szCs w:val="24"/>
        </w:rPr>
        <w:t xml:space="preserve">Educational Groups </w:t>
      </w:r>
    </w:p>
    <w:p w:rsidR="387336CB" w:rsidP="03621B7F" w:rsidRDefault="387336CB" w14:paraId="1A89B8B3" w14:textId="18E6E9BD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/>
      </w:pPr>
      <w:r w:rsidRPr="3B3BDC6D" w:rsidR="759F04DA">
        <w:rPr>
          <w:rFonts w:ascii="Times New Roman" w:hAnsi="Times New Roman" w:eastAsia="Times New Roman" w:cs="Times New Roman"/>
          <w:sz w:val="24"/>
          <w:szCs w:val="24"/>
        </w:rPr>
        <w:t xml:space="preserve">Ethical Dinners </w:t>
      </w:r>
    </w:p>
    <w:p w:rsidR="387336CB" w:rsidP="0BBD70A5" w:rsidRDefault="387336CB" w14:paraId="7A8AFA92" w14:textId="29194BA8">
      <w:pPr>
        <w:pStyle w:val="ListParagraph"/>
        <w:numPr>
          <w:ilvl w:val="0"/>
          <w:numId w:val="20"/>
        </w:numPr>
        <w:spacing w:before="0" w:before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1EE3AB20">
        <w:rPr>
          <w:rFonts w:ascii="Times New Roman" w:hAnsi="Times New Roman" w:eastAsia="Times New Roman" w:cs="Times New Roman"/>
          <w:sz w:val="24"/>
          <w:szCs w:val="24"/>
        </w:rPr>
        <w:t xml:space="preserve">Environmentalists </w:t>
      </w:r>
      <w:r>
        <w:br/>
      </w:r>
      <w:r>
        <w:br/>
      </w:r>
      <w:r w:rsidRPr="3B3BDC6D" w:rsidR="4EC6221A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3.</w:t>
      </w:r>
    </w:p>
    <w:p w:rsidR="30C685EC" w:rsidP="5366980C" w:rsidRDefault="30C685EC" w14:paraId="17D1B720" w14:textId="691E8F33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B3BDC6D" w:rsidR="30C68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           </w:t>
      </w:r>
      <w:r w:rsidRPr="3B3BDC6D" w:rsidR="049A71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B3BDC6D" w:rsidR="30C68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387336CB" w:rsidP="172027A9" w:rsidRDefault="387336CB" w14:paraId="08191282" w14:textId="24232D0A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31996C9" w:rsidR="758B467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3.2 Objectives</w:t>
      </w:r>
      <w:r w:rsidRPr="731996C9" w:rsidR="23C2FF7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: </w:t>
      </w:r>
      <w:r>
        <w:br/>
      </w:r>
      <w:r>
        <w:br/>
      </w:r>
      <w:r w:rsidRPr="731996C9" w:rsidR="62B0CFE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Figure.5</w:t>
      </w:r>
    </w:p>
    <w:p w:rsidR="72F69801" w:rsidP="72F69801" w:rsidRDefault="72F69801" w14:paraId="2E5A91A1" w14:textId="5122C21F">
      <w:pPr>
        <w:pStyle w:val="Normal"/>
        <w:jc w:val="both"/>
      </w:pP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BBD70A5" w:rsidR="3BDC2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="01705EFD">
        <w:drawing>
          <wp:inline wp14:editId="5C1CE165" wp14:anchorId="76233DB2">
            <wp:extent cx="3562350" cy="3667125"/>
            <wp:effectExtent l="0" t="0" r="0" b="0"/>
            <wp:docPr id="79954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71c499793a4f8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6235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F69801" w:rsidP="0BBD70A5" w:rsidRDefault="72F69801" w14:paraId="727F3F33" w14:textId="55B4D69D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BBD70A5" w:rsidR="49EE0CC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Source:</w:t>
      </w:r>
      <w:r w:rsidRPr="0BBD70A5" w:rsidR="49EE0C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Own source</w:t>
      </w:r>
    </w:p>
    <w:p w:rsidR="72F69801" w:rsidP="0BBD70A5" w:rsidRDefault="72F69801" w14:paraId="13685016" w14:textId="58B7D04B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798F2431" w14:textId="23B372D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595406F4" w14:textId="4594E4A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6696FCC2" w14:textId="470FA25A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4E35FCA2" w14:textId="044C60A7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2AAC0042" w14:textId="546C1CE1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2027A9" w:rsidP="0BBD70A5" w:rsidRDefault="172027A9" w14:paraId="51C74EF5" w14:textId="4A920A62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A4622F3" w:rsidP="03621B7F" w:rsidRDefault="3A4622F3" w14:paraId="6726FCAD" w14:textId="22340D91">
      <w:pPr>
        <w:pStyle w:val="Normal"/>
        <w:suppressLineNumbers w:val="0"/>
        <w:spacing w:before="0" w:beforeAutospacing="off" w:after="0" w:afterAutospacing="off" w:line="240" w:lineRule="exact"/>
        <w:ind/>
        <w:jc w:val="both"/>
      </w:pPr>
      <w:r>
        <w:br/>
      </w:r>
    </w:p>
    <w:p w:rsidR="3A4622F3" w:rsidP="0BBD70A5" w:rsidRDefault="3A4622F3" w14:paraId="0A5C728F" w14:textId="0B501E24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A4622F3" w:rsidP="0BBD70A5" w:rsidRDefault="3A4622F3" w14:paraId="2DF5B48B" w14:textId="39762202">
      <w:pPr>
        <w:pStyle w:val="Normal"/>
        <w:suppressLineNumbers w:val="0"/>
        <w:spacing w:before="0" w:beforeAutospacing="off" w:after="0" w:afterAutospacing="off" w:line="240" w:lineRule="exact"/>
        <w:ind/>
        <w:jc w:val="both"/>
      </w:pPr>
      <w:r>
        <w:br/>
      </w:r>
    </w:p>
    <w:p w:rsidR="3A4622F3" w:rsidP="5366980C" w:rsidRDefault="3A4622F3" w14:paraId="146574AC" w14:textId="1EEF4828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3A4622F3" w:rsidP="5366980C" w:rsidRDefault="3A4622F3" w14:paraId="163BE6AD" w14:textId="7DA8A828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3A4622F3" w:rsidP="3B3BDC6D" w:rsidRDefault="3A4622F3" w14:paraId="7CD6D2DD" w14:textId="406D983D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3A4622F3" w:rsidP="5366980C" w:rsidRDefault="3A4622F3" w14:paraId="39A1F99F" w14:textId="3C45892F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5366980C" w:rsidR="192E151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                                                                </w:t>
      </w:r>
      <w:r w:rsidRPr="5366980C" w:rsidR="192E15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   </w:t>
      </w:r>
      <w:r w:rsidRPr="5366980C" w:rsidR="30E99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4</w:t>
      </w:r>
      <w:r w:rsidRPr="5366980C" w:rsidR="192E15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3A4622F3" w:rsidP="5366980C" w:rsidRDefault="3A4622F3" w14:paraId="32ED276C" w14:textId="1470494E">
      <w:pPr>
        <w:pStyle w:val="Normal"/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51A4347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3.3 </w:t>
      </w:r>
      <w:r w:rsidRPr="5366980C" w:rsidR="5D52EBB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Marketing </w:t>
      </w:r>
      <w:r w:rsidRPr="5366980C" w:rsidR="3E4610F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</w:t>
      </w:r>
      <w:r w:rsidRPr="5366980C" w:rsidR="3756F10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ctivities </w:t>
      </w:r>
      <w:r w:rsidRPr="5366980C" w:rsidR="676F83E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  <w:r>
        <w:br/>
      </w:r>
      <w:r w:rsidRPr="5366980C" w:rsidR="18C1A09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>Product</w:t>
      </w:r>
      <w:r w:rsidRPr="5366980C" w:rsidR="71DF44F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>:</w:t>
      </w:r>
      <w:r w:rsidRPr="5366980C" w:rsidR="333FF12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</w:t>
      </w:r>
      <w:r>
        <w:br/>
      </w:r>
    </w:p>
    <w:p w:rsidR="3A4622F3" w:rsidP="731996C9" w:rsidRDefault="3A4622F3" w14:paraId="59C498D7" w14:textId="57ACDE3D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31996C9" w:rsidR="22FAA2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reduce carbon footprint, o</w:t>
      </w:r>
      <w:r w:rsidRPr="731996C9" w:rsidR="4DCFC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ffer</w:t>
      </w:r>
      <w:r w:rsidRPr="731996C9" w:rsidR="4DCFC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‘green’ luxury dining experience </w:t>
      </w:r>
      <w:r w:rsidRPr="731996C9" w:rsidR="7B877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731996C9" w:rsidR="7662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3816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</w:t>
      </w:r>
      <w:r w:rsidRPr="731996C9" w:rsidR="0D6E03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evolution</w:t>
      </w:r>
      <w:r w:rsidRPr="731996C9" w:rsidR="33538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31996C9" w:rsidR="03816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which </w:t>
      </w:r>
      <w:r w:rsidRPr="731996C9" w:rsidR="7662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emphasiz</w:t>
      </w:r>
      <w:r w:rsidRPr="731996C9" w:rsidR="117339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</w:t>
      </w:r>
      <w:r w:rsidRPr="731996C9" w:rsidR="7B877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</w:t>
      </w:r>
      <w:r w:rsidRPr="731996C9" w:rsidR="506881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ustainable </w:t>
      </w:r>
      <w:r w:rsidRPr="731996C9" w:rsidR="3D85A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</w:t>
      </w:r>
      <w:r w:rsidRPr="731996C9" w:rsidR="4F098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oices</w:t>
      </w:r>
      <w:r w:rsidRPr="731996C9" w:rsidR="535523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Communica</w:t>
      </w:r>
      <w:r w:rsidRPr="731996C9" w:rsidR="71805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</w:t>
      </w:r>
      <w:r w:rsidRPr="731996C9" w:rsidR="535523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through</w:t>
      </w:r>
      <w:r w:rsidRPr="731996C9" w:rsidR="47279D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labelling</w:t>
      </w:r>
      <w:r w:rsidRPr="731996C9" w:rsidR="667FE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such </w:t>
      </w:r>
      <w:r w:rsidRPr="731996C9" w:rsidR="667FE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as,</w:t>
      </w:r>
      <w:r w:rsidRPr="731996C9" w:rsidR="667FE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BAB6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</w:t>
      </w:r>
      <w:r w:rsidRPr="731996C9" w:rsidR="15507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organic</w:t>
      </w:r>
      <w:r w:rsidRPr="731996C9" w:rsidR="5515A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731996C9" w:rsidR="15507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</w:t>
      </w:r>
      <w:r w:rsidRPr="731996C9" w:rsidR="3A4E0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</w:t>
      </w:r>
      <w:r w:rsidRPr="731996C9" w:rsidR="15507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locally source</w:t>
      </w:r>
      <w:r w:rsidRPr="731996C9" w:rsidR="3A4E0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d’</w:t>
      </w:r>
      <w:r w:rsidRPr="731996C9" w:rsidR="074B0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731996C9" w:rsidR="6E3308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16908C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 food preparation</w:t>
      </w:r>
      <w:r w:rsidRPr="731996C9" w:rsidR="34C219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34C219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methods.</w:t>
      </w:r>
    </w:p>
    <w:p w:rsidR="784A0682" w:rsidP="5366980C" w:rsidRDefault="784A0682" w14:paraId="1AA861AA" w14:textId="09F17F88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31996C9" w:rsidR="784A0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</w:t>
      </w:r>
      <w:r w:rsidRPr="731996C9" w:rsidR="707624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eatur</w:t>
      </w:r>
      <w:r w:rsidRPr="731996C9" w:rsidR="15F502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 </w:t>
      </w:r>
      <w:r w:rsidRPr="731996C9" w:rsidR="24C2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climate</w:t>
      </w:r>
      <w:r w:rsidRPr="731996C9" w:rsidR="6AB9E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-friendly</w:t>
      </w:r>
      <w:r w:rsidRPr="731996C9" w:rsidR="28DCF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practices</w:t>
      </w:r>
      <w:r w:rsidRPr="731996C9" w:rsidR="4CA66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18910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instance</w:t>
      </w:r>
      <w:r w:rsidRPr="731996C9" w:rsidR="76602A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31996C9" w:rsidR="1BFC06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noise reduction </w:t>
      </w:r>
      <w:r w:rsidRPr="731996C9" w:rsidR="7B8296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measures, </w:t>
      </w:r>
      <w:r w:rsidRPr="731996C9" w:rsidR="570AE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ingle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78050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plastic</w:t>
      </w:r>
      <w:r w:rsidRPr="731996C9" w:rsidR="454A7A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allowed</w:t>
      </w:r>
      <w:r w:rsidRPr="731996C9" w:rsidR="178F8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online ordering only. </w:t>
      </w:r>
    </w:p>
    <w:p w:rsidR="0CAB0E47" w:rsidP="5366980C" w:rsidRDefault="0CAB0E47" w14:paraId="665645FD" w14:textId="37EA2978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366980C" w:rsidR="74546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Create an interactive menu </w:t>
      </w:r>
      <w:r w:rsidRPr="5366980C" w:rsidR="74546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showcasing</w:t>
      </w:r>
      <w:r w:rsidRPr="5366980C" w:rsidR="74546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sustainability aspects of each dish. </w:t>
      </w:r>
    </w:p>
    <w:p w:rsidR="17765355" w:rsidP="0BBD70A5" w:rsidRDefault="17765355" w14:paraId="7B2A6A52" w14:textId="492032A8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366980C" w:rsidR="41568837">
        <w:rPr>
          <w:rFonts w:ascii="Times New Roman" w:hAnsi="Times New Roman" w:eastAsia="Times New Roman" w:cs="Times New Roman"/>
          <w:sz w:val="24"/>
          <w:szCs w:val="24"/>
        </w:rPr>
        <w:t xml:space="preserve">Join </w:t>
      </w:r>
      <w:r w:rsidRPr="5366980C" w:rsidR="4AD50CFC">
        <w:rPr>
          <w:rFonts w:ascii="Times New Roman" w:hAnsi="Times New Roman" w:eastAsia="Times New Roman" w:cs="Times New Roman"/>
          <w:sz w:val="24"/>
          <w:szCs w:val="24"/>
        </w:rPr>
        <w:t>(</w:t>
      </w:r>
      <w:r w:rsidRPr="5366980C" w:rsidR="41568837">
        <w:rPr>
          <w:rFonts w:ascii="Times New Roman" w:hAnsi="Times New Roman" w:eastAsia="Times New Roman" w:cs="Times New Roman"/>
          <w:sz w:val="24"/>
          <w:szCs w:val="24"/>
        </w:rPr>
        <w:t>The Sustainable Restaurant Association</w:t>
      </w:r>
      <w:r w:rsidRPr="5366980C" w:rsidR="2536838E">
        <w:rPr>
          <w:rFonts w:ascii="Times New Roman" w:hAnsi="Times New Roman" w:eastAsia="Times New Roman" w:cs="Times New Roman"/>
          <w:sz w:val="24"/>
          <w:szCs w:val="24"/>
        </w:rPr>
        <w:t>,2023)</w:t>
      </w:r>
      <w:r w:rsidRPr="5366980C" w:rsidR="3DD0AC1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A4622F3" w:rsidP="775B5CEA" w:rsidRDefault="3A4622F3" w14:paraId="0DCE99EC" w14:textId="06D486E4">
      <w:pPr>
        <w:pStyle w:val="ListParagraph"/>
        <w:numPr>
          <w:ilvl w:val="0"/>
          <w:numId w:val="30"/>
        </w:numPr>
        <w:suppressLineNumbers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775B5CEA" w:rsidR="4D2A5A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Invest in renewable energy resources </w:t>
      </w:r>
      <w:r w:rsidRPr="775B5CEA" w:rsidR="3DD0AC1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775B5CEA" w:rsidR="61BCFAB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>Price:</w:t>
      </w:r>
      <w:r w:rsidRPr="775B5CEA" w:rsidR="45D8F20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</w:t>
      </w:r>
    </w:p>
    <w:p w:rsidR="3A4622F3" w:rsidP="0BBD70A5" w:rsidRDefault="3A4622F3" w14:paraId="3A14C6A7" w14:textId="10443924">
      <w:pPr>
        <w:pStyle w:val="ListParagraph"/>
        <w:numPr>
          <w:ilvl w:val="0"/>
          <w:numId w:val="35"/>
        </w:numPr>
        <w:suppressLineNumbers w:val="0"/>
        <w:spacing w:before="0" w:beforeAutospacing="off" w:after="0" w:afterAutospacing="off" w:line="240" w:lineRule="exact"/>
        <w:ind/>
        <w:jc w:val="both"/>
        <w:rPr/>
      </w:pPr>
      <w:r w:rsidRPr="5366980C" w:rsidR="45D8F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Set </w:t>
      </w:r>
      <w:r w:rsidRPr="5366980C" w:rsidR="3F694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additional</w:t>
      </w:r>
      <w:r w:rsidRPr="5366980C" w:rsidR="3F694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5366980C" w:rsidR="0A7C97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charges</w:t>
      </w:r>
      <w:r w:rsidRPr="5366980C" w:rsidR="76D309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329AA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</w:t>
      </w:r>
      <w:r w:rsidRPr="5366980C" w:rsidR="22067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sustainable </w:t>
      </w:r>
      <w:r w:rsidRPr="5366980C" w:rsidR="76D309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 items</w:t>
      </w:r>
      <w:r w:rsidRPr="5366980C" w:rsidR="1259DF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Transparency is a key to </w:t>
      </w:r>
      <w:r w:rsidRPr="5366980C" w:rsidR="2B7DB2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ensuring</w:t>
      </w:r>
      <w:r w:rsidRPr="5366980C" w:rsidR="1259DF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customers understand that the extra charges </w:t>
      </w:r>
      <w:r w:rsidRPr="5366980C" w:rsidR="2F4153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are intended to </w:t>
      </w:r>
      <w:r w:rsidRPr="5366980C" w:rsidR="1259DF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 sustainable incentives</w:t>
      </w:r>
      <w:r w:rsidRPr="5366980C" w:rsidR="117696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3A4622F3" w:rsidP="0BBD70A5" w:rsidRDefault="3A4622F3" w14:paraId="19241060" w14:textId="1A2E04C0">
      <w:pPr>
        <w:pStyle w:val="ListParagraph"/>
        <w:numPr>
          <w:ilvl w:val="0"/>
          <w:numId w:val="35"/>
        </w:numPr>
        <w:suppressLineNumbers w:val="0"/>
        <w:spacing w:before="0" w:beforeAutospacing="off" w:after="0" w:afterAutospacing="off" w:line="240" w:lineRule="exact"/>
        <w:ind/>
        <w:jc w:val="both"/>
        <w:rPr/>
      </w:pPr>
      <w:r w:rsidRPr="5366980C" w:rsidR="03AC3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Offer </w:t>
      </w:r>
      <w:r w:rsidRPr="5366980C" w:rsidR="1CAF65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benefits</w:t>
      </w:r>
      <w:r w:rsidRPr="5366980C" w:rsidR="03AC3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70FAC9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for guests who arrive via </w:t>
      </w:r>
      <w:r w:rsidRPr="5366980C" w:rsidR="033D6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environmentally </w:t>
      </w:r>
      <w:r w:rsidRPr="5366980C" w:rsidR="05ECC2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favourable</w:t>
      </w:r>
      <w:r w:rsidRPr="5366980C" w:rsidR="70FAC9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transport</w:t>
      </w:r>
      <w:r w:rsidRPr="5366980C" w:rsidR="70FAC9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5366980C" w:rsidR="6D8C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D8C6138" w:rsidP="731996C9" w:rsidRDefault="6D8C6138" w14:paraId="0634F107" w14:textId="6F6B718B">
      <w:pPr>
        <w:pStyle w:val="ListParagraph"/>
        <w:numPr>
          <w:ilvl w:val="0"/>
          <w:numId w:val="35"/>
        </w:numPr>
        <w:suppressLineNumbers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31996C9" w:rsidR="6D8C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Create loyalty programs that </w:t>
      </w:r>
      <w:r w:rsidRPr="731996C9" w:rsidR="3DA0D4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</w:t>
      </w:r>
      <w:r w:rsidRPr="731996C9" w:rsidR="55D770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repeat customers </w:t>
      </w:r>
      <w:r w:rsidRPr="731996C9" w:rsidR="705A0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731996C9" w:rsidR="085D1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create </w:t>
      </w:r>
      <w:r w:rsidRPr="731996C9" w:rsidR="4AB51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reward</w:t>
      </w:r>
      <w:r w:rsidRPr="731996C9" w:rsidR="43F53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31996C9" w:rsidR="4AB51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6A787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those</w:t>
      </w:r>
      <w:r w:rsidRPr="731996C9" w:rsidR="4AB51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referring others</w:t>
      </w:r>
      <w:r w:rsidRPr="731996C9" w:rsidR="72DF53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2FF63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visit</w:t>
      </w:r>
      <w:r w:rsidRPr="731996C9" w:rsidR="60FB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>
        <w:br/>
      </w:r>
    </w:p>
    <w:p w:rsidR="3A4622F3" w:rsidP="731996C9" w:rsidRDefault="3A4622F3" w14:paraId="65D68945" w14:textId="7E3FF067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</w:p>
    <w:p w:rsidR="172027A9" w:rsidP="0BBD70A5" w:rsidRDefault="172027A9" w14:paraId="12310D2F" w14:textId="327323F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366980C" w:rsidR="68AB1A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</w:t>
      </w:r>
      <w:r w:rsidRPr="5366980C" w:rsidR="4899A56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Place: </w:t>
      </w:r>
      <w:r w:rsidRPr="5366980C" w:rsidR="68AB1A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4471C4"/>
          <w:sz w:val="24"/>
          <w:szCs w:val="24"/>
          <w:u w:val="none"/>
        </w:rPr>
        <w:t xml:space="preserve">  </w:t>
      </w:r>
      <w:r w:rsidRPr="5366980C" w:rsidR="68AB1A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</w:p>
    <w:p w:rsidR="172027A9" w:rsidP="0BBD70A5" w:rsidRDefault="172027A9" w14:paraId="2221844D" w14:textId="479FB0F1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/>
      </w:pPr>
      <w:r w:rsidRPr="5366980C" w:rsidR="03C21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Offer </w:t>
      </w:r>
      <w:r w:rsidRPr="5366980C" w:rsidR="3BFC9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educational</w:t>
      </w:r>
      <w:r w:rsidRPr="5366980C" w:rsidR="03C21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tours or activities to e</w:t>
      </w:r>
      <w:r w:rsidRPr="5366980C" w:rsidR="58A96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ducate about </w:t>
      </w:r>
      <w:r w:rsidRPr="5366980C" w:rsidR="37591C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local wildlife </w:t>
      </w:r>
      <w:r w:rsidRPr="5366980C" w:rsidR="15A06E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surroundings </w:t>
      </w:r>
      <w:r w:rsidRPr="5366980C" w:rsidR="37591C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5366980C" w:rsidR="001D4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importance of sustainable practices </w:t>
      </w:r>
      <w:r w:rsidRPr="5366980C" w:rsidR="4F1F0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used </w:t>
      </w:r>
      <w:r w:rsidRPr="5366980C" w:rsidR="001D4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such </w:t>
      </w:r>
      <w:r w:rsidRPr="5366980C" w:rsidR="13A6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</w:t>
      </w:r>
      <w:r w:rsidRPr="5366980C" w:rsidR="7740E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5366980C" w:rsidR="001D4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5005FF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5366980C" w:rsidR="37591C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</w:t>
      </w:r>
      <w:r w:rsidRPr="5366980C" w:rsidR="3D861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oise-reduction measures</w:t>
      </w:r>
      <w:r w:rsidRPr="5366980C" w:rsidR="45F99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172027A9" w:rsidP="775B5CEA" w:rsidRDefault="172027A9" w14:paraId="480883AF" w14:textId="49DCEF99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75B5CEA" w:rsidR="45F481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Host eco-focused </w:t>
      </w:r>
      <w:r w:rsidRPr="775B5CEA" w:rsidR="235DFB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events or sustainability themed nights </w:t>
      </w:r>
      <w:r w:rsidRPr="775B5CEA" w:rsidR="715A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showing </w:t>
      </w:r>
      <w:r w:rsidRPr="775B5CEA" w:rsidR="7B76F9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</w:t>
      </w:r>
      <w:r w:rsidRPr="775B5CEA" w:rsidR="168D0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</w:t>
      </w:r>
      <w:r w:rsidRPr="775B5CEA" w:rsidR="2A9D32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3BA4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</w:p>
    <w:p w:rsidR="73BA4C0A" w:rsidP="775B5CEA" w:rsidRDefault="73BA4C0A" w14:paraId="1BF3226B" w14:textId="3EC3CD4C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0" w:afterAutospacing="off" w:line="24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75B5CEA" w:rsidR="73BA4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Invest in eco</w:t>
      </w:r>
      <w:r w:rsidRPr="775B5CEA" w:rsidR="1321F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-friendly</w:t>
      </w:r>
      <w:r w:rsidRPr="775B5CEA" w:rsidR="73BA4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75B5CEA" w:rsidR="7E8C1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design </w:t>
      </w:r>
    </w:p>
    <w:p w:rsidR="172027A9" w:rsidP="0BBD70A5" w:rsidRDefault="172027A9" w14:paraId="23A4F6FA" w14:textId="200B711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72027A9" w:rsidP="0BBD70A5" w:rsidRDefault="172027A9" w14:paraId="0D1CED7E" w14:textId="1C04C3A4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2060" w:themeColor="text1" w:themeTint="FF" w:themeShade="FF"/>
          <w:sz w:val="24"/>
          <w:szCs w:val="24"/>
          <w:u w:val="none"/>
          <w:lang w:val="en-US"/>
        </w:rPr>
      </w:pPr>
      <w:r w:rsidRPr="0BBD70A5" w:rsidR="167EFD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B4C6E7" w:themeColor="accent1" w:themeTint="66" w:themeShade="FF"/>
          <w:sz w:val="24"/>
          <w:szCs w:val="24"/>
          <w:u w:val="none"/>
        </w:rPr>
        <w:t>Promotion:</w:t>
      </w:r>
      <w:r w:rsidRPr="0BBD70A5" w:rsidR="167EFDB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2060"/>
          <w:sz w:val="24"/>
          <w:szCs w:val="24"/>
          <w:u w:val="none"/>
        </w:rPr>
        <w:t xml:space="preserve"> </w:t>
      </w:r>
    </w:p>
    <w:p w:rsidR="172027A9" w:rsidP="5366980C" w:rsidRDefault="172027A9" w14:paraId="3BDF1389" w14:textId="1C635D43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53D9D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Leverage social media marketing and </w:t>
      </w:r>
      <w:r w:rsidRPr="5366980C" w:rsidR="53D9D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showcase</w:t>
      </w:r>
      <w:r w:rsidRPr="5366980C" w:rsidR="53D9D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1A4651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 efforts through</w:t>
      </w:r>
      <w:r w:rsidRPr="5366980C" w:rsidR="1A46519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4BBE3C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popular platforms. </w:t>
      </w:r>
    </w:p>
    <w:p w:rsidR="172027A9" w:rsidP="5366980C" w:rsidRDefault="172027A9" w14:paraId="7D579C77" w14:textId="24CE87F8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4BBE3C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Create campaigns</w:t>
      </w:r>
      <w:r w:rsidRPr="5366980C" w:rsidR="76425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5366980C" w:rsidR="1A4651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693162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share engaging </w:t>
      </w:r>
      <w:r w:rsidRPr="5366980C" w:rsidR="1A4651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website co</w:t>
      </w:r>
      <w:r w:rsidRPr="5366980C" w:rsidR="2A9FF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ntent</w:t>
      </w:r>
      <w:r w:rsidRPr="5366980C" w:rsidR="1ED11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related to sustainability initiatives.</w:t>
      </w:r>
    </w:p>
    <w:p w:rsidR="172027A9" w:rsidP="0BBD70A5" w:rsidRDefault="172027A9" w14:paraId="45BFD261" w14:textId="59308BDF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/>
      </w:pPr>
      <w:r w:rsidRPr="731996C9" w:rsidR="6F2F3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Partner with organizations and </w:t>
      </w:r>
      <w:r w:rsidRPr="731996C9" w:rsidR="4AE277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collaborate with community to fund raise for charity</w:t>
      </w:r>
      <w:r w:rsidRPr="731996C9" w:rsidR="4AE277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ini</w:t>
      </w:r>
      <w:r w:rsidRPr="731996C9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tiatives related to</w:t>
      </w:r>
      <w:r w:rsidRPr="731996C9" w:rsidR="00C223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31996C9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sustainability.</w:t>
      </w:r>
    </w:p>
    <w:p w:rsidR="172027A9" w:rsidP="5366980C" w:rsidRDefault="172027A9" w14:paraId="18EBED96" w14:textId="5D45ECB6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Seek certifications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such</w:t>
      </w:r>
      <w:r w:rsidRPr="5366980C" w:rsidR="5833A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473C8C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</w:t>
      </w:r>
      <w:r w:rsidRPr="5366980C" w:rsidR="1850D3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‘USDA Organic</w:t>
      </w:r>
      <w:r w:rsidRPr="5366980C" w:rsidR="508F22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’, ‘</w:t>
      </w:r>
      <w:r w:rsidRPr="5366980C" w:rsidR="0DFD09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Green Restaurant Association’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ISO 14100 ‘The </w:t>
      </w:r>
      <w:r w:rsidRPr="5366980C" w:rsidR="64915C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nvironment </w:t>
      </w:r>
      <w:r w:rsidRPr="5366980C" w:rsidR="3567F8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anagement </w:t>
      </w:r>
      <w:r w:rsidRPr="5366980C" w:rsidR="196B04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ystem</w:t>
      </w:r>
      <w:r w:rsidRPr="5366980C" w:rsidR="35F96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5366980C" w:rsidR="0305B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0DFD09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A5AF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A5AF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5366980C" w:rsidR="2A5AF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display them</w:t>
      </w: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clearly</w:t>
      </w: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172027A9" w:rsidP="0BBD70A5" w:rsidRDefault="172027A9" w14:paraId="46DBBC97" w14:textId="24F47204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/>
      </w:pPr>
      <w:r w:rsidRPr="5366980C" w:rsidR="26661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ake part in restaurant competitions</w:t>
      </w:r>
      <w:r w:rsidRPr="5366980C" w:rsidR="74C79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5366980C" w:rsidR="3F5DB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instance, </w:t>
      </w:r>
      <w:r w:rsidRPr="5366980C" w:rsidR="2A0327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5366980C" w:rsidR="3F5DB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 Restaurant Awards</w:t>
      </w:r>
      <w:r w:rsidRPr="5366980C" w:rsidR="0BA94A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5366980C" w:rsidR="78BCE2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2023)</w:t>
      </w:r>
      <w:r w:rsidRPr="5366980C" w:rsidR="623ED2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623ED2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emo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nstr</w:t>
      </w:r>
      <w:r w:rsidRPr="5366980C" w:rsidR="2174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ate</w:t>
      </w:r>
      <w:r w:rsidRPr="5366980C" w:rsidR="0A857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25617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</w:t>
      </w:r>
      <w:r w:rsidRPr="5366980C" w:rsidR="25617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tm</w:t>
      </w:r>
      <w:r w:rsidRPr="5366980C" w:rsidR="25617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ent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espect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res</w:t>
      </w:r>
      <w:r w:rsidRPr="5366980C" w:rsidR="09139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ponsibility towards the environment. </w:t>
      </w:r>
    </w:p>
    <w:p w:rsidR="172027A9" w:rsidP="5366980C" w:rsidRDefault="172027A9" w14:paraId="0BB96351" w14:textId="58B76177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Introduce sustainabi</w:t>
      </w:r>
      <w:r w:rsidRPr="5366980C" w:rsidR="0B1C38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lity</w:t>
      </w: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</w:t>
      </w: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storytelling’ at the </w:t>
      </w:r>
      <w:r w:rsidRPr="5366980C" w:rsidR="6F21F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table</w:t>
      </w:r>
      <w:r w:rsidRPr="5366980C" w:rsidR="2B9B4B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172027A9" w:rsidP="5366980C" w:rsidRDefault="172027A9" w14:paraId="32763F1B" w14:textId="039F6AB0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0" w:afterAutospacing="off" w:line="240" w:lineRule="exact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Create </w:t>
      </w: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Virtual Reali</w:t>
      </w: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ty </w:t>
      </w:r>
      <w:r w:rsidRPr="5366980C" w:rsidR="7157F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Experiences to</w:t>
      </w:r>
      <w:r w:rsidRPr="5366980C" w:rsidR="3C33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366980C" w:rsidR="3C33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provide</w:t>
      </w:r>
      <w:r w:rsidRPr="5366980C" w:rsidR="3C33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preview of the improved concept and atmosphere. </w:t>
      </w:r>
    </w:p>
    <w:p w:rsidR="172027A9" w:rsidP="5366980C" w:rsidRDefault="172027A9" w14:paraId="450750F5" w14:textId="55896D0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172027A9" w:rsidP="5366980C" w:rsidRDefault="172027A9" w14:paraId="6325A195" w14:textId="6EF63CD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5366980C" w:rsidR="0E7FD5F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                                                             </w:t>
      </w:r>
      <w:r w:rsidRPr="5366980C" w:rsidR="0E7FD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</w:t>
      </w:r>
      <w:r w:rsidRPr="5366980C" w:rsidR="29C8D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5</w:t>
      </w:r>
      <w:r w:rsidRPr="5366980C" w:rsidR="0E7FD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172027A9" w:rsidP="5366980C" w:rsidRDefault="172027A9" w14:paraId="339C9FAF" w14:textId="47AFA9D8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172027A9" w:rsidP="775B5CEA" w:rsidRDefault="172027A9" w14:paraId="7892A361" w14:textId="4FFC9CA8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>
        <w:br/>
      </w:r>
      <w:r w:rsidRPr="775B5CEA" w:rsidR="0A5F533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4.Concept popularity  </w:t>
      </w:r>
    </w:p>
    <w:p w:rsidR="172027A9" w:rsidP="0BBD70A5" w:rsidRDefault="172027A9" w14:paraId="363BF67E" w14:textId="1EC5BCAD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noProof w:val="0"/>
          <w:lang w:val="en-GB"/>
        </w:rPr>
      </w:pPr>
      <w:r>
        <w:br/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>It is a fact that many restaurants already adopted an ecological and sustainable practices</w:t>
      </w:r>
      <w:r w:rsidRPr="775B5CEA" w:rsidR="0F32F573">
        <w:rPr>
          <w:rFonts w:ascii="Times New Roman" w:hAnsi="Times New Roman" w:eastAsia="Times New Roman" w:cs="Times New Roman"/>
          <w:sz w:val="24"/>
          <w:szCs w:val="24"/>
        </w:rPr>
        <w:t xml:space="preserve"> proving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39400D57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>the idea termed ‘green restaurants’ is expanding.</w:t>
      </w:r>
      <w:r w:rsidRPr="775B5CEA" w:rsidR="2BBB4E1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26316F2C">
        <w:rPr>
          <w:rFonts w:ascii="Times New Roman" w:hAnsi="Times New Roman" w:eastAsia="Times New Roman" w:cs="Times New Roman"/>
          <w:sz w:val="24"/>
          <w:szCs w:val="24"/>
        </w:rPr>
        <w:t>(</w:t>
      </w:r>
      <w:r w:rsidRPr="775B5CEA" w:rsidR="2BBB4E1E">
        <w:rPr>
          <w:rFonts w:ascii="Times New Roman" w:hAnsi="Times New Roman" w:eastAsia="Times New Roman" w:cs="Times New Roman"/>
          <w:sz w:val="24"/>
          <w:szCs w:val="24"/>
        </w:rPr>
        <w:t>Starbucks</w:t>
      </w:r>
      <w:r w:rsidRPr="775B5CEA" w:rsidR="6C8BAD5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75B5CEA" w:rsidR="3A420D26">
        <w:rPr>
          <w:rFonts w:ascii="Times New Roman" w:hAnsi="Times New Roman" w:eastAsia="Times New Roman" w:cs="Times New Roman"/>
          <w:sz w:val="24"/>
          <w:szCs w:val="24"/>
        </w:rPr>
        <w:t>2019)</w:t>
      </w:r>
      <w:r w:rsidRPr="775B5CEA" w:rsidR="7E3CF8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3613DEB2">
        <w:rPr>
          <w:rFonts w:ascii="Times New Roman" w:hAnsi="Times New Roman" w:eastAsia="Times New Roman" w:cs="Times New Roman"/>
          <w:sz w:val="24"/>
          <w:szCs w:val="24"/>
        </w:rPr>
        <w:t>resolutely</w:t>
      </w:r>
      <w:r w:rsidRPr="775B5CEA" w:rsidR="7E3CF85D">
        <w:rPr>
          <w:rFonts w:ascii="Times New Roman" w:hAnsi="Times New Roman" w:eastAsia="Times New Roman" w:cs="Times New Roman"/>
          <w:sz w:val="24"/>
          <w:szCs w:val="24"/>
        </w:rPr>
        <w:t xml:space="preserve"> reflect</w:t>
      </w:r>
      <w:r w:rsidRPr="775B5CEA" w:rsidR="26907C4D">
        <w:rPr>
          <w:rFonts w:ascii="Times New Roman" w:hAnsi="Times New Roman" w:eastAsia="Times New Roman" w:cs="Times New Roman"/>
          <w:sz w:val="24"/>
          <w:szCs w:val="24"/>
        </w:rPr>
        <w:t xml:space="preserve"> and communicate</w:t>
      </w:r>
      <w:r w:rsidRPr="775B5CEA" w:rsidR="7E3CF85D">
        <w:rPr>
          <w:rFonts w:ascii="Times New Roman" w:hAnsi="Times New Roman" w:eastAsia="Times New Roman" w:cs="Times New Roman"/>
          <w:sz w:val="24"/>
          <w:szCs w:val="24"/>
        </w:rPr>
        <w:t xml:space="preserve"> their</w:t>
      </w:r>
      <w:r w:rsidRPr="775B5CEA" w:rsidR="041E512B">
        <w:rPr>
          <w:rFonts w:ascii="Times New Roman" w:hAnsi="Times New Roman" w:eastAsia="Times New Roman" w:cs="Times New Roman"/>
          <w:sz w:val="24"/>
          <w:szCs w:val="24"/>
        </w:rPr>
        <w:t xml:space="preserve"> sustainability practices, </w:t>
      </w:r>
      <w:r w:rsidRPr="775B5CEA" w:rsidR="7E3CF85D">
        <w:rPr>
          <w:rFonts w:ascii="Times New Roman" w:hAnsi="Times New Roman" w:eastAsia="Times New Roman" w:cs="Times New Roman"/>
          <w:sz w:val="24"/>
          <w:szCs w:val="24"/>
        </w:rPr>
        <w:t xml:space="preserve">planet </w:t>
      </w:r>
      <w:r w:rsidRPr="775B5CEA" w:rsidR="3CAFBC03">
        <w:rPr>
          <w:rFonts w:ascii="Times New Roman" w:hAnsi="Times New Roman" w:eastAsia="Times New Roman" w:cs="Times New Roman"/>
          <w:sz w:val="24"/>
          <w:szCs w:val="24"/>
        </w:rPr>
        <w:t xml:space="preserve">intentions </w:t>
      </w:r>
      <w:r w:rsidRPr="775B5CEA" w:rsidR="7F87B6A5">
        <w:rPr>
          <w:rFonts w:ascii="Times New Roman" w:hAnsi="Times New Roman" w:eastAsia="Times New Roman" w:cs="Times New Roman"/>
          <w:sz w:val="24"/>
          <w:szCs w:val="24"/>
        </w:rPr>
        <w:t>and purpose</w:t>
      </w:r>
      <w:r w:rsidRPr="775B5CEA" w:rsidR="47F39D3A">
        <w:rPr>
          <w:rFonts w:ascii="Times New Roman" w:hAnsi="Times New Roman" w:eastAsia="Times New Roman" w:cs="Times New Roman"/>
          <w:sz w:val="24"/>
          <w:szCs w:val="24"/>
        </w:rPr>
        <w:t xml:space="preserve"> to customers</w:t>
      </w:r>
      <w:r w:rsidRPr="775B5CEA" w:rsidR="41C076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0DACACD9">
        <w:rPr>
          <w:rFonts w:ascii="Times New Roman" w:hAnsi="Times New Roman" w:eastAsia="Times New Roman" w:cs="Times New Roman"/>
          <w:sz w:val="24"/>
          <w:szCs w:val="24"/>
        </w:rPr>
        <w:t>actively through</w:t>
      </w:r>
      <w:r w:rsidRPr="775B5CEA" w:rsidR="47F39D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47F39D3A">
        <w:rPr>
          <w:rFonts w:ascii="Times New Roman" w:hAnsi="Times New Roman" w:eastAsia="Times New Roman" w:cs="Times New Roman"/>
          <w:sz w:val="24"/>
          <w:szCs w:val="24"/>
        </w:rPr>
        <w:t xml:space="preserve">online marketing. 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>Michelin starred chef (Handling</w:t>
      </w:r>
      <w:r w:rsidRPr="775B5CEA" w:rsidR="59671E22">
        <w:rPr>
          <w:rFonts w:ascii="Times New Roman" w:hAnsi="Times New Roman" w:eastAsia="Times New Roman" w:cs="Times New Roman"/>
          <w:sz w:val="24"/>
          <w:szCs w:val="24"/>
        </w:rPr>
        <w:t>,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 xml:space="preserve">2021) </w:t>
      </w:r>
      <w:r w:rsidRPr="775B5CEA" w:rsidR="08AFB392">
        <w:rPr>
          <w:rFonts w:ascii="Times New Roman" w:hAnsi="Times New Roman" w:eastAsia="Times New Roman" w:cs="Times New Roman"/>
          <w:sz w:val="24"/>
          <w:szCs w:val="24"/>
        </w:rPr>
        <w:t>also</w:t>
      </w:r>
      <w:r w:rsidRPr="775B5CEA" w:rsidR="234E9230">
        <w:rPr>
          <w:rFonts w:ascii="Times New Roman" w:hAnsi="Times New Roman" w:eastAsia="Times New Roman" w:cs="Times New Roman"/>
          <w:sz w:val="24"/>
          <w:szCs w:val="24"/>
        </w:rPr>
        <w:t xml:space="preserve"> supports</w:t>
      </w:r>
      <w:r w:rsidRPr="775B5CEA" w:rsidR="478150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2FF14970">
        <w:rPr>
          <w:rFonts w:ascii="Times New Roman" w:hAnsi="Times New Roman" w:eastAsia="Times New Roman" w:cs="Times New Roman"/>
          <w:sz w:val="24"/>
          <w:szCs w:val="24"/>
        </w:rPr>
        <w:t>sustainability an</w:t>
      </w:r>
      <w:r w:rsidRPr="775B5CEA" w:rsidR="2FF14970">
        <w:rPr>
          <w:rFonts w:ascii="Times New Roman" w:hAnsi="Times New Roman" w:eastAsia="Times New Roman" w:cs="Times New Roman"/>
          <w:sz w:val="24"/>
          <w:szCs w:val="24"/>
        </w:rPr>
        <w:t>d</w:t>
      </w:r>
      <w:r w:rsidRPr="775B5CEA" w:rsidR="160CC2A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>showca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>se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 xml:space="preserve"> his restaurant: ‘The Ugly Butterfly’, as a </w:t>
      </w:r>
      <w:r w:rsidRPr="775B5CEA" w:rsidR="748C1678">
        <w:rPr>
          <w:rFonts w:ascii="Times New Roman" w:hAnsi="Times New Roman" w:eastAsia="Times New Roman" w:cs="Times New Roman"/>
          <w:sz w:val="24"/>
          <w:szCs w:val="24"/>
        </w:rPr>
        <w:t xml:space="preserve">sustainable 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>luxury</w:t>
      </w:r>
      <w:r w:rsidRPr="775B5CEA" w:rsidR="380D2B19">
        <w:rPr>
          <w:rFonts w:ascii="Times New Roman" w:hAnsi="Times New Roman" w:eastAsia="Times New Roman" w:cs="Times New Roman"/>
          <w:sz w:val="24"/>
          <w:szCs w:val="24"/>
        </w:rPr>
        <w:t xml:space="preserve">. Both, </w:t>
      </w:r>
      <w:r w:rsidRPr="775B5CEA" w:rsidR="35BB140A">
        <w:rPr>
          <w:rFonts w:ascii="Times New Roman" w:hAnsi="Times New Roman" w:eastAsia="Times New Roman" w:cs="Times New Roman"/>
          <w:sz w:val="24"/>
          <w:szCs w:val="24"/>
        </w:rPr>
        <w:t xml:space="preserve">only proving </w:t>
      </w:r>
      <w:r w:rsidRPr="775B5CEA" w:rsidR="7A797531">
        <w:rPr>
          <w:rFonts w:ascii="Times New Roman" w:hAnsi="Times New Roman" w:eastAsia="Times New Roman" w:cs="Times New Roman"/>
          <w:sz w:val="24"/>
          <w:szCs w:val="24"/>
        </w:rPr>
        <w:t>that such</w:t>
      </w:r>
      <w:r w:rsidRPr="775B5CEA" w:rsidR="151C38F1">
        <w:rPr>
          <w:rFonts w:ascii="Times New Roman" w:hAnsi="Times New Roman" w:eastAsia="Times New Roman" w:cs="Times New Roman"/>
          <w:sz w:val="24"/>
          <w:szCs w:val="24"/>
        </w:rPr>
        <w:t xml:space="preserve"> concept can lead to an outstanding </w:t>
      </w:r>
      <w:r w:rsidRPr="775B5CEA" w:rsidR="50A9F570">
        <w:rPr>
          <w:rFonts w:ascii="Times New Roman" w:hAnsi="Times New Roman" w:eastAsia="Times New Roman" w:cs="Times New Roman"/>
          <w:sz w:val="24"/>
          <w:szCs w:val="24"/>
        </w:rPr>
        <w:t>performance and market popularism</w:t>
      </w:r>
      <w:r w:rsidRPr="775B5CEA" w:rsidR="50A9F570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>
        <w:br/>
      </w:r>
    </w:p>
    <w:p w:rsidR="172027A9" w:rsidP="03621B7F" w:rsidRDefault="172027A9" w14:paraId="45D48F0C" w14:textId="3BFCDEAF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5366980C" w:rsidP="775B5CEA" w:rsidRDefault="5366980C" w14:paraId="048AC024" w14:textId="032AA9EE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366980C" w:rsidP="775B5CEA" w:rsidRDefault="5366980C" w14:paraId="1BC723B1" w14:textId="13575071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366980C" w:rsidP="775B5CEA" w:rsidRDefault="5366980C" w14:paraId="36B79EDE" w14:textId="6D5BCF04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  <w:r w:rsidRPr="775B5CEA" w:rsidR="41506C2A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4.1 Success measure</w:t>
      </w:r>
      <w:r w:rsidRPr="775B5CEA" w:rsidR="4251EB77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s</w:t>
      </w:r>
      <w:r w:rsidRPr="775B5CEA" w:rsidR="41506C2A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 </w:t>
      </w:r>
      <w:r>
        <w:br/>
      </w:r>
    </w:p>
    <w:p w:rsidR="5366980C" w:rsidP="775B5CEA" w:rsidRDefault="5366980C" w14:paraId="32B56C2F" w14:textId="1E8A26E0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  <w:r w:rsidR="4415227B">
        <w:drawing>
          <wp:inline wp14:editId="01603AF3" wp14:anchorId="314938C2">
            <wp:extent cx="3046589" cy="2419350"/>
            <wp:effectExtent l="0" t="0" r="0" b="0"/>
            <wp:docPr id="11180693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c284ba19ac49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6589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66980C" w:rsidP="775B5CEA" w:rsidRDefault="5366980C" w14:paraId="2E15A25E" w14:textId="7D8E04A0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5366980C" w:rsidP="775B5CEA" w:rsidRDefault="5366980C" w14:paraId="58ECF3C3" w14:textId="5F3EF1DB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</w:p>
    <w:p w:rsidR="5366980C" w:rsidP="775B5CEA" w:rsidRDefault="5366980C" w14:paraId="42A7B537" w14:textId="57CEA47D">
      <w:pPr>
        <w:pStyle w:val="Normal"/>
        <w:suppressLineNumbers w:val="0"/>
        <w:spacing w:before="0" w:beforeAutospacing="off" w:after="0" w:afterAutospacing="off" w:line="240" w:lineRule="exact"/>
        <w:ind w:left="0"/>
        <w:jc w:val="both"/>
      </w:pPr>
      <w:r w:rsidR="3B3FB618">
        <w:drawing>
          <wp:inline wp14:editId="1D7D82FD" wp14:anchorId="68E6282E">
            <wp:extent cx="3552825" cy="1813421"/>
            <wp:effectExtent l="0" t="0" r="0" b="0"/>
            <wp:docPr id="15631029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d3079a82dd4b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1813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54D3C32E" w:rsidP="5366980C" w:rsidRDefault="54D3C32E" w14:paraId="5CCB84D2" w14:textId="6497D79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5366980C" w:rsidR="54D3C32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Source: </w:t>
      </w:r>
      <w:r w:rsidRPr="5366980C" w:rsidR="54D3C3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Own source</w:t>
      </w:r>
    </w:p>
    <w:p w:rsidR="5366980C" w:rsidP="5366980C" w:rsidRDefault="5366980C" w14:paraId="672055D4" w14:textId="2EFD502F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>
        <w:br/>
      </w:r>
      <w:r w:rsidR="41221A5A">
        <w:rPr/>
        <w:t xml:space="preserve">                                                                                       </w:t>
      </w:r>
    </w:p>
    <w:p w:rsidR="5366980C" w:rsidP="5366980C" w:rsidRDefault="5366980C" w14:paraId="4037A1E8" w14:textId="7089B40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="41221A5A">
        <w:rPr/>
        <w:t xml:space="preserve">                                                                                        </w:t>
      </w:r>
      <w:r w:rsidRPr="775B5CEA" w:rsidR="41221A5A">
        <w:rPr>
          <w:rFonts w:ascii="Times New Roman" w:hAnsi="Times New Roman" w:eastAsia="Times New Roman" w:cs="Times New Roman"/>
        </w:rPr>
        <w:t xml:space="preserve"> 6.</w:t>
      </w:r>
      <w:r>
        <w:br/>
      </w:r>
    </w:p>
    <w:p w:rsidR="5366980C" w:rsidP="5366980C" w:rsidRDefault="5366980C" w14:paraId="3B7C4F80" w14:textId="7396AAC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366980C" w:rsidP="775B5CEA" w:rsidRDefault="5366980C" w14:paraId="5FCFEF27" w14:textId="6D179727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75B5CEA" w:rsidR="23BC3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</w:t>
      </w:r>
      <w:r>
        <w:br/>
      </w:r>
      <w:r w:rsidRPr="775B5CEA" w:rsidR="7C9AD0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Adam Handling (2021) Ugly Butterfly [online] </w:t>
      </w:r>
    </w:p>
    <w:p w:rsidR="5366980C" w:rsidP="5366980C" w:rsidRDefault="5366980C" w14:paraId="163077F3" w14:textId="3C236745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https://www.uglybutterfly.co.uk/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5366980C" w:rsidP="5366980C" w:rsidRDefault="5366980C" w14:paraId="7BED3EF2" w14:textId="01D4C06F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[Accessed:07 Novemeber 2023] </w:t>
      </w:r>
    </w:p>
    <w:p w:rsidR="5366980C" w:rsidP="5366980C" w:rsidRDefault="5366980C" w14:paraId="25A2636D" w14:textId="77E5BB44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1E5AED9B" w14:textId="1836411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741CB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Briggs, H. (2020). Wildlife in ‘catastrophic decline’, report warns. BBC News. [online] 10 Sep. Available at: 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https://www.bbc.co.uk/news/science-environment-54091048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5366980C" w:rsidP="5366980C" w:rsidRDefault="5366980C" w14:paraId="1B3FB3F8" w14:textId="73DAC3E3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[Accessed:12.11.2023]</w:t>
      </w:r>
    </w:p>
    <w:p w:rsidR="5366980C" w:rsidP="5366980C" w:rsidRDefault="5366980C" w14:paraId="6CCF55B6" w14:textId="44A78CE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4CBFECE0" w14:textId="3716F1B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454143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3.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Coley, D.A. (2008). Creating a sustainable future. Chichester: John Wiley &amp; Sons Ltd. </w:t>
      </w:r>
    </w:p>
    <w:p w:rsidR="5366980C" w:rsidP="5366980C" w:rsidRDefault="5366980C" w14:paraId="1D57170E" w14:textId="30780D37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775B5CEA" w:rsidRDefault="5366980C" w14:paraId="2A441A22" w14:textId="08F63B2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75B5CEA" w:rsidR="211589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4.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Hu, H.-H., Parsa, H.G. and Self, J. (2010). The Dynamics of Green Restaurant Patronage. Cornell Hospitality Quarterly, [online] 51(3), pp.344–362.  </w:t>
      </w:r>
    </w:p>
    <w:p w:rsidR="5366980C" w:rsidP="5366980C" w:rsidRDefault="5366980C" w14:paraId="65ACD12E" w14:textId="7772D3A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doi:https://doi.org/10.1177/1938965510370564. </w:t>
      </w:r>
    </w:p>
    <w:p w:rsidR="5366980C" w:rsidP="5366980C" w:rsidRDefault="5366980C" w14:paraId="032BB3EC" w14:textId="2F06B169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255F3152" w14:textId="151508B5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317D88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5.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Hypnotized (2023). The genuine Dinner in the Sky official worldwide website. [online] Dinner In The Sky. Available at: 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https://www.dinnerinthesky.com/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5913CCBC" w14:textId="5F06753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[Accessed:02 Novemeber 2023) </w:t>
      </w:r>
    </w:p>
    <w:p w:rsidR="5366980C" w:rsidP="5366980C" w:rsidRDefault="5366980C" w14:paraId="0FA84E53" w14:textId="32D7B52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4DF9B3AD" w14:textId="3BA7613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69EEC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6.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Institute for Business value (IBM) (2019). IBM - United Kingdom. [online]  </w:t>
      </w:r>
    </w:p>
    <w:p w:rsidR="5366980C" w:rsidP="5366980C" w:rsidRDefault="5366980C" w14:paraId="593D7132" w14:textId="314A3D9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https://www.ibm.com/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5366980C" w:rsidP="5366980C" w:rsidRDefault="5366980C" w14:paraId="232C0754" w14:textId="6F18C571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[Accessed:02 Novemeber 2023] </w:t>
      </w:r>
    </w:p>
    <w:p w:rsidR="5366980C" w:rsidP="5366980C" w:rsidRDefault="5366980C" w14:paraId="737CE7E6" w14:textId="49C1D61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155DB27A" w14:textId="16F28BE9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6E38F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7.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Starbucks (2019). Starbucks. [online]  </w:t>
      </w:r>
    </w:p>
    <w:p w:rsidR="5366980C" w:rsidP="5366980C" w:rsidRDefault="5366980C" w14:paraId="126F8C90" w14:textId="23C48FFE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https://stories.starbucks.com/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5366980C" w:rsidP="5366980C" w:rsidRDefault="5366980C" w14:paraId="5E8575B0" w14:textId="1AEB9D1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[Accessed:07 Nov. 2023] </w:t>
      </w:r>
    </w:p>
    <w:p w:rsidR="5366980C" w:rsidP="5366980C" w:rsidRDefault="5366980C" w14:paraId="0D7D7EE6" w14:textId="4BCFF51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3B5A7E87" w14:textId="57087D6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177AFF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8.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Sustainable Restaurant Awards. (n.d) The Sustainable Restaurant Awards - 2024 Submissions Now Open. [online]  </w:t>
      </w:r>
    </w:p>
    <w:p w:rsidR="5366980C" w:rsidP="5366980C" w:rsidRDefault="5366980C" w14:paraId="4529A2CF" w14:textId="1B7B6947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https://sustainablerestaurantawards.co.uk/</w:t>
      </w: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 </w:t>
      </w:r>
    </w:p>
    <w:p w:rsidR="5366980C" w:rsidP="5366980C" w:rsidRDefault="5366980C" w14:paraId="128125EC" w14:textId="24E637A4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 7 Nov. 2023]. </w:t>
      </w:r>
    </w:p>
    <w:p w:rsidR="5366980C" w:rsidP="5366980C" w:rsidRDefault="5366980C" w14:paraId="56068CEE" w14:textId="219BB9C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366980C" w:rsidP="5366980C" w:rsidRDefault="5366980C" w14:paraId="7A9C1BA4" w14:textId="67485940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6D3BA5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9.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Sustainable Restaurant Association, (2023) [online]  </w:t>
      </w:r>
    </w:p>
    <w:p w:rsidR="5366980C" w:rsidP="5366980C" w:rsidRDefault="5366980C" w14:paraId="6043D9C7" w14:textId="496F6CB3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Available at: How to get the Standard | The Sustainable Restaurant Association (thesra.org) </w:t>
      </w:r>
    </w:p>
    <w:p w:rsidR="5366980C" w:rsidP="5366980C" w:rsidRDefault="5366980C" w14:paraId="0BBEB74C" w14:textId="7381F4E3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3B3BDC6D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[Accessed 7 Nov. 2023]. </w:t>
      </w:r>
    </w:p>
    <w:p w:rsidR="5366980C" w:rsidP="5366980C" w:rsidRDefault="5366980C" w14:paraId="6A0FE3D6" w14:textId="3F9AFE8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</w:pP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  <w:r w:rsidRPr="775B5CEA" w:rsidR="4D8213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10.</w:t>
      </w:r>
      <w:r w:rsidRPr="775B5CEA" w:rsidR="200C5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UNICEF USA (2016). Ten Environmental Problems the World Must Face Now. [online] Available at: https://www.unicefusa.org/stories/ten-environmental-problems-world-must-face-now.</w:t>
      </w:r>
    </w:p>
    <w:p w:rsidR="1EDEC710" w:rsidP="3B3BDC6D" w:rsidRDefault="1EDEC710" w14:paraId="69E8E3B2" w14:textId="48C463F4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  <w:r>
        <w:br/>
      </w:r>
      <w:r w:rsidRPr="3B3BDC6D" w:rsidR="233DA933"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  <w:t xml:space="preserve">                                                                          </w:t>
      </w:r>
      <w:r>
        <w:br/>
      </w:r>
    </w:p>
    <w:p w:rsidR="1EDEC710" w:rsidP="3B3BDC6D" w:rsidRDefault="1EDEC710" w14:paraId="6A832934" w14:textId="2AE2E9F2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526D1E97" w14:textId="4AB1C32F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6306F80B" w14:textId="3D67234B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1703BC94" w14:textId="66E40FFF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3B3BDC6D" w:rsidRDefault="1EDEC710" w14:paraId="23E2242B" w14:textId="7FFDD3FA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</w:p>
    <w:p w:rsidR="1EDEC710" w:rsidP="08122A6C" w:rsidRDefault="1EDEC710" w14:paraId="449EC8CE" w14:textId="5DE019EC">
      <w:pPr>
        <w:pStyle w:val="Normal"/>
        <w:suppressLineNumbers w:val="0"/>
        <w:bidi w:val="0"/>
        <w:spacing w:before="0" w:beforeAutospacing="off" w:after="0" w:afterAutospacing="off" w:line="240" w:lineRule="exact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</w:pPr>
      <w:r w:rsidRPr="3B3BDC6D" w:rsidR="3470F1FD"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  <w:t xml:space="preserve">                                                                         </w:t>
      </w:r>
      <w:r w:rsidRPr="3B3BDC6D" w:rsidR="233DA933">
        <w:rPr>
          <w:rFonts w:ascii="Times New Roman" w:hAnsi="Times New Roman" w:eastAsia="Times New Roman" w:cs="Times New Roman"/>
          <w:noProof w:val="0"/>
          <w:sz w:val="24"/>
          <w:szCs w:val="24"/>
          <w:lang w:val="pl-PL"/>
        </w:rPr>
        <w:t xml:space="preserve">  7.</w:t>
      </w:r>
      <w:r>
        <w:br/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4047b61874ce496b"/>
      <w:footerReference w:type="default" r:id="R7486ac4619a94f9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66980C" w:rsidTr="5366980C" w14:paraId="49E74B6F">
      <w:trPr>
        <w:trHeight w:val="300"/>
      </w:trPr>
      <w:tc>
        <w:tcPr>
          <w:tcW w:w="3005" w:type="dxa"/>
          <w:tcMar/>
        </w:tcPr>
        <w:p w:rsidR="5366980C" w:rsidP="5366980C" w:rsidRDefault="5366980C" w14:paraId="0A57F44F" w14:textId="26594CC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366980C" w:rsidP="5366980C" w:rsidRDefault="5366980C" w14:paraId="214EE0E7" w14:textId="6A128E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366980C" w:rsidP="5366980C" w:rsidRDefault="5366980C" w14:paraId="38FC64F7" w14:textId="347CED72">
          <w:pPr>
            <w:pStyle w:val="Header"/>
            <w:bidi w:val="0"/>
            <w:ind w:right="-115"/>
            <w:jc w:val="right"/>
          </w:pPr>
          <w:r w:rsidR="5366980C">
            <w:rPr/>
            <w:t>1</w:t>
          </w:r>
        </w:p>
      </w:tc>
    </w:tr>
  </w:tbl>
  <w:p w:rsidR="5366980C" w:rsidP="5366980C" w:rsidRDefault="5366980C" w14:paraId="74FDE1B7" w14:textId="7CEECCE9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66980C" w:rsidTr="5366980C" w14:paraId="71CF8D71">
      <w:trPr>
        <w:trHeight w:val="300"/>
      </w:trPr>
      <w:tc>
        <w:tcPr>
          <w:tcW w:w="3005" w:type="dxa"/>
          <w:tcMar/>
        </w:tcPr>
        <w:p w:rsidR="5366980C" w:rsidP="5366980C" w:rsidRDefault="5366980C" w14:paraId="472C191C" w14:textId="4CE268F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366980C" w:rsidP="5366980C" w:rsidRDefault="5366980C" w14:paraId="67E404F2" w14:textId="2F5D033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366980C" w:rsidP="5366980C" w:rsidRDefault="5366980C" w14:paraId="323ED620" w14:textId="0673504E">
          <w:pPr>
            <w:pStyle w:val="Header"/>
            <w:bidi w:val="0"/>
            <w:ind w:right="-115"/>
            <w:jc w:val="right"/>
          </w:pPr>
        </w:p>
      </w:tc>
    </w:tr>
  </w:tbl>
  <w:p w:rsidR="5366980C" w:rsidP="5366980C" w:rsidRDefault="5366980C" w14:paraId="197DA0AC" w14:textId="1AD68F9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uku5Ek2vmv0CX" int2:id="bzCMbWMm">
      <int2:state int2:type="AugLoop_Text_Critique" int2:value="Rejected"/>
    </int2:textHash>
    <int2:textHash int2:hashCode="nKgFuVwoWHfZEF" int2:id="RZ2ZnoCN">
      <int2:state int2:type="AugLoop_Text_Critique" int2:value="Rejected"/>
    </int2:textHash>
    <int2:textHash int2:hashCode="CV0G5pjF3Q2kNp" int2:id="nX5A7XVE">
      <int2:state int2:type="AugLoop_Text_Critique" int2:value="Rejected"/>
    </int2:textHash>
    <int2:bookmark int2:bookmarkName="_Int_dufk3Scx" int2:invalidationBookmarkName="" int2:hashCode="RhSMw7TSs6yAc/" int2:id="FwqUYyJh">
      <int2:state int2:type="AugLoop_Text_Critique" int2:value="Rejected"/>
    </int2:bookmark>
    <int2:bookmark int2:bookmarkName="_Int_yUidhHf0" int2:invalidationBookmarkName="" int2:hashCode="RhSMw7TSs6yAc/" int2:id="UToPOJ8A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9">
    <w:nsid w:val="6f806d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57abe1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7">
    <w:nsid w:val="1f4fc3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509a1fa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31af2c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714e77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d0d28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bbd90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e4857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b1ebf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681452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9a677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2006a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40acd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fed3c2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4213420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2d1ee5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66991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4e03dd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3536f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c82fd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198365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b294d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22cf1d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6983dd0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17e1c8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8fb08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5199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016b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8daaa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a638d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33422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81cd8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6a9a9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f5b7c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e31d57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42a0fd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5bb1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362cb9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1DD8F5"/>
    <w:rsid w:val="00056D5D"/>
    <w:rsid w:val="0007213B"/>
    <w:rsid w:val="000B333E"/>
    <w:rsid w:val="001CEBCB"/>
    <w:rsid w:val="001D43D8"/>
    <w:rsid w:val="001F9397"/>
    <w:rsid w:val="00200B70"/>
    <w:rsid w:val="003C3CDF"/>
    <w:rsid w:val="00421FE3"/>
    <w:rsid w:val="0053E9F9"/>
    <w:rsid w:val="00601F67"/>
    <w:rsid w:val="006263EE"/>
    <w:rsid w:val="0067A299"/>
    <w:rsid w:val="006A2670"/>
    <w:rsid w:val="006E6CA0"/>
    <w:rsid w:val="00813C71"/>
    <w:rsid w:val="00823D09"/>
    <w:rsid w:val="0085E91B"/>
    <w:rsid w:val="0087721A"/>
    <w:rsid w:val="009B4C78"/>
    <w:rsid w:val="00A749AD"/>
    <w:rsid w:val="00B2F12E"/>
    <w:rsid w:val="00B66258"/>
    <w:rsid w:val="00BD24DB"/>
    <w:rsid w:val="00BECB1A"/>
    <w:rsid w:val="00C15F74"/>
    <w:rsid w:val="00C223E7"/>
    <w:rsid w:val="00C6024E"/>
    <w:rsid w:val="00CA3E71"/>
    <w:rsid w:val="00CCAB6F"/>
    <w:rsid w:val="00D17DA3"/>
    <w:rsid w:val="00E33CE5"/>
    <w:rsid w:val="00E7DB08"/>
    <w:rsid w:val="00EE2235"/>
    <w:rsid w:val="00F14C52"/>
    <w:rsid w:val="00F93685"/>
    <w:rsid w:val="00FB7BF5"/>
    <w:rsid w:val="010C7755"/>
    <w:rsid w:val="011109F8"/>
    <w:rsid w:val="011A6B4B"/>
    <w:rsid w:val="011D5CB1"/>
    <w:rsid w:val="011DD748"/>
    <w:rsid w:val="01313E23"/>
    <w:rsid w:val="0137D812"/>
    <w:rsid w:val="013E5A7D"/>
    <w:rsid w:val="013FD42A"/>
    <w:rsid w:val="014C2816"/>
    <w:rsid w:val="0154DB91"/>
    <w:rsid w:val="01564C1D"/>
    <w:rsid w:val="015B133C"/>
    <w:rsid w:val="0167B4ED"/>
    <w:rsid w:val="016E2AE6"/>
    <w:rsid w:val="01705EFD"/>
    <w:rsid w:val="017E57A9"/>
    <w:rsid w:val="01891031"/>
    <w:rsid w:val="01A00692"/>
    <w:rsid w:val="01A4C967"/>
    <w:rsid w:val="01A73A07"/>
    <w:rsid w:val="01B11F73"/>
    <w:rsid w:val="01B45638"/>
    <w:rsid w:val="01B5E9F5"/>
    <w:rsid w:val="01B8BC2C"/>
    <w:rsid w:val="01BA1FEF"/>
    <w:rsid w:val="01BD277A"/>
    <w:rsid w:val="01BD277A"/>
    <w:rsid w:val="01C26823"/>
    <w:rsid w:val="01CCADCE"/>
    <w:rsid w:val="01E6C6EF"/>
    <w:rsid w:val="01E74F47"/>
    <w:rsid w:val="01FDB9C4"/>
    <w:rsid w:val="0211521F"/>
    <w:rsid w:val="0211D1E4"/>
    <w:rsid w:val="0219D11A"/>
    <w:rsid w:val="021D6A5F"/>
    <w:rsid w:val="0221BE08"/>
    <w:rsid w:val="0225CE84"/>
    <w:rsid w:val="0243E9EC"/>
    <w:rsid w:val="024420FB"/>
    <w:rsid w:val="024420FB"/>
    <w:rsid w:val="024D86D5"/>
    <w:rsid w:val="024EEC57"/>
    <w:rsid w:val="024F72BC"/>
    <w:rsid w:val="0253F9B1"/>
    <w:rsid w:val="02552B54"/>
    <w:rsid w:val="025F7F06"/>
    <w:rsid w:val="0261D2AF"/>
    <w:rsid w:val="026502B6"/>
    <w:rsid w:val="0267733A"/>
    <w:rsid w:val="026A5146"/>
    <w:rsid w:val="027045B6"/>
    <w:rsid w:val="027153A4"/>
    <w:rsid w:val="0272EA04"/>
    <w:rsid w:val="027DCD2E"/>
    <w:rsid w:val="02829D36"/>
    <w:rsid w:val="028620A4"/>
    <w:rsid w:val="02893477"/>
    <w:rsid w:val="028FF42D"/>
    <w:rsid w:val="02A90F50"/>
    <w:rsid w:val="02AA5B90"/>
    <w:rsid w:val="02B0310D"/>
    <w:rsid w:val="02B03D82"/>
    <w:rsid w:val="02BF0276"/>
    <w:rsid w:val="02E095B9"/>
    <w:rsid w:val="02E20457"/>
    <w:rsid w:val="02EC02F5"/>
    <w:rsid w:val="02ECEA3B"/>
    <w:rsid w:val="02EF39BB"/>
    <w:rsid w:val="02F0ABF2"/>
    <w:rsid w:val="02F0E8D2"/>
    <w:rsid w:val="02F1FA46"/>
    <w:rsid w:val="02F21C7E"/>
    <w:rsid w:val="02F5BA4B"/>
    <w:rsid w:val="0301C182"/>
    <w:rsid w:val="0305B665"/>
    <w:rsid w:val="0309828F"/>
    <w:rsid w:val="030C11D5"/>
    <w:rsid w:val="031072FE"/>
    <w:rsid w:val="031AC74C"/>
    <w:rsid w:val="03231D33"/>
    <w:rsid w:val="032ABC1F"/>
    <w:rsid w:val="033D6AC5"/>
    <w:rsid w:val="034360AE"/>
    <w:rsid w:val="03456221"/>
    <w:rsid w:val="034EBED5"/>
    <w:rsid w:val="03524938"/>
    <w:rsid w:val="03583993"/>
    <w:rsid w:val="0358F7DB"/>
    <w:rsid w:val="035BCD9A"/>
    <w:rsid w:val="03621B7F"/>
    <w:rsid w:val="03663AE0"/>
    <w:rsid w:val="03667B1F"/>
    <w:rsid w:val="036762AF"/>
    <w:rsid w:val="0374E2BF"/>
    <w:rsid w:val="037E47D0"/>
    <w:rsid w:val="037F6C0C"/>
    <w:rsid w:val="038163B6"/>
    <w:rsid w:val="038B7089"/>
    <w:rsid w:val="038DBF72"/>
    <w:rsid w:val="03912E9F"/>
    <w:rsid w:val="039B30D5"/>
    <w:rsid w:val="03A31421"/>
    <w:rsid w:val="03AA0255"/>
    <w:rsid w:val="03AA7C04"/>
    <w:rsid w:val="03AB2852"/>
    <w:rsid w:val="03AC3CEC"/>
    <w:rsid w:val="03ADC2DE"/>
    <w:rsid w:val="03C21A43"/>
    <w:rsid w:val="03C77B1D"/>
    <w:rsid w:val="03CD5C46"/>
    <w:rsid w:val="03D52079"/>
    <w:rsid w:val="03D64512"/>
    <w:rsid w:val="03D821C6"/>
    <w:rsid w:val="03D96632"/>
    <w:rsid w:val="03DFFCE0"/>
    <w:rsid w:val="03EB431D"/>
    <w:rsid w:val="03F800BB"/>
    <w:rsid w:val="03FD5811"/>
    <w:rsid w:val="040F01A5"/>
    <w:rsid w:val="041148D9"/>
    <w:rsid w:val="04117596"/>
    <w:rsid w:val="04182257"/>
    <w:rsid w:val="041D4A69"/>
    <w:rsid w:val="041E2BB7"/>
    <w:rsid w:val="041E512B"/>
    <w:rsid w:val="04290BC5"/>
    <w:rsid w:val="0434D0EE"/>
    <w:rsid w:val="0437F3EC"/>
    <w:rsid w:val="04423422"/>
    <w:rsid w:val="0444DB68"/>
    <w:rsid w:val="045A66EC"/>
    <w:rsid w:val="045AD05D"/>
    <w:rsid w:val="0476E4B6"/>
    <w:rsid w:val="047B0FF1"/>
    <w:rsid w:val="047D2914"/>
    <w:rsid w:val="048021E0"/>
    <w:rsid w:val="04835FAE"/>
    <w:rsid w:val="048364C8"/>
    <w:rsid w:val="0488BA9C"/>
    <w:rsid w:val="04920FE9"/>
    <w:rsid w:val="049A71F0"/>
    <w:rsid w:val="049FEC4D"/>
    <w:rsid w:val="04AD66EC"/>
    <w:rsid w:val="04AD66EC"/>
    <w:rsid w:val="04AE7116"/>
    <w:rsid w:val="04C64DD0"/>
    <w:rsid w:val="04D28A70"/>
    <w:rsid w:val="04D4A68D"/>
    <w:rsid w:val="04D4F513"/>
    <w:rsid w:val="04D970FE"/>
    <w:rsid w:val="04DBED81"/>
    <w:rsid w:val="04DD20CC"/>
    <w:rsid w:val="04DEA461"/>
    <w:rsid w:val="04EAF83E"/>
    <w:rsid w:val="04F1C0B1"/>
    <w:rsid w:val="04F24F60"/>
    <w:rsid w:val="04FDEBE0"/>
    <w:rsid w:val="0509E256"/>
    <w:rsid w:val="050B5A9B"/>
    <w:rsid w:val="050C7AEC"/>
    <w:rsid w:val="050F53BD"/>
    <w:rsid w:val="05158F61"/>
    <w:rsid w:val="05159106"/>
    <w:rsid w:val="051DD8F5"/>
    <w:rsid w:val="05351AEF"/>
    <w:rsid w:val="05395004"/>
    <w:rsid w:val="053BE017"/>
    <w:rsid w:val="05402DC4"/>
    <w:rsid w:val="05464C65"/>
    <w:rsid w:val="054E2F21"/>
    <w:rsid w:val="055EFB13"/>
    <w:rsid w:val="056F51EC"/>
    <w:rsid w:val="057507D3"/>
    <w:rsid w:val="057BC1BD"/>
    <w:rsid w:val="0597889C"/>
    <w:rsid w:val="059F141D"/>
    <w:rsid w:val="05A39713"/>
    <w:rsid w:val="05AAF4F1"/>
    <w:rsid w:val="05B4F440"/>
    <w:rsid w:val="05C4DC26"/>
    <w:rsid w:val="05C91D17"/>
    <w:rsid w:val="05DA6458"/>
    <w:rsid w:val="05DE35C7"/>
    <w:rsid w:val="05E269C7"/>
    <w:rsid w:val="05ECC2EF"/>
    <w:rsid w:val="05FEFF34"/>
    <w:rsid w:val="06038AD3"/>
    <w:rsid w:val="061640EC"/>
    <w:rsid w:val="06183D43"/>
    <w:rsid w:val="0619B926"/>
    <w:rsid w:val="061F77CE"/>
    <w:rsid w:val="0623A3B7"/>
    <w:rsid w:val="062C7E1F"/>
    <w:rsid w:val="06317FD7"/>
    <w:rsid w:val="0645B1FE"/>
    <w:rsid w:val="0647F385"/>
    <w:rsid w:val="06529BB1"/>
    <w:rsid w:val="066BEB10"/>
    <w:rsid w:val="066F36AE"/>
    <w:rsid w:val="067C3737"/>
    <w:rsid w:val="06814494"/>
    <w:rsid w:val="068CC87A"/>
    <w:rsid w:val="069B6903"/>
    <w:rsid w:val="069BD8AC"/>
    <w:rsid w:val="06A9B888"/>
    <w:rsid w:val="06ADA6C5"/>
    <w:rsid w:val="06B083F9"/>
    <w:rsid w:val="06B79F2E"/>
    <w:rsid w:val="06C1A689"/>
    <w:rsid w:val="06C23463"/>
    <w:rsid w:val="06C54D5B"/>
    <w:rsid w:val="06D4BBC3"/>
    <w:rsid w:val="06D75C56"/>
    <w:rsid w:val="06D81A5C"/>
    <w:rsid w:val="06D9B68C"/>
    <w:rsid w:val="06EB97AE"/>
    <w:rsid w:val="06F34B9D"/>
    <w:rsid w:val="06F6AB06"/>
    <w:rsid w:val="06F8708E"/>
    <w:rsid w:val="06FD19C9"/>
    <w:rsid w:val="06FDB5FD"/>
    <w:rsid w:val="06FE7F61"/>
    <w:rsid w:val="06FF4E10"/>
    <w:rsid w:val="07056910"/>
    <w:rsid w:val="070B0A96"/>
    <w:rsid w:val="07116F59"/>
    <w:rsid w:val="0714C24C"/>
    <w:rsid w:val="0722E3DF"/>
    <w:rsid w:val="07241010"/>
    <w:rsid w:val="074B09CE"/>
    <w:rsid w:val="0754EB2B"/>
    <w:rsid w:val="075C86BB"/>
    <w:rsid w:val="075E186E"/>
    <w:rsid w:val="076FFBE9"/>
    <w:rsid w:val="0777EC11"/>
    <w:rsid w:val="07840E77"/>
    <w:rsid w:val="0791D700"/>
    <w:rsid w:val="079207AE"/>
    <w:rsid w:val="07A2C3E6"/>
    <w:rsid w:val="07A85460"/>
    <w:rsid w:val="07ADA27C"/>
    <w:rsid w:val="07B0D309"/>
    <w:rsid w:val="07B0D309"/>
    <w:rsid w:val="07B1CBAA"/>
    <w:rsid w:val="07B47996"/>
    <w:rsid w:val="07B8F4AA"/>
    <w:rsid w:val="07C0947E"/>
    <w:rsid w:val="07C4EF47"/>
    <w:rsid w:val="07D2B38C"/>
    <w:rsid w:val="07E217B8"/>
    <w:rsid w:val="07E51246"/>
    <w:rsid w:val="07E7721D"/>
    <w:rsid w:val="07E7E27A"/>
    <w:rsid w:val="07F2FC9E"/>
    <w:rsid w:val="07F4EB05"/>
    <w:rsid w:val="08027768"/>
    <w:rsid w:val="0804BF3F"/>
    <w:rsid w:val="080C9417"/>
    <w:rsid w:val="08104E9C"/>
    <w:rsid w:val="08122A6C"/>
    <w:rsid w:val="0812CAAB"/>
    <w:rsid w:val="08141045"/>
    <w:rsid w:val="0814BAEB"/>
    <w:rsid w:val="082DA7E1"/>
    <w:rsid w:val="0831FBA1"/>
    <w:rsid w:val="0840C098"/>
    <w:rsid w:val="0843AFE0"/>
    <w:rsid w:val="084882C3"/>
    <w:rsid w:val="084E3768"/>
    <w:rsid w:val="0854CD93"/>
    <w:rsid w:val="085A4B70"/>
    <w:rsid w:val="085C5E90"/>
    <w:rsid w:val="085D1839"/>
    <w:rsid w:val="0863ADC5"/>
    <w:rsid w:val="08742A8A"/>
    <w:rsid w:val="0880ACFA"/>
    <w:rsid w:val="08859AE2"/>
    <w:rsid w:val="088C5369"/>
    <w:rsid w:val="088D62A8"/>
    <w:rsid w:val="089FFCC6"/>
    <w:rsid w:val="08AA5543"/>
    <w:rsid w:val="08AC7EB7"/>
    <w:rsid w:val="08AFA406"/>
    <w:rsid w:val="08AFB392"/>
    <w:rsid w:val="08B2D9FF"/>
    <w:rsid w:val="08B4758A"/>
    <w:rsid w:val="08BCFA68"/>
    <w:rsid w:val="08BE7E1D"/>
    <w:rsid w:val="08C288E1"/>
    <w:rsid w:val="08C88FD8"/>
    <w:rsid w:val="08C9D983"/>
    <w:rsid w:val="08E37C61"/>
    <w:rsid w:val="08F70C25"/>
    <w:rsid w:val="08F7DC40"/>
    <w:rsid w:val="090C0429"/>
    <w:rsid w:val="09103EB2"/>
    <w:rsid w:val="091399FB"/>
    <w:rsid w:val="093CEBE3"/>
    <w:rsid w:val="0947B206"/>
    <w:rsid w:val="094CD522"/>
    <w:rsid w:val="094FF7BA"/>
    <w:rsid w:val="0953F7DA"/>
    <w:rsid w:val="095C2BBF"/>
    <w:rsid w:val="095CB4B4"/>
    <w:rsid w:val="096DEAC9"/>
    <w:rsid w:val="096E116A"/>
    <w:rsid w:val="097D39A7"/>
    <w:rsid w:val="097FD6D8"/>
    <w:rsid w:val="098A3E9C"/>
    <w:rsid w:val="098AF160"/>
    <w:rsid w:val="098FE16B"/>
    <w:rsid w:val="0995658B"/>
    <w:rsid w:val="099BCE6F"/>
    <w:rsid w:val="099C5801"/>
    <w:rsid w:val="09A439B4"/>
    <w:rsid w:val="09A4D570"/>
    <w:rsid w:val="09AD7339"/>
    <w:rsid w:val="09BA8FB8"/>
    <w:rsid w:val="09C0FBDA"/>
    <w:rsid w:val="09C3A481"/>
    <w:rsid w:val="09C478D0"/>
    <w:rsid w:val="09CDCC02"/>
    <w:rsid w:val="09D513DB"/>
    <w:rsid w:val="09D56B58"/>
    <w:rsid w:val="09DD91F4"/>
    <w:rsid w:val="09DE40C8"/>
    <w:rsid w:val="09E1E09E"/>
    <w:rsid w:val="09E98376"/>
    <w:rsid w:val="09ECA45F"/>
    <w:rsid w:val="09F2FECE"/>
    <w:rsid w:val="09F5B956"/>
    <w:rsid w:val="09F88052"/>
    <w:rsid w:val="0A0403BF"/>
    <w:rsid w:val="0A10E4A2"/>
    <w:rsid w:val="0A19BD8D"/>
    <w:rsid w:val="0A236C41"/>
    <w:rsid w:val="0A287C44"/>
    <w:rsid w:val="0A2D24CD"/>
    <w:rsid w:val="0A349C55"/>
    <w:rsid w:val="0A369A1B"/>
    <w:rsid w:val="0A373480"/>
    <w:rsid w:val="0A40E76F"/>
    <w:rsid w:val="0A448064"/>
    <w:rsid w:val="0A45CAF0"/>
    <w:rsid w:val="0A4F32E0"/>
    <w:rsid w:val="0A51855A"/>
    <w:rsid w:val="0A54E088"/>
    <w:rsid w:val="0A580F4F"/>
    <w:rsid w:val="0A5F533E"/>
    <w:rsid w:val="0A607015"/>
    <w:rsid w:val="0A67BFE6"/>
    <w:rsid w:val="0A67CFF8"/>
    <w:rsid w:val="0A6ACD52"/>
    <w:rsid w:val="0A6F2E16"/>
    <w:rsid w:val="0A729807"/>
    <w:rsid w:val="0A7C90D3"/>
    <w:rsid w:val="0A7C9716"/>
    <w:rsid w:val="0A8252E2"/>
    <w:rsid w:val="0A85702E"/>
    <w:rsid w:val="0A8BFC54"/>
    <w:rsid w:val="0A8F64CD"/>
    <w:rsid w:val="0AA0C1E0"/>
    <w:rsid w:val="0AA109CC"/>
    <w:rsid w:val="0AA30AA6"/>
    <w:rsid w:val="0AA80651"/>
    <w:rsid w:val="0AADD57B"/>
    <w:rsid w:val="0AC9674F"/>
    <w:rsid w:val="0ACEFF3C"/>
    <w:rsid w:val="0ADA9B46"/>
    <w:rsid w:val="0AED2A49"/>
    <w:rsid w:val="0AFBFAB7"/>
    <w:rsid w:val="0B0123D8"/>
    <w:rsid w:val="0B038284"/>
    <w:rsid w:val="0B152314"/>
    <w:rsid w:val="0B1AB6B1"/>
    <w:rsid w:val="0B1C382B"/>
    <w:rsid w:val="0B244167"/>
    <w:rsid w:val="0B4E4F46"/>
    <w:rsid w:val="0B5C34F5"/>
    <w:rsid w:val="0B6E5F88"/>
    <w:rsid w:val="0B777F99"/>
    <w:rsid w:val="0B79FAB2"/>
    <w:rsid w:val="0B7DAE84"/>
    <w:rsid w:val="0B7E9541"/>
    <w:rsid w:val="0B84A87D"/>
    <w:rsid w:val="0B8F6940"/>
    <w:rsid w:val="0B9A992F"/>
    <w:rsid w:val="0B9F7688"/>
    <w:rsid w:val="0BA94A11"/>
    <w:rsid w:val="0BAB6CC7"/>
    <w:rsid w:val="0BAC17B0"/>
    <w:rsid w:val="0BBD70A5"/>
    <w:rsid w:val="0BCC3547"/>
    <w:rsid w:val="0BE55D9D"/>
    <w:rsid w:val="0BE5EF15"/>
    <w:rsid w:val="0BE91515"/>
    <w:rsid w:val="0BFE85FA"/>
    <w:rsid w:val="0C04E1B9"/>
    <w:rsid w:val="0C0739DB"/>
    <w:rsid w:val="0C179C49"/>
    <w:rsid w:val="0C2F90DF"/>
    <w:rsid w:val="0C36AE5C"/>
    <w:rsid w:val="0C3B9CCB"/>
    <w:rsid w:val="0C4AD84F"/>
    <w:rsid w:val="0C4BD185"/>
    <w:rsid w:val="0C5225A4"/>
    <w:rsid w:val="0C64ECC8"/>
    <w:rsid w:val="0C78F778"/>
    <w:rsid w:val="0C79306F"/>
    <w:rsid w:val="0C837171"/>
    <w:rsid w:val="0C886E74"/>
    <w:rsid w:val="0C8D1BD5"/>
    <w:rsid w:val="0C8E76AD"/>
    <w:rsid w:val="0C944601"/>
    <w:rsid w:val="0C97CB18"/>
    <w:rsid w:val="0CA0C80E"/>
    <w:rsid w:val="0CA1B3D6"/>
    <w:rsid w:val="0CA5B8BC"/>
    <w:rsid w:val="0CAA03DF"/>
    <w:rsid w:val="0CAADEA8"/>
    <w:rsid w:val="0CAB0E47"/>
    <w:rsid w:val="0CB25FE6"/>
    <w:rsid w:val="0CC57D62"/>
    <w:rsid w:val="0CC90212"/>
    <w:rsid w:val="0CDE4DAA"/>
    <w:rsid w:val="0CE96268"/>
    <w:rsid w:val="0CF331C3"/>
    <w:rsid w:val="0D039783"/>
    <w:rsid w:val="0D152BD8"/>
    <w:rsid w:val="0D24E49D"/>
    <w:rsid w:val="0D25813C"/>
    <w:rsid w:val="0D279BDB"/>
    <w:rsid w:val="0D29DE6F"/>
    <w:rsid w:val="0D31338F"/>
    <w:rsid w:val="0D315316"/>
    <w:rsid w:val="0D319ABD"/>
    <w:rsid w:val="0D397749"/>
    <w:rsid w:val="0D3F199E"/>
    <w:rsid w:val="0D49B908"/>
    <w:rsid w:val="0D525A20"/>
    <w:rsid w:val="0D5DD824"/>
    <w:rsid w:val="0D60EE69"/>
    <w:rsid w:val="0D639540"/>
    <w:rsid w:val="0D6E035C"/>
    <w:rsid w:val="0D79E383"/>
    <w:rsid w:val="0D86D3A2"/>
    <w:rsid w:val="0D8C6A76"/>
    <w:rsid w:val="0D907EB5"/>
    <w:rsid w:val="0D946FFA"/>
    <w:rsid w:val="0D96DDD8"/>
    <w:rsid w:val="0DA26E14"/>
    <w:rsid w:val="0DA90155"/>
    <w:rsid w:val="0DACACD9"/>
    <w:rsid w:val="0DB2C186"/>
    <w:rsid w:val="0DBEAB0B"/>
    <w:rsid w:val="0DC226CB"/>
    <w:rsid w:val="0DC50DFD"/>
    <w:rsid w:val="0DC61510"/>
    <w:rsid w:val="0DC6E8D0"/>
    <w:rsid w:val="0DCC2952"/>
    <w:rsid w:val="0DD6663C"/>
    <w:rsid w:val="0DD9FFA3"/>
    <w:rsid w:val="0DDB718B"/>
    <w:rsid w:val="0DDFA713"/>
    <w:rsid w:val="0DEBE466"/>
    <w:rsid w:val="0DFD09EC"/>
    <w:rsid w:val="0E04AF46"/>
    <w:rsid w:val="0E07352C"/>
    <w:rsid w:val="0E1B6D44"/>
    <w:rsid w:val="0E2F9CE2"/>
    <w:rsid w:val="0E34585F"/>
    <w:rsid w:val="0E3B8942"/>
    <w:rsid w:val="0E3D5885"/>
    <w:rsid w:val="0E41D15A"/>
    <w:rsid w:val="0E440E69"/>
    <w:rsid w:val="0E44A78E"/>
    <w:rsid w:val="0E46AF09"/>
    <w:rsid w:val="0E485C07"/>
    <w:rsid w:val="0E544932"/>
    <w:rsid w:val="0E5ECE94"/>
    <w:rsid w:val="0E684393"/>
    <w:rsid w:val="0E690DCC"/>
    <w:rsid w:val="0E6ADEA4"/>
    <w:rsid w:val="0E79A67D"/>
    <w:rsid w:val="0E7A15AA"/>
    <w:rsid w:val="0E7FD5F8"/>
    <w:rsid w:val="0E823D21"/>
    <w:rsid w:val="0E82BA0E"/>
    <w:rsid w:val="0E87AE4C"/>
    <w:rsid w:val="0E8A81A0"/>
    <w:rsid w:val="0E8E00DB"/>
    <w:rsid w:val="0E9049B0"/>
    <w:rsid w:val="0EA781EF"/>
    <w:rsid w:val="0EB0021C"/>
    <w:rsid w:val="0EB0FC39"/>
    <w:rsid w:val="0EC10DA8"/>
    <w:rsid w:val="0EC39A8D"/>
    <w:rsid w:val="0EC5065A"/>
    <w:rsid w:val="0ED995F4"/>
    <w:rsid w:val="0EEA8B63"/>
    <w:rsid w:val="0EEB8A1E"/>
    <w:rsid w:val="0EF627B5"/>
    <w:rsid w:val="0F038273"/>
    <w:rsid w:val="0F03DAED"/>
    <w:rsid w:val="0F1515C4"/>
    <w:rsid w:val="0F1CCC09"/>
    <w:rsid w:val="0F271BC1"/>
    <w:rsid w:val="0F299965"/>
    <w:rsid w:val="0F2A0909"/>
    <w:rsid w:val="0F2AC7BF"/>
    <w:rsid w:val="0F2EBB38"/>
    <w:rsid w:val="0F32F573"/>
    <w:rsid w:val="0F4744E5"/>
    <w:rsid w:val="0F48570E"/>
    <w:rsid w:val="0F490516"/>
    <w:rsid w:val="0F49387C"/>
    <w:rsid w:val="0F5646BA"/>
    <w:rsid w:val="0F5D3EBC"/>
    <w:rsid w:val="0F624F17"/>
    <w:rsid w:val="0F68CBE4"/>
    <w:rsid w:val="0F6DB539"/>
    <w:rsid w:val="0F7B7774"/>
    <w:rsid w:val="0F7C082E"/>
    <w:rsid w:val="0F84316A"/>
    <w:rsid w:val="0F8C18D1"/>
    <w:rsid w:val="0F94BCE2"/>
    <w:rsid w:val="0F969D3F"/>
    <w:rsid w:val="0FAE39C4"/>
    <w:rsid w:val="0FBFDBBB"/>
    <w:rsid w:val="0FC2D6B1"/>
    <w:rsid w:val="0FC8D4CE"/>
    <w:rsid w:val="0FD41178"/>
    <w:rsid w:val="0FD71C80"/>
    <w:rsid w:val="0FD7E3CC"/>
    <w:rsid w:val="0FD8826B"/>
    <w:rsid w:val="0FDCF8A8"/>
    <w:rsid w:val="0FDDC571"/>
    <w:rsid w:val="0FDF3FCC"/>
    <w:rsid w:val="0FF1D53C"/>
    <w:rsid w:val="0FFBFF50"/>
    <w:rsid w:val="0FFCFD7E"/>
    <w:rsid w:val="1002B753"/>
    <w:rsid w:val="1017B8ED"/>
    <w:rsid w:val="10232946"/>
    <w:rsid w:val="1029591B"/>
    <w:rsid w:val="102976C6"/>
    <w:rsid w:val="103F2DC7"/>
    <w:rsid w:val="1041E933"/>
    <w:rsid w:val="10481DBB"/>
    <w:rsid w:val="1049839A"/>
    <w:rsid w:val="104AE1F1"/>
    <w:rsid w:val="10518672"/>
    <w:rsid w:val="10527BB7"/>
    <w:rsid w:val="10677075"/>
    <w:rsid w:val="10756655"/>
    <w:rsid w:val="107E8C68"/>
    <w:rsid w:val="108154E6"/>
    <w:rsid w:val="108286A4"/>
    <w:rsid w:val="1088EF00"/>
    <w:rsid w:val="108CA20E"/>
    <w:rsid w:val="10977825"/>
    <w:rsid w:val="109C9463"/>
    <w:rsid w:val="109FAB4E"/>
    <w:rsid w:val="10A8482A"/>
    <w:rsid w:val="10AB3A1C"/>
    <w:rsid w:val="10ACB10D"/>
    <w:rsid w:val="10B1A347"/>
    <w:rsid w:val="10B8CEC0"/>
    <w:rsid w:val="10C81F77"/>
    <w:rsid w:val="10C92505"/>
    <w:rsid w:val="10CA15BD"/>
    <w:rsid w:val="10CEF7D2"/>
    <w:rsid w:val="10D1B182"/>
    <w:rsid w:val="10D1F71D"/>
    <w:rsid w:val="10D7E5E4"/>
    <w:rsid w:val="10E7B340"/>
    <w:rsid w:val="10E7E797"/>
    <w:rsid w:val="10FBCD71"/>
    <w:rsid w:val="11082A78"/>
    <w:rsid w:val="110AA0ED"/>
    <w:rsid w:val="1116BF51"/>
    <w:rsid w:val="1120C685"/>
    <w:rsid w:val="113F9570"/>
    <w:rsid w:val="114CBB32"/>
    <w:rsid w:val="11509A3E"/>
    <w:rsid w:val="115CAC01"/>
    <w:rsid w:val="116DE6D8"/>
    <w:rsid w:val="116FA02D"/>
    <w:rsid w:val="116FC1C5"/>
    <w:rsid w:val="1172ECE1"/>
    <w:rsid w:val="117339CD"/>
    <w:rsid w:val="117696CF"/>
    <w:rsid w:val="117AB9B5"/>
    <w:rsid w:val="11890830"/>
    <w:rsid w:val="118C6724"/>
    <w:rsid w:val="118EF32A"/>
    <w:rsid w:val="1196EAD1"/>
    <w:rsid w:val="11985D86"/>
    <w:rsid w:val="11A6897B"/>
    <w:rsid w:val="11AA5789"/>
    <w:rsid w:val="11C5A19D"/>
    <w:rsid w:val="11D1418B"/>
    <w:rsid w:val="11DB6CFE"/>
    <w:rsid w:val="11DC2F2E"/>
    <w:rsid w:val="11DFCF02"/>
    <w:rsid w:val="11E2BC29"/>
    <w:rsid w:val="11F3AE6C"/>
    <w:rsid w:val="11FB3B4F"/>
    <w:rsid w:val="11FC0C62"/>
    <w:rsid w:val="12144BD6"/>
    <w:rsid w:val="121C302F"/>
    <w:rsid w:val="122DC877"/>
    <w:rsid w:val="122F18DD"/>
    <w:rsid w:val="123B7BAF"/>
    <w:rsid w:val="123E020C"/>
    <w:rsid w:val="123F2E3C"/>
    <w:rsid w:val="123FFC78"/>
    <w:rsid w:val="1241C6B3"/>
    <w:rsid w:val="12470A7D"/>
    <w:rsid w:val="1248816E"/>
    <w:rsid w:val="12520FA9"/>
    <w:rsid w:val="12564322"/>
    <w:rsid w:val="1259DF31"/>
    <w:rsid w:val="125BF4BF"/>
    <w:rsid w:val="126B77BC"/>
    <w:rsid w:val="1274CAA2"/>
    <w:rsid w:val="127FE933"/>
    <w:rsid w:val="1282BECD"/>
    <w:rsid w:val="1293766D"/>
    <w:rsid w:val="12A80AD9"/>
    <w:rsid w:val="12B0C62F"/>
    <w:rsid w:val="12B3935B"/>
    <w:rsid w:val="12B67D80"/>
    <w:rsid w:val="12B69E85"/>
    <w:rsid w:val="12B70D77"/>
    <w:rsid w:val="12BE7A29"/>
    <w:rsid w:val="12C9C087"/>
    <w:rsid w:val="12CBC108"/>
    <w:rsid w:val="12CC84CE"/>
    <w:rsid w:val="12CDC7BB"/>
    <w:rsid w:val="12D2F170"/>
    <w:rsid w:val="12D6071A"/>
    <w:rsid w:val="12DC07B4"/>
    <w:rsid w:val="12E9E2BC"/>
    <w:rsid w:val="12F77C7D"/>
    <w:rsid w:val="12F87C62"/>
    <w:rsid w:val="12FEBF00"/>
    <w:rsid w:val="12FF5F39"/>
    <w:rsid w:val="130EB777"/>
    <w:rsid w:val="130EBD42"/>
    <w:rsid w:val="130FD68D"/>
    <w:rsid w:val="13104A3A"/>
    <w:rsid w:val="13161C8A"/>
    <w:rsid w:val="131B8C56"/>
    <w:rsid w:val="131D3E33"/>
    <w:rsid w:val="13214218"/>
    <w:rsid w:val="1321F67C"/>
    <w:rsid w:val="1325B983"/>
    <w:rsid w:val="1336CBE0"/>
    <w:rsid w:val="13384396"/>
    <w:rsid w:val="134E066E"/>
    <w:rsid w:val="135BFECF"/>
    <w:rsid w:val="13629D61"/>
    <w:rsid w:val="1366391C"/>
    <w:rsid w:val="136E17D8"/>
    <w:rsid w:val="137EF1FE"/>
    <w:rsid w:val="138DD322"/>
    <w:rsid w:val="138ECDF2"/>
    <w:rsid w:val="13A130F8"/>
    <w:rsid w:val="13A66489"/>
    <w:rsid w:val="13A9C9F5"/>
    <w:rsid w:val="13AC4482"/>
    <w:rsid w:val="13BC0D77"/>
    <w:rsid w:val="13BC753B"/>
    <w:rsid w:val="13BE2035"/>
    <w:rsid w:val="13CBB1DF"/>
    <w:rsid w:val="13CD5F4B"/>
    <w:rsid w:val="13E2DADE"/>
    <w:rsid w:val="13EBEB22"/>
    <w:rsid w:val="13F5316D"/>
    <w:rsid w:val="140997DF"/>
    <w:rsid w:val="140CAC48"/>
    <w:rsid w:val="1410775A"/>
    <w:rsid w:val="14147D2C"/>
    <w:rsid w:val="141EE467"/>
    <w:rsid w:val="1428F20B"/>
    <w:rsid w:val="143BE53A"/>
    <w:rsid w:val="144E6DE3"/>
    <w:rsid w:val="1475E7F5"/>
    <w:rsid w:val="147D700F"/>
    <w:rsid w:val="14A2F37F"/>
    <w:rsid w:val="14A42A90"/>
    <w:rsid w:val="14A486B5"/>
    <w:rsid w:val="14A4DFB9"/>
    <w:rsid w:val="14A9C391"/>
    <w:rsid w:val="14AA87D8"/>
    <w:rsid w:val="14B4842B"/>
    <w:rsid w:val="14B6C277"/>
    <w:rsid w:val="14B862F0"/>
    <w:rsid w:val="14BD3B40"/>
    <w:rsid w:val="14C3DCF8"/>
    <w:rsid w:val="14C693EC"/>
    <w:rsid w:val="14CA13A1"/>
    <w:rsid w:val="14D063AE"/>
    <w:rsid w:val="14D4A7AF"/>
    <w:rsid w:val="14D8309F"/>
    <w:rsid w:val="14E3A88E"/>
    <w:rsid w:val="14E746F3"/>
    <w:rsid w:val="14FBF134"/>
    <w:rsid w:val="150306D8"/>
    <w:rsid w:val="15072D79"/>
    <w:rsid w:val="151942A8"/>
    <w:rsid w:val="151C38F1"/>
    <w:rsid w:val="151E5A39"/>
    <w:rsid w:val="151FA119"/>
    <w:rsid w:val="152490CA"/>
    <w:rsid w:val="152F41EB"/>
    <w:rsid w:val="15361064"/>
    <w:rsid w:val="153A7CEC"/>
    <w:rsid w:val="153ABE04"/>
    <w:rsid w:val="153F064A"/>
    <w:rsid w:val="1545A38B"/>
    <w:rsid w:val="154D6998"/>
    <w:rsid w:val="15507A6C"/>
    <w:rsid w:val="155737BA"/>
    <w:rsid w:val="1559F096"/>
    <w:rsid w:val="156C8ABA"/>
    <w:rsid w:val="156EA725"/>
    <w:rsid w:val="15855A3E"/>
    <w:rsid w:val="158D7C3B"/>
    <w:rsid w:val="1598A387"/>
    <w:rsid w:val="159BB42A"/>
    <w:rsid w:val="15A06E03"/>
    <w:rsid w:val="15A270F3"/>
    <w:rsid w:val="15A322BC"/>
    <w:rsid w:val="15A3F121"/>
    <w:rsid w:val="15A95C66"/>
    <w:rsid w:val="15AD4F8A"/>
    <w:rsid w:val="15B84EE6"/>
    <w:rsid w:val="15BAB4C8"/>
    <w:rsid w:val="15C6C016"/>
    <w:rsid w:val="15DE9D1C"/>
    <w:rsid w:val="15E22103"/>
    <w:rsid w:val="15EB3E40"/>
    <w:rsid w:val="15EB49B2"/>
    <w:rsid w:val="15F4E0C3"/>
    <w:rsid w:val="15F5027D"/>
    <w:rsid w:val="15F9731C"/>
    <w:rsid w:val="16013303"/>
    <w:rsid w:val="160CC2AE"/>
    <w:rsid w:val="16127EE1"/>
    <w:rsid w:val="162AC2E2"/>
    <w:rsid w:val="16301D24"/>
    <w:rsid w:val="1636FFFB"/>
    <w:rsid w:val="163810F2"/>
    <w:rsid w:val="1638A69F"/>
    <w:rsid w:val="164D70BD"/>
    <w:rsid w:val="164D75AE"/>
    <w:rsid w:val="1653E054"/>
    <w:rsid w:val="165B2A50"/>
    <w:rsid w:val="165C5E3B"/>
    <w:rsid w:val="1665C58D"/>
    <w:rsid w:val="166FA043"/>
    <w:rsid w:val="166FE458"/>
    <w:rsid w:val="1675E5F7"/>
    <w:rsid w:val="167664A5"/>
    <w:rsid w:val="167EFDB5"/>
    <w:rsid w:val="168838E0"/>
    <w:rsid w:val="168D0BC5"/>
    <w:rsid w:val="168DB417"/>
    <w:rsid w:val="16908C04"/>
    <w:rsid w:val="169326AD"/>
    <w:rsid w:val="16953D73"/>
    <w:rsid w:val="1698832D"/>
    <w:rsid w:val="169C4ABE"/>
    <w:rsid w:val="169CFCB4"/>
    <w:rsid w:val="16A38288"/>
    <w:rsid w:val="16AEDE21"/>
    <w:rsid w:val="16B2ADA8"/>
    <w:rsid w:val="16B3647C"/>
    <w:rsid w:val="16BF7930"/>
    <w:rsid w:val="16C0612B"/>
    <w:rsid w:val="16CA1270"/>
    <w:rsid w:val="16D9ED2A"/>
    <w:rsid w:val="16E35262"/>
    <w:rsid w:val="16F14F29"/>
    <w:rsid w:val="16F67536"/>
    <w:rsid w:val="16F8A97D"/>
    <w:rsid w:val="16FBFC41"/>
    <w:rsid w:val="16FFB467"/>
    <w:rsid w:val="1700A66A"/>
    <w:rsid w:val="17028A00"/>
    <w:rsid w:val="171350AF"/>
    <w:rsid w:val="1715F14B"/>
    <w:rsid w:val="1718A9C8"/>
    <w:rsid w:val="172027A9"/>
    <w:rsid w:val="1734FF9D"/>
    <w:rsid w:val="174138A1"/>
    <w:rsid w:val="174321A1"/>
    <w:rsid w:val="17533A7E"/>
    <w:rsid w:val="1756D1C2"/>
    <w:rsid w:val="175C5D8A"/>
    <w:rsid w:val="1760DA71"/>
    <w:rsid w:val="176E3694"/>
    <w:rsid w:val="176EA285"/>
    <w:rsid w:val="17765355"/>
    <w:rsid w:val="177AFF25"/>
    <w:rsid w:val="177FB9D1"/>
    <w:rsid w:val="178F88B5"/>
    <w:rsid w:val="1796773B"/>
    <w:rsid w:val="179A38CA"/>
    <w:rsid w:val="17AB873E"/>
    <w:rsid w:val="17B3CEDC"/>
    <w:rsid w:val="17BF0B01"/>
    <w:rsid w:val="17C5A153"/>
    <w:rsid w:val="17C992DC"/>
    <w:rsid w:val="17D2D05C"/>
    <w:rsid w:val="17E19664"/>
    <w:rsid w:val="17E347B0"/>
    <w:rsid w:val="17E8D756"/>
    <w:rsid w:val="17E9460F"/>
    <w:rsid w:val="17FB7DBA"/>
    <w:rsid w:val="18008589"/>
    <w:rsid w:val="1803C9ED"/>
    <w:rsid w:val="180C8B8B"/>
    <w:rsid w:val="180F64AB"/>
    <w:rsid w:val="18133371"/>
    <w:rsid w:val="18183F39"/>
    <w:rsid w:val="181DBA62"/>
    <w:rsid w:val="18217F3D"/>
    <w:rsid w:val="1824773D"/>
    <w:rsid w:val="182C0DDE"/>
    <w:rsid w:val="182EF70E"/>
    <w:rsid w:val="1830C68A"/>
    <w:rsid w:val="183E6531"/>
    <w:rsid w:val="18423282"/>
    <w:rsid w:val="1842C3D2"/>
    <w:rsid w:val="1850D39B"/>
    <w:rsid w:val="18544FB0"/>
    <w:rsid w:val="18598CDD"/>
    <w:rsid w:val="1860560C"/>
    <w:rsid w:val="1862A8DC"/>
    <w:rsid w:val="18701481"/>
    <w:rsid w:val="1874A21B"/>
    <w:rsid w:val="187600C4"/>
    <w:rsid w:val="1883665F"/>
    <w:rsid w:val="1893A8B7"/>
    <w:rsid w:val="1895DFD6"/>
    <w:rsid w:val="1896A681"/>
    <w:rsid w:val="18A149EA"/>
    <w:rsid w:val="18ACA37C"/>
    <w:rsid w:val="18AD4786"/>
    <w:rsid w:val="18BB785D"/>
    <w:rsid w:val="18C1A09D"/>
    <w:rsid w:val="18C4EC47"/>
    <w:rsid w:val="18C51CFD"/>
    <w:rsid w:val="18D7307D"/>
    <w:rsid w:val="18E7EE4F"/>
    <w:rsid w:val="18E9C06F"/>
    <w:rsid w:val="18E9DFAB"/>
    <w:rsid w:val="18EEBF24"/>
    <w:rsid w:val="18FE60D8"/>
    <w:rsid w:val="191B607B"/>
    <w:rsid w:val="19263908"/>
    <w:rsid w:val="192E151C"/>
    <w:rsid w:val="193E1B6F"/>
    <w:rsid w:val="194B35C4"/>
    <w:rsid w:val="196A5DF1"/>
    <w:rsid w:val="196B0467"/>
    <w:rsid w:val="197006C4"/>
    <w:rsid w:val="1972ADFF"/>
    <w:rsid w:val="1972D4DE"/>
    <w:rsid w:val="197521EA"/>
    <w:rsid w:val="197D643D"/>
    <w:rsid w:val="197D66C5"/>
    <w:rsid w:val="197F1F12"/>
    <w:rsid w:val="197F8D18"/>
    <w:rsid w:val="1985558D"/>
    <w:rsid w:val="19875A35"/>
    <w:rsid w:val="198A6961"/>
    <w:rsid w:val="19923B62"/>
    <w:rsid w:val="1999B187"/>
    <w:rsid w:val="19A1E690"/>
    <w:rsid w:val="19A68256"/>
    <w:rsid w:val="19B595B5"/>
    <w:rsid w:val="19BB8BF2"/>
    <w:rsid w:val="19BEFB7B"/>
    <w:rsid w:val="19C0185D"/>
    <w:rsid w:val="19CB32DD"/>
    <w:rsid w:val="19CE6F48"/>
    <w:rsid w:val="19D31EC5"/>
    <w:rsid w:val="19D4AE3C"/>
    <w:rsid w:val="19D560C3"/>
    <w:rsid w:val="19ED3B48"/>
    <w:rsid w:val="19F720DF"/>
    <w:rsid w:val="1A076E82"/>
    <w:rsid w:val="1A0E2F27"/>
    <w:rsid w:val="1A0F87B2"/>
    <w:rsid w:val="1A146F85"/>
    <w:rsid w:val="1A15A3DA"/>
    <w:rsid w:val="1A264914"/>
    <w:rsid w:val="1A375529"/>
    <w:rsid w:val="1A38519D"/>
    <w:rsid w:val="1A3B1439"/>
    <w:rsid w:val="1A421848"/>
    <w:rsid w:val="1A465190"/>
    <w:rsid w:val="1A488243"/>
    <w:rsid w:val="1A6CBBB0"/>
    <w:rsid w:val="1A78D963"/>
    <w:rsid w:val="1A7BC809"/>
    <w:rsid w:val="1A806C51"/>
    <w:rsid w:val="1A822B48"/>
    <w:rsid w:val="1A82DB87"/>
    <w:rsid w:val="1A83BEB0"/>
    <w:rsid w:val="1A8967EA"/>
    <w:rsid w:val="1A8D29CC"/>
    <w:rsid w:val="1A8E9586"/>
    <w:rsid w:val="1A9A3139"/>
    <w:rsid w:val="1AA27B9E"/>
    <w:rsid w:val="1AAD3EE4"/>
    <w:rsid w:val="1AB352D0"/>
    <w:rsid w:val="1AB5CB68"/>
    <w:rsid w:val="1AC11979"/>
    <w:rsid w:val="1AC6FAAA"/>
    <w:rsid w:val="1AC751B2"/>
    <w:rsid w:val="1AF0614A"/>
    <w:rsid w:val="1AF7FE80"/>
    <w:rsid w:val="1AF8F96F"/>
    <w:rsid w:val="1AFB30B9"/>
    <w:rsid w:val="1AFF6709"/>
    <w:rsid w:val="1AFFAC90"/>
    <w:rsid w:val="1B0215AE"/>
    <w:rsid w:val="1B028E62"/>
    <w:rsid w:val="1B046F29"/>
    <w:rsid w:val="1B10EC6B"/>
    <w:rsid w:val="1B116BEA"/>
    <w:rsid w:val="1B11DCE6"/>
    <w:rsid w:val="1B160D70"/>
    <w:rsid w:val="1B17A9B7"/>
    <w:rsid w:val="1B19CF27"/>
    <w:rsid w:val="1B1A0C07"/>
    <w:rsid w:val="1B1AA9ED"/>
    <w:rsid w:val="1B1C5073"/>
    <w:rsid w:val="1B1F12C0"/>
    <w:rsid w:val="1B232A96"/>
    <w:rsid w:val="1B2DB88D"/>
    <w:rsid w:val="1B331E7C"/>
    <w:rsid w:val="1B36D1A4"/>
    <w:rsid w:val="1B399BFC"/>
    <w:rsid w:val="1B4252B7"/>
    <w:rsid w:val="1B4FDFFB"/>
    <w:rsid w:val="1B530177"/>
    <w:rsid w:val="1B6374E0"/>
    <w:rsid w:val="1B68FA06"/>
    <w:rsid w:val="1B69CDD2"/>
    <w:rsid w:val="1B6AC421"/>
    <w:rsid w:val="1B7A660D"/>
    <w:rsid w:val="1B88441E"/>
    <w:rsid w:val="1B922AF7"/>
    <w:rsid w:val="1B97DEB7"/>
    <w:rsid w:val="1B9E4E9C"/>
    <w:rsid w:val="1BA5FECB"/>
    <w:rsid w:val="1BB20126"/>
    <w:rsid w:val="1BBA7EB0"/>
    <w:rsid w:val="1BBDC93E"/>
    <w:rsid w:val="1BBF2F7D"/>
    <w:rsid w:val="1BCD8098"/>
    <w:rsid w:val="1BDCB037"/>
    <w:rsid w:val="1BDDE8A9"/>
    <w:rsid w:val="1BE068EA"/>
    <w:rsid w:val="1BE29F36"/>
    <w:rsid w:val="1BEA5223"/>
    <w:rsid w:val="1BFC06FD"/>
    <w:rsid w:val="1BFFD73F"/>
    <w:rsid w:val="1C04CEB7"/>
    <w:rsid w:val="1C190766"/>
    <w:rsid w:val="1C1C070F"/>
    <w:rsid w:val="1C20EF38"/>
    <w:rsid w:val="1C272FAB"/>
    <w:rsid w:val="1C32D97D"/>
    <w:rsid w:val="1C466992"/>
    <w:rsid w:val="1C46C779"/>
    <w:rsid w:val="1C474EEC"/>
    <w:rsid w:val="1C4B8A09"/>
    <w:rsid w:val="1C51E49B"/>
    <w:rsid w:val="1C5D0239"/>
    <w:rsid w:val="1C620BEA"/>
    <w:rsid w:val="1C65A016"/>
    <w:rsid w:val="1C6B2910"/>
    <w:rsid w:val="1CACBD2F"/>
    <w:rsid w:val="1CAD33BA"/>
    <w:rsid w:val="1CAF6526"/>
    <w:rsid w:val="1CB1DDD1"/>
    <w:rsid w:val="1CB62C58"/>
    <w:rsid w:val="1CBA177F"/>
    <w:rsid w:val="1CBBCEC7"/>
    <w:rsid w:val="1CD5A6B6"/>
    <w:rsid w:val="1CDE2318"/>
    <w:rsid w:val="1CE6765E"/>
    <w:rsid w:val="1CE72D04"/>
    <w:rsid w:val="1CE94D4C"/>
    <w:rsid w:val="1CF1CDC7"/>
    <w:rsid w:val="1D026831"/>
    <w:rsid w:val="1D02C4CA"/>
    <w:rsid w:val="1D09621B"/>
    <w:rsid w:val="1D0F7B2F"/>
    <w:rsid w:val="1D117A87"/>
    <w:rsid w:val="1D1395C3"/>
    <w:rsid w:val="1D37516B"/>
    <w:rsid w:val="1D3B8D5E"/>
    <w:rsid w:val="1D3BB657"/>
    <w:rsid w:val="1D40F82C"/>
    <w:rsid w:val="1D45A20C"/>
    <w:rsid w:val="1D4B86CD"/>
    <w:rsid w:val="1D5A5503"/>
    <w:rsid w:val="1D64AF2A"/>
    <w:rsid w:val="1D6EF5EB"/>
    <w:rsid w:val="1D73E1ED"/>
    <w:rsid w:val="1D7E2E56"/>
    <w:rsid w:val="1D7E9046"/>
    <w:rsid w:val="1D8FC22E"/>
    <w:rsid w:val="1D902F40"/>
    <w:rsid w:val="1D977DB6"/>
    <w:rsid w:val="1D9C0778"/>
    <w:rsid w:val="1DA19BED"/>
    <w:rsid w:val="1DAD2DFF"/>
    <w:rsid w:val="1DBB5F72"/>
    <w:rsid w:val="1DC07F64"/>
    <w:rsid w:val="1DC63648"/>
    <w:rsid w:val="1DC7638C"/>
    <w:rsid w:val="1DD1383A"/>
    <w:rsid w:val="1DD1D1FB"/>
    <w:rsid w:val="1DD242E5"/>
    <w:rsid w:val="1DD2678C"/>
    <w:rsid w:val="1DDD02C7"/>
    <w:rsid w:val="1DEE3376"/>
    <w:rsid w:val="1DF030B6"/>
    <w:rsid w:val="1DFC1007"/>
    <w:rsid w:val="1E071925"/>
    <w:rsid w:val="1E082E00"/>
    <w:rsid w:val="1E0CA2E1"/>
    <w:rsid w:val="1E15E876"/>
    <w:rsid w:val="1E1F5D6B"/>
    <w:rsid w:val="1E2BF43D"/>
    <w:rsid w:val="1E32D17B"/>
    <w:rsid w:val="1E33612E"/>
    <w:rsid w:val="1E35205E"/>
    <w:rsid w:val="1E37AF8B"/>
    <w:rsid w:val="1E3967D8"/>
    <w:rsid w:val="1E46D892"/>
    <w:rsid w:val="1E534B81"/>
    <w:rsid w:val="1E587072"/>
    <w:rsid w:val="1E73EB1C"/>
    <w:rsid w:val="1E76F654"/>
    <w:rsid w:val="1E79F379"/>
    <w:rsid w:val="1E83B9B2"/>
    <w:rsid w:val="1E928B60"/>
    <w:rsid w:val="1EACFBCA"/>
    <w:rsid w:val="1EB4CDCC"/>
    <w:rsid w:val="1EB4EB0F"/>
    <w:rsid w:val="1EBDD8BE"/>
    <w:rsid w:val="1EC4FBE1"/>
    <w:rsid w:val="1EC7147A"/>
    <w:rsid w:val="1ED0BBD8"/>
    <w:rsid w:val="1ED11DA5"/>
    <w:rsid w:val="1ED12366"/>
    <w:rsid w:val="1EDA1EFA"/>
    <w:rsid w:val="1EDEC710"/>
    <w:rsid w:val="1EE2FD91"/>
    <w:rsid w:val="1EE3AB20"/>
    <w:rsid w:val="1EE47E0F"/>
    <w:rsid w:val="1EE90722"/>
    <w:rsid w:val="1EF43FA5"/>
    <w:rsid w:val="1F1DB144"/>
    <w:rsid w:val="1F32B370"/>
    <w:rsid w:val="1F3883B0"/>
    <w:rsid w:val="1F43E006"/>
    <w:rsid w:val="1F43EA89"/>
    <w:rsid w:val="1F450792"/>
    <w:rsid w:val="1F59AD7B"/>
    <w:rsid w:val="1F59DF95"/>
    <w:rsid w:val="1F5D236F"/>
    <w:rsid w:val="1F736028"/>
    <w:rsid w:val="1F79CC38"/>
    <w:rsid w:val="1F849417"/>
    <w:rsid w:val="1F87D684"/>
    <w:rsid w:val="1F8E72E1"/>
    <w:rsid w:val="1F8F5D78"/>
    <w:rsid w:val="1F9330A6"/>
    <w:rsid w:val="1F9A418A"/>
    <w:rsid w:val="1F9BF735"/>
    <w:rsid w:val="1FA645D6"/>
    <w:rsid w:val="1FB077A0"/>
    <w:rsid w:val="1FB0FE60"/>
    <w:rsid w:val="1FB1B8D7"/>
    <w:rsid w:val="1FB95DDA"/>
    <w:rsid w:val="1FB9DDFC"/>
    <w:rsid w:val="1FC2AF5E"/>
    <w:rsid w:val="1FC33E87"/>
    <w:rsid w:val="1FCCA76A"/>
    <w:rsid w:val="1FCF3DE8"/>
    <w:rsid w:val="1FD53839"/>
    <w:rsid w:val="1FD97F2D"/>
    <w:rsid w:val="1FD97F2D"/>
    <w:rsid w:val="1FDD25BF"/>
    <w:rsid w:val="1FDDED0B"/>
    <w:rsid w:val="1FE9F813"/>
    <w:rsid w:val="1FF6B92B"/>
    <w:rsid w:val="1FF998CE"/>
    <w:rsid w:val="1FFA3B3B"/>
    <w:rsid w:val="200C5F3C"/>
    <w:rsid w:val="2012C6B5"/>
    <w:rsid w:val="2014F568"/>
    <w:rsid w:val="201FF6C8"/>
    <w:rsid w:val="2025AF8A"/>
    <w:rsid w:val="2026E51C"/>
    <w:rsid w:val="203365E4"/>
    <w:rsid w:val="204AB746"/>
    <w:rsid w:val="2069259A"/>
    <w:rsid w:val="2082E8E9"/>
    <w:rsid w:val="2083278F"/>
    <w:rsid w:val="20A15717"/>
    <w:rsid w:val="20A2DEC3"/>
    <w:rsid w:val="20A49AE9"/>
    <w:rsid w:val="20A821EB"/>
    <w:rsid w:val="20A96C46"/>
    <w:rsid w:val="20B159CC"/>
    <w:rsid w:val="20B36A1E"/>
    <w:rsid w:val="20B7A205"/>
    <w:rsid w:val="20C39756"/>
    <w:rsid w:val="20C40827"/>
    <w:rsid w:val="20C4FBB3"/>
    <w:rsid w:val="20C94B6C"/>
    <w:rsid w:val="20D71A68"/>
    <w:rsid w:val="20DFF923"/>
    <w:rsid w:val="20E996CB"/>
    <w:rsid w:val="20ECE4EC"/>
    <w:rsid w:val="20ED0135"/>
    <w:rsid w:val="20ED1715"/>
    <w:rsid w:val="20ED5688"/>
    <w:rsid w:val="20EDB9A8"/>
    <w:rsid w:val="20F512BA"/>
    <w:rsid w:val="20FD3F7F"/>
    <w:rsid w:val="2104B421"/>
    <w:rsid w:val="210972BD"/>
    <w:rsid w:val="2109E3A7"/>
    <w:rsid w:val="210C095B"/>
    <w:rsid w:val="21121568"/>
    <w:rsid w:val="2114A389"/>
    <w:rsid w:val="2114B41C"/>
    <w:rsid w:val="21158915"/>
    <w:rsid w:val="211AC00F"/>
    <w:rsid w:val="211BC722"/>
    <w:rsid w:val="21206478"/>
    <w:rsid w:val="2128FDB0"/>
    <w:rsid w:val="2137DC57"/>
    <w:rsid w:val="2140DFC7"/>
    <w:rsid w:val="2144AD00"/>
    <w:rsid w:val="214FA536"/>
    <w:rsid w:val="2159531D"/>
    <w:rsid w:val="215CE73E"/>
    <w:rsid w:val="215CE73E"/>
    <w:rsid w:val="216394FF"/>
    <w:rsid w:val="216A723D"/>
    <w:rsid w:val="2171089A"/>
    <w:rsid w:val="21728F97"/>
    <w:rsid w:val="2174694B"/>
    <w:rsid w:val="217A4D4F"/>
    <w:rsid w:val="217A94B4"/>
    <w:rsid w:val="2184B505"/>
    <w:rsid w:val="21858FB8"/>
    <w:rsid w:val="218B2FBE"/>
    <w:rsid w:val="2191ABCE"/>
    <w:rsid w:val="21AB1989"/>
    <w:rsid w:val="21AB8BDE"/>
    <w:rsid w:val="21ACD555"/>
    <w:rsid w:val="21AE9716"/>
    <w:rsid w:val="21B1943B"/>
    <w:rsid w:val="21BC0FA7"/>
    <w:rsid w:val="21BDF5A5"/>
    <w:rsid w:val="21C29D0A"/>
    <w:rsid w:val="21CF726F"/>
    <w:rsid w:val="21D44BCB"/>
    <w:rsid w:val="21D92A6F"/>
    <w:rsid w:val="21DC1B95"/>
    <w:rsid w:val="21FA32B8"/>
    <w:rsid w:val="21FF8B0E"/>
    <w:rsid w:val="22023C91"/>
    <w:rsid w:val="2203206C"/>
    <w:rsid w:val="220648A9"/>
    <w:rsid w:val="2206769B"/>
    <w:rsid w:val="220DAEBB"/>
    <w:rsid w:val="2211758A"/>
    <w:rsid w:val="22257E44"/>
    <w:rsid w:val="223B447E"/>
    <w:rsid w:val="22453CA7"/>
    <w:rsid w:val="224544B2"/>
    <w:rsid w:val="22555206"/>
    <w:rsid w:val="225F270E"/>
    <w:rsid w:val="2263B692"/>
    <w:rsid w:val="2272EAC9"/>
    <w:rsid w:val="22750D10"/>
    <w:rsid w:val="227CA854"/>
    <w:rsid w:val="227CB2EC"/>
    <w:rsid w:val="227CDB25"/>
    <w:rsid w:val="227D54F6"/>
    <w:rsid w:val="2281842D"/>
    <w:rsid w:val="228D44BD"/>
    <w:rsid w:val="22B073EA"/>
    <w:rsid w:val="22B66945"/>
    <w:rsid w:val="22B80129"/>
    <w:rsid w:val="22C51C75"/>
    <w:rsid w:val="22CBAA11"/>
    <w:rsid w:val="22DB6267"/>
    <w:rsid w:val="22E229B5"/>
    <w:rsid w:val="22F0C0EE"/>
    <w:rsid w:val="22F17A3D"/>
    <w:rsid w:val="22FAA2D1"/>
    <w:rsid w:val="22FB6C8D"/>
    <w:rsid w:val="2301F516"/>
    <w:rsid w:val="2306429E"/>
    <w:rsid w:val="230CD8FB"/>
    <w:rsid w:val="231A9D85"/>
    <w:rsid w:val="231D5248"/>
    <w:rsid w:val="23364208"/>
    <w:rsid w:val="2337A0B3"/>
    <w:rsid w:val="233DA933"/>
    <w:rsid w:val="2345E819"/>
    <w:rsid w:val="234E9230"/>
    <w:rsid w:val="235654E6"/>
    <w:rsid w:val="23578CB4"/>
    <w:rsid w:val="235DFB0A"/>
    <w:rsid w:val="236D23E4"/>
    <w:rsid w:val="23755E79"/>
    <w:rsid w:val="2383569B"/>
    <w:rsid w:val="23869454"/>
    <w:rsid w:val="23912B06"/>
    <w:rsid w:val="23941D8E"/>
    <w:rsid w:val="23954EAF"/>
    <w:rsid w:val="239C79CA"/>
    <w:rsid w:val="23A09781"/>
    <w:rsid w:val="23A2AC8C"/>
    <w:rsid w:val="23BC31EC"/>
    <w:rsid w:val="23BD504E"/>
    <w:rsid w:val="23C2FF77"/>
    <w:rsid w:val="23CD85BC"/>
    <w:rsid w:val="23E0217D"/>
    <w:rsid w:val="23E65569"/>
    <w:rsid w:val="23EFD90A"/>
    <w:rsid w:val="23FAD325"/>
    <w:rsid w:val="2400AF48"/>
    <w:rsid w:val="2400EC2E"/>
    <w:rsid w:val="2409E339"/>
    <w:rsid w:val="240DDE7C"/>
    <w:rsid w:val="241878B5"/>
    <w:rsid w:val="241878B5"/>
    <w:rsid w:val="24202B9D"/>
    <w:rsid w:val="2425C051"/>
    <w:rsid w:val="2433B49F"/>
    <w:rsid w:val="2443AA1D"/>
    <w:rsid w:val="2444EC7D"/>
    <w:rsid w:val="244823E2"/>
    <w:rsid w:val="244922CA"/>
    <w:rsid w:val="245260D1"/>
    <w:rsid w:val="2453218A"/>
    <w:rsid w:val="2465062C"/>
    <w:rsid w:val="2467FBBF"/>
    <w:rsid w:val="246B4DDF"/>
    <w:rsid w:val="24787529"/>
    <w:rsid w:val="247CC135"/>
    <w:rsid w:val="247EC506"/>
    <w:rsid w:val="24812338"/>
    <w:rsid w:val="2497FDB7"/>
    <w:rsid w:val="24A10770"/>
    <w:rsid w:val="24A11052"/>
    <w:rsid w:val="24A440D9"/>
    <w:rsid w:val="24A7C5F0"/>
    <w:rsid w:val="24B7A1C0"/>
    <w:rsid w:val="24BCEFB6"/>
    <w:rsid w:val="24C2E8A6"/>
    <w:rsid w:val="24C6FD60"/>
    <w:rsid w:val="24CC138D"/>
    <w:rsid w:val="24DE20A2"/>
    <w:rsid w:val="24F22547"/>
    <w:rsid w:val="24F562B2"/>
    <w:rsid w:val="24F59667"/>
    <w:rsid w:val="24F810BB"/>
    <w:rsid w:val="24FCF4F2"/>
    <w:rsid w:val="25116521"/>
    <w:rsid w:val="2514EAAF"/>
    <w:rsid w:val="25163608"/>
    <w:rsid w:val="251C7250"/>
    <w:rsid w:val="251D9C84"/>
    <w:rsid w:val="2536838E"/>
    <w:rsid w:val="2539D944"/>
    <w:rsid w:val="25430409"/>
    <w:rsid w:val="2549607E"/>
    <w:rsid w:val="25502BF4"/>
    <w:rsid w:val="25617A12"/>
    <w:rsid w:val="256A6A69"/>
    <w:rsid w:val="256CC36A"/>
    <w:rsid w:val="25826C17"/>
    <w:rsid w:val="2582827A"/>
    <w:rsid w:val="2584CAEF"/>
    <w:rsid w:val="2588CC97"/>
    <w:rsid w:val="258A77A8"/>
    <w:rsid w:val="258C6202"/>
    <w:rsid w:val="258F8BD6"/>
    <w:rsid w:val="2590B654"/>
    <w:rsid w:val="2599CA16"/>
    <w:rsid w:val="259F9F83"/>
    <w:rsid w:val="25A36502"/>
    <w:rsid w:val="25A36F4F"/>
    <w:rsid w:val="25A7AFDA"/>
    <w:rsid w:val="25C42C6D"/>
    <w:rsid w:val="25C496C4"/>
    <w:rsid w:val="25D06D1D"/>
    <w:rsid w:val="25D9A897"/>
    <w:rsid w:val="25E4226F"/>
    <w:rsid w:val="25E46573"/>
    <w:rsid w:val="25E46573"/>
    <w:rsid w:val="25E50B0F"/>
    <w:rsid w:val="25E7AE30"/>
    <w:rsid w:val="25EE00BF"/>
    <w:rsid w:val="25EE8D8B"/>
    <w:rsid w:val="25EFA1EB"/>
    <w:rsid w:val="2600D68D"/>
    <w:rsid w:val="2602676C"/>
    <w:rsid w:val="2603CC20"/>
    <w:rsid w:val="261C39F7"/>
    <w:rsid w:val="262DE0A8"/>
    <w:rsid w:val="26316F2C"/>
    <w:rsid w:val="26333EE6"/>
    <w:rsid w:val="2634A0A7"/>
    <w:rsid w:val="264367F9"/>
    <w:rsid w:val="2648ED07"/>
    <w:rsid w:val="264F2CC4"/>
    <w:rsid w:val="2655114B"/>
    <w:rsid w:val="265A0C61"/>
    <w:rsid w:val="265BA7A8"/>
    <w:rsid w:val="266144AE"/>
    <w:rsid w:val="266610FA"/>
    <w:rsid w:val="26717B05"/>
    <w:rsid w:val="2675592E"/>
    <w:rsid w:val="26758545"/>
    <w:rsid w:val="267E34B9"/>
    <w:rsid w:val="26884E5E"/>
    <w:rsid w:val="268DF5A8"/>
    <w:rsid w:val="26907C4D"/>
    <w:rsid w:val="269594AD"/>
    <w:rsid w:val="269626A0"/>
    <w:rsid w:val="26B22CA3"/>
    <w:rsid w:val="26BFFCF4"/>
    <w:rsid w:val="26C02772"/>
    <w:rsid w:val="26C64D33"/>
    <w:rsid w:val="26C92A37"/>
    <w:rsid w:val="26D6918F"/>
    <w:rsid w:val="26D92551"/>
    <w:rsid w:val="26E94763"/>
    <w:rsid w:val="26ECA25C"/>
    <w:rsid w:val="26EFD220"/>
    <w:rsid w:val="26F2EAAA"/>
    <w:rsid w:val="26FB9072"/>
    <w:rsid w:val="2703B516"/>
    <w:rsid w:val="270AEAD2"/>
    <w:rsid w:val="27194BD6"/>
    <w:rsid w:val="271BFD3F"/>
    <w:rsid w:val="27349F9B"/>
    <w:rsid w:val="274A517E"/>
    <w:rsid w:val="2765F9B1"/>
    <w:rsid w:val="2767F3FA"/>
    <w:rsid w:val="277AFE74"/>
    <w:rsid w:val="2783E50D"/>
    <w:rsid w:val="278ED10C"/>
    <w:rsid w:val="2798B9AA"/>
    <w:rsid w:val="27A8FC9C"/>
    <w:rsid w:val="27A953C0"/>
    <w:rsid w:val="27B400C6"/>
    <w:rsid w:val="27BC8543"/>
    <w:rsid w:val="27C8F3BC"/>
    <w:rsid w:val="27D72734"/>
    <w:rsid w:val="27D7B94F"/>
    <w:rsid w:val="27D7CA39"/>
    <w:rsid w:val="27DBE19B"/>
    <w:rsid w:val="27DED2F5"/>
    <w:rsid w:val="27E3FA9E"/>
    <w:rsid w:val="27F3CEA9"/>
    <w:rsid w:val="280EE2AD"/>
    <w:rsid w:val="281BCAF9"/>
    <w:rsid w:val="281D01CE"/>
    <w:rsid w:val="2820D5BF"/>
    <w:rsid w:val="28219122"/>
    <w:rsid w:val="2822688E"/>
    <w:rsid w:val="2825694B"/>
    <w:rsid w:val="282C3515"/>
    <w:rsid w:val="282D3C0F"/>
    <w:rsid w:val="282FB17D"/>
    <w:rsid w:val="28303C91"/>
    <w:rsid w:val="283187AF"/>
    <w:rsid w:val="2831D16B"/>
    <w:rsid w:val="2833E872"/>
    <w:rsid w:val="28517119"/>
    <w:rsid w:val="286F0DD2"/>
    <w:rsid w:val="2885CB9F"/>
    <w:rsid w:val="28898E30"/>
    <w:rsid w:val="2889964F"/>
    <w:rsid w:val="2889BD82"/>
    <w:rsid w:val="28907016"/>
    <w:rsid w:val="289E7A55"/>
    <w:rsid w:val="28A9B598"/>
    <w:rsid w:val="28B21235"/>
    <w:rsid w:val="28B77B07"/>
    <w:rsid w:val="28B8F746"/>
    <w:rsid w:val="28B97B50"/>
    <w:rsid w:val="28C1E7B4"/>
    <w:rsid w:val="28DCFF38"/>
    <w:rsid w:val="28DE6C21"/>
    <w:rsid w:val="28E17592"/>
    <w:rsid w:val="28E25115"/>
    <w:rsid w:val="28EF7F45"/>
    <w:rsid w:val="28F7E5BB"/>
    <w:rsid w:val="29037604"/>
    <w:rsid w:val="29097052"/>
    <w:rsid w:val="29108C6F"/>
    <w:rsid w:val="2912362D"/>
    <w:rsid w:val="2919E572"/>
    <w:rsid w:val="291BF7F1"/>
    <w:rsid w:val="291F4EF2"/>
    <w:rsid w:val="2921C8A2"/>
    <w:rsid w:val="292B1D01"/>
    <w:rsid w:val="293373BE"/>
    <w:rsid w:val="29360DAF"/>
    <w:rsid w:val="29360DAF"/>
    <w:rsid w:val="293D6187"/>
    <w:rsid w:val="2940B4F1"/>
    <w:rsid w:val="2943120B"/>
    <w:rsid w:val="29432793"/>
    <w:rsid w:val="294CE660"/>
    <w:rsid w:val="29540729"/>
    <w:rsid w:val="2957E2AA"/>
    <w:rsid w:val="295B3B33"/>
    <w:rsid w:val="296088A3"/>
    <w:rsid w:val="2964C41D"/>
    <w:rsid w:val="2977099B"/>
    <w:rsid w:val="2977DC12"/>
    <w:rsid w:val="297B3713"/>
    <w:rsid w:val="297E7AB2"/>
    <w:rsid w:val="298291DD"/>
    <w:rsid w:val="2984CF51"/>
    <w:rsid w:val="298FD5DC"/>
    <w:rsid w:val="2997C8C3"/>
    <w:rsid w:val="299B2319"/>
    <w:rsid w:val="29A28FAE"/>
    <w:rsid w:val="29A327C0"/>
    <w:rsid w:val="29A478A3"/>
    <w:rsid w:val="29B39E8D"/>
    <w:rsid w:val="29B3C37C"/>
    <w:rsid w:val="29C8D9AB"/>
    <w:rsid w:val="29CEF85A"/>
    <w:rsid w:val="29DFC8A1"/>
    <w:rsid w:val="29E0596C"/>
    <w:rsid w:val="29EAE131"/>
    <w:rsid w:val="2A01739D"/>
    <w:rsid w:val="2A03277C"/>
    <w:rsid w:val="2A08E31F"/>
    <w:rsid w:val="2A109C2D"/>
    <w:rsid w:val="2A1EA578"/>
    <w:rsid w:val="2A34BA39"/>
    <w:rsid w:val="2A3E1752"/>
    <w:rsid w:val="2A47B46F"/>
    <w:rsid w:val="2A5AF462"/>
    <w:rsid w:val="2A5CB15E"/>
    <w:rsid w:val="2A6A809D"/>
    <w:rsid w:val="2A82D53D"/>
    <w:rsid w:val="2A8373FD"/>
    <w:rsid w:val="2A880C7B"/>
    <w:rsid w:val="2A8CABA5"/>
    <w:rsid w:val="2A8D5CD1"/>
    <w:rsid w:val="2A8F14BE"/>
    <w:rsid w:val="2A971950"/>
    <w:rsid w:val="2A9740B6"/>
    <w:rsid w:val="2A9BB49A"/>
    <w:rsid w:val="2A9D328C"/>
    <w:rsid w:val="2A9FF06E"/>
    <w:rsid w:val="2AABF2EB"/>
    <w:rsid w:val="2ABB85CF"/>
    <w:rsid w:val="2ABCDD3A"/>
    <w:rsid w:val="2AC36363"/>
    <w:rsid w:val="2AE00979"/>
    <w:rsid w:val="2AE4AA63"/>
    <w:rsid w:val="2AE5197B"/>
    <w:rsid w:val="2AE6D745"/>
    <w:rsid w:val="2AE7902D"/>
    <w:rsid w:val="2AEC3AB6"/>
    <w:rsid w:val="2AF254DC"/>
    <w:rsid w:val="2AF65047"/>
    <w:rsid w:val="2AFC5904"/>
    <w:rsid w:val="2B07A6B6"/>
    <w:rsid w:val="2B1033F1"/>
    <w:rsid w:val="2B302D17"/>
    <w:rsid w:val="2B3120E6"/>
    <w:rsid w:val="2B356890"/>
    <w:rsid w:val="2B35E99A"/>
    <w:rsid w:val="2B39E723"/>
    <w:rsid w:val="2B540B8A"/>
    <w:rsid w:val="2B555CB0"/>
    <w:rsid w:val="2B7AD93B"/>
    <w:rsid w:val="2B7DB279"/>
    <w:rsid w:val="2B83D528"/>
    <w:rsid w:val="2B936E17"/>
    <w:rsid w:val="2B9B4B8F"/>
    <w:rsid w:val="2B9B65AC"/>
    <w:rsid w:val="2BA6FAB8"/>
    <w:rsid w:val="2BAD0B8E"/>
    <w:rsid w:val="2BB065EA"/>
    <w:rsid w:val="2BB2FF76"/>
    <w:rsid w:val="2BB32FE1"/>
    <w:rsid w:val="2BBB4E1E"/>
    <w:rsid w:val="2BBBF0C4"/>
    <w:rsid w:val="2BC4F0AC"/>
    <w:rsid w:val="2BCAE92D"/>
    <w:rsid w:val="2BD33546"/>
    <w:rsid w:val="2BD981E8"/>
    <w:rsid w:val="2BE8E347"/>
    <w:rsid w:val="2BF0B31E"/>
    <w:rsid w:val="2BF827AE"/>
    <w:rsid w:val="2C0650FE"/>
    <w:rsid w:val="2C0B54D3"/>
    <w:rsid w:val="2C230A87"/>
    <w:rsid w:val="2C236E77"/>
    <w:rsid w:val="2C23A47C"/>
    <w:rsid w:val="2C2743A9"/>
    <w:rsid w:val="2C2A3414"/>
    <w:rsid w:val="2C2D08BA"/>
    <w:rsid w:val="2C34B04F"/>
    <w:rsid w:val="2C34EAAD"/>
    <w:rsid w:val="2C3EE386"/>
    <w:rsid w:val="2C4320A9"/>
    <w:rsid w:val="2C50716A"/>
    <w:rsid w:val="2C52B2A5"/>
    <w:rsid w:val="2C5F00DF"/>
    <w:rsid w:val="2C6AD019"/>
    <w:rsid w:val="2C6C2ACD"/>
    <w:rsid w:val="2C6EBDB8"/>
    <w:rsid w:val="2C70AE8E"/>
    <w:rsid w:val="2C775870"/>
    <w:rsid w:val="2C78D1C9"/>
    <w:rsid w:val="2C7C338D"/>
    <w:rsid w:val="2C8490AE"/>
    <w:rsid w:val="2C8A242E"/>
    <w:rsid w:val="2C95CE14"/>
    <w:rsid w:val="2CA2C4F5"/>
    <w:rsid w:val="2CAC6846"/>
    <w:rsid w:val="2CAF15A9"/>
    <w:rsid w:val="2CB2A97D"/>
    <w:rsid w:val="2CCE2F59"/>
    <w:rsid w:val="2CCF6985"/>
    <w:rsid w:val="2CD3ABE5"/>
    <w:rsid w:val="2CD632B3"/>
    <w:rsid w:val="2CDA6E5B"/>
    <w:rsid w:val="2CDC19FC"/>
    <w:rsid w:val="2CE7F920"/>
    <w:rsid w:val="2CED7C1F"/>
    <w:rsid w:val="2D01DC09"/>
    <w:rsid w:val="2D025C17"/>
    <w:rsid w:val="2D0322A0"/>
    <w:rsid w:val="2D0B248D"/>
    <w:rsid w:val="2D0C4598"/>
    <w:rsid w:val="2D13C8E8"/>
    <w:rsid w:val="2D1A7618"/>
    <w:rsid w:val="2D250291"/>
    <w:rsid w:val="2D2D9355"/>
    <w:rsid w:val="2D2F3E78"/>
    <w:rsid w:val="2D31E6E4"/>
    <w:rsid w:val="2D343BC6"/>
    <w:rsid w:val="2D39145F"/>
    <w:rsid w:val="2D3B4A06"/>
    <w:rsid w:val="2D3CCAD2"/>
    <w:rsid w:val="2D45C67A"/>
    <w:rsid w:val="2D481FF7"/>
    <w:rsid w:val="2D4866D5"/>
    <w:rsid w:val="2D55C9F1"/>
    <w:rsid w:val="2D5A6845"/>
    <w:rsid w:val="2D5AE299"/>
    <w:rsid w:val="2D5CDBC4"/>
    <w:rsid w:val="2D77F833"/>
    <w:rsid w:val="2D8A68A1"/>
    <w:rsid w:val="2D8D0B72"/>
    <w:rsid w:val="2D8EA46F"/>
    <w:rsid w:val="2D93DE7C"/>
    <w:rsid w:val="2D9558D7"/>
    <w:rsid w:val="2D96EA37"/>
    <w:rsid w:val="2D998EED"/>
    <w:rsid w:val="2D9CB86D"/>
    <w:rsid w:val="2DA339B5"/>
    <w:rsid w:val="2DA393D3"/>
    <w:rsid w:val="2DA7CE74"/>
    <w:rsid w:val="2DB9B8F0"/>
    <w:rsid w:val="2DBF7BAB"/>
    <w:rsid w:val="2DC0A02F"/>
    <w:rsid w:val="2DC998B0"/>
    <w:rsid w:val="2DD0BB0E"/>
    <w:rsid w:val="2DF9A2D8"/>
    <w:rsid w:val="2DFB1417"/>
    <w:rsid w:val="2DFFA237"/>
    <w:rsid w:val="2E00EA79"/>
    <w:rsid w:val="2E076C4C"/>
    <w:rsid w:val="2E0B552D"/>
    <w:rsid w:val="2E1A3097"/>
    <w:rsid w:val="2E33D55B"/>
    <w:rsid w:val="2E4121B0"/>
    <w:rsid w:val="2E602330"/>
    <w:rsid w:val="2E6E943C"/>
    <w:rsid w:val="2E6EC087"/>
    <w:rsid w:val="2E71C0EF"/>
    <w:rsid w:val="2E83961B"/>
    <w:rsid w:val="2E87A16F"/>
    <w:rsid w:val="2E901565"/>
    <w:rsid w:val="2E9DAC6A"/>
    <w:rsid w:val="2EA1D213"/>
    <w:rsid w:val="2EB92394"/>
    <w:rsid w:val="2EC602A4"/>
    <w:rsid w:val="2EC6C653"/>
    <w:rsid w:val="2ECCF835"/>
    <w:rsid w:val="2ED77340"/>
    <w:rsid w:val="2EE6DFA2"/>
    <w:rsid w:val="2EE97AF2"/>
    <w:rsid w:val="2EFA0BE5"/>
    <w:rsid w:val="2F0BA9F7"/>
    <w:rsid w:val="2F0D49F5"/>
    <w:rsid w:val="2F0DFFF5"/>
    <w:rsid w:val="2F181E4F"/>
    <w:rsid w:val="2F1DFF2C"/>
    <w:rsid w:val="2F238FDB"/>
    <w:rsid w:val="2F252FF9"/>
    <w:rsid w:val="2F276B16"/>
    <w:rsid w:val="2F29781C"/>
    <w:rsid w:val="2F2AFCE5"/>
    <w:rsid w:val="2F2FAEDD"/>
    <w:rsid w:val="2F3A26C6"/>
    <w:rsid w:val="2F4153EA"/>
    <w:rsid w:val="2F473CA2"/>
    <w:rsid w:val="2F47C1DF"/>
    <w:rsid w:val="2F483384"/>
    <w:rsid w:val="2F49FB1D"/>
    <w:rsid w:val="2F558951"/>
    <w:rsid w:val="2F6F25BD"/>
    <w:rsid w:val="2F704CF9"/>
    <w:rsid w:val="2F74553B"/>
    <w:rsid w:val="2F755CF3"/>
    <w:rsid w:val="2F7BAD3A"/>
    <w:rsid w:val="2F84F975"/>
    <w:rsid w:val="2F8537C0"/>
    <w:rsid w:val="2F8A33F3"/>
    <w:rsid w:val="2F96E478"/>
    <w:rsid w:val="2FAD484E"/>
    <w:rsid w:val="2FB00DED"/>
    <w:rsid w:val="2FCB085E"/>
    <w:rsid w:val="2FD23B3C"/>
    <w:rsid w:val="2FD80F95"/>
    <w:rsid w:val="2FD9A1D9"/>
    <w:rsid w:val="2FDA212C"/>
    <w:rsid w:val="2FE4FF78"/>
    <w:rsid w:val="2FE528BC"/>
    <w:rsid w:val="2FE6807B"/>
    <w:rsid w:val="2FEA4A3F"/>
    <w:rsid w:val="2FEB0537"/>
    <w:rsid w:val="2FEB8707"/>
    <w:rsid w:val="2FF14970"/>
    <w:rsid w:val="2FF535B6"/>
    <w:rsid w:val="2FF63A9A"/>
    <w:rsid w:val="2FFBF391"/>
    <w:rsid w:val="2FFEAB1A"/>
    <w:rsid w:val="2FFFE312"/>
    <w:rsid w:val="300289EE"/>
    <w:rsid w:val="30105DD0"/>
    <w:rsid w:val="3012B145"/>
    <w:rsid w:val="302BE7A4"/>
    <w:rsid w:val="302C5AEC"/>
    <w:rsid w:val="30432A48"/>
    <w:rsid w:val="3043FF7A"/>
    <w:rsid w:val="304612C2"/>
    <w:rsid w:val="3050ADA4"/>
    <w:rsid w:val="305E0A64"/>
    <w:rsid w:val="305E69BF"/>
    <w:rsid w:val="30681CFC"/>
    <w:rsid w:val="306987A6"/>
    <w:rsid w:val="3069C1FB"/>
    <w:rsid w:val="307C6DFE"/>
    <w:rsid w:val="30870261"/>
    <w:rsid w:val="308C685E"/>
    <w:rsid w:val="30961E9A"/>
    <w:rsid w:val="30A03611"/>
    <w:rsid w:val="30AB491C"/>
    <w:rsid w:val="30ABE943"/>
    <w:rsid w:val="30AF2526"/>
    <w:rsid w:val="30C19B28"/>
    <w:rsid w:val="30C4D64D"/>
    <w:rsid w:val="30C685EC"/>
    <w:rsid w:val="30CC9102"/>
    <w:rsid w:val="30D3BB5D"/>
    <w:rsid w:val="30D68E27"/>
    <w:rsid w:val="30D77EDA"/>
    <w:rsid w:val="30E5CB7E"/>
    <w:rsid w:val="30E652AC"/>
    <w:rsid w:val="30E99A88"/>
    <w:rsid w:val="30F9BC18"/>
    <w:rsid w:val="30FA04F3"/>
    <w:rsid w:val="310A0ED8"/>
    <w:rsid w:val="310F650A"/>
    <w:rsid w:val="310F97C8"/>
    <w:rsid w:val="3112894F"/>
    <w:rsid w:val="311467A1"/>
    <w:rsid w:val="31201841"/>
    <w:rsid w:val="312FECDA"/>
    <w:rsid w:val="3133D219"/>
    <w:rsid w:val="31467EC7"/>
    <w:rsid w:val="315340D0"/>
    <w:rsid w:val="31535613"/>
    <w:rsid w:val="31553761"/>
    <w:rsid w:val="315B8D29"/>
    <w:rsid w:val="316BFD71"/>
    <w:rsid w:val="316E2F0B"/>
    <w:rsid w:val="317D88E2"/>
    <w:rsid w:val="317F5399"/>
    <w:rsid w:val="31888544"/>
    <w:rsid w:val="31891017"/>
    <w:rsid w:val="318FE136"/>
    <w:rsid w:val="31915219"/>
    <w:rsid w:val="319C9B76"/>
    <w:rsid w:val="319E5A4F"/>
    <w:rsid w:val="31A39CDF"/>
    <w:rsid w:val="31A68475"/>
    <w:rsid w:val="31B7F162"/>
    <w:rsid w:val="31C48544"/>
    <w:rsid w:val="31C5A072"/>
    <w:rsid w:val="31C72E0F"/>
    <w:rsid w:val="31CF4E08"/>
    <w:rsid w:val="31DA5BCB"/>
    <w:rsid w:val="31E0C6CD"/>
    <w:rsid w:val="32005775"/>
    <w:rsid w:val="320498F7"/>
    <w:rsid w:val="3206B872"/>
    <w:rsid w:val="32149A26"/>
    <w:rsid w:val="321EBAB9"/>
    <w:rsid w:val="32206D54"/>
    <w:rsid w:val="32356986"/>
    <w:rsid w:val="3248972F"/>
    <w:rsid w:val="324D734C"/>
    <w:rsid w:val="3257BC10"/>
    <w:rsid w:val="3260A6AE"/>
    <w:rsid w:val="32634DF7"/>
    <w:rsid w:val="32674F9F"/>
    <w:rsid w:val="326AF69E"/>
    <w:rsid w:val="3275260E"/>
    <w:rsid w:val="3279101C"/>
    <w:rsid w:val="327B5CBE"/>
    <w:rsid w:val="328EDAA7"/>
    <w:rsid w:val="329AA42E"/>
    <w:rsid w:val="329AC43C"/>
    <w:rsid w:val="329AF0BC"/>
    <w:rsid w:val="329B46B3"/>
    <w:rsid w:val="329B7237"/>
    <w:rsid w:val="32A6C67F"/>
    <w:rsid w:val="32A8AC58"/>
    <w:rsid w:val="32AB6B53"/>
    <w:rsid w:val="32AF5F8D"/>
    <w:rsid w:val="32B33C86"/>
    <w:rsid w:val="32B8A469"/>
    <w:rsid w:val="32B91FE3"/>
    <w:rsid w:val="32C58714"/>
    <w:rsid w:val="32CCB5FF"/>
    <w:rsid w:val="32E21AF4"/>
    <w:rsid w:val="32E24F28"/>
    <w:rsid w:val="32E76A4D"/>
    <w:rsid w:val="32EDFD13"/>
    <w:rsid w:val="32EE2CF3"/>
    <w:rsid w:val="32F3D232"/>
    <w:rsid w:val="33113CEF"/>
    <w:rsid w:val="331EEDF4"/>
    <w:rsid w:val="332807E4"/>
    <w:rsid w:val="332BB197"/>
    <w:rsid w:val="332D227A"/>
    <w:rsid w:val="333FF12A"/>
    <w:rsid w:val="33538FD4"/>
    <w:rsid w:val="335C2A76"/>
    <w:rsid w:val="336120C2"/>
    <w:rsid w:val="33699CAA"/>
    <w:rsid w:val="336CCCE3"/>
    <w:rsid w:val="336D300B"/>
    <w:rsid w:val="3374174D"/>
    <w:rsid w:val="3385F815"/>
    <w:rsid w:val="33895420"/>
    <w:rsid w:val="338A5E5F"/>
    <w:rsid w:val="338A7EB0"/>
    <w:rsid w:val="338FC91A"/>
    <w:rsid w:val="33A06958"/>
    <w:rsid w:val="33AF9620"/>
    <w:rsid w:val="33B2F80D"/>
    <w:rsid w:val="33C4CD46"/>
    <w:rsid w:val="33C5DC1A"/>
    <w:rsid w:val="33C97920"/>
    <w:rsid w:val="33CA495A"/>
    <w:rsid w:val="33CF83E3"/>
    <w:rsid w:val="33E5F5FB"/>
    <w:rsid w:val="33EA4393"/>
    <w:rsid w:val="33F0FF05"/>
    <w:rsid w:val="33FD8091"/>
    <w:rsid w:val="33FD809B"/>
    <w:rsid w:val="33FF1E58"/>
    <w:rsid w:val="3401D9C0"/>
    <w:rsid w:val="34025560"/>
    <w:rsid w:val="34062C4A"/>
    <w:rsid w:val="340B2143"/>
    <w:rsid w:val="3415C664"/>
    <w:rsid w:val="34172DBE"/>
    <w:rsid w:val="341972DE"/>
    <w:rsid w:val="34381A9F"/>
    <w:rsid w:val="34469711"/>
    <w:rsid w:val="344A8466"/>
    <w:rsid w:val="344B6D3D"/>
    <w:rsid w:val="346254A8"/>
    <w:rsid w:val="3465109A"/>
    <w:rsid w:val="346E0532"/>
    <w:rsid w:val="3470F1FD"/>
    <w:rsid w:val="34735237"/>
    <w:rsid w:val="347F90AA"/>
    <w:rsid w:val="347FB160"/>
    <w:rsid w:val="3482640E"/>
    <w:rsid w:val="348A7714"/>
    <w:rsid w:val="34A5CFCD"/>
    <w:rsid w:val="34A71537"/>
    <w:rsid w:val="34B02900"/>
    <w:rsid w:val="34BDA79A"/>
    <w:rsid w:val="34C2192F"/>
    <w:rsid w:val="34CCFA0B"/>
    <w:rsid w:val="34D2B4DF"/>
    <w:rsid w:val="34DDD5C0"/>
    <w:rsid w:val="34E972A1"/>
    <w:rsid w:val="34EDCABE"/>
    <w:rsid w:val="34F05202"/>
    <w:rsid w:val="34F70E3A"/>
    <w:rsid w:val="34F7B217"/>
    <w:rsid w:val="34FBD672"/>
    <w:rsid w:val="350F9175"/>
    <w:rsid w:val="35207F48"/>
    <w:rsid w:val="35252481"/>
    <w:rsid w:val="352B8A8C"/>
    <w:rsid w:val="3537055B"/>
    <w:rsid w:val="353738D0"/>
    <w:rsid w:val="353D331E"/>
    <w:rsid w:val="35422949"/>
    <w:rsid w:val="3548B130"/>
    <w:rsid w:val="3549F852"/>
    <w:rsid w:val="35589B90"/>
    <w:rsid w:val="35594309"/>
    <w:rsid w:val="355BFABB"/>
    <w:rsid w:val="355C0726"/>
    <w:rsid w:val="3567F8A5"/>
    <w:rsid w:val="357202FA"/>
    <w:rsid w:val="3573831F"/>
    <w:rsid w:val="359440C8"/>
    <w:rsid w:val="3595C301"/>
    <w:rsid w:val="35965287"/>
    <w:rsid w:val="35A6BCEF"/>
    <w:rsid w:val="35A8D3B1"/>
    <w:rsid w:val="35B1ACAD"/>
    <w:rsid w:val="35BB140A"/>
    <w:rsid w:val="35BCF91D"/>
    <w:rsid w:val="35C1C388"/>
    <w:rsid w:val="35C1C388"/>
    <w:rsid w:val="35C78CFE"/>
    <w:rsid w:val="35CABF22"/>
    <w:rsid w:val="35CC76E0"/>
    <w:rsid w:val="35E0AC47"/>
    <w:rsid w:val="35E654C7"/>
    <w:rsid w:val="35E7004F"/>
    <w:rsid w:val="35F38964"/>
    <w:rsid w:val="35F96D58"/>
    <w:rsid w:val="35FAABD6"/>
    <w:rsid w:val="360C0CE1"/>
    <w:rsid w:val="360DD3F4"/>
    <w:rsid w:val="3611F50B"/>
    <w:rsid w:val="3613DEB2"/>
    <w:rsid w:val="3620A268"/>
    <w:rsid w:val="3621DD70"/>
    <w:rsid w:val="363C744D"/>
    <w:rsid w:val="3641A02E"/>
    <w:rsid w:val="36429B11"/>
    <w:rsid w:val="36451B36"/>
    <w:rsid w:val="364962B0"/>
    <w:rsid w:val="3657A728"/>
    <w:rsid w:val="36596AD2"/>
    <w:rsid w:val="365B30F9"/>
    <w:rsid w:val="3667E63B"/>
    <w:rsid w:val="3668CA6C"/>
    <w:rsid w:val="3676FDDB"/>
    <w:rsid w:val="3677979F"/>
    <w:rsid w:val="367A3D38"/>
    <w:rsid w:val="3681F2C9"/>
    <w:rsid w:val="36945E65"/>
    <w:rsid w:val="369A052D"/>
    <w:rsid w:val="369FACE6"/>
    <w:rsid w:val="36AC82B7"/>
    <w:rsid w:val="36B3B638"/>
    <w:rsid w:val="36B68D04"/>
    <w:rsid w:val="36C3F518"/>
    <w:rsid w:val="36E91422"/>
    <w:rsid w:val="36EA0646"/>
    <w:rsid w:val="36EC9BE1"/>
    <w:rsid w:val="3700CF04"/>
    <w:rsid w:val="3702F48B"/>
    <w:rsid w:val="3707B431"/>
    <w:rsid w:val="370862D4"/>
    <w:rsid w:val="371D2DAA"/>
    <w:rsid w:val="371E363F"/>
    <w:rsid w:val="3729A115"/>
    <w:rsid w:val="374428A3"/>
    <w:rsid w:val="374D8187"/>
    <w:rsid w:val="3756F107"/>
    <w:rsid w:val="37591C13"/>
    <w:rsid w:val="375D93E9"/>
    <w:rsid w:val="377027FF"/>
    <w:rsid w:val="37752E0D"/>
    <w:rsid w:val="377C1D7B"/>
    <w:rsid w:val="378176C2"/>
    <w:rsid w:val="3782F2D2"/>
    <w:rsid w:val="37863FDF"/>
    <w:rsid w:val="378A281C"/>
    <w:rsid w:val="378C9106"/>
    <w:rsid w:val="378F59C5"/>
    <w:rsid w:val="378F7A93"/>
    <w:rsid w:val="37909D50"/>
    <w:rsid w:val="37948532"/>
    <w:rsid w:val="3797E44A"/>
    <w:rsid w:val="379A6C07"/>
    <w:rsid w:val="379AB27A"/>
    <w:rsid w:val="37A7DD42"/>
    <w:rsid w:val="37AE2B0B"/>
    <w:rsid w:val="37C1B3AF"/>
    <w:rsid w:val="37C4274A"/>
    <w:rsid w:val="37C58749"/>
    <w:rsid w:val="37C72777"/>
    <w:rsid w:val="37D71609"/>
    <w:rsid w:val="37DA05C3"/>
    <w:rsid w:val="37DA5417"/>
    <w:rsid w:val="37DC57A5"/>
    <w:rsid w:val="37DD708F"/>
    <w:rsid w:val="37E69E0C"/>
    <w:rsid w:val="37F4114C"/>
    <w:rsid w:val="37FA17F2"/>
    <w:rsid w:val="37FB47DD"/>
    <w:rsid w:val="37FCC45B"/>
    <w:rsid w:val="37FEAA06"/>
    <w:rsid w:val="38028695"/>
    <w:rsid w:val="38049ACD"/>
    <w:rsid w:val="3808A422"/>
    <w:rsid w:val="380A55A1"/>
    <w:rsid w:val="380D2B19"/>
    <w:rsid w:val="3815E0C8"/>
    <w:rsid w:val="38203E36"/>
    <w:rsid w:val="3823E0BC"/>
    <w:rsid w:val="384501B6"/>
    <w:rsid w:val="3848C5B7"/>
    <w:rsid w:val="384DBE59"/>
    <w:rsid w:val="3859B349"/>
    <w:rsid w:val="3865C474"/>
    <w:rsid w:val="387336CB"/>
    <w:rsid w:val="3874C3C3"/>
    <w:rsid w:val="387C30AC"/>
    <w:rsid w:val="38819914"/>
    <w:rsid w:val="3899D368"/>
    <w:rsid w:val="389C090F"/>
    <w:rsid w:val="38A43335"/>
    <w:rsid w:val="38B21D63"/>
    <w:rsid w:val="38BA5095"/>
    <w:rsid w:val="38BABBB7"/>
    <w:rsid w:val="38C82915"/>
    <w:rsid w:val="38C99A5C"/>
    <w:rsid w:val="38D4F68B"/>
    <w:rsid w:val="38DBA203"/>
    <w:rsid w:val="38DD9707"/>
    <w:rsid w:val="38E46825"/>
    <w:rsid w:val="38E95ABB"/>
    <w:rsid w:val="38EE5428"/>
    <w:rsid w:val="38EF597D"/>
    <w:rsid w:val="39034517"/>
    <w:rsid w:val="39071A44"/>
    <w:rsid w:val="390B8BC2"/>
    <w:rsid w:val="390FCC70"/>
    <w:rsid w:val="391158DE"/>
    <w:rsid w:val="3914FB16"/>
    <w:rsid w:val="3916511E"/>
    <w:rsid w:val="3916BCD5"/>
    <w:rsid w:val="3918438B"/>
    <w:rsid w:val="391B135E"/>
    <w:rsid w:val="391EA111"/>
    <w:rsid w:val="392A55F6"/>
    <w:rsid w:val="393076C4"/>
    <w:rsid w:val="393BDD51"/>
    <w:rsid w:val="393C51A4"/>
    <w:rsid w:val="393DC6BE"/>
    <w:rsid w:val="393F4571"/>
    <w:rsid w:val="39400D57"/>
    <w:rsid w:val="3940695F"/>
    <w:rsid w:val="394DDED2"/>
    <w:rsid w:val="39582AA6"/>
    <w:rsid w:val="395C2E3A"/>
    <w:rsid w:val="395E527B"/>
    <w:rsid w:val="3981520A"/>
    <w:rsid w:val="3982515C"/>
    <w:rsid w:val="39908DFB"/>
    <w:rsid w:val="3998B5B7"/>
    <w:rsid w:val="39A5DA97"/>
    <w:rsid w:val="39B19F5D"/>
    <w:rsid w:val="39B56AA2"/>
    <w:rsid w:val="39B9CCBC"/>
    <w:rsid w:val="39C91025"/>
    <w:rsid w:val="39CA7F5D"/>
    <w:rsid w:val="39CFEE46"/>
    <w:rsid w:val="39D097C5"/>
    <w:rsid w:val="39D42500"/>
    <w:rsid w:val="39D4C4F3"/>
    <w:rsid w:val="39E1D9B2"/>
    <w:rsid w:val="39E62658"/>
    <w:rsid w:val="39F0F4C3"/>
    <w:rsid w:val="39FAA8C9"/>
    <w:rsid w:val="3A0194D5"/>
    <w:rsid w:val="3A0A767E"/>
    <w:rsid w:val="3A109424"/>
    <w:rsid w:val="3A19EC6F"/>
    <w:rsid w:val="3A1C3254"/>
    <w:rsid w:val="3A217062"/>
    <w:rsid w:val="3A2C43A1"/>
    <w:rsid w:val="3A400396"/>
    <w:rsid w:val="3A420D26"/>
    <w:rsid w:val="3A459115"/>
    <w:rsid w:val="3A45C380"/>
    <w:rsid w:val="3A4622F3"/>
    <w:rsid w:val="3A491404"/>
    <w:rsid w:val="3A4E007C"/>
    <w:rsid w:val="3A4F6B58"/>
    <w:rsid w:val="3A5311B2"/>
    <w:rsid w:val="3A55DDDB"/>
    <w:rsid w:val="3A581799"/>
    <w:rsid w:val="3A6B1E0A"/>
    <w:rsid w:val="3A6FA4E5"/>
    <w:rsid w:val="3A726184"/>
    <w:rsid w:val="3A728BBB"/>
    <w:rsid w:val="3A74F3F3"/>
    <w:rsid w:val="3A811F39"/>
    <w:rsid w:val="3A81F161"/>
    <w:rsid w:val="3A828765"/>
    <w:rsid w:val="3A97E9BD"/>
    <w:rsid w:val="3A9E462D"/>
    <w:rsid w:val="3AA59427"/>
    <w:rsid w:val="3AAD6BFB"/>
    <w:rsid w:val="3AB46463"/>
    <w:rsid w:val="3AC13A99"/>
    <w:rsid w:val="3AC46F71"/>
    <w:rsid w:val="3AC90D96"/>
    <w:rsid w:val="3ACFEE6E"/>
    <w:rsid w:val="3AD22529"/>
    <w:rsid w:val="3AD26589"/>
    <w:rsid w:val="3AD45F67"/>
    <w:rsid w:val="3AD995E7"/>
    <w:rsid w:val="3AEFEF60"/>
    <w:rsid w:val="3AF00286"/>
    <w:rsid w:val="3AFD4B81"/>
    <w:rsid w:val="3B07B85A"/>
    <w:rsid w:val="3B20330D"/>
    <w:rsid w:val="3B2E50FA"/>
    <w:rsid w:val="3B2FC7AC"/>
    <w:rsid w:val="3B3BDC6D"/>
    <w:rsid w:val="3B3FB618"/>
    <w:rsid w:val="3B4D8169"/>
    <w:rsid w:val="3B597D9E"/>
    <w:rsid w:val="3B5C9B83"/>
    <w:rsid w:val="3B645A75"/>
    <w:rsid w:val="3B712E72"/>
    <w:rsid w:val="3B71787D"/>
    <w:rsid w:val="3B7718AA"/>
    <w:rsid w:val="3B78FAB6"/>
    <w:rsid w:val="3B7AE399"/>
    <w:rsid w:val="3B87EB06"/>
    <w:rsid w:val="3B885BF0"/>
    <w:rsid w:val="3B9577B0"/>
    <w:rsid w:val="3BA59E68"/>
    <w:rsid w:val="3BA6248C"/>
    <w:rsid w:val="3BAC74A2"/>
    <w:rsid w:val="3BAD621F"/>
    <w:rsid w:val="3BAED571"/>
    <w:rsid w:val="3BB4835A"/>
    <w:rsid w:val="3BB7DA30"/>
    <w:rsid w:val="3BB812B4"/>
    <w:rsid w:val="3BBD40C3"/>
    <w:rsid w:val="3BCECDF0"/>
    <w:rsid w:val="3BCF7D6C"/>
    <w:rsid w:val="3BD8E318"/>
    <w:rsid w:val="3BDC2A75"/>
    <w:rsid w:val="3BE2D87C"/>
    <w:rsid w:val="3BFB35A5"/>
    <w:rsid w:val="3BFBC3B2"/>
    <w:rsid w:val="3BFC906E"/>
    <w:rsid w:val="3BFE7169"/>
    <w:rsid w:val="3C0306AA"/>
    <w:rsid w:val="3C0B090D"/>
    <w:rsid w:val="3C0FA6F1"/>
    <w:rsid w:val="3C10689F"/>
    <w:rsid w:val="3C12455A"/>
    <w:rsid w:val="3C178938"/>
    <w:rsid w:val="3C18C63D"/>
    <w:rsid w:val="3C20EE31"/>
    <w:rsid w:val="3C2BCEC7"/>
    <w:rsid w:val="3C2F7945"/>
    <w:rsid w:val="3C300C84"/>
    <w:rsid w:val="3C31050C"/>
    <w:rsid w:val="3C31050C"/>
    <w:rsid w:val="3C3348E9"/>
    <w:rsid w:val="3C33AA15"/>
    <w:rsid w:val="3C432C84"/>
    <w:rsid w:val="3C56FA22"/>
    <w:rsid w:val="3C570C4D"/>
    <w:rsid w:val="3C5A93C3"/>
    <w:rsid w:val="3C5CF4D6"/>
    <w:rsid w:val="3C619B78"/>
    <w:rsid w:val="3C6A8768"/>
    <w:rsid w:val="3C6CCD52"/>
    <w:rsid w:val="3C70205D"/>
    <w:rsid w:val="3C752436"/>
    <w:rsid w:val="3C76E0DB"/>
    <w:rsid w:val="3C77F697"/>
    <w:rsid w:val="3C81615D"/>
    <w:rsid w:val="3C93A158"/>
    <w:rsid w:val="3CAD76E6"/>
    <w:rsid w:val="3CAFBC03"/>
    <w:rsid w:val="3CB54FF7"/>
    <w:rsid w:val="3CB64109"/>
    <w:rsid w:val="3CC87B30"/>
    <w:rsid w:val="3CD3602D"/>
    <w:rsid w:val="3CD71712"/>
    <w:rsid w:val="3CD80BF0"/>
    <w:rsid w:val="3CD84C51"/>
    <w:rsid w:val="3CDBFF0F"/>
    <w:rsid w:val="3CDD7B59"/>
    <w:rsid w:val="3CDDCAAA"/>
    <w:rsid w:val="3CDFA41C"/>
    <w:rsid w:val="3CE23B8A"/>
    <w:rsid w:val="3CE368A5"/>
    <w:rsid w:val="3CE65054"/>
    <w:rsid w:val="3CE8FA7C"/>
    <w:rsid w:val="3CF2885F"/>
    <w:rsid w:val="3CF7085D"/>
    <w:rsid w:val="3CF920D8"/>
    <w:rsid w:val="3D036F33"/>
    <w:rsid w:val="3D09758E"/>
    <w:rsid w:val="3D09758E"/>
    <w:rsid w:val="3D0DB29D"/>
    <w:rsid w:val="3D12A21E"/>
    <w:rsid w:val="3D13B437"/>
    <w:rsid w:val="3D16B3FA"/>
    <w:rsid w:val="3D1842A5"/>
    <w:rsid w:val="3D237974"/>
    <w:rsid w:val="3D293C09"/>
    <w:rsid w:val="3D314811"/>
    <w:rsid w:val="3D357A88"/>
    <w:rsid w:val="3D3D54AE"/>
    <w:rsid w:val="3D44127B"/>
    <w:rsid w:val="3D4726A8"/>
    <w:rsid w:val="3D4ABC06"/>
    <w:rsid w:val="3D509CAA"/>
    <w:rsid w:val="3D513364"/>
    <w:rsid w:val="3D559CFA"/>
    <w:rsid w:val="3D56172C"/>
    <w:rsid w:val="3D5CE92D"/>
    <w:rsid w:val="3D5E8739"/>
    <w:rsid w:val="3D658646"/>
    <w:rsid w:val="3D69FC57"/>
    <w:rsid w:val="3D69FC57"/>
    <w:rsid w:val="3D6CC618"/>
    <w:rsid w:val="3D74B379"/>
    <w:rsid w:val="3D7A8D3E"/>
    <w:rsid w:val="3D7DF742"/>
    <w:rsid w:val="3D85A09F"/>
    <w:rsid w:val="3D861C02"/>
    <w:rsid w:val="3D88159F"/>
    <w:rsid w:val="3D8A6C4B"/>
    <w:rsid w:val="3D92531F"/>
    <w:rsid w:val="3D9DE7B7"/>
    <w:rsid w:val="3D9E006D"/>
    <w:rsid w:val="3DA0D4CA"/>
    <w:rsid w:val="3DA6009E"/>
    <w:rsid w:val="3DA70B14"/>
    <w:rsid w:val="3DA8D5A8"/>
    <w:rsid w:val="3DB9BD22"/>
    <w:rsid w:val="3DBCBE92"/>
    <w:rsid w:val="3DD0AC16"/>
    <w:rsid w:val="3DD259EE"/>
    <w:rsid w:val="3DD81050"/>
    <w:rsid w:val="3DE09308"/>
    <w:rsid w:val="3DE50542"/>
    <w:rsid w:val="3DEEAC96"/>
    <w:rsid w:val="3E018849"/>
    <w:rsid w:val="3E03B706"/>
    <w:rsid w:val="3E0B51B2"/>
    <w:rsid w:val="3E198314"/>
    <w:rsid w:val="3E1F6906"/>
    <w:rsid w:val="3E1FE016"/>
    <w:rsid w:val="3E274B28"/>
    <w:rsid w:val="3E28CBAC"/>
    <w:rsid w:val="3E2DAC1C"/>
    <w:rsid w:val="3E3A1F52"/>
    <w:rsid w:val="3E3F591C"/>
    <w:rsid w:val="3E41F515"/>
    <w:rsid w:val="3E4610F5"/>
    <w:rsid w:val="3E48A4BA"/>
    <w:rsid w:val="3E4994DF"/>
    <w:rsid w:val="3E6412DF"/>
    <w:rsid w:val="3E657D31"/>
    <w:rsid w:val="3E6DF26F"/>
    <w:rsid w:val="3E6E0C31"/>
    <w:rsid w:val="3E73DC51"/>
    <w:rsid w:val="3E797C3A"/>
    <w:rsid w:val="3E79E850"/>
    <w:rsid w:val="3E7C2DB2"/>
    <w:rsid w:val="3E8A85C5"/>
    <w:rsid w:val="3E8DD1DC"/>
    <w:rsid w:val="3E92D8BE"/>
    <w:rsid w:val="3E94F139"/>
    <w:rsid w:val="3E97596B"/>
    <w:rsid w:val="3E9C8EBC"/>
    <w:rsid w:val="3E9DC539"/>
    <w:rsid w:val="3EA7C389"/>
    <w:rsid w:val="3EADA934"/>
    <w:rsid w:val="3EB0195B"/>
    <w:rsid w:val="3EB43521"/>
    <w:rsid w:val="3EB9977B"/>
    <w:rsid w:val="3EC4BF44"/>
    <w:rsid w:val="3ECBA3EB"/>
    <w:rsid w:val="3ECC956C"/>
    <w:rsid w:val="3ECD1872"/>
    <w:rsid w:val="3ECD1872"/>
    <w:rsid w:val="3ECDBED5"/>
    <w:rsid w:val="3ECEFB67"/>
    <w:rsid w:val="3ED9250F"/>
    <w:rsid w:val="3EE11BA5"/>
    <w:rsid w:val="3EF1EF92"/>
    <w:rsid w:val="3EF8B560"/>
    <w:rsid w:val="3EF99B53"/>
    <w:rsid w:val="3F02F75A"/>
    <w:rsid w:val="3F0AE1B9"/>
    <w:rsid w:val="3F10AE27"/>
    <w:rsid w:val="3F1836AC"/>
    <w:rsid w:val="3F1EEB64"/>
    <w:rsid w:val="3F219122"/>
    <w:rsid w:val="3F23EB88"/>
    <w:rsid w:val="3F291F2D"/>
    <w:rsid w:val="3F3221DF"/>
    <w:rsid w:val="3F3F7CA3"/>
    <w:rsid w:val="3F4CD6E4"/>
    <w:rsid w:val="3F53DE86"/>
    <w:rsid w:val="3F5B5942"/>
    <w:rsid w:val="3F5CCCF4"/>
    <w:rsid w:val="3F5CFA8A"/>
    <w:rsid w:val="3F5D19A2"/>
    <w:rsid w:val="3F5DB7A9"/>
    <w:rsid w:val="3F61D6A6"/>
    <w:rsid w:val="3F682A78"/>
    <w:rsid w:val="3F685177"/>
    <w:rsid w:val="3F6947AE"/>
    <w:rsid w:val="3F6EB860"/>
    <w:rsid w:val="3F6F8209"/>
    <w:rsid w:val="3F729F64"/>
    <w:rsid w:val="3F737C83"/>
    <w:rsid w:val="3F7FD443"/>
    <w:rsid w:val="3FA3C0E5"/>
    <w:rsid w:val="3FACC4F8"/>
    <w:rsid w:val="3FB34522"/>
    <w:rsid w:val="3FC70659"/>
    <w:rsid w:val="3FCB4044"/>
    <w:rsid w:val="3FE2A609"/>
    <w:rsid w:val="3FF3C67D"/>
    <w:rsid w:val="3FFB5BA2"/>
    <w:rsid w:val="3FFE896E"/>
    <w:rsid w:val="4017CA25"/>
    <w:rsid w:val="4017FE13"/>
    <w:rsid w:val="4017FE13"/>
    <w:rsid w:val="40209B3E"/>
    <w:rsid w:val="4023978C"/>
    <w:rsid w:val="4030C19A"/>
    <w:rsid w:val="4033E6C6"/>
    <w:rsid w:val="4044E9A0"/>
    <w:rsid w:val="404881EA"/>
    <w:rsid w:val="405567DC"/>
    <w:rsid w:val="40649FE5"/>
    <w:rsid w:val="406C8750"/>
    <w:rsid w:val="4070CBEE"/>
    <w:rsid w:val="4070D659"/>
    <w:rsid w:val="4070D659"/>
    <w:rsid w:val="4070D9F9"/>
    <w:rsid w:val="407CCB4F"/>
    <w:rsid w:val="408DC32D"/>
    <w:rsid w:val="408EA925"/>
    <w:rsid w:val="40A44692"/>
    <w:rsid w:val="40AAB862"/>
    <w:rsid w:val="40B30F21"/>
    <w:rsid w:val="40B8D933"/>
    <w:rsid w:val="40C20D0D"/>
    <w:rsid w:val="40D610F0"/>
    <w:rsid w:val="40DF5AA0"/>
    <w:rsid w:val="40DFC06F"/>
    <w:rsid w:val="40F0B440"/>
    <w:rsid w:val="40F14A77"/>
    <w:rsid w:val="40F38ACF"/>
    <w:rsid w:val="40F8CAEB"/>
    <w:rsid w:val="40F9B9FC"/>
    <w:rsid w:val="4100C7C2"/>
    <w:rsid w:val="410535C1"/>
    <w:rsid w:val="4107F316"/>
    <w:rsid w:val="411231DA"/>
    <w:rsid w:val="41152AE7"/>
    <w:rsid w:val="41169DA7"/>
    <w:rsid w:val="4116DB10"/>
    <w:rsid w:val="411932EA"/>
    <w:rsid w:val="411A8EAB"/>
    <w:rsid w:val="41221A5A"/>
    <w:rsid w:val="412E35A4"/>
    <w:rsid w:val="413B313E"/>
    <w:rsid w:val="413E1CB6"/>
    <w:rsid w:val="414A2A6E"/>
    <w:rsid w:val="41506C2A"/>
    <w:rsid w:val="41568837"/>
    <w:rsid w:val="41649017"/>
    <w:rsid w:val="4171E813"/>
    <w:rsid w:val="41944869"/>
    <w:rsid w:val="4194807A"/>
    <w:rsid w:val="41972432"/>
    <w:rsid w:val="41A7F13B"/>
    <w:rsid w:val="41C076C4"/>
    <w:rsid w:val="41C25D47"/>
    <w:rsid w:val="41C85155"/>
    <w:rsid w:val="41C8EFE0"/>
    <w:rsid w:val="41CFB727"/>
    <w:rsid w:val="41D73DFC"/>
    <w:rsid w:val="41D766B5"/>
    <w:rsid w:val="41DF7CF7"/>
    <w:rsid w:val="41E994B4"/>
    <w:rsid w:val="41EA8C8C"/>
    <w:rsid w:val="41EB562C"/>
    <w:rsid w:val="41ED777C"/>
    <w:rsid w:val="41F2DE58"/>
    <w:rsid w:val="420CA6BA"/>
    <w:rsid w:val="420E0734"/>
    <w:rsid w:val="4215AE0C"/>
    <w:rsid w:val="42226F14"/>
    <w:rsid w:val="422312F2"/>
    <w:rsid w:val="4223EEF9"/>
    <w:rsid w:val="4229C02A"/>
    <w:rsid w:val="4233B98F"/>
    <w:rsid w:val="42344794"/>
    <w:rsid w:val="4248C031"/>
    <w:rsid w:val="4251EB77"/>
    <w:rsid w:val="42652ACD"/>
    <w:rsid w:val="4266AFED"/>
    <w:rsid w:val="4268B937"/>
    <w:rsid w:val="426C8032"/>
    <w:rsid w:val="426EAB8E"/>
    <w:rsid w:val="42738241"/>
    <w:rsid w:val="427971DC"/>
    <w:rsid w:val="427E126C"/>
    <w:rsid w:val="42819F7B"/>
    <w:rsid w:val="428E054B"/>
    <w:rsid w:val="429C9823"/>
    <w:rsid w:val="429FAD2F"/>
    <w:rsid w:val="42C02EEC"/>
    <w:rsid w:val="42C2C768"/>
    <w:rsid w:val="42C52DC5"/>
    <w:rsid w:val="42C6116C"/>
    <w:rsid w:val="42C6BDA8"/>
    <w:rsid w:val="42D74196"/>
    <w:rsid w:val="42E89C3B"/>
    <w:rsid w:val="42ECCDA0"/>
    <w:rsid w:val="42FAB0DE"/>
    <w:rsid w:val="430651F7"/>
    <w:rsid w:val="4307CA1E"/>
    <w:rsid w:val="431828DA"/>
    <w:rsid w:val="43193162"/>
    <w:rsid w:val="432382A6"/>
    <w:rsid w:val="4327749A"/>
    <w:rsid w:val="433ACD3B"/>
    <w:rsid w:val="433CFEC5"/>
    <w:rsid w:val="433FFC51"/>
    <w:rsid w:val="4353A6E3"/>
    <w:rsid w:val="4360A496"/>
    <w:rsid w:val="436B3301"/>
    <w:rsid w:val="436D74E8"/>
    <w:rsid w:val="436FF2A9"/>
    <w:rsid w:val="4372A9DC"/>
    <w:rsid w:val="43739B3D"/>
    <w:rsid w:val="4379CCF3"/>
    <w:rsid w:val="43838A7E"/>
    <w:rsid w:val="4383B9CC"/>
    <w:rsid w:val="438D089E"/>
    <w:rsid w:val="438EB221"/>
    <w:rsid w:val="4392BAF8"/>
    <w:rsid w:val="4392FCEB"/>
    <w:rsid w:val="43947EAE"/>
    <w:rsid w:val="439D64C5"/>
    <w:rsid w:val="43A005CF"/>
    <w:rsid w:val="43AEF75D"/>
    <w:rsid w:val="43B9FD8A"/>
    <w:rsid w:val="43BF740D"/>
    <w:rsid w:val="43CBE947"/>
    <w:rsid w:val="43CC2AB1"/>
    <w:rsid w:val="43CF84B0"/>
    <w:rsid w:val="43CF9FA2"/>
    <w:rsid w:val="43D134B9"/>
    <w:rsid w:val="43D90E4D"/>
    <w:rsid w:val="43E5530E"/>
    <w:rsid w:val="43E5F94A"/>
    <w:rsid w:val="43E6F9ED"/>
    <w:rsid w:val="43EFF64A"/>
    <w:rsid w:val="43F53492"/>
    <w:rsid w:val="43F741C0"/>
    <w:rsid w:val="43F74F8D"/>
    <w:rsid w:val="44051A1B"/>
    <w:rsid w:val="4407B8FC"/>
    <w:rsid w:val="4411DB0F"/>
    <w:rsid w:val="4415227B"/>
    <w:rsid w:val="44180354"/>
    <w:rsid w:val="44194880"/>
    <w:rsid w:val="441A885F"/>
    <w:rsid w:val="442A1297"/>
    <w:rsid w:val="4433D7B4"/>
    <w:rsid w:val="443421BB"/>
    <w:rsid w:val="44386884"/>
    <w:rsid w:val="4438F455"/>
    <w:rsid w:val="443D0392"/>
    <w:rsid w:val="4441598C"/>
    <w:rsid w:val="444B2F73"/>
    <w:rsid w:val="444FB705"/>
    <w:rsid w:val="445446C6"/>
    <w:rsid w:val="4454B91E"/>
    <w:rsid w:val="44628E09"/>
    <w:rsid w:val="4462DA8D"/>
    <w:rsid w:val="44632284"/>
    <w:rsid w:val="4469C190"/>
    <w:rsid w:val="447EC171"/>
    <w:rsid w:val="4493B81D"/>
    <w:rsid w:val="44980D30"/>
    <w:rsid w:val="44A2FC9D"/>
    <w:rsid w:val="44A6DD0A"/>
    <w:rsid w:val="44B63AB1"/>
    <w:rsid w:val="44B77F3C"/>
    <w:rsid w:val="44CC213C"/>
    <w:rsid w:val="44D54F32"/>
    <w:rsid w:val="44F130B5"/>
    <w:rsid w:val="45066553"/>
    <w:rsid w:val="45275196"/>
    <w:rsid w:val="453CEBBF"/>
    <w:rsid w:val="4540BB90"/>
    <w:rsid w:val="454143B9"/>
    <w:rsid w:val="4544477C"/>
    <w:rsid w:val="454A7A98"/>
    <w:rsid w:val="4553D835"/>
    <w:rsid w:val="4559A2BC"/>
    <w:rsid w:val="455B4D1F"/>
    <w:rsid w:val="455E7276"/>
    <w:rsid w:val="4561DFD9"/>
    <w:rsid w:val="458581C8"/>
    <w:rsid w:val="4593E390"/>
    <w:rsid w:val="4595C8A4"/>
    <w:rsid w:val="45985767"/>
    <w:rsid w:val="4599FC63"/>
    <w:rsid w:val="45A244F7"/>
    <w:rsid w:val="45A3722F"/>
    <w:rsid w:val="45A43341"/>
    <w:rsid w:val="45A96A9B"/>
    <w:rsid w:val="45ADA9B9"/>
    <w:rsid w:val="45B2E67B"/>
    <w:rsid w:val="45BDA4EF"/>
    <w:rsid w:val="45CFA815"/>
    <w:rsid w:val="45D438E5"/>
    <w:rsid w:val="45D7DCB5"/>
    <w:rsid w:val="45D8F20B"/>
    <w:rsid w:val="45DD44CE"/>
    <w:rsid w:val="45EA4C33"/>
    <w:rsid w:val="45F48196"/>
    <w:rsid w:val="45F90771"/>
    <w:rsid w:val="45F99BB5"/>
    <w:rsid w:val="45FDD5A7"/>
    <w:rsid w:val="45FE5E6A"/>
    <w:rsid w:val="45FF0910"/>
    <w:rsid w:val="461F4F21"/>
    <w:rsid w:val="46255843"/>
    <w:rsid w:val="4627F972"/>
    <w:rsid w:val="462A06F6"/>
    <w:rsid w:val="4643EAF3"/>
    <w:rsid w:val="46763F56"/>
    <w:rsid w:val="467F93F4"/>
    <w:rsid w:val="4681154C"/>
    <w:rsid w:val="468817E2"/>
    <w:rsid w:val="468BAD19"/>
    <w:rsid w:val="469256F5"/>
    <w:rsid w:val="4697CFC5"/>
    <w:rsid w:val="46991B57"/>
    <w:rsid w:val="46A9C7D9"/>
    <w:rsid w:val="46B0C03D"/>
    <w:rsid w:val="46B24174"/>
    <w:rsid w:val="46CA5BBA"/>
    <w:rsid w:val="46CAD312"/>
    <w:rsid w:val="46DE9D05"/>
    <w:rsid w:val="46E17F1E"/>
    <w:rsid w:val="46E989ED"/>
    <w:rsid w:val="46F0D637"/>
    <w:rsid w:val="46F24439"/>
    <w:rsid w:val="46F63BF4"/>
    <w:rsid w:val="4709F1C8"/>
    <w:rsid w:val="470A5988"/>
    <w:rsid w:val="4714D189"/>
    <w:rsid w:val="47250597"/>
    <w:rsid w:val="47279D60"/>
    <w:rsid w:val="472BD95D"/>
    <w:rsid w:val="472C4B65"/>
    <w:rsid w:val="4733BA87"/>
    <w:rsid w:val="4733EE74"/>
    <w:rsid w:val="473C8C9F"/>
    <w:rsid w:val="47401372"/>
    <w:rsid w:val="4741F0D0"/>
    <w:rsid w:val="475410B9"/>
    <w:rsid w:val="475A4C6D"/>
    <w:rsid w:val="475A78B9"/>
    <w:rsid w:val="475C51F5"/>
    <w:rsid w:val="4763A0D8"/>
    <w:rsid w:val="47782BE6"/>
    <w:rsid w:val="478150B1"/>
    <w:rsid w:val="478564FB"/>
    <w:rsid w:val="478753E3"/>
    <w:rsid w:val="47976985"/>
    <w:rsid w:val="479AD971"/>
    <w:rsid w:val="479B8D89"/>
    <w:rsid w:val="47A27083"/>
    <w:rsid w:val="47A6FEF1"/>
    <w:rsid w:val="47B81A27"/>
    <w:rsid w:val="47C1E139"/>
    <w:rsid w:val="47C5EE92"/>
    <w:rsid w:val="47CD39E6"/>
    <w:rsid w:val="47E144C9"/>
    <w:rsid w:val="47F39D3A"/>
    <w:rsid w:val="47FC1299"/>
    <w:rsid w:val="48060EE2"/>
    <w:rsid w:val="480CD626"/>
    <w:rsid w:val="480D8565"/>
    <w:rsid w:val="4827C1BD"/>
    <w:rsid w:val="482F8238"/>
    <w:rsid w:val="4835B5FA"/>
    <w:rsid w:val="48432C18"/>
    <w:rsid w:val="48451B23"/>
    <w:rsid w:val="48691C18"/>
    <w:rsid w:val="486C8A27"/>
    <w:rsid w:val="487431EB"/>
    <w:rsid w:val="48776128"/>
    <w:rsid w:val="487AD00D"/>
    <w:rsid w:val="487EADEE"/>
    <w:rsid w:val="4884B49B"/>
    <w:rsid w:val="489968B5"/>
    <w:rsid w:val="4899A566"/>
    <w:rsid w:val="489C0DFD"/>
    <w:rsid w:val="48A34AB5"/>
    <w:rsid w:val="48A61210"/>
    <w:rsid w:val="48A6A570"/>
    <w:rsid w:val="48B260C0"/>
    <w:rsid w:val="48C2C632"/>
    <w:rsid w:val="48C42A8F"/>
    <w:rsid w:val="48D12D1B"/>
    <w:rsid w:val="48D2F6B2"/>
    <w:rsid w:val="48D71F7C"/>
    <w:rsid w:val="48DE2F0F"/>
    <w:rsid w:val="48E1A633"/>
    <w:rsid w:val="48EB7E90"/>
    <w:rsid w:val="48F5C656"/>
    <w:rsid w:val="49008031"/>
    <w:rsid w:val="49092488"/>
    <w:rsid w:val="49092488"/>
    <w:rsid w:val="4909FFCB"/>
    <w:rsid w:val="4920ED26"/>
    <w:rsid w:val="4921ECF5"/>
    <w:rsid w:val="492A93ED"/>
    <w:rsid w:val="492DC409"/>
    <w:rsid w:val="49313265"/>
    <w:rsid w:val="493D4F86"/>
    <w:rsid w:val="493DD4EE"/>
    <w:rsid w:val="49493B76"/>
    <w:rsid w:val="494F42FD"/>
    <w:rsid w:val="49593A30"/>
    <w:rsid w:val="4959448E"/>
    <w:rsid w:val="495AC26C"/>
    <w:rsid w:val="495C865F"/>
    <w:rsid w:val="495F1552"/>
    <w:rsid w:val="49724EDA"/>
    <w:rsid w:val="49728BA6"/>
    <w:rsid w:val="49742436"/>
    <w:rsid w:val="49746A11"/>
    <w:rsid w:val="49765E61"/>
    <w:rsid w:val="497E29E3"/>
    <w:rsid w:val="49806D38"/>
    <w:rsid w:val="49887BFA"/>
    <w:rsid w:val="498A70C2"/>
    <w:rsid w:val="49914E09"/>
    <w:rsid w:val="4993218F"/>
    <w:rsid w:val="49954E58"/>
    <w:rsid w:val="4998AAC6"/>
    <w:rsid w:val="499DBD37"/>
    <w:rsid w:val="49B3D7C4"/>
    <w:rsid w:val="49BCFFBC"/>
    <w:rsid w:val="49C1A0AF"/>
    <w:rsid w:val="49C565C6"/>
    <w:rsid w:val="49CC2EC3"/>
    <w:rsid w:val="49CD8EAD"/>
    <w:rsid w:val="49CF096C"/>
    <w:rsid w:val="49EE0CC5"/>
    <w:rsid w:val="49F1B7EA"/>
    <w:rsid w:val="49F55EF8"/>
    <w:rsid w:val="49FAC420"/>
    <w:rsid w:val="4A04DE38"/>
    <w:rsid w:val="4A07E4A4"/>
    <w:rsid w:val="4A0EB3E9"/>
    <w:rsid w:val="4A17B89F"/>
    <w:rsid w:val="4A2ACC69"/>
    <w:rsid w:val="4A3F3DD7"/>
    <w:rsid w:val="4A50BFE9"/>
    <w:rsid w:val="4A55EAC0"/>
    <w:rsid w:val="4A5CA659"/>
    <w:rsid w:val="4A6000BB"/>
    <w:rsid w:val="4A701326"/>
    <w:rsid w:val="4A7B4ED0"/>
    <w:rsid w:val="4A7D7694"/>
    <w:rsid w:val="4A88DE91"/>
    <w:rsid w:val="4A8931E2"/>
    <w:rsid w:val="4A8972AD"/>
    <w:rsid w:val="4A8AE32E"/>
    <w:rsid w:val="4A8D7394"/>
    <w:rsid w:val="4AA754CF"/>
    <w:rsid w:val="4AA99D66"/>
    <w:rsid w:val="4AAF12A8"/>
    <w:rsid w:val="4AB39894"/>
    <w:rsid w:val="4AB51BD0"/>
    <w:rsid w:val="4AB58A1B"/>
    <w:rsid w:val="4ABDBD56"/>
    <w:rsid w:val="4ABE2994"/>
    <w:rsid w:val="4AC0CCC4"/>
    <w:rsid w:val="4AC3F94D"/>
    <w:rsid w:val="4AC52DEA"/>
    <w:rsid w:val="4AC7BC2E"/>
    <w:rsid w:val="4AC91459"/>
    <w:rsid w:val="4AD50CFC"/>
    <w:rsid w:val="4ADEABB0"/>
    <w:rsid w:val="4AE13170"/>
    <w:rsid w:val="4AE277F2"/>
    <w:rsid w:val="4AF7E192"/>
    <w:rsid w:val="4AFA00C1"/>
    <w:rsid w:val="4B088E07"/>
    <w:rsid w:val="4B0960B0"/>
    <w:rsid w:val="4B09DA93"/>
    <w:rsid w:val="4B19FA44"/>
    <w:rsid w:val="4B257C7B"/>
    <w:rsid w:val="4B2D20F3"/>
    <w:rsid w:val="4B2D53A5"/>
    <w:rsid w:val="4B38D41F"/>
    <w:rsid w:val="4B3B8D3D"/>
    <w:rsid w:val="4B4479E3"/>
    <w:rsid w:val="4B486BEC"/>
    <w:rsid w:val="4B587C9C"/>
    <w:rsid w:val="4B5C52AE"/>
    <w:rsid w:val="4B5F5CD2"/>
    <w:rsid w:val="4B6E2BC2"/>
    <w:rsid w:val="4B769D53"/>
    <w:rsid w:val="4B7886CD"/>
    <w:rsid w:val="4B7ACCDA"/>
    <w:rsid w:val="4B821538"/>
    <w:rsid w:val="4B86690F"/>
    <w:rsid w:val="4B8BCEDD"/>
    <w:rsid w:val="4B91A599"/>
    <w:rsid w:val="4B981A83"/>
    <w:rsid w:val="4B9FFC76"/>
    <w:rsid w:val="4BA62168"/>
    <w:rsid w:val="4BAA844A"/>
    <w:rsid w:val="4BB08A4B"/>
    <w:rsid w:val="4BB582CE"/>
    <w:rsid w:val="4BBA9FBF"/>
    <w:rsid w:val="4BBE3CD8"/>
    <w:rsid w:val="4BC2017D"/>
    <w:rsid w:val="4BC8540C"/>
    <w:rsid w:val="4BF55A05"/>
    <w:rsid w:val="4BFF489E"/>
    <w:rsid w:val="4C2152F1"/>
    <w:rsid w:val="4C2A0F9E"/>
    <w:rsid w:val="4C2B3442"/>
    <w:rsid w:val="4C2D5DDB"/>
    <w:rsid w:val="4C3DD5A4"/>
    <w:rsid w:val="4C3E2E1E"/>
    <w:rsid w:val="4C3ED129"/>
    <w:rsid w:val="4C3EE999"/>
    <w:rsid w:val="4C44063A"/>
    <w:rsid w:val="4C4B1E04"/>
    <w:rsid w:val="4C5190C9"/>
    <w:rsid w:val="4C53AB7C"/>
    <w:rsid w:val="4C55348D"/>
    <w:rsid w:val="4C5C9D25"/>
    <w:rsid w:val="4C8B2A6D"/>
    <w:rsid w:val="4C942721"/>
    <w:rsid w:val="4CA31F15"/>
    <w:rsid w:val="4CA390E4"/>
    <w:rsid w:val="4CA5BBCF"/>
    <w:rsid w:val="4CA66709"/>
    <w:rsid w:val="4CB218FB"/>
    <w:rsid w:val="4CB23773"/>
    <w:rsid w:val="4CB23773"/>
    <w:rsid w:val="4CB98406"/>
    <w:rsid w:val="4CBBFA9F"/>
    <w:rsid w:val="4CC8385C"/>
    <w:rsid w:val="4CCD5F6E"/>
    <w:rsid w:val="4CCF834A"/>
    <w:rsid w:val="4CDF5A4A"/>
    <w:rsid w:val="4CE23DB6"/>
    <w:rsid w:val="4CE5F5E9"/>
    <w:rsid w:val="4CE8669B"/>
    <w:rsid w:val="4CEFCB54"/>
    <w:rsid w:val="4CF3745E"/>
    <w:rsid w:val="4D044B63"/>
    <w:rsid w:val="4D056EE5"/>
    <w:rsid w:val="4D092D10"/>
    <w:rsid w:val="4D10D528"/>
    <w:rsid w:val="4D1A4CD3"/>
    <w:rsid w:val="4D22C507"/>
    <w:rsid w:val="4D2A5A61"/>
    <w:rsid w:val="4D3487B5"/>
    <w:rsid w:val="4D364B1D"/>
    <w:rsid w:val="4D3BD86A"/>
    <w:rsid w:val="4D446355"/>
    <w:rsid w:val="4D53B685"/>
    <w:rsid w:val="4D5537B0"/>
    <w:rsid w:val="4D5833F2"/>
    <w:rsid w:val="4D60C54F"/>
    <w:rsid w:val="4D6331B5"/>
    <w:rsid w:val="4D6BAD05"/>
    <w:rsid w:val="4D6EFEE7"/>
    <w:rsid w:val="4D821316"/>
    <w:rsid w:val="4D8A0993"/>
    <w:rsid w:val="4D96FC07"/>
    <w:rsid w:val="4DA18735"/>
    <w:rsid w:val="4DA8C3C4"/>
    <w:rsid w:val="4DA96294"/>
    <w:rsid w:val="4DABB354"/>
    <w:rsid w:val="4DABC186"/>
    <w:rsid w:val="4DBA09C5"/>
    <w:rsid w:val="4DBBF494"/>
    <w:rsid w:val="4DBF29C9"/>
    <w:rsid w:val="4DC0D2A4"/>
    <w:rsid w:val="4DC3523D"/>
    <w:rsid w:val="4DC5938A"/>
    <w:rsid w:val="4DC6AE3E"/>
    <w:rsid w:val="4DCAC614"/>
    <w:rsid w:val="4DCF9ABF"/>
    <w:rsid w:val="4DCFCD28"/>
    <w:rsid w:val="4DD00D9D"/>
    <w:rsid w:val="4DD76D2B"/>
    <w:rsid w:val="4DE858C7"/>
    <w:rsid w:val="4DEAE6BD"/>
    <w:rsid w:val="4DF3B31C"/>
    <w:rsid w:val="4DF86D86"/>
    <w:rsid w:val="4DFB9A0F"/>
    <w:rsid w:val="4DFBC2E3"/>
    <w:rsid w:val="4E0A38D4"/>
    <w:rsid w:val="4E0DD82C"/>
    <w:rsid w:val="4E0E41CC"/>
    <w:rsid w:val="4E0F9DA8"/>
    <w:rsid w:val="4E24E5CB"/>
    <w:rsid w:val="4E30C086"/>
    <w:rsid w:val="4E32C5D6"/>
    <w:rsid w:val="4E417B55"/>
    <w:rsid w:val="4E422B4B"/>
    <w:rsid w:val="4E45E561"/>
    <w:rsid w:val="4E49CF84"/>
    <w:rsid w:val="4E4D8309"/>
    <w:rsid w:val="4E53DE5B"/>
    <w:rsid w:val="4E59DB25"/>
    <w:rsid w:val="4E64C925"/>
    <w:rsid w:val="4E6A0D89"/>
    <w:rsid w:val="4E6F6734"/>
    <w:rsid w:val="4E76D854"/>
    <w:rsid w:val="4E795060"/>
    <w:rsid w:val="4E7C3FC9"/>
    <w:rsid w:val="4E82DF81"/>
    <w:rsid w:val="4E9AFE84"/>
    <w:rsid w:val="4EA4C84A"/>
    <w:rsid w:val="4EA89715"/>
    <w:rsid w:val="4EB68775"/>
    <w:rsid w:val="4EB6FAEA"/>
    <w:rsid w:val="4EBB327B"/>
    <w:rsid w:val="4EC18AA1"/>
    <w:rsid w:val="4EC6221A"/>
    <w:rsid w:val="4ECFBB45"/>
    <w:rsid w:val="4ED880DE"/>
    <w:rsid w:val="4EE033B6"/>
    <w:rsid w:val="4EE59A52"/>
    <w:rsid w:val="4EEB29C2"/>
    <w:rsid w:val="4EF67C89"/>
    <w:rsid w:val="4EFF7B4E"/>
    <w:rsid w:val="4F098B2E"/>
    <w:rsid w:val="4F09E119"/>
    <w:rsid w:val="4F0E4E76"/>
    <w:rsid w:val="4F11D1E7"/>
    <w:rsid w:val="4F185191"/>
    <w:rsid w:val="4F1F0840"/>
    <w:rsid w:val="4F30177C"/>
    <w:rsid w:val="4F348F96"/>
    <w:rsid w:val="4F3F1A47"/>
    <w:rsid w:val="4F436BBD"/>
    <w:rsid w:val="4F4971B9"/>
    <w:rsid w:val="4F55CA83"/>
    <w:rsid w:val="4F5A13D8"/>
    <w:rsid w:val="4F5DBDDD"/>
    <w:rsid w:val="4F5FCA14"/>
    <w:rsid w:val="4F601EBD"/>
    <w:rsid w:val="4F697842"/>
    <w:rsid w:val="4F6A0A1A"/>
    <w:rsid w:val="4F79DE1A"/>
    <w:rsid w:val="4F7BA6FC"/>
    <w:rsid w:val="4F7E8AC5"/>
    <w:rsid w:val="4F7F99E3"/>
    <w:rsid w:val="4F835D1F"/>
    <w:rsid w:val="4F8EAEE0"/>
    <w:rsid w:val="4F8F95E1"/>
    <w:rsid w:val="4F95208F"/>
    <w:rsid w:val="4F9C523A"/>
    <w:rsid w:val="4FA017B3"/>
    <w:rsid w:val="4FA4A539"/>
    <w:rsid w:val="4FA60935"/>
    <w:rsid w:val="4FA8AC48"/>
    <w:rsid w:val="4FAA55DB"/>
    <w:rsid w:val="4FADCF25"/>
    <w:rsid w:val="4FB2EF3C"/>
    <w:rsid w:val="4FB5C6D9"/>
    <w:rsid w:val="4FC0B62C"/>
    <w:rsid w:val="4FD8037F"/>
    <w:rsid w:val="4FE198F8"/>
    <w:rsid w:val="4FE29517"/>
    <w:rsid w:val="4FE59FE5"/>
    <w:rsid w:val="4FEC80BA"/>
    <w:rsid w:val="4FEDFC21"/>
    <w:rsid w:val="5005FFD3"/>
    <w:rsid w:val="500692B4"/>
    <w:rsid w:val="5010EC77"/>
    <w:rsid w:val="5016FB0C"/>
    <w:rsid w:val="50175A01"/>
    <w:rsid w:val="50313F29"/>
    <w:rsid w:val="503F279E"/>
    <w:rsid w:val="504279D0"/>
    <w:rsid w:val="50446776"/>
    <w:rsid w:val="50491073"/>
    <w:rsid w:val="504D9FF7"/>
    <w:rsid w:val="5068814C"/>
    <w:rsid w:val="5073792C"/>
    <w:rsid w:val="508CF3F4"/>
    <w:rsid w:val="508F2268"/>
    <w:rsid w:val="509C042E"/>
    <w:rsid w:val="50A06E18"/>
    <w:rsid w:val="50A08DD6"/>
    <w:rsid w:val="50A71284"/>
    <w:rsid w:val="50A7E1A1"/>
    <w:rsid w:val="50A7F877"/>
    <w:rsid w:val="50A9F570"/>
    <w:rsid w:val="50AC3881"/>
    <w:rsid w:val="50AE4733"/>
    <w:rsid w:val="50AEC6F0"/>
    <w:rsid w:val="50AFD191"/>
    <w:rsid w:val="50B4CD45"/>
    <w:rsid w:val="50B97E16"/>
    <w:rsid w:val="50BD3E7B"/>
    <w:rsid w:val="50D666D8"/>
    <w:rsid w:val="50E10356"/>
    <w:rsid w:val="50E42E82"/>
    <w:rsid w:val="50F5E439"/>
    <w:rsid w:val="50FBEF1E"/>
    <w:rsid w:val="50FDDC8B"/>
    <w:rsid w:val="5101FE7E"/>
    <w:rsid w:val="5112DDF2"/>
    <w:rsid w:val="51192DFC"/>
    <w:rsid w:val="5119344D"/>
    <w:rsid w:val="512A7F41"/>
    <w:rsid w:val="51346BFE"/>
    <w:rsid w:val="513A5F8A"/>
    <w:rsid w:val="5141D996"/>
    <w:rsid w:val="51435987"/>
    <w:rsid w:val="5163E39B"/>
    <w:rsid w:val="518734BC"/>
    <w:rsid w:val="519013E5"/>
    <w:rsid w:val="51A1AE4B"/>
    <w:rsid w:val="51A43476"/>
    <w:rsid w:val="51B29E7D"/>
    <w:rsid w:val="51C3BE4E"/>
    <w:rsid w:val="51C62749"/>
    <w:rsid w:val="51D25FDD"/>
    <w:rsid w:val="51D71EA7"/>
    <w:rsid w:val="51DA4EEE"/>
    <w:rsid w:val="51DB4C94"/>
    <w:rsid w:val="51E02CBE"/>
    <w:rsid w:val="51E11F1D"/>
    <w:rsid w:val="51E45518"/>
    <w:rsid w:val="51EACECF"/>
    <w:rsid w:val="51EB95D4"/>
    <w:rsid w:val="51ECADA8"/>
    <w:rsid w:val="51F5C634"/>
    <w:rsid w:val="520076C7"/>
    <w:rsid w:val="52060285"/>
    <w:rsid w:val="5209054F"/>
    <w:rsid w:val="5209328C"/>
    <w:rsid w:val="520DA76D"/>
    <w:rsid w:val="5215AEC4"/>
    <w:rsid w:val="5215FFB1"/>
    <w:rsid w:val="5219C5CE"/>
    <w:rsid w:val="521F2565"/>
    <w:rsid w:val="52209F19"/>
    <w:rsid w:val="522480AA"/>
    <w:rsid w:val="522C25FD"/>
    <w:rsid w:val="523A0AF9"/>
    <w:rsid w:val="523AFC66"/>
    <w:rsid w:val="523E2D61"/>
    <w:rsid w:val="52424D1A"/>
    <w:rsid w:val="5247E94C"/>
    <w:rsid w:val="52590EDC"/>
    <w:rsid w:val="525D2501"/>
    <w:rsid w:val="52605405"/>
    <w:rsid w:val="526D5B41"/>
    <w:rsid w:val="526ED0D0"/>
    <w:rsid w:val="52763D5A"/>
    <w:rsid w:val="5296B456"/>
    <w:rsid w:val="5297BF7F"/>
    <w:rsid w:val="52A2547C"/>
    <w:rsid w:val="52BAFDE1"/>
    <w:rsid w:val="52BFF0D6"/>
    <w:rsid w:val="52C3D2B7"/>
    <w:rsid w:val="52C697FF"/>
    <w:rsid w:val="52CF2A38"/>
    <w:rsid w:val="52D678B8"/>
    <w:rsid w:val="52E33FB5"/>
    <w:rsid w:val="52ECD815"/>
    <w:rsid w:val="52F07EBB"/>
    <w:rsid w:val="52F26603"/>
    <w:rsid w:val="52F856EE"/>
    <w:rsid w:val="52F86257"/>
    <w:rsid w:val="530A9724"/>
    <w:rsid w:val="531939BA"/>
    <w:rsid w:val="531A35D9"/>
    <w:rsid w:val="531AAC8E"/>
    <w:rsid w:val="53243DCA"/>
    <w:rsid w:val="5326804F"/>
    <w:rsid w:val="53303CBF"/>
    <w:rsid w:val="533AC9BA"/>
    <w:rsid w:val="534E9BCE"/>
    <w:rsid w:val="53552310"/>
    <w:rsid w:val="53589387"/>
    <w:rsid w:val="5366980C"/>
    <w:rsid w:val="5370BB79"/>
    <w:rsid w:val="53747AE4"/>
    <w:rsid w:val="53751FAE"/>
    <w:rsid w:val="537C029A"/>
    <w:rsid w:val="537CA713"/>
    <w:rsid w:val="538693C3"/>
    <w:rsid w:val="53887E09"/>
    <w:rsid w:val="538A0D9F"/>
    <w:rsid w:val="5397E9F9"/>
    <w:rsid w:val="539FA093"/>
    <w:rsid w:val="53A16D8B"/>
    <w:rsid w:val="53B23965"/>
    <w:rsid w:val="53C3FE7F"/>
    <w:rsid w:val="53C692EB"/>
    <w:rsid w:val="53CFF903"/>
    <w:rsid w:val="53D42DEF"/>
    <w:rsid w:val="53D52C13"/>
    <w:rsid w:val="53D80EDA"/>
    <w:rsid w:val="53D86FB3"/>
    <w:rsid w:val="53D9D4F3"/>
    <w:rsid w:val="53DDB019"/>
    <w:rsid w:val="53E280FA"/>
    <w:rsid w:val="53E77D10"/>
    <w:rsid w:val="53EE8303"/>
    <w:rsid w:val="53F524B6"/>
    <w:rsid w:val="54016A39"/>
    <w:rsid w:val="5402A1E2"/>
    <w:rsid w:val="5407E81F"/>
    <w:rsid w:val="5408F03E"/>
    <w:rsid w:val="5426E890"/>
    <w:rsid w:val="542D63F2"/>
    <w:rsid w:val="542E2266"/>
    <w:rsid w:val="5435A351"/>
    <w:rsid w:val="5437EBC6"/>
    <w:rsid w:val="5447EBDE"/>
    <w:rsid w:val="54494003"/>
    <w:rsid w:val="5462914F"/>
    <w:rsid w:val="5465D95D"/>
    <w:rsid w:val="54697572"/>
    <w:rsid w:val="54716FDE"/>
    <w:rsid w:val="54724919"/>
    <w:rsid w:val="5472D0F6"/>
    <w:rsid w:val="54785901"/>
    <w:rsid w:val="54796684"/>
    <w:rsid w:val="54830C6C"/>
    <w:rsid w:val="5491D3F7"/>
    <w:rsid w:val="549B2EBA"/>
    <w:rsid w:val="54A4053C"/>
    <w:rsid w:val="54B2C3FF"/>
    <w:rsid w:val="54B60FA3"/>
    <w:rsid w:val="54B61E80"/>
    <w:rsid w:val="54BC6E0F"/>
    <w:rsid w:val="54BCDD6D"/>
    <w:rsid w:val="54C91A59"/>
    <w:rsid w:val="54CFC075"/>
    <w:rsid w:val="54D3C32E"/>
    <w:rsid w:val="54DA54CC"/>
    <w:rsid w:val="54DA8436"/>
    <w:rsid w:val="54DE90C4"/>
    <w:rsid w:val="54EA6C2F"/>
    <w:rsid w:val="54EE71D6"/>
    <w:rsid w:val="54FB4543"/>
    <w:rsid w:val="550CFD93"/>
    <w:rsid w:val="5515A4B7"/>
    <w:rsid w:val="551F6913"/>
    <w:rsid w:val="5522D53E"/>
    <w:rsid w:val="55362F01"/>
    <w:rsid w:val="553B70F4"/>
    <w:rsid w:val="55450526"/>
    <w:rsid w:val="55558147"/>
    <w:rsid w:val="555E4150"/>
    <w:rsid w:val="55690CF6"/>
    <w:rsid w:val="5570D831"/>
    <w:rsid w:val="5571EA0E"/>
    <w:rsid w:val="55878134"/>
    <w:rsid w:val="558A9023"/>
    <w:rsid w:val="558E914A"/>
    <w:rsid w:val="55977E49"/>
    <w:rsid w:val="559F5900"/>
    <w:rsid w:val="55B47479"/>
    <w:rsid w:val="55B49F6A"/>
    <w:rsid w:val="55B8275E"/>
    <w:rsid w:val="55BECB6F"/>
    <w:rsid w:val="55C24F75"/>
    <w:rsid w:val="55C5E5E7"/>
    <w:rsid w:val="55D5D7F9"/>
    <w:rsid w:val="55D7709B"/>
    <w:rsid w:val="55E160DE"/>
    <w:rsid w:val="55F63E97"/>
    <w:rsid w:val="55FB59D7"/>
    <w:rsid w:val="55FC4450"/>
    <w:rsid w:val="55FE0E4D"/>
    <w:rsid w:val="55FE17C8"/>
    <w:rsid w:val="55FF09B7"/>
    <w:rsid w:val="561FD34C"/>
    <w:rsid w:val="56290703"/>
    <w:rsid w:val="562C0A20"/>
    <w:rsid w:val="562EFB4B"/>
    <w:rsid w:val="563220CC"/>
    <w:rsid w:val="56342607"/>
    <w:rsid w:val="56346F17"/>
    <w:rsid w:val="5635D4B3"/>
    <w:rsid w:val="56363965"/>
    <w:rsid w:val="563B5002"/>
    <w:rsid w:val="564B086E"/>
    <w:rsid w:val="564F7AD6"/>
    <w:rsid w:val="56562546"/>
    <w:rsid w:val="565BB524"/>
    <w:rsid w:val="56671875"/>
    <w:rsid w:val="567A67C2"/>
    <w:rsid w:val="567E763E"/>
    <w:rsid w:val="5682A354"/>
    <w:rsid w:val="56845623"/>
    <w:rsid w:val="568A5CB9"/>
    <w:rsid w:val="568BBACE"/>
    <w:rsid w:val="5695F171"/>
    <w:rsid w:val="569FDED5"/>
    <w:rsid w:val="56A35B05"/>
    <w:rsid w:val="56A437F3"/>
    <w:rsid w:val="56A550E7"/>
    <w:rsid w:val="56ADC011"/>
    <w:rsid w:val="56B656A8"/>
    <w:rsid w:val="56C07CA0"/>
    <w:rsid w:val="56D74155"/>
    <w:rsid w:val="56D93C90"/>
    <w:rsid w:val="56DC7BBF"/>
    <w:rsid w:val="56DC88FB"/>
    <w:rsid w:val="56E05A26"/>
    <w:rsid w:val="56E46225"/>
    <w:rsid w:val="56E7A903"/>
    <w:rsid w:val="56EAF8FB"/>
    <w:rsid w:val="56EB459B"/>
    <w:rsid w:val="56EE53AC"/>
    <w:rsid w:val="56F7F45C"/>
    <w:rsid w:val="570AE183"/>
    <w:rsid w:val="570AE2E5"/>
    <w:rsid w:val="5728BF9A"/>
    <w:rsid w:val="5732FFFE"/>
    <w:rsid w:val="573EFF6B"/>
    <w:rsid w:val="5745A85C"/>
    <w:rsid w:val="5759F02D"/>
    <w:rsid w:val="5779D712"/>
    <w:rsid w:val="577B7E52"/>
    <w:rsid w:val="577C6958"/>
    <w:rsid w:val="57809868"/>
    <w:rsid w:val="578DD111"/>
    <w:rsid w:val="5792F73B"/>
    <w:rsid w:val="5796150B"/>
    <w:rsid w:val="5796D82A"/>
    <w:rsid w:val="579793AD"/>
    <w:rsid w:val="5799C0C5"/>
    <w:rsid w:val="579A0922"/>
    <w:rsid w:val="579BAEF4"/>
    <w:rsid w:val="579D31E5"/>
    <w:rsid w:val="57B8D496"/>
    <w:rsid w:val="57BF0EF0"/>
    <w:rsid w:val="57C781B5"/>
    <w:rsid w:val="57D2D7B2"/>
    <w:rsid w:val="57D3362F"/>
    <w:rsid w:val="57D4B501"/>
    <w:rsid w:val="57DEC74E"/>
    <w:rsid w:val="57DF8907"/>
    <w:rsid w:val="57E1D7DB"/>
    <w:rsid w:val="57E38C25"/>
    <w:rsid w:val="57E6D8CF"/>
    <w:rsid w:val="57EDBF42"/>
    <w:rsid w:val="57F0B1CA"/>
    <w:rsid w:val="57FA6043"/>
    <w:rsid w:val="57FDEA75"/>
    <w:rsid w:val="5831E270"/>
    <w:rsid w:val="5833A7EA"/>
    <w:rsid w:val="58487E6D"/>
    <w:rsid w:val="584B0ACD"/>
    <w:rsid w:val="584C32A1"/>
    <w:rsid w:val="585078E3"/>
    <w:rsid w:val="5853C44B"/>
    <w:rsid w:val="5859AE20"/>
    <w:rsid w:val="5864A1E3"/>
    <w:rsid w:val="58681E67"/>
    <w:rsid w:val="586BC7EB"/>
    <w:rsid w:val="58877940"/>
    <w:rsid w:val="588808D3"/>
    <w:rsid w:val="5889B2DA"/>
    <w:rsid w:val="588AED2B"/>
    <w:rsid w:val="588D2209"/>
    <w:rsid w:val="58932005"/>
    <w:rsid w:val="5895CE45"/>
    <w:rsid w:val="589F2D8D"/>
    <w:rsid w:val="58A783A9"/>
    <w:rsid w:val="58A960C2"/>
    <w:rsid w:val="58AEA83A"/>
    <w:rsid w:val="58C230E5"/>
    <w:rsid w:val="58C85060"/>
    <w:rsid w:val="58CA5C8E"/>
    <w:rsid w:val="58CB4407"/>
    <w:rsid w:val="58D61305"/>
    <w:rsid w:val="58DACFCC"/>
    <w:rsid w:val="58DAD49F"/>
    <w:rsid w:val="58E6190E"/>
    <w:rsid w:val="58E7CDC1"/>
    <w:rsid w:val="58EFBD46"/>
    <w:rsid w:val="58F33F6C"/>
    <w:rsid w:val="58F367BC"/>
    <w:rsid w:val="59042BD4"/>
    <w:rsid w:val="59070103"/>
    <w:rsid w:val="590B764F"/>
    <w:rsid w:val="5916D9AC"/>
    <w:rsid w:val="592229D4"/>
    <w:rsid w:val="59254D6A"/>
    <w:rsid w:val="5925AD63"/>
    <w:rsid w:val="592A3F65"/>
    <w:rsid w:val="5933C200"/>
    <w:rsid w:val="59351141"/>
    <w:rsid w:val="59367281"/>
    <w:rsid w:val="594B8B7E"/>
    <w:rsid w:val="5953F3B9"/>
    <w:rsid w:val="5956CDEE"/>
    <w:rsid w:val="59622982"/>
    <w:rsid w:val="59671E22"/>
    <w:rsid w:val="597A97AF"/>
    <w:rsid w:val="59825D00"/>
    <w:rsid w:val="5983693B"/>
    <w:rsid w:val="5984656C"/>
    <w:rsid w:val="59892F6A"/>
    <w:rsid w:val="598A72B3"/>
    <w:rsid w:val="5990E2E1"/>
    <w:rsid w:val="599D3DD0"/>
    <w:rsid w:val="599D4D50"/>
    <w:rsid w:val="599EE234"/>
    <w:rsid w:val="59A3F191"/>
    <w:rsid w:val="59BA6CEA"/>
    <w:rsid w:val="59CDB2D1"/>
    <w:rsid w:val="59D3DC1D"/>
    <w:rsid w:val="59DA0FB1"/>
    <w:rsid w:val="59DAC9F1"/>
    <w:rsid w:val="59FD23D8"/>
    <w:rsid w:val="5A04AD51"/>
    <w:rsid w:val="5A17793C"/>
    <w:rsid w:val="5A2417DC"/>
    <w:rsid w:val="5A257B2C"/>
    <w:rsid w:val="5A2CD501"/>
    <w:rsid w:val="5A2EE87A"/>
    <w:rsid w:val="5A31BBB7"/>
    <w:rsid w:val="5A330DCA"/>
    <w:rsid w:val="5A35348D"/>
    <w:rsid w:val="5A4A94FB"/>
    <w:rsid w:val="5A4CFC5F"/>
    <w:rsid w:val="5A4EECBE"/>
    <w:rsid w:val="5A5130F3"/>
    <w:rsid w:val="5A54BEEF"/>
    <w:rsid w:val="5A66BD65"/>
    <w:rsid w:val="5A6CB314"/>
    <w:rsid w:val="5A6CBA69"/>
    <w:rsid w:val="5A6E1998"/>
    <w:rsid w:val="5A7D491E"/>
    <w:rsid w:val="5A883434"/>
    <w:rsid w:val="5A8FD322"/>
    <w:rsid w:val="5A9145F6"/>
    <w:rsid w:val="5A962885"/>
    <w:rsid w:val="5A987D2A"/>
    <w:rsid w:val="5A9E0CEA"/>
    <w:rsid w:val="5A9E3C45"/>
    <w:rsid w:val="5AA2D164"/>
    <w:rsid w:val="5AA836EF"/>
    <w:rsid w:val="5AAD22ED"/>
    <w:rsid w:val="5AB2BBD5"/>
    <w:rsid w:val="5ABCE878"/>
    <w:rsid w:val="5AC4226D"/>
    <w:rsid w:val="5AE541E1"/>
    <w:rsid w:val="5AED0F00"/>
    <w:rsid w:val="5B0FC5DA"/>
    <w:rsid w:val="5B1014E8"/>
    <w:rsid w:val="5B1812D1"/>
    <w:rsid w:val="5B1AEEEA"/>
    <w:rsid w:val="5B1E7991"/>
    <w:rsid w:val="5B1EE5F8"/>
    <w:rsid w:val="5B298A16"/>
    <w:rsid w:val="5B2A4B9B"/>
    <w:rsid w:val="5B2CB342"/>
    <w:rsid w:val="5B380B94"/>
    <w:rsid w:val="5B3861F9"/>
    <w:rsid w:val="5B4247E7"/>
    <w:rsid w:val="5B4EEA19"/>
    <w:rsid w:val="5B4F9062"/>
    <w:rsid w:val="5B59ADB3"/>
    <w:rsid w:val="5B6A7987"/>
    <w:rsid w:val="5B6E259F"/>
    <w:rsid w:val="5B6F8355"/>
    <w:rsid w:val="5B74FEBC"/>
    <w:rsid w:val="5B7644B9"/>
    <w:rsid w:val="5B78EA34"/>
    <w:rsid w:val="5B85930D"/>
    <w:rsid w:val="5B87A3C0"/>
    <w:rsid w:val="5B8EA4A1"/>
    <w:rsid w:val="5B9477EC"/>
    <w:rsid w:val="5B9C8869"/>
    <w:rsid w:val="5BA13298"/>
    <w:rsid w:val="5BB446AA"/>
    <w:rsid w:val="5BB47358"/>
    <w:rsid w:val="5BB62BD3"/>
    <w:rsid w:val="5BBC2E02"/>
    <w:rsid w:val="5BD46350"/>
    <w:rsid w:val="5BD57D98"/>
    <w:rsid w:val="5BD72C92"/>
    <w:rsid w:val="5BDFE4D6"/>
    <w:rsid w:val="5BE0728F"/>
    <w:rsid w:val="5BE100CE"/>
    <w:rsid w:val="5BF57227"/>
    <w:rsid w:val="5BF7BFE6"/>
    <w:rsid w:val="5BF9D1A7"/>
    <w:rsid w:val="5BFBEE7C"/>
    <w:rsid w:val="5C0896EA"/>
    <w:rsid w:val="5C0CFBF9"/>
    <w:rsid w:val="5C0D0617"/>
    <w:rsid w:val="5C17650C"/>
    <w:rsid w:val="5C197CC1"/>
    <w:rsid w:val="5C1BE0AC"/>
    <w:rsid w:val="5C1BFF0E"/>
    <w:rsid w:val="5C1E00B5"/>
    <w:rsid w:val="5C221578"/>
    <w:rsid w:val="5C237577"/>
    <w:rsid w:val="5C2BA383"/>
    <w:rsid w:val="5C2BDD61"/>
    <w:rsid w:val="5C2C6ACF"/>
    <w:rsid w:val="5C33C81E"/>
    <w:rsid w:val="5C3C74C4"/>
    <w:rsid w:val="5C3EA1C5"/>
    <w:rsid w:val="5C4846C9"/>
    <w:rsid w:val="5C488D22"/>
    <w:rsid w:val="5C540C45"/>
    <w:rsid w:val="5C5FF1FB"/>
    <w:rsid w:val="5C68BDD8"/>
    <w:rsid w:val="5C6F2017"/>
    <w:rsid w:val="5C7562E0"/>
    <w:rsid w:val="5C7A1676"/>
    <w:rsid w:val="5C7B302C"/>
    <w:rsid w:val="5C832CB2"/>
    <w:rsid w:val="5C86C491"/>
    <w:rsid w:val="5C9447A6"/>
    <w:rsid w:val="5C946952"/>
    <w:rsid w:val="5CA0B3A4"/>
    <w:rsid w:val="5CA560B0"/>
    <w:rsid w:val="5CB23871"/>
    <w:rsid w:val="5CB7FB17"/>
    <w:rsid w:val="5CBB09FD"/>
    <w:rsid w:val="5CBEFB9F"/>
    <w:rsid w:val="5CC13065"/>
    <w:rsid w:val="5CC23778"/>
    <w:rsid w:val="5CCD5D3D"/>
    <w:rsid w:val="5CD3FF89"/>
    <w:rsid w:val="5CD503B1"/>
    <w:rsid w:val="5CD68A23"/>
    <w:rsid w:val="5CE928AD"/>
    <w:rsid w:val="5CE9475C"/>
    <w:rsid w:val="5CEBC78A"/>
    <w:rsid w:val="5CF03528"/>
    <w:rsid w:val="5CF1F737"/>
    <w:rsid w:val="5CF3EEF6"/>
    <w:rsid w:val="5D02864C"/>
    <w:rsid w:val="5D04B140"/>
    <w:rsid w:val="5D19D111"/>
    <w:rsid w:val="5D1C06ED"/>
    <w:rsid w:val="5D1E1359"/>
    <w:rsid w:val="5D2172F5"/>
    <w:rsid w:val="5D2D0353"/>
    <w:rsid w:val="5D378973"/>
    <w:rsid w:val="5D4133CB"/>
    <w:rsid w:val="5D42CABF"/>
    <w:rsid w:val="5D4D71A6"/>
    <w:rsid w:val="5D51B46F"/>
    <w:rsid w:val="5D52EBB8"/>
    <w:rsid w:val="5D59DE27"/>
    <w:rsid w:val="5D639141"/>
    <w:rsid w:val="5D690D60"/>
    <w:rsid w:val="5D695261"/>
    <w:rsid w:val="5D707DB6"/>
    <w:rsid w:val="5D726C09"/>
    <w:rsid w:val="5D7281AF"/>
    <w:rsid w:val="5D78F3C0"/>
    <w:rsid w:val="5D7EF22F"/>
    <w:rsid w:val="5D902BF7"/>
    <w:rsid w:val="5D97C8E3"/>
    <w:rsid w:val="5D98A914"/>
    <w:rsid w:val="5D9BC183"/>
    <w:rsid w:val="5DA6DF6A"/>
    <w:rsid w:val="5DA82FFC"/>
    <w:rsid w:val="5DAE4B87"/>
    <w:rsid w:val="5DB2901F"/>
    <w:rsid w:val="5DB4A279"/>
    <w:rsid w:val="5DB54D22"/>
    <w:rsid w:val="5DB57F3D"/>
    <w:rsid w:val="5DB7CF6F"/>
    <w:rsid w:val="5DB81F11"/>
    <w:rsid w:val="5DBDFB3E"/>
    <w:rsid w:val="5DD5263E"/>
    <w:rsid w:val="5DD9975C"/>
    <w:rsid w:val="5DDE8EF8"/>
    <w:rsid w:val="5DDFBFB3"/>
    <w:rsid w:val="5DE1B3CF"/>
    <w:rsid w:val="5DE61919"/>
    <w:rsid w:val="5DEA17F9"/>
    <w:rsid w:val="5DF40414"/>
    <w:rsid w:val="5DFFE1C2"/>
    <w:rsid w:val="5E05ED17"/>
    <w:rsid w:val="5E0A3397"/>
    <w:rsid w:val="5E14A4C5"/>
    <w:rsid w:val="5E26CF83"/>
    <w:rsid w:val="5E2AA423"/>
    <w:rsid w:val="5E3815D7"/>
    <w:rsid w:val="5E3D58EB"/>
    <w:rsid w:val="5E40B639"/>
    <w:rsid w:val="5E44E32D"/>
    <w:rsid w:val="5E4681F1"/>
    <w:rsid w:val="5E4EAFFF"/>
    <w:rsid w:val="5E4EBB58"/>
    <w:rsid w:val="5E5431F2"/>
    <w:rsid w:val="5E5C5323"/>
    <w:rsid w:val="5E5E07D9"/>
    <w:rsid w:val="5E672556"/>
    <w:rsid w:val="5E7005A7"/>
    <w:rsid w:val="5E703D4C"/>
    <w:rsid w:val="5E71B44B"/>
    <w:rsid w:val="5ED63031"/>
    <w:rsid w:val="5ED84852"/>
    <w:rsid w:val="5EE4B96F"/>
    <w:rsid w:val="5EE841A3"/>
    <w:rsid w:val="5EF0AAC7"/>
    <w:rsid w:val="5EF5B958"/>
    <w:rsid w:val="5EFCE50A"/>
    <w:rsid w:val="5EFEF1AE"/>
    <w:rsid w:val="5F015BE8"/>
    <w:rsid w:val="5F13F9DE"/>
    <w:rsid w:val="5F16DD57"/>
    <w:rsid w:val="5F1B51AF"/>
    <w:rsid w:val="5F27425C"/>
    <w:rsid w:val="5F3F7F6A"/>
    <w:rsid w:val="5F416B03"/>
    <w:rsid w:val="5F449CBB"/>
    <w:rsid w:val="5F747720"/>
    <w:rsid w:val="5F8553FA"/>
    <w:rsid w:val="5F86DE23"/>
    <w:rsid w:val="5F925C26"/>
    <w:rsid w:val="5F9387B6"/>
    <w:rsid w:val="5F93E030"/>
    <w:rsid w:val="5FA210D0"/>
    <w:rsid w:val="5FA2B968"/>
    <w:rsid w:val="5FA93978"/>
    <w:rsid w:val="5FAB0507"/>
    <w:rsid w:val="5FB92EB7"/>
    <w:rsid w:val="5FCF1E89"/>
    <w:rsid w:val="5FDE212A"/>
    <w:rsid w:val="5FDEC77C"/>
    <w:rsid w:val="5FE16A86"/>
    <w:rsid w:val="5FE612CF"/>
    <w:rsid w:val="5FE9D933"/>
    <w:rsid w:val="5FEDCD21"/>
    <w:rsid w:val="5FF9D83A"/>
    <w:rsid w:val="5FFCD4CF"/>
    <w:rsid w:val="5FFD5CE1"/>
    <w:rsid w:val="5FFE1FC0"/>
    <w:rsid w:val="6007E985"/>
    <w:rsid w:val="6014D515"/>
    <w:rsid w:val="601B57E4"/>
    <w:rsid w:val="6020B0D9"/>
    <w:rsid w:val="6021BFD2"/>
    <w:rsid w:val="6022C541"/>
    <w:rsid w:val="60403A87"/>
    <w:rsid w:val="604E41E1"/>
    <w:rsid w:val="6055C63A"/>
    <w:rsid w:val="60600864"/>
    <w:rsid w:val="606748BB"/>
    <w:rsid w:val="606EEE97"/>
    <w:rsid w:val="606F4E7C"/>
    <w:rsid w:val="60716C62"/>
    <w:rsid w:val="60756A36"/>
    <w:rsid w:val="6081DD53"/>
    <w:rsid w:val="6081ECD9"/>
    <w:rsid w:val="6087B7CD"/>
    <w:rsid w:val="608B242A"/>
    <w:rsid w:val="6091564B"/>
    <w:rsid w:val="60A4AF48"/>
    <w:rsid w:val="60A838AB"/>
    <w:rsid w:val="60B7FF01"/>
    <w:rsid w:val="60BCEB40"/>
    <w:rsid w:val="60C0E25D"/>
    <w:rsid w:val="60E177D4"/>
    <w:rsid w:val="60E22A57"/>
    <w:rsid w:val="60E5556E"/>
    <w:rsid w:val="60EA3BA4"/>
    <w:rsid w:val="60F6EBD6"/>
    <w:rsid w:val="60FB8992"/>
    <w:rsid w:val="60FF14A6"/>
    <w:rsid w:val="610617A6"/>
    <w:rsid w:val="61098B7E"/>
    <w:rsid w:val="611B6F37"/>
    <w:rsid w:val="611E5955"/>
    <w:rsid w:val="61277D68"/>
    <w:rsid w:val="612E8D91"/>
    <w:rsid w:val="6133631E"/>
    <w:rsid w:val="6138E2D5"/>
    <w:rsid w:val="614125EE"/>
    <w:rsid w:val="61415333"/>
    <w:rsid w:val="614CADBE"/>
    <w:rsid w:val="614EFB52"/>
    <w:rsid w:val="615B4E76"/>
    <w:rsid w:val="615C2C49"/>
    <w:rsid w:val="615E0A80"/>
    <w:rsid w:val="616011FD"/>
    <w:rsid w:val="61625263"/>
    <w:rsid w:val="616ED439"/>
    <w:rsid w:val="61784468"/>
    <w:rsid w:val="617B1196"/>
    <w:rsid w:val="617DFC9C"/>
    <w:rsid w:val="617E3F9D"/>
    <w:rsid w:val="6180273E"/>
    <w:rsid w:val="618BD2B4"/>
    <w:rsid w:val="618C05C7"/>
    <w:rsid w:val="619B6C19"/>
    <w:rsid w:val="619D1C45"/>
    <w:rsid w:val="61AB3E60"/>
    <w:rsid w:val="61ACBF0E"/>
    <w:rsid w:val="61B1F19E"/>
    <w:rsid w:val="61B242C4"/>
    <w:rsid w:val="61BCFABD"/>
    <w:rsid w:val="61BDC297"/>
    <w:rsid w:val="61BEA9B2"/>
    <w:rsid w:val="61C01237"/>
    <w:rsid w:val="61C7CD01"/>
    <w:rsid w:val="61C9DB06"/>
    <w:rsid w:val="61D8F91C"/>
    <w:rsid w:val="61D918DA"/>
    <w:rsid w:val="61DB2739"/>
    <w:rsid w:val="61DC4CB1"/>
    <w:rsid w:val="61EB5C12"/>
    <w:rsid w:val="61ECB144"/>
    <w:rsid w:val="61F52CB1"/>
    <w:rsid w:val="61FB43A6"/>
    <w:rsid w:val="61FE1DE2"/>
    <w:rsid w:val="620ABEF8"/>
    <w:rsid w:val="620C2FF5"/>
    <w:rsid w:val="620F5B1E"/>
    <w:rsid w:val="620FA792"/>
    <w:rsid w:val="621EF86D"/>
    <w:rsid w:val="6220D537"/>
    <w:rsid w:val="622B3865"/>
    <w:rsid w:val="6231CF71"/>
    <w:rsid w:val="6233582D"/>
    <w:rsid w:val="6238DDFE"/>
    <w:rsid w:val="623ED267"/>
    <w:rsid w:val="6257A8FC"/>
    <w:rsid w:val="62640088"/>
    <w:rsid w:val="62648F6A"/>
    <w:rsid w:val="62674E98"/>
    <w:rsid w:val="6267EA19"/>
    <w:rsid w:val="6269EFEF"/>
    <w:rsid w:val="6277202C"/>
    <w:rsid w:val="6280CDA6"/>
    <w:rsid w:val="62969D8D"/>
    <w:rsid w:val="6298D969"/>
    <w:rsid w:val="629C79DE"/>
    <w:rsid w:val="62A38F0F"/>
    <w:rsid w:val="62A86BD0"/>
    <w:rsid w:val="62B0CFE2"/>
    <w:rsid w:val="62CF337F"/>
    <w:rsid w:val="62D5681D"/>
    <w:rsid w:val="62D886B1"/>
    <w:rsid w:val="62D9466D"/>
    <w:rsid w:val="62DA25D8"/>
    <w:rsid w:val="62E11849"/>
    <w:rsid w:val="62E435AB"/>
    <w:rsid w:val="62ED0913"/>
    <w:rsid w:val="62F56AD6"/>
    <w:rsid w:val="62FDB893"/>
    <w:rsid w:val="630E33B6"/>
    <w:rsid w:val="633178FC"/>
    <w:rsid w:val="63457F43"/>
    <w:rsid w:val="63480DB8"/>
    <w:rsid w:val="635303F8"/>
    <w:rsid w:val="636481E6"/>
    <w:rsid w:val="6366C407"/>
    <w:rsid w:val="637A0BE6"/>
    <w:rsid w:val="637E12AC"/>
    <w:rsid w:val="63840CD0"/>
    <w:rsid w:val="6387F1B7"/>
    <w:rsid w:val="638C4319"/>
    <w:rsid w:val="6398385C"/>
    <w:rsid w:val="639B1F1A"/>
    <w:rsid w:val="639EC285"/>
    <w:rsid w:val="63A68F59"/>
    <w:rsid w:val="63AD3562"/>
    <w:rsid w:val="63B1E7A1"/>
    <w:rsid w:val="63BAC8CE"/>
    <w:rsid w:val="63EE33B3"/>
    <w:rsid w:val="63FE2AAA"/>
    <w:rsid w:val="640BD473"/>
    <w:rsid w:val="641040B6"/>
    <w:rsid w:val="6412F08D"/>
    <w:rsid w:val="642E626D"/>
    <w:rsid w:val="6449B3AA"/>
    <w:rsid w:val="644F4EB1"/>
    <w:rsid w:val="645AD0A5"/>
    <w:rsid w:val="645F1E2A"/>
    <w:rsid w:val="6468273B"/>
    <w:rsid w:val="646B03E0"/>
    <w:rsid w:val="646BB61A"/>
    <w:rsid w:val="648074C5"/>
    <w:rsid w:val="648F1559"/>
    <w:rsid w:val="648F278F"/>
    <w:rsid w:val="64915CD6"/>
    <w:rsid w:val="6494DDC1"/>
    <w:rsid w:val="64953286"/>
    <w:rsid w:val="64A1CC9B"/>
    <w:rsid w:val="64A694F5"/>
    <w:rsid w:val="64B70A29"/>
    <w:rsid w:val="64C70C83"/>
    <w:rsid w:val="64CC424A"/>
    <w:rsid w:val="64D0DC24"/>
    <w:rsid w:val="64D1E6B3"/>
    <w:rsid w:val="64DB7E1E"/>
    <w:rsid w:val="64DCE34B"/>
    <w:rsid w:val="64DE7169"/>
    <w:rsid w:val="64E5D87E"/>
    <w:rsid w:val="64EDBE6B"/>
    <w:rsid w:val="64F48FCD"/>
    <w:rsid w:val="64F701C8"/>
    <w:rsid w:val="64F748E4"/>
    <w:rsid w:val="6529375D"/>
    <w:rsid w:val="6530A799"/>
    <w:rsid w:val="653169E7"/>
    <w:rsid w:val="65399952"/>
    <w:rsid w:val="653AD881"/>
    <w:rsid w:val="653B89C3"/>
    <w:rsid w:val="65425FBA"/>
    <w:rsid w:val="65474854"/>
    <w:rsid w:val="6549EE19"/>
    <w:rsid w:val="654D1A7D"/>
    <w:rsid w:val="654E615E"/>
    <w:rsid w:val="65555DFC"/>
    <w:rsid w:val="655A008E"/>
    <w:rsid w:val="65659552"/>
    <w:rsid w:val="6570ED26"/>
    <w:rsid w:val="6574199E"/>
    <w:rsid w:val="658416C3"/>
    <w:rsid w:val="65883DE6"/>
    <w:rsid w:val="659AF1F0"/>
    <w:rsid w:val="65A5C87B"/>
    <w:rsid w:val="65A88BB3"/>
    <w:rsid w:val="65B13553"/>
    <w:rsid w:val="65BD9132"/>
    <w:rsid w:val="65C1E26A"/>
    <w:rsid w:val="65CBB2F5"/>
    <w:rsid w:val="65CBF673"/>
    <w:rsid w:val="65CE30E5"/>
    <w:rsid w:val="65CE3E4F"/>
    <w:rsid w:val="65D3BB50"/>
    <w:rsid w:val="65E18882"/>
    <w:rsid w:val="65E905CE"/>
    <w:rsid w:val="65EB1F12"/>
    <w:rsid w:val="65F2FB50"/>
    <w:rsid w:val="65F9EB77"/>
    <w:rsid w:val="65FF4BC1"/>
    <w:rsid w:val="660FCFDC"/>
    <w:rsid w:val="66102773"/>
    <w:rsid w:val="6610E9F2"/>
    <w:rsid w:val="66140F17"/>
    <w:rsid w:val="6626474A"/>
    <w:rsid w:val="662D32CF"/>
    <w:rsid w:val="663D9CFC"/>
    <w:rsid w:val="663EB076"/>
    <w:rsid w:val="66499389"/>
    <w:rsid w:val="664E0900"/>
    <w:rsid w:val="664F8C61"/>
    <w:rsid w:val="6651C0A8"/>
    <w:rsid w:val="6662987B"/>
    <w:rsid w:val="667FE2B1"/>
    <w:rsid w:val="66817C2B"/>
    <w:rsid w:val="6682359F"/>
    <w:rsid w:val="6686B6D9"/>
    <w:rsid w:val="668FB2B9"/>
    <w:rsid w:val="668FF9E1"/>
    <w:rsid w:val="66A0BE10"/>
    <w:rsid w:val="66AD0F54"/>
    <w:rsid w:val="66AFE70E"/>
    <w:rsid w:val="66B27567"/>
    <w:rsid w:val="66B3EDC8"/>
    <w:rsid w:val="66BCA061"/>
    <w:rsid w:val="66C3E3DB"/>
    <w:rsid w:val="66C58EEC"/>
    <w:rsid w:val="66D8A213"/>
    <w:rsid w:val="66DA5904"/>
    <w:rsid w:val="66DC009A"/>
    <w:rsid w:val="66ED7B7F"/>
    <w:rsid w:val="66EEAF7A"/>
    <w:rsid w:val="66F12E5D"/>
    <w:rsid w:val="66F2B1E4"/>
    <w:rsid w:val="66FF6400"/>
    <w:rsid w:val="6700B46D"/>
    <w:rsid w:val="67028D34"/>
    <w:rsid w:val="670B40A5"/>
    <w:rsid w:val="670CDDDE"/>
    <w:rsid w:val="6723102D"/>
    <w:rsid w:val="6727EA0B"/>
    <w:rsid w:val="672EA2B3"/>
    <w:rsid w:val="6731005B"/>
    <w:rsid w:val="673157D3"/>
    <w:rsid w:val="674721D9"/>
    <w:rsid w:val="674AD6C8"/>
    <w:rsid w:val="67541CB9"/>
    <w:rsid w:val="676152BA"/>
    <w:rsid w:val="676F83E8"/>
    <w:rsid w:val="67880819"/>
    <w:rsid w:val="6795EA0B"/>
    <w:rsid w:val="67A269B8"/>
    <w:rsid w:val="67ABF7D4"/>
    <w:rsid w:val="67ACCE56"/>
    <w:rsid w:val="67AF5234"/>
    <w:rsid w:val="67B65850"/>
    <w:rsid w:val="67C0DD22"/>
    <w:rsid w:val="67CDD1AA"/>
    <w:rsid w:val="67D6FFA5"/>
    <w:rsid w:val="67D7275C"/>
    <w:rsid w:val="67D97660"/>
    <w:rsid w:val="67E14323"/>
    <w:rsid w:val="67E929FE"/>
    <w:rsid w:val="67FB5674"/>
    <w:rsid w:val="68006DFC"/>
    <w:rsid w:val="68081A54"/>
    <w:rsid w:val="680933D2"/>
    <w:rsid w:val="681523FD"/>
    <w:rsid w:val="68197A8F"/>
    <w:rsid w:val="681ECA1D"/>
    <w:rsid w:val="682655BD"/>
    <w:rsid w:val="682655BD"/>
    <w:rsid w:val="682B831A"/>
    <w:rsid w:val="682DD726"/>
    <w:rsid w:val="682E4639"/>
    <w:rsid w:val="685274A8"/>
    <w:rsid w:val="68550193"/>
    <w:rsid w:val="685A2496"/>
    <w:rsid w:val="685CC1C8"/>
    <w:rsid w:val="68649C04"/>
    <w:rsid w:val="686A3C96"/>
    <w:rsid w:val="686C1121"/>
    <w:rsid w:val="688B144C"/>
    <w:rsid w:val="688B4DCF"/>
    <w:rsid w:val="68963A94"/>
    <w:rsid w:val="68A50C6C"/>
    <w:rsid w:val="68A82531"/>
    <w:rsid w:val="68A9BC72"/>
    <w:rsid w:val="68AB1AB5"/>
    <w:rsid w:val="68BB12CC"/>
    <w:rsid w:val="68CA1FFC"/>
    <w:rsid w:val="68DFFA8E"/>
    <w:rsid w:val="68E523AF"/>
    <w:rsid w:val="68E5D256"/>
    <w:rsid w:val="68F674ED"/>
    <w:rsid w:val="68F7CEDF"/>
    <w:rsid w:val="68F89419"/>
    <w:rsid w:val="6901AE2F"/>
    <w:rsid w:val="6901D910"/>
    <w:rsid w:val="6905DF11"/>
    <w:rsid w:val="690A268B"/>
    <w:rsid w:val="690BE318"/>
    <w:rsid w:val="691A7DF6"/>
    <w:rsid w:val="6920D3B2"/>
    <w:rsid w:val="69251253"/>
    <w:rsid w:val="692EFDB0"/>
    <w:rsid w:val="69316280"/>
    <w:rsid w:val="6932E507"/>
    <w:rsid w:val="6943C84B"/>
    <w:rsid w:val="695BD36E"/>
    <w:rsid w:val="695DE80C"/>
    <w:rsid w:val="69680483"/>
    <w:rsid w:val="696F84B0"/>
    <w:rsid w:val="69770342"/>
    <w:rsid w:val="697A0618"/>
    <w:rsid w:val="697A713A"/>
    <w:rsid w:val="697FA598"/>
    <w:rsid w:val="6985A9C2"/>
    <w:rsid w:val="6986FCDF"/>
    <w:rsid w:val="69880ED2"/>
    <w:rsid w:val="698DB626"/>
    <w:rsid w:val="69971BF4"/>
    <w:rsid w:val="699DB3B2"/>
    <w:rsid w:val="69ADE924"/>
    <w:rsid w:val="69AF5948"/>
    <w:rsid w:val="69CCF0B6"/>
    <w:rsid w:val="69CE1798"/>
    <w:rsid w:val="69D4C57A"/>
    <w:rsid w:val="69DC34CB"/>
    <w:rsid w:val="69EECE88"/>
    <w:rsid w:val="69F2A4F8"/>
    <w:rsid w:val="69F44123"/>
    <w:rsid w:val="69F98872"/>
    <w:rsid w:val="69FA1F45"/>
    <w:rsid w:val="69FB92C9"/>
    <w:rsid w:val="69FCBA66"/>
    <w:rsid w:val="6A1756DF"/>
    <w:rsid w:val="6A20F62E"/>
    <w:rsid w:val="6A234188"/>
    <w:rsid w:val="6A2B15D0"/>
    <w:rsid w:val="6A3754B6"/>
    <w:rsid w:val="6A40388B"/>
    <w:rsid w:val="6A5230AF"/>
    <w:rsid w:val="6A787415"/>
    <w:rsid w:val="6A7AAC72"/>
    <w:rsid w:val="6A7BD7CB"/>
    <w:rsid w:val="6A7E0DD5"/>
    <w:rsid w:val="6A8C2B67"/>
    <w:rsid w:val="6A923735"/>
    <w:rsid w:val="6A9269AB"/>
    <w:rsid w:val="6AA0EED0"/>
    <w:rsid w:val="6AA1AF72"/>
    <w:rsid w:val="6AA52A73"/>
    <w:rsid w:val="6AABD4BF"/>
    <w:rsid w:val="6AAE9BB2"/>
    <w:rsid w:val="6AB8506F"/>
    <w:rsid w:val="6AB9EA6D"/>
    <w:rsid w:val="6AC38D8C"/>
    <w:rsid w:val="6ACFC36E"/>
    <w:rsid w:val="6AD2D661"/>
    <w:rsid w:val="6AD57ACF"/>
    <w:rsid w:val="6AD99580"/>
    <w:rsid w:val="6ADA4564"/>
    <w:rsid w:val="6ADC081C"/>
    <w:rsid w:val="6ADC4B5F"/>
    <w:rsid w:val="6ADCD146"/>
    <w:rsid w:val="6AEE137F"/>
    <w:rsid w:val="6AF32F84"/>
    <w:rsid w:val="6B0408B1"/>
    <w:rsid w:val="6B05726C"/>
    <w:rsid w:val="6B05726C"/>
    <w:rsid w:val="6B240314"/>
    <w:rsid w:val="6B26A326"/>
    <w:rsid w:val="6B293492"/>
    <w:rsid w:val="6B2EC181"/>
    <w:rsid w:val="6B5CCCEA"/>
    <w:rsid w:val="6B68C117"/>
    <w:rsid w:val="6B6A4657"/>
    <w:rsid w:val="6B6C2ADE"/>
    <w:rsid w:val="6B6D0E2B"/>
    <w:rsid w:val="6B8BDB51"/>
    <w:rsid w:val="6B90AC0D"/>
    <w:rsid w:val="6BB0700D"/>
    <w:rsid w:val="6BB0C2A3"/>
    <w:rsid w:val="6BC717B3"/>
    <w:rsid w:val="6BC9EB05"/>
    <w:rsid w:val="6BCB2CD0"/>
    <w:rsid w:val="6BCC4F9D"/>
    <w:rsid w:val="6BCFE25A"/>
    <w:rsid w:val="6BDFCAEE"/>
    <w:rsid w:val="6BF57A50"/>
    <w:rsid w:val="6BFF4D76"/>
    <w:rsid w:val="6BFF9FE0"/>
    <w:rsid w:val="6C0119B0"/>
    <w:rsid w:val="6C177234"/>
    <w:rsid w:val="6C182C2E"/>
    <w:rsid w:val="6C231FC3"/>
    <w:rsid w:val="6C2C1476"/>
    <w:rsid w:val="6C2F4DD2"/>
    <w:rsid w:val="6C487904"/>
    <w:rsid w:val="6C4DA088"/>
    <w:rsid w:val="6C5B28E5"/>
    <w:rsid w:val="6C6195CD"/>
    <w:rsid w:val="6C682D26"/>
    <w:rsid w:val="6C6B5EA3"/>
    <w:rsid w:val="6C70A82A"/>
    <w:rsid w:val="6C70B225"/>
    <w:rsid w:val="6C726338"/>
    <w:rsid w:val="6C8BAD5B"/>
    <w:rsid w:val="6C93A092"/>
    <w:rsid w:val="6C95D0CF"/>
    <w:rsid w:val="6C9E9242"/>
    <w:rsid w:val="6CA546DA"/>
    <w:rsid w:val="6CABBCD9"/>
    <w:rsid w:val="6CB05BE6"/>
    <w:rsid w:val="6CB05EFF"/>
    <w:rsid w:val="6CB323BC"/>
    <w:rsid w:val="6CB7EB1B"/>
    <w:rsid w:val="6CC8C5E1"/>
    <w:rsid w:val="6CCCAC30"/>
    <w:rsid w:val="6CD5F409"/>
    <w:rsid w:val="6CD7E73A"/>
    <w:rsid w:val="6CEC6DD0"/>
    <w:rsid w:val="6CF14C97"/>
    <w:rsid w:val="6D1D292F"/>
    <w:rsid w:val="6D24351D"/>
    <w:rsid w:val="6D318AC7"/>
    <w:rsid w:val="6D358A40"/>
    <w:rsid w:val="6D3A7E58"/>
    <w:rsid w:val="6D3BA5AD"/>
    <w:rsid w:val="6D46FD68"/>
    <w:rsid w:val="6D4D719F"/>
    <w:rsid w:val="6D5545DE"/>
    <w:rsid w:val="6D5D4267"/>
    <w:rsid w:val="6D6BCD46"/>
    <w:rsid w:val="6D835AD1"/>
    <w:rsid w:val="6D894C63"/>
    <w:rsid w:val="6D897C68"/>
    <w:rsid w:val="6D8C6138"/>
    <w:rsid w:val="6D94C857"/>
    <w:rsid w:val="6D9520F4"/>
    <w:rsid w:val="6D9924D7"/>
    <w:rsid w:val="6DBC3C7A"/>
    <w:rsid w:val="6DBD3D89"/>
    <w:rsid w:val="6DC4189E"/>
    <w:rsid w:val="6DCC574F"/>
    <w:rsid w:val="6DE30AAE"/>
    <w:rsid w:val="6DE94676"/>
    <w:rsid w:val="6E07021A"/>
    <w:rsid w:val="6E0BF461"/>
    <w:rsid w:val="6E0BFF55"/>
    <w:rsid w:val="6E0C4E07"/>
    <w:rsid w:val="6E0E3399"/>
    <w:rsid w:val="6E11CE69"/>
    <w:rsid w:val="6E330806"/>
    <w:rsid w:val="6E369896"/>
    <w:rsid w:val="6E3734CA"/>
    <w:rsid w:val="6E38F8F5"/>
    <w:rsid w:val="6E3D583A"/>
    <w:rsid w:val="6E4887CC"/>
    <w:rsid w:val="6E48AEE1"/>
    <w:rsid w:val="6E491FCB"/>
    <w:rsid w:val="6E68933C"/>
    <w:rsid w:val="6E7C6644"/>
    <w:rsid w:val="6E9A4288"/>
    <w:rsid w:val="6E9C6EC9"/>
    <w:rsid w:val="6E9EFF4F"/>
    <w:rsid w:val="6EA63508"/>
    <w:rsid w:val="6EB3E957"/>
    <w:rsid w:val="6EB5A76C"/>
    <w:rsid w:val="6EC12475"/>
    <w:rsid w:val="6ECA4F78"/>
    <w:rsid w:val="6EE8C274"/>
    <w:rsid w:val="6EEE89B4"/>
    <w:rsid w:val="6EF20505"/>
    <w:rsid w:val="6EF4D54F"/>
    <w:rsid w:val="6F076938"/>
    <w:rsid w:val="6F0A553B"/>
    <w:rsid w:val="6F1123AE"/>
    <w:rsid w:val="6F1554D4"/>
    <w:rsid w:val="6F155DF8"/>
    <w:rsid w:val="6F178FFE"/>
    <w:rsid w:val="6F21FFDC"/>
    <w:rsid w:val="6F2F30FF"/>
    <w:rsid w:val="6F35E811"/>
    <w:rsid w:val="6F39789B"/>
    <w:rsid w:val="6F449486"/>
    <w:rsid w:val="6F50FBE0"/>
    <w:rsid w:val="6F590DEA"/>
    <w:rsid w:val="6F6A40AC"/>
    <w:rsid w:val="6F8BE645"/>
    <w:rsid w:val="6F8C6651"/>
    <w:rsid w:val="6F8F4ED5"/>
    <w:rsid w:val="6F90D29A"/>
    <w:rsid w:val="6F93C2D9"/>
    <w:rsid w:val="6FAA03FA"/>
    <w:rsid w:val="6FAFEDFB"/>
    <w:rsid w:val="6FB9E4B3"/>
    <w:rsid w:val="6FCA9254"/>
    <w:rsid w:val="6FCB14F2"/>
    <w:rsid w:val="6FE9B2BE"/>
    <w:rsid w:val="6FE9BD0B"/>
    <w:rsid w:val="6FEAED0F"/>
    <w:rsid w:val="6FEC0713"/>
    <w:rsid w:val="6FEC3681"/>
    <w:rsid w:val="6FEEE71C"/>
    <w:rsid w:val="6FF33F3D"/>
    <w:rsid w:val="6FF6D3A7"/>
    <w:rsid w:val="700222AE"/>
    <w:rsid w:val="7009AFED"/>
    <w:rsid w:val="700A7E06"/>
    <w:rsid w:val="7013EB2F"/>
    <w:rsid w:val="701DAD08"/>
    <w:rsid w:val="702230C9"/>
    <w:rsid w:val="70269122"/>
    <w:rsid w:val="7029172B"/>
    <w:rsid w:val="702C70CF"/>
    <w:rsid w:val="703BA0A2"/>
    <w:rsid w:val="704A5543"/>
    <w:rsid w:val="704B6EB4"/>
    <w:rsid w:val="705A05F9"/>
    <w:rsid w:val="706700E7"/>
    <w:rsid w:val="70703639"/>
    <w:rsid w:val="70753F98"/>
    <w:rsid w:val="70762497"/>
    <w:rsid w:val="707D826D"/>
    <w:rsid w:val="708A058D"/>
    <w:rsid w:val="708A4F08"/>
    <w:rsid w:val="708B06BB"/>
    <w:rsid w:val="70960C88"/>
    <w:rsid w:val="70AB9DA3"/>
    <w:rsid w:val="70AEB967"/>
    <w:rsid w:val="70B51D24"/>
    <w:rsid w:val="70C26941"/>
    <w:rsid w:val="70CCEEDD"/>
    <w:rsid w:val="70D5AD67"/>
    <w:rsid w:val="70E1C03C"/>
    <w:rsid w:val="70FAC976"/>
    <w:rsid w:val="70FCA141"/>
    <w:rsid w:val="710A10E4"/>
    <w:rsid w:val="71104C2A"/>
    <w:rsid w:val="7120E738"/>
    <w:rsid w:val="712464E2"/>
    <w:rsid w:val="712478D5"/>
    <w:rsid w:val="71349984"/>
    <w:rsid w:val="7137E199"/>
    <w:rsid w:val="713A815B"/>
    <w:rsid w:val="713D243E"/>
    <w:rsid w:val="714C479E"/>
    <w:rsid w:val="7153DDF4"/>
    <w:rsid w:val="7157FF94"/>
    <w:rsid w:val="715A0875"/>
    <w:rsid w:val="716FA80F"/>
    <w:rsid w:val="717389BD"/>
    <w:rsid w:val="7174B3F0"/>
    <w:rsid w:val="7174B3F0"/>
    <w:rsid w:val="71764C19"/>
    <w:rsid w:val="717F551B"/>
    <w:rsid w:val="718052D9"/>
    <w:rsid w:val="718C3622"/>
    <w:rsid w:val="719EF811"/>
    <w:rsid w:val="71A83AA2"/>
    <w:rsid w:val="71B62576"/>
    <w:rsid w:val="71B6FF1B"/>
    <w:rsid w:val="71B8D29B"/>
    <w:rsid w:val="71BE070B"/>
    <w:rsid w:val="71DDE0C9"/>
    <w:rsid w:val="71DF44F2"/>
    <w:rsid w:val="71E15624"/>
    <w:rsid w:val="71E1FE4D"/>
    <w:rsid w:val="71E79438"/>
    <w:rsid w:val="71F1BA7A"/>
    <w:rsid w:val="71F36E26"/>
    <w:rsid w:val="71F8054A"/>
    <w:rsid w:val="72006A94"/>
    <w:rsid w:val="72030DE6"/>
    <w:rsid w:val="7215E22F"/>
    <w:rsid w:val="72339297"/>
    <w:rsid w:val="723BCE8A"/>
    <w:rsid w:val="724525C6"/>
    <w:rsid w:val="7253DF8A"/>
    <w:rsid w:val="72784D8A"/>
    <w:rsid w:val="7279B9F7"/>
    <w:rsid w:val="727A9B4F"/>
    <w:rsid w:val="72885270"/>
    <w:rsid w:val="72889CA2"/>
    <w:rsid w:val="728924DA"/>
    <w:rsid w:val="728F36E4"/>
    <w:rsid w:val="7295E436"/>
    <w:rsid w:val="7296475E"/>
    <w:rsid w:val="72ACC157"/>
    <w:rsid w:val="72B5082C"/>
    <w:rsid w:val="72C7183F"/>
    <w:rsid w:val="72C81483"/>
    <w:rsid w:val="72D317A4"/>
    <w:rsid w:val="72DF5355"/>
    <w:rsid w:val="72E90A4C"/>
    <w:rsid w:val="72EAA9EB"/>
    <w:rsid w:val="72EBBAC8"/>
    <w:rsid w:val="72EEAA7B"/>
    <w:rsid w:val="72F3853A"/>
    <w:rsid w:val="72F69801"/>
    <w:rsid w:val="72FA5975"/>
    <w:rsid w:val="730DFB40"/>
    <w:rsid w:val="730F70F9"/>
    <w:rsid w:val="731996C9"/>
    <w:rsid w:val="731C8E58"/>
    <w:rsid w:val="731F19E6"/>
    <w:rsid w:val="73268524"/>
    <w:rsid w:val="733FBA51"/>
    <w:rsid w:val="7348066C"/>
    <w:rsid w:val="73531DF6"/>
    <w:rsid w:val="737EACB4"/>
    <w:rsid w:val="73856399"/>
    <w:rsid w:val="738C6AB3"/>
    <w:rsid w:val="738C7985"/>
    <w:rsid w:val="73A2BE7B"/>
    <w:rsid w:val="73A316F5"/>
    <w:rsid w:val="73AF31B0"/>
    <w:rsid w:val="73B005EC"/>
    <w:rsid w:val="73B126F4"/>
    <w:rsid w:val="73BA4C0A"/>
    <w:rsid w:val="73BC61B9"/>
    <w:rsid w:val="73C1C06D"/>
    <w:rsid w:val="73C1E00B"/>
    <w:rsid w:val="73C1E00B"/>
    <w:rsid w:val="73E219BE"/>
    <w:rsid w:val="73E2404F"/>
    <w:rsid w:val="73E6E166"/>
    <w:rsid w:val="73E9DFBC"/>
    <w:rsid w:val="73F092F9"/>
    <w:rsid w:val="73F2E0F9"/>
    <w:rsid w:val="7404E713"/>
    <w:rsid w:val="7408665B"/>
    <w:rsid w:val="741CB542"/>
    <w:rsid w:val="742131DE"/>
    <w:rsid w:val="7433B14A"/>
    <w:rsid w:val="7450E7A5"/>
    <w:rsid w:val="745464C6"/>
    <w:rsid w:val="745B44B6"/>
    <w:rsid w:val="745C1997"/>
    <w:rsid w:val="745E1AC7"/>
    <w:rsid w:val="745FD774"/>
    <w:rsid w:val="7460C766"/>
    <w:rsid w:val="7461D3CE"/>
    <w:rsid w:val="7461DE4E"/>
    <w:rsid w:val="746907C5"/>
    <w:rsid w:val="746EE805"/>
    <w:rsid w:val="747D751D"/>
    <w:rsid w:val="74891530"/>
    <w:rsid w:val="748C1678"/>
    <w:rsid w:val="74926862"/>
    <w:rsid w:val="7496F8CB"/>
    <w:rsid w:val="74A63562"/>
    <w:rsid w:val="74AA180B"/>
    <w:rsid w:val="74B05117"/>
    <w:rsid w:val="74BC7859"/>
    <w:rsid w:val="74C0AC5E"/>
    <w:rsid w:val="74C79D78"/>
    <w:rsid w:val="74D7F5CE"/>
    <w:rsid w:val="74E2B886"/>
    <w:rsid w:val="74E7ACBB"/>
    <w:rsid w:val="74E820FB"/>
    <w:rsid w:val="74F57945"/>
    <w:rsid w:val="74F7C7BF"/>
    <w:rsid w:val="7501600A"/>
    <w:rsid w:val="75115C53"/>
    <w:rsid w:val="751578D7"/>
    <w:rsid w:val="7518F26F"/>
    <w:rsid w:val="75301DD0"/>
    <w:rsid w:val="7532C216"/>
    <w:rsid w:val="75392482"/>
    <w:rsid w:val="75438C81"/>
    <w:rsid w:val="7546AAEB"/>
    <w:rsid w:val="754A345A"/>
    <w:rsid w:val="756B51A4"/>
    <w:rsid w:val="75822A8A"/>
    <w:rsid w:val="7583B0EB"/>
    <w:rsid w:val="7583D045"/>
    <w:rsid w:val="75897699"/>
    <w:rsid w:val="758B4674"/>
    <w:rsid w:val="758EEB77"/>
    <w:rsid w:val="7599FB94"/>
    <w:rsid w:val="759F04DA"/>
    <w:rsid w:val="75A33BFF"/>
    <w:rsid w:val="75A62F7C"/>
    <w:rsid w:val="75A807DD"/>
    <w:rsid w:val="75AAB9D0"/>
    <w:rsid w:val="75B33373"/>
    <w:rsid w:val="75B9E8CA"/>
    <w:rsid w:val="75BAB29C"/>
    <w:rsid w:val="75C03D64"/>
    <w:rsid w:val="75C212DB"/>
    <w:rsid w:val="75C47664"/>
    <w:rsid w:val="75C6C1CF"/>
    <w:rsid w:val="75EA6CFE"/>
    <w:rsid w:val="75EE89D0"/>
    <w:rsid w:val="75F05DDD"/>
    <w:rsid w:val="75F14E59"/>
    <w:rsid w:val="75F7E9F8"/>
    <w:rsid w:val="75F88251"/>
    <w:rsid w:val="75FC97C7"/>
    <w:rsid w:val="76061C71"/>
    <w:rsid w:val="76143FC5"/>
    <w:rsid w:val="761AEB50"/>
    <w:rsid w:val="76216871"/>
    <w:rsid w:val="76345FC4"/>
    <w:rsid w:val="7635E807"/>
    <w:rsid w:val="76425B09"/>
    <w:rsid w:val="764DCC79"/>
    <w:rsid w:val="764E7A31"/>
    <w:rsid w:val="7655B06E"/>
    <w:rsid w:val="76602A6B"/>
    <w:rsid w:val="76603640"/>
    <w:rsid w:val="7662E786"/>
    <w:rsid w:val="76671D1C"/>
    <w:rsid w:val="767D8C82"/>
    <w:rsid w:val="7680641F"/>
    <w:rsid w:val="76874240"/>
    <w:rsid w:val="769D4417"/>
    <w:rsid w:val="76A49C9F"/>
    <w:rsid w:val="76AC971E"/>
    <w:rsid w:val="76AE28B0"/>
    <w:rsid w:val="76AEE1C8"/>
    <w:rsid w:val="76B4A684"/>
    <w:rsid w:val="76B4A684"/>
    <w:rsid w:val="76BA0C61"/>
    <w:rsid w:val="76BB058B"/>
    <w:rsid w:val="76C1E664"/>
    <w:rsid w:val="76CC7C2D"/>
    <w:rsid w:val="76D30906"/>
    <w:rsid w:val="76D3DBB7"/>
    <w:rsid w:val="76D84C65"/>
    <w:rsid w:val="76DAB439"/>
    <w:rsid w:val="76DAB7B7"/>
    <w:rsid w:val="76ECF9AD"/>
    <w:rsid w:val="76FA1C4E"/>
    <w:rsid w:val="76FA5514"/>
    <w:rsid w:val="77045A8F"/>
    <w:rsid w:val="7706C0BD"/>
    <w:rsid w:val="771619D8"/>
    <w:rsid w:val="771813EB"/>
    <w:rsid w:val="772CF4E4"/>
    <w:rsid w:val="772CF4E4"/>
    <w:rsid w:val="77324F93"/>
    <w:rsid w:val="773EC922"/>
    <w:rsid w:val="7740EDE0"/>
    <w:rsid w:val="774A9FF8"/>
    <w:rsid w:val="775B5CEA"/>
    <w:rsid w:val="775E94E5"/>
    <w:rsid w:val="776337A5"/>
    <w:rsid w:val="7774D4F9"/>
    <w:rsid w:val="778E9D44"/>
    <w:rsid w:val="77986828"/>
    <w:rsid w:val="77986828"/>
    <w:rsid w:val="77A688C7"/>
    <w:rsid w:val="77ABFF75"/>
    <w:rsid w:val="77B0A093"/>
    <w:rsid w:val="77B93E0B"/>
    <w:rsid w:val="77BD38D2"/>
    <w:rsid w:val="77BFE5F7"/>
    <w:rsid w:val="77C699E0"/>
    <w:rsid w:val="77E284E1"/>
    <w:rsid w:val="77EDD306"/>
    <w:rsid w:val="77F4191B"/>
    <w:rsid w:val="78001DCC"/>
    <w:rsid w:val="7805083D"/>
    <w:rsid w:val="78058E75"/>
    <w:rsid w:val="7807B1E7"/>
    <w:rsid w:val="78097FEC"/>
    <w:rsid w:val="780ED106"/>
    <w:rsid w:val="78133DA8"/>
    <w:rsid w:val="78195CE3"/>
    <w:rsid w:val="781B778F"/>
    <w:rsid w:val="781DAF8A"/>
    <w:rsid w:val="7828300B"/>
    <w:rsid w:val="782C5709"/>
    <w:rsid w:val="783DB72E"/>
    <w:rsid w:val="784124CE"/>
    <w:rsid w:val="784131BC"/>
    <w:rsid w:val="784A0682"/>
    <w:rsid w:val="784F7015"/>
    <w:rsid w:val="785192CD"/>
    <w:rsid w:val="7854412E"/>
    <w:rsid w:val="785D409D"/>
    <w:rsid w:val="785DF9E2"/>
    <w:rsid w:val="785FDBD6"/>
    <w:rsid w:val="78659EBA"/>
    <w:rsid w:val="78682E9A"/>
    <w:rsid w:val="786839B2"/>
    <w:rsid w:val="786C5718"/>
    <w:rsid w:val="786E9770"/>
    <w:rsid w:val="786E9770"/>
    <w:rsid w:val="78762F9E"/>
    <w:rsid w:val="788B3B29"/>
    <w:rsid w:val="78901BAE"/>
    <w:rsid w:val="78917A6C"/>
    <w:rsid w:val="7891944E"/>
    <w:rsid w:val="7891AA48"/>
    <w:rsid w:val="7894F131"/>
    <w:rsid w:val="789649FA"/>
    <w:rsid w:val="789F9853"/>
    <w:rsid w:val="78A68E63"/>
    <w:rsid w:val="78ABBC2A"/>
    <w:rsid w:val="78B9EDBE"/>
    <w:rsid w:val="78BCD624"/>
    <w:rsid w:val="78BCE2D0"/>
    <w:rsid w:val="78BE7029"/>
    <w:rsid w:val="78CC1A2C"/>
    <w:rsid w:val="78E5EAB8"/>
    <w:rsid w:val="78EE4D80"/>
    <w:rsid w:val="78EE7B04"/>
    <w:rsid w:val="791171C1"/>
    <w:rsid w:val="7917B986"/>
    <w:rsid w:val="7928EF1B"/>
    <w:rsid w:val="792ABBD6"/>
    <w:rsid w:val="79343889"/>
    <w:rsid w:val="79363123"/>
    <w:rsid w:val="7952158A"/>
    <w:rsid w:val="79590933"/>
    <w:rsid w:val="79594994"/>
    <w:rsid w:val="795E20D2"/>
    <w:rsid w:val="79600638"/>
    <w:rsid w:val="7967A9D0"/>
    <w:rsid w:val="797B5C3C"/>
    <w:rsid w:val="797CACBF"/>
    <w:rsid w:val="797D3952"/>
    <w:rsid w:val="7980E225"/>
    <w:rsid w:val="798D9DE3"/>
    <w:rsid w:val="799E1F93"/>
    <w:rsid w:val="79B52D44"/>
    <w:rsid w:val="79D2010E"/>
    <w:rsid w:val="79D9A8C5"/>
    <w:rsid w:val="79DC3D61"/>
    <w:rsid w:val="79EAAB0D"/>
    <w:rsid w:val="7A01205B"/>
    <w:rsid w:val="7A017F54"/>
    <w:rsid w:val="7A0DE32D"/>
    <w:rsid w:val="7A2EF345"/>
    <w:rsid w:val="7A31F2D3"/>
    <w:rsid w:val="7A40CD4D"/>
    <w:rsid w:val="7A4A4AB2"/>
    <w:rsid w:val="7A4AFBFC"/>
    <w:rsid w:val="7A53C053"/>
    <w:rsid w:val="7A623512"/>
    <w:rsid w:val="7A67BABE"/>
    <w:rsid w:val="7A689FCC"/>
    <w:rsid w:val="7A69ADDF"/>
    <w:rsid w:val="7A766822"/>
    <w:rsid w:val="7A797531"/>
    <w:rsid w:val="7A8A4B65"/>
    <w:rsid w:val="7A907362"/>
    <w:rsid w:val="7A98B230"/>
    <w:rsid w:val="7AA3AE17"/>
    <w:rsid w:val="7AB365A1"/>
    <w:rsid w:val="7AB44BF1"/>
    <w:rsid w:val="7ABC7033"/>
    <w:rsid w:val="7AC1FC9E"/>
    <w:rsid w:val="7ADB2350"/>
    <w:rsid w:val="7ADD515C"/>
    <w:rsid w:val="7ADDB1D9"/>
    <w:rsid w:val="7AE15D83"/>
    <w:rsid w:val="7AF47CD7"/>
    <w:rsid w:val="7AF4D994"/>
    <w:rsid w:val="7B02689C"/>
    <w:rsid w:val="7B05B3AD"/>
    <w:rsid w:val="7B0681D5"/>
    <w:rsid w:val="7B08153F"/>
    <w:rsid w:val="7B195105"/>
    <w:rsid w:val="7B2A8B5B"/>
    <w:rsid w:val="7B2B0914"/>
    <w:rsid w:val="7B2BB4CF"/>
    <w:rsid w:val="7B318D0F"/>
    <w:rsid w:val="7B3314FE"/>
    <w:rsid w:val="7B33E08C"/>
    <w:rsid w:val="7B384EC8"/>
    <w:rsid w:val="7B537898"/>
    <w:rsid w:val="7B5E43EF"/>
    <w:rsid w:val="7B6065FA"/>
    <w:rsid w:val="7B6076FA"/>
    <w:rsid w:val="7B6B79FE"/>
    <w:rsid w:val="7B6C84E9"/>
    <w:rsid w:val="7B6F300C"/>
    <w:rsid w:val="7B7124F4"/>
    <w:rsid w:val="7B76F930"/>
    <w:rsid w:val="7B8199D3"/>
    <w:rsid w:val="7B82967B"/>
    <w:rsid w:val="7B877147"/>
    <w:rsid w:val="7B883F8B"/>
    <w:rsid w:val="7B8C0CEF"/>
    <w:rsid w:val="7BA215C4"/>
    <w:rsid w:val="7BA9B38E"/>
    <w:rsid w:val="7BAE710D"/>
    <w:rsid w:val="7BB1A114"/>
    <w:rsid w:val="7BB798E1"/>
    <w:rsid w:val="7BB8AED1"/>
    <w:rsid w:val="7BBE5994"/>
    <w:rsid w:val="7BC5093B"/>
    <w:rsid w:val="7BD7177D"/>
    <w:rsid w:val="7BE1B101"/>
    <w:rsid w:val="7BF521D9"/>
    <w:rsid w:val="7C09AF51"/>
    <w:rsid w:val="7C179AC1"/>
    <w:rsid w:val="7C226D17"/>
    <w:rsid w:val="7C261BC6"/>
    <w:rsid w:val="7C2CABD4"/>
    <w:rsid w:val="7C3A5D14"/>
    <w:rsid w:val="7C3C3EAA"/>
    <w:rsid w:val="7C3F7E78"/>
    <w:rsid w:val="7C4B70BD"/>
    <w:rsid w:val="7C55B570"/>
    <w:rsid w:val="7C5BC031"/>
    <w:rsid w:val="7C5D19BA"/>
    <w:rsid w:val="7C608FDD"/>
    <w:rsid w:val="7C6AE959"/>
    <w:rsid w:val="7C6E8409"/>
    <w:rsid w:val="7C71DA32"/>
    <w:rsid w:val="7C774C2B"/>
    <w:rsid w:val="7C798652"/>
    <w:rsid w:val="7C79F9EA"/>
    <w:rsid w:val="7C82254B"/>
    <w:rsid w:val="7C8231B9"/>
    <w:rsid w:val="7C857839"/>
    <w:rsid w:val="7C8DFFF6"/>
    <w:rsid w:val="7C942715"/>
    <w:rsid w:val="7C974208"/>
    <w:rsid w:val="7C986C05"/>
    <w:rsid w:val="7C9AD0E6"/>
    <w:rsid w:val="7C9E38FD"/>
    <w:rsid w:val="7CA78A14"/>
    <w:rsid w:val="7CC85B6F"/>
    <w:rsid w:val="7CCB8E1C"/>
    <w:rsid w:val="7CCF2D4F"/>
    <w:rsid w:val="7CCFA2DF"/>
    <w:rsid w:val="7CD82315"/>
    <w:rsid w:val="7CD9E3A2"/>
    <w:rsid w:val="7CEE7A10"/>
    <w:rsid w:val="7CF7C169"/>
    <w:rsid w:val="7D047E78"/>
    <w:rsid w:val="7D0FFEEA"/>
    <w:rsid w:val="7D11FA07"/>
    <w:rsid w:val="7D1F5761"/>
    <w:rsid w:val="7D2A22D6"/>
    <w:rsid w:val="7D334CF9"/>
    <w:rsid w:val="7D46466B"/>
    <w:rsid w:val="7D49A0C1"/>
    <w:rsid w:val="7D49F5BD"/>
    <w:rsid w:val="7D4CDF22"/>
    <w:rsid w:val="7D547969"/>
    <w:rsid w:val="7D5CD9E4"/>
    <w:rsid w:val="7D70852F"/>
    <w:rsid w:val="7D78B8EF"/>
    <w:rsid w:val="7D7E8131"/>
    <w:rsid w:val="7D7F0001"/>
    <w:rsid w:val="7D7F9C8F"/>
    <w:rsid w:val="7D81909F"/>
    <w:rsid w:val="7D81909F"/>
    <w:rsid w:val="7D8A4DD5"/>
    <w:rsid w:val="7D8AB23C"/>
    <w:rsid w:val="7D8CA755"/>
    <w:rsid w:val="7D911357"/>
    <w:rsid w:val="7D96D4C3"/>
    <w:rsid w:val="7D994B2A"/>
    <w:rsid w:val="7DAFF145"/>
    <w:rsid w:val="7DB6C2F1"/>
    <w:rsid w:val="7DBB84BE"/>
    <w:rsid w:val="7DC195C2"/>
    <w:rsid w:val="7DC2267C"/>
    <w:rsid w:val="7DC46222"/>
    <w:rsid w:val="7DC73141"/>
    <w:rsid w:val="7DCB7DF4"/>
    <w:rsid w:val="7DD985C6"/>
    <w:rsid w:val="7DDABE1F"/>
    <w:rsid w:val="7DDD228C"/>
    <w:rsid w:val="7DE0D61C"/>
    <w:rsid w:val="7DE1CA91"/>
    <w:rsid w:val="7DE7D08F"/>
    <w:rsid w:val="7DE95BAB"/>
    <w:rsid w:val="7DFDE765"/>
    <w:rsid w:val="7E07A331"/>
    <w:rsid w:val="7E07F8F6"/>
    <w:rsid w:val="7E0EA740"/>
    <w:rsid w:val="7E105547"/>
    <w:rsid w:val="7E111EA8"/>
    <w:rsid w:val="7E1CBED2"/>
    <w:rsid w:val="7E1E375F"/>
    <w:rsid w:val="7E1F68AD"/>
    <w:rsid w:val="7E2BD145"/>
    <w:rsid w:val="7E3095D6"/>
    <w:rsid w:val="7E397CC9"/>
    <w:rsid w:val="7E3CF85D"/>
    <w:rsid w:val="7E464C07"/>
    <w:rsid w:val="7E4A30C6"/>
    <w:rsid w:val="7E4F0099"/>
    <w:rsid w:val="7E5589A1"/>
    <w:rsid w:val="7E675632"/>
    <w:rsid w:val="7E699CFB"/>
    <w:rsid w:val="7E69BC78"/>
    <w:rsid w:val="7E811B69"/>
    <w:rsid w:val="7E8AE963"/>
    <w:rsid w:val="7E8B6B08"/>
    <w:rsid w:val="7E8C1A1C"/>
    <w:rsid w:val="7E980071"/>
    <w:rsid w:val="7EA56662"/>
    <w:rsid w:val="7EB6FA94"/>
    <w:rsid w:val="7EC02A63"/>
    <w:rsid w:val="7EC7BFB1"/>
    <w:rsid w:val="7ECF1D5A"/>
    <w:rsid w:val="7ED6B4CB"/>
    <w:rsid w:val="7ED8309E"/>
    <w:rsid w:val="7EE1B4CF"/>
    <w:rsid w:val="7EE3E98D"/>
    <w:rsid w:val="7EE5C99C"/>
    <w:rsid w:val="7EEFB98E"/>
    <w:rsid w:val="7EF78B21"/>
    <w:rsid w:val="7EF8AA45"/>
    <w:rsid w:val="7F0C8038"/>
    <w:rsid w:val="7F181E66"/>
    <w:rsid w:val="7F1A5192"/>
    <w:rsid w:val="7F1D6100"/>
    <w:rsid w:val="7F21B080"/>
    <w:rsid w:val="7F2A31EC"/>
    <w:rsid w:val="7F37E64C"/>
    <w:rsid w:val="7F41EC30"/>
    <w:rsid w:val="7F443593"/>
    <w:rsid w:val="7F46DA50"/>
    <w:rsid w:val="7F4ABA93"/>
    <w:rsid w:val="7F52A640"/>
    <w:rsid w:val="7F5DBC6A"/>
    <w:rsid w:val="7F5DF6DD"/>
    <w:rsid w:val="7F615970"/>
    <w:rsid w:val="7F63E2F0"/>
    <w:rsid w:val="7F64EA03"/>
    <w:rsid w:val="7F6BB830"/>
    <w:rsid w:val="7F6CC08C"/>
    <w:rsid w:val="7F6E0780"/>
    <w:rsid w:val="7F716EBB"/>
    <w:rsid w:val="7F7345DB"/>
    <w:rsid w:val="7F867225"/>
    <w:rsid w:val="7F87B6A5"/>
    <w:rsid w:val="7F88911B"/>
    <w:rsid w:val="7F92B155"/>
    <w:rsid w:val="7FA26B84"/>
    <w:rsid w:val="7FA32827"/>
    <w:rsid w:val="7FA9E73B"/>
    <w:rsid w:val="7FACB7E0"/>
    <w:rsid w:val="7FB5C6B6"/>
    <w:rsid w:val="7FB63FE5"/>
    <w:rsid w:val="7FBBB278"/>
    <w:rsid w:val="7FBF9349"/>
    <w:rsid w:val="7FC02B8D"/>
    <w:rsid w:val="7FC27CC2"/>
    <w:rsid w:val="7FCE3F7D"/>
    <w:rsid w:val="7FD2338C"/>
    <w:rsid w:val="7FD23584"/>
    <w:rsid w:val="7FD51B09"/>
    <w:rsid w:val="7FD9DC56"/>
    <w:rsid w:val="7FDDF448"/>
    <w:rsid w:val="7FE18EBF"/>
    <w:rsid w:val="7FE3E562"/>
    <w:rsid w:val="7FEB82E1"/>
    <w:rsid w:val="7FF122EA"/>
    <w:rsid w:val="7FF15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DD8F5"/>
  <w15:chartTrackingRefBased/>
  <w15:docId w15:val="{DD1E61DE-EE90-419C-8D97-2BC32BC8F5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9DC34C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9DC34C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9DC34C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9DC34C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9DC34C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9DC34C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9DC34C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9DC34C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9DC34C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9DC34C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9DC34C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9DC34CB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9DC34CB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9DC34C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9DC34C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9DC34C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9DC34C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9DC34C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9DC34C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9DC34C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9DC34C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9DC34C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9DC34C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9DC34C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9DC34C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9DC34C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9DC34C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9DC34C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9DC34C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9DC34CB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3e4dcec48864cfe" /><Relationship Type="http://schemas.openxmlformats.org/officeDocument/2006/relationships/numbering" Target="numbering.xml" Id="R15691ba43f7a4cfc" /><Relationship Type="http://schemas.openxmlformats.org/officeDocument/2006/relationships/image" Target="/media/image8.png" Id="R99cc348b09424513" /><Relationship Type="http://schemas.openxmlformats.org/officeDocument/2006/relationships/image" Target="/media/image3.png" Id="Rf507bd99e36c4d6c" /><Relationship Type="http://schemas.openxmlformats.org/officeDocument/2006/relationships/image" Target="/media/imageb.png" Id="R8e31f83600524ce3" /><Relationship Type="http://schemas.openxmlformats.org/officeDocument/2006/relationships/image" Target="/media/imagec.png" Id="Rbf71c499793a4f84" /><Relationship Type="http://schemas.openxmlformats.org/officeDocument/2006/relationships/header" Target="header2.xml" Id="R4047b61874ce496b" /><Relationship Type="http://schemas.openxmlformats.org/officeDocument/2006/relationships/footer" Target="footer2.xml" Id="R7486ac4619a94f9f" /><Relationship Type="http://schemas.openxmlformats.org/officeDocument/2006/relationships/image" Target="/media/imagea.png" Id="R2521926c15a7477b" /><Relationship Type="http://schemas.openxmlformats.org/officeDocument/2006/relationships/image" Target="/media/imagee.png" Id="R92d92016e8dd409c" /><Relationship Type="http://schemas.openxmlformats.org/officeDocument/2006/relationships/image" Target="/media/imagef.png" Id="R78c284ba19ac4942" /><Relationship Type="http://schemas.openxmlformats.org/officeDocument/2006/relationships/image" Target="/media/image10.png" Id="Rd6d3079a82dd4b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2023-11-01T20:13:45.9317446Z</dcterms:created>
  <dcterms:modified xsi:type="dcterms:W3CDTF">2023-11-12T19:02:59.8480083Z</dcterms:modified>
  <dc:creator>Paulina Skoczek (2219392)</dc:creator>
  <lastModifiedBy>Paulina Skoczek (2219392)</lastModifiedBy>
</coreProperties>
</file>