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8F8B62C"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B103419" wp14:editId="07AB55D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871808A" w14:textId="34AD56B5" w:rsidR="007D1947" w:rsidRDefault="00A7483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755CFDB4" w14:textId="21D71970" w:rsidR="007D1947" w:rsidRDefault="00A74832">
              <w:pPr>
                <w:pStyle w:val="NoSpacing"/>
                <w:jc w:val="center"/>
                <w:rPr>
                  <w:color w:val="5B9BD5" w:themeColor="accent1"/>
                  <w:sz w:val="28"/>
                  <w:szCs w:val="28"/>
                </w:rPr>
              </w:pPr>
              <w:r>
                <w:rPr>
                  <w:color w:val="5B9BD5" w:themeColor="accent1"/>
                  <w:sz w:val="28"/>
                  <w:szCs w:val="28"/>
                </w:rPr>
                <w:t>Foysal Ahmed 1709523</w:t>
              </w:r>
            </w:p>
          </w:sdtContent>
        </w:sdt>
        <w:p w14:paraId="0B7DDEDA"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5307BEEA" wp14:editId="6B33F33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35DA165C" w14:textId="336C8E01" w:rsidR="007D1947" w:rsidRDefault="00A74832">
                                    <w:pPr>
                                      <w:pStyle w:val="NoSpacing"/>
                                      <w:spacing w:after="40"/>
                                      <w:jc w:val="center"/>
                                      <w:rPr>
                                        <w:caps/>
                                        <w:color w:val="5B9BD5" w:themeColor="accent1"/>
                                        <w:sz w:val="28"/>
                                        <w:szCs w:val="28"/>
                                      </w:rPr>
                                    </w:pPr>
                                    <w:r>
                                      <w:rPr>
                                        <w:caps/>
                                        <w:color w:val="5B9BD5" w:themeColor="accent1"/>
                                        <w:sz w:val="28"/>
                                        <w:szCs w:val="28"/>
                                      </w:rPr>
                                      <w:t>March 2, 2018</w:t>
                                    </w:r>
                                  </w:p>
                                </w:sdtContent>
                              </w:sdt>
                              <w:p w14:paraId="0A98876A" w14:textId="77777777" w:rsidR="007D1947" w:rsidRDefault="004F70F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188FA5A2" w14:textId="77777777" w:rsidR="007D1947" w:rsidRDefault="004F70F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07BEE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35DA165C" w14:textId="336C8E01" w:rsidR="007D1947" w:rsidRDefault="00A74832">
                              <w:pPr>
                                <w:pStyle w:val="NoSpacing"/>
                                <w:spacing w:after="40"/>
                                <w:jc w:val="center"/>
                                <w:rPr>
                                  <w:caps/>
                                  <w:color w:val="5B9BD5" w:themeColor="accent1"/>
                                  <w:sz w:val="28"/>
                                  <w:szCs w:val="28"/>
                                </w:rPr>
                              </w:pPr>
                              <w:r>
                                <w:rPr>
                                  <w:caps/>
                                  <w:color w:val="5B9BD5" w:themeColor="accent1"/>
                                  <w:sz w:val="28"/>
                                  <w:szCs w:val="28"/>
                                </w:rPr>
                                <w:t>March 2, 2018</w:t>
                              </w:r>
                            </w:p>
                          </w:sdtContent>
                        </w:sdt>
                        <w:p w14:paraId="0A98876A" w14:textId="77777777" w:rsidR="007D1947" w:rsidRDefault="003A681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188FA5A2" w14:textId="77777777" w:rsidR="007D1947" w:rsidRDefault="003A681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307825E" wp14:editId="122118E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DAF96E" w14:textId="77777777" w:rsidR="007D1947" w:rsidRDefault="007D1947" w:rsidP="007D1947">
          <w:pPr>
            <w:pStyle w:val="Heading1"/>
          </w:pPr>
          <w:r>
            <w:br w:type="page"/>
          </w:r>
          <w:bookmarkStart w:id="0" w:name="_Toc507429082"/>
          <w:r>
            <w:lastRenderedPageBreak/>
            <w:t>Executive Summary</w:t>
          </w:r>
          <w:bookmarkEnd w:id="0"/>
        </w:p>
        <w:p w14:paraId="3F27B48C" w14:textId="72434C4D" w:rsidR="00D854A5" w:rsidRDefault="007D1947">
          <w:pPr>
            <w:rPr>
              <w:sz w:val="24"/>
              <w:szCs w:val="24"/>
            </w:rPr>
          </w:pPr>
          <w:r w:rsidRPr="001162F5">
            <w:rPr>
              <w:sz w:val="24"/>
              <w:szCs w:val="24"/>
            </w:rPr>
            <w:t>The purpose of this report i</w:t>
          </w:r>
          <w:r w:rsidR="00697796" w:rsidRPr="001162F5">
            <w:rPr>
              <w:sz w:val="24"/>
              <w:szCs w:val="24"/>
            </w:rPr>
            <w:t>s to analyse</w:t>
          </w:r>
          <w:r w:rsidR="001162F5">
            <w:rPr>
              <w:sz w:val="24"/>
              <w:szCs w:val="24"/>
            </w:rPr>
            <w:t xml:space="preserve"> the importance of employability skills and how they are </w:t>
          </w:r>
          <w:r w:rsidR="00170F97">
            <w:rPr>
              <w:sz w:val="24"/>
              <w:szCs w:val="24"/>
            </w:rPr>
            <w:t>implemented in the work place.</w:t>
          </w:r>
        </w:p>
        <w:p w14:paraId="23A39D97" w14:textId="619C4F42" w:rsidR="00170F97" w:rsidRDefault="00170F97">
          <w:pPr>
            <w:rPr>
              <w:sz w:val="24"/>
              <w:szCs w:val="24"/>
            </w:rPr>
          </w:pPr>
          <w:r>
            <w:rPr>
              <w:sz w:val="24"/>
              <w:szCs w:val="24"/>
            </w:rPr>
            <w:t xml:space="preserve">It </w:t>
          </w:r>
          <w:r w:rsidR="006234AD">
            <w:rPr>
              <w:sz w:val="24"/>
              <w:szCs w:val="24"/>
            </w:rPr>
            <w:t>investigates</w:t>
          </w:r>
          <w:r>
            <w:rPr>
              <w:sz w:val="24"/>
              <w:szCs w:val="24"/>
            </w:rPr>
            <w:t xml:space="preserve"> all the different key skills </w:t>
          </w:r>
          <w:r w:rsidR="003212B8">
            <w:rPr>
              <w:sz w:val="24"/>
              <w:szCs w:val="24"/>
            </w:rPr>
            <w:t xml:space="preserve">that form to make an individual ‘employable’, and how </w:t>
          </w:r>
          <w:r w:rsidR="00EE2916">
            <w:rPr>
              <w:sz w:val="24"/>
              <w:szCs w:val="24"/>
            </w:rPr>
            <w:t xml:space="preserve">these skills can be introduced into everyday work life. </w:t>
          </w:r>
        </w:p>
        <w:p w14:paraId="0EF60DFF" w14:textId="2E5E1895" w:rsidR="006234AD" w:rsidRDefault="006234AD">
          <w:pPr>
            <w:rPr>
              <w:sz w:val="24"/>
              <w:szCs w:val="24"/>
            </w:rPr>
          </w:pPr>
        </w:p>
        <w:p w14:paraId="6AE1C78B" w14:textId="30FDC048" w:rsidR="006234AD" w:rsidRDefault="006234AD">
          <w:pPr>
            <w:rPr>
              <w:sz w:val="24"/>
              <w:szCs w:val="24"/>
            </w:rPr>
          </w:pPr>
          <w:r>
            <w:rPr>
              <w:sz w:val="24"/>
              <w:szCs w:val="24"/>
            </w:rPr>
            <w:t>The report has concluded that there are many</w:t>
          </w:r>
          <w:r w:rsidR="00D93C4D">
            <w:rPr>
              <w:sz w:val="24"/>
              <w:szCs w:val="24"/>
            </w:rPr>
            <w:t xml:space="preserve"> types of skills that </w:t>
          </w:r>
          <w:r w:rsidR="00F72F60">
            <w:rPr>
              <w:sz w:val="24"/>
              <w:szCs w:val="24"/>
            </w:rPr>
            <w:t>combine</w:t>
          </w:r>
          <w:r w:rsidR="00164627">
            <w:rPr>
              <w:sz w:val="24"/>
              <w:szCs w:val="24"/>
            </w:rPr>
            <w:t xml:space="preserve"> </w:t>
          </w:r>
          <w:r w:rsidR="00387CC8">
            <w:rPr>
              <w:sz w:val="24"/>
              <w:szCs w:val="24"/>
            </w:rPr>
            <w:t xml:space="preserve">and looks into how an individual can use these skills to strive in their position in work. </w:t>
          </w:r>
        </w:p>
        <w:p w14:paraId="426A540B" w14:textId="082AE8D8" w:rsidR="00387CC8" w:rsidRDefault="00164627">
          <w:pPr>
            <w:rPr>
              <w:sz w:val="24"/>
              <w:szCs w:val="24"/>
            </w:rPr>
          </w:pPr>
          <w:r>
            <w:rPr>
              <w:sz w:val="24"/>
              <w:szCs w:val="24"/>
            </w:rPr>
            <w:t xml:space="preserve">It also discovers what skills the researcher already has and how these can improve to help start a business. </w:t>
          </w:r>
        </w:p>
        <w:p w14:paraId="29221222" w14:textId="77777777" w:rsidR="006234AD" w:rsidRPr="001162F5" w:rsidRDefault="006234AD">
          <w:pPr>
            <w:rPr>
              <w:sz w:val="24"/>
              <w:szCs w:val="24"/>
            </w:rPr>
          </w:pPr>
        </w:p>
        <w:p w14:paraId="714621C5" w14:textId="77777777" w:rsidR="007D1947" w:rsidRDefault="007D1947"/>
        <w:p w14:paraId="2A8A6446" w14:textId="77777777" w:rsidR="007D1947" w:rsidRDefault="007D1947"/>
        <w:p w14:paraId="1A35A5E0" w14:textId="77777777" w:rsidR="007D1947" w:rsidRDefault="007D1947"/>
        <w:p w14:paraId="1729510D" w14:textId="77777777" w:rsidR="007D1947" w:rsidRDefault="007D1947"/>
        <w:p w14:paraId="27172EEC" w14:textId="77777777" w:rsidR="007D1947" w:rsidRDefault="007D1947"/>
        <w:p w14:paraId="3F6FED59" w14:textId="77777777" w:rsidR="007D1947" w:rsidRDefault="007D1947"/>
        <w:p w14:paraId="43F15276" w14:textId="77777777" w:rsidR="007D1947" w:rsidRDefault="007D1947"/>
        <w:p w14:paraId="1BF55E9F" w14:textId="77777777" w:rsidR="007D1947" w:rsidRDefault="007D1947"/>
        <w:p w14:paraId="2F3BC6DD" w14:textId="77777777" w:rsidR="007D1947" w:rsidRDefault="007D1947"/>
        <w:p w14:paraId="2348E29B" w14:textId="77777777" w:rsidR="007D1947" w:rsidRDefault="007D1947"/>
        <w:p w14:paraId="3E2A1160" w14:textId="77777777" w:rsidR="007D1947" w:rsidRDefault="007D1947"/>
        <w:p w14:paraId="6EE96B23" w14:textId="77777777" w:rsidR="007D1947" w:rsidRDefault="007D1947"/>
        <w:p w14:paraId="0BC000B3" w14:textId="77777777" w:rsidR="007D1947" w:rsidRDefault="007D1947"/>
        <w:p w14:paraId="5FE7848E" w14:textId="77777777" w:rsidR="007D1947" w:rsidRDefault="007D1947"/>
        <w:p w14:paraId="4FD517E6" w14:textId="77777777" w:rsidR="007D1947" w:rsidRDefault="007D1947"/>
        <w:p w14:paraId="3D02A401" w14:textId="77777777" w:rsidR="007D1947" w:rsidRDefault="007D1947"/>
        <w:p w14:paraId="295A7ED9" w14:textId="77777777" w:rsidR="007D1947" w:rsidRDefault="007D1947"/>
        <w:p w14:paraId="0FC1256C" w14:textId="77777777" w:rsidR="007D1947" w:rsidRDefault="007D1947"/>
        <w:p w14:paraId="7FC56ADC" w14:textId="77777777" w:rsidR="007D1947" w:rsidRDefault="007D1947"/>
        <w:p w14:paraId="53A176D4" w14:textId="77777777" w:rsidR="007D1947" w:rsidRDefault="007D1947"/>
        <w:p w14:paraId="7BBC468F" w14:textId="77777777" w:rsidR="007D1947" w:rsidRDefault="007D1947"/>
        <w:p w14:paraId="00EBCD3F" w14:textId="77777777" w:rsidR="007D1947" w:rsidRDefault="007D1947"/>
        <w:sdt>
          <w:sdtPr>
            <w:id w:val="119681030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122DF8C" w14:textId="6AC1B0DD" w:rsidR="005A42AE" w:rsidRDefault="005A42AE">
              <w:pPr>
                <w:pStyle w:val="TOCHeading"/>
              </w:pPr>
              <w:r>
                <w:t>Contents</w:t>
              </w:r>
            </w:p>
            <w:p w14:paraId="599CB33F" w14:textId="6CAF06C1" w:rsidR="005A42AE" w:rsidRDefault="005A42A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429082" w:history="1">
                <w:r w:rsidRPr="00C61491">
                  <w:rPr>
                    <w:rStyle w:val="Hyperlink"/>
                    <w:noProof/>
                  </w:rPr>
                  <w:t>Executive Summary</w:t>
                </w:r>
                <w:r>
                  <w:rPr>
                    <w:noProof/>
                    <w:webHidden/>
                  </w:rPr>
                  <w:tab/>
                </w:r>
                <w:r>
                  <w:rPr>
                    <w:noProof/>
                    <w:webHidden/>
                  </w:rPr>
                  <w:fldChar w:fldCharType="begin"/>
                </w:r>
                <w:r>
                  <w:rPr>
                    <w:noProof/>
                    <w:webHidden/>
                  </w:rPr>
                  <w:instrText xml:space="preserve"> PAGEREF _Toc507429082 \h </w:instrText>
                </w:r>
                <w:r>
                  <w:rPr>
                    <w:noProof/>
                    <w:webHidden/>
                  </w:rPr>
                </w:r>
                <w:r>
                  <w:rPr>
                    <w:noProof/>
                    <w:webHidden/>
                  </w:rPr>
                  <w:fldChar w:fldCharType="separate"/>
                </w:r>
                <w:r>
                  <w:rPr>
                    <w:noProof/>
                    <w:webHidden/>
                  </w:rPr>
                  <w:t>1</w:t>
                </w:r>
                <w:r>
                  <w:rPr>
                    <w:noProof/>
                    <w:webHidden/>
                  </w:rPr>
                  <w:fldChar w:fldCharType="end"/>
                </w:r>
              </w:hyperlink>
            </w:p>
            <w:p w14:paraId="6B9562A8" w14:textId="700A30B9" w:rsidR="005A42AE" w:rsidRDefault="005A42AE">
              <w:pPr>
                <w:pStyle w:val="TOC1"/>
                <w:tabs>
                  <w:tab w:val="right" w:leader="dot" w:pos="9016"/>
                </w:tabs>
                <w:rPr>
                  <w:rFonts w:eastAsiaTheme="minorEastAsia"/>
                  <w:noProof/>
                  <w:lang w:eastAsia="en-GB"/>
                </w:rPr>
              </w:pPr>
              <w:hyperlink w:anchor="_Toc507429083" w:history="1">
                <w:r w:rsidRPr="00C61491">
                  <w:rPr>
                    <w:rStyle w:val="Hyperlink"/>
                    <w:noProof/>
                  </w:rPr>
                  <w:t>Terms of Reference</w:t>
                </w:r>
                <w:r>
                  <w:rPr>
                    <w:noProof/>
                    <w:webHidden/>
                  </w:rPr>
                  <w:tab/>
                </w:r>
                <w:r>
                  <w:rPr>
                    <w:noProof/>
                    <w:webHidden/>
                  </w:rPr>
                  <w:fldChar w:fldCharType="begin"/>
                </w:r>
                <w:r>
                  <w:rPr>
                    <w:noProof/>
                    <w:webHidden/>
                  </w:rPr>
                  <w:instrText xml:space="preserve"> PAGEREF _Toc507429083 \h </w:instrText>
                </w:r>
                <w:r>
                  <w:rPr>
                    <w:noProof/>
                    <w:webHidden/>
                  </w:rPr>
                </w:r>
                <w:r>
                  <w:rPr>
                    <w:noProof/>
                    <w:webHidden/>
                  </w:rPr>
                  <w:fldChar w:fldCharType="separate"/>
                </w:r>
                <w:r>
                  <w:rPr>
                    <w:noProof/>
                    <w:webHidden/>
                  </w:rPr>
                  <w:t>3</w:t>
                </w:r>
                <w:r>
                  <w:rPr>
                    <w:noProof/>
                    <w:webHidden/>
                  </w:rPr>
                  <w:fldChar w:fldCharType="end"/>
                </w:r>
              </w:hyperlink>
            </w:p>
            <w:p w14:paraId="5CF6C103" w14:textId="5D371911" w:rsidR="005A42AE" w:rsidRDefault="005A42AE">
              <w:pPr>
                <w:pStyle w:val="TOC1"/>
                <w:tabs>
                  <w:tab w:val="right" w:leader="dot" w:pos="9016"/>
                </w:tabs>
                <w:rPr>
                  <w:rFonts w:eastAsiaTheme="minorEastAsia"/>
                  <w:noProof/>
                  <w:lang w:eastAsia="en-GB"/>
                </w:rPr>
              </w:pPr>
              <w:hyperlink w:anchor="_Toc507429084" w:history="1">
                <w:r w:rsidRPr="00C61491">
                  <w:rPr>
                    <w:rStyle w:val="Hyperlink"/>
                    <w:noProof/>
                  </w:rPr>
                  <w:t>Procedure</w:t>
                </w:r>
                <w:r>
                  <w:rPr>
                    <w:noProof/>
                    <w:webHidden/>
                  </w:rPr>
                  <w:tab/>
                </w:r>
                <w:r>
                  <w:rPr>
                    <w:noProof/>
                    <w:webHidden/>
                  </w:rPr>
                  <w:fldChar w:fldCharType="begin"/>
                </w:r>
                <w:r>
                  <w:rPr>
                    <w:noProof/>
                    <w:webHidden/>
                  </w:rPr>
                  <w:instrText xml:space="preserve"> PAGEREF _Toc507429084 \h </w:instrText>
                </w:r>
                <w:r>
                  <w:rPr>
                    <w:noProof/>
                    <w:webHidden/>
                  </w:rPr>
                </w:r>
                <w:r>
                  <w:rPr>
                    <w:noProof/>
                    <w:webHidden/>
                  </w:rPr>
                  <w:fldChar w:fldCharType="separate"/>
                </w:r>
                <w:r>
                  <w:rPr>
                    <w:noProof/>
                    <w:webHidden/>
                  </w:rPr>
                  <w:t>4</w:t>
                </w:r>
                <w:r>
                  <w:rPr>
                    <w:noProof/>
                    <w:webHidden/>
                  </w:rPr>
                  <w:fldChar w:fldCharType="end"/>
                </w:r>
              </w:hyperlink>
            </w:p>
            <w:p w14:paraId="01578535" w14:textId="5C4600B5" w:rsidR="005A42AE" w:rsidRDefault="005A42AE">
              <w:pPr>
                <w:pStyle w:val="TOC1"/>
                <w:tabs>
                  <w:tab w:val="right" w:leader="dot" w:pos="9016"/>
                </w:tabs>
                <w:rPr>
                  <w:rFonts w:eastAsiaTheme="minorEastAsia"/>
                  <w:noProof/>
                  <w:lang w:eastAsia="en-GB"/>
                </w:rPr>
              </w:pPr>
              <w:hyperlink w:anchor="_Toc507429085" w:history="1">
                <w:r w:rsidRPr="00C61491">
                  <w:rPr>
                    <w:rStyle w:val="Hyperlink"/>
                    <w:noProof/>
                  </w:rPr>
                  <w:t>Introduction</w:t>
                </w:r>
                <w:r>
                  <w:rPr>
                    <w:noProof/>
                    <w:webHidden/>
                  </w:rPr>
                  <w:tab/>
                </w:r>
                <w:r>
                  <w:rPr>
                    <w:noProof/>
                    <w:webHidden/>
                  </w:rPr>
                  <w:fldChar w:fldCharType="begin"/>
                </w:r>
                <w:r>
                  <w:rPr>
                    <w:noProof/>
                    <w:webHidden/>
                  </w:rPr>
                  <w:instrText xml:space="preserve"> PAGEREF _Toc507429085 \h </w:instrText>
                </w:r>
                <w:r>
                  <w:rPr>
                    <w:noProof/>
                    <w:webHidden/>
                  </w:rPr>
                </w:r>
                <w:r>
                  <w:rPr>
                    <w:noProof/>
                    <w:webHidden/>
                  </w:rPr>
                  <w:fldChar w:fldCharType="separate"/>
                </w:r>
                <w:r>
                  <w:rPr>
                    <w:noProof/>
                    <w:webHidden/>
                  </w:rPr>
                  <w:t>5</w:t>
                </w:r>
                <w:r>
                  <w:rPr>
                    <w:noProof/>
                    <w:webHidden/>
                  </w:rPr>
                  <w:fldChar w:fldCharType="end"/>
                </w:r>
              </w:hyperlink>
            </w:p>
            <w:p w14:paraId="159DF210" w14:textId="03DE43B6" w:rsidR="005A42AE" w:rsidRDefault="005A42AE">
              <w:pPr>
                <w:pStyle w:val="TOC1"/>
                <w:tabs>
                  <w:tab w:val="right" w:leader="dot" w:pos="9016"/>
                </w:tabs>
                <w:rPr>
                  <w:rStyle w:val="Hyperlink"/>
                  <w:noProof/>
                </w:rPr>
              </w:pPr>
              <w:hyperlink w:anchor="_Toc507429086" w:history="1">
                <w:r w:rsidRPr="00C61491">
                  <w:rPr>
                    <w:rStyle w:val="Hyperlink"/>
                    <w:noProof/>
                  </w:rPr>
                  <w:t>Findings</w:t>
                </w:r>
                <w:r>
                  <w:rPr>
                    <w:noProof/>
                    <w:webHidden/>
                  </w:rPr>
                  <w:tab/>
                </w:r>
                <w:r>
                  <w:rPr>
                    <w:noProof/>
                    <w:webHidden/>
                  </w:rPr>
                  <w:fldChar w:fldCharType="begin"/>
                </w:r>
                <w:r>
                  <w:rPr>
                    <w:noProof/>
                    <w:webHidden/>
                  </w:rPr>
                  <w:instrText xml:space="preserve"> PAGEREF _Toc507429086 \h </w:instrText>
                </w:r>
                <w:r>
                  <w:rPr>
                    <w:noProof/>
                    <w:webHidden/>
                  </w:rPr>
                </w:r>
                <w:r>
                  <w:rPr>
                    <w:noProof/>
                    <w:webHidden/>
                  </w:rPr>
                  <w:fldChar w:fldCharType="separate"/>
                </w:r>
                <w:r>
                  <w:rPr>
                    <w:noProof/>
                    <w:webHidden/>
                  </w:rPr>
                  <w:t>6</w:t>
                </w:r>
                <w:r>
                  <w:rPr>
                    <w:noProof/>
                    <w:webHidden/>
                  </w:rPr>
                  <w:fldChar w:fldCharType="end"/>
                </w:r>
              </w:hyperlink>
            </w:p>
            <w:p w14:paraId="00D849A1" w14:textId="6209451E" w:rsidR="00F7528A" w:rsidRDefault="00B31BE4" w:rsidP="00F7528A">
              <w:r>
                <w:t xml:space="preserve">        </w:t>
              </w:r>
              <w:r w:rsidR="00863005">
                <w:t xml:space="preserve"> 6.1 </w:t>
              </w:r>
              <w:r w:rsidR="006E6994">
                <w:t xml:space="preserve">   </w:t>
              </w:r>
              <w:r w:rsidR="00863005">
                <w:t>Transferable skills…</w:t>
              </w:r>
              <w:r w:rsidR="00542A72">
                <w:t>.</w:t>
              </w:r>
              <w:r w:rsidR="00863005">
                <w:t>……………</w:t>
              </w:r>
              <w:r w:rsidR="001F623D">
                <w:t>…………</w:t>
              </w:r>
              <w:r w:rsidR="00863005">
                <w:t>………………………………………………………………………………….6</w:t>
              </w:r>
            </w:p>
            <w:p w14:paraId="37BDD867" w14:textId="1BAAD7AE" w:rsidR="00894615" w:rsidRDefault="00894615" w:rsidP="00F7528A">
              <w:r>
                <w:t xml:space="preserve">         6.1.1 Team work…………………………………………………………………………………………………………………….6-7</w:t>
              </w:r>
            </w:p>
            <w:p w14:paraId="11AA34AF" w14:textId="700E06D8" w:rsidR="006320AF" w:rsidRDefault="006320AF" w:rsidP="00F7528A">
              <w:r>
                <w:t xml:space="preserve">         6.1.2 Problem solving and Analytical skills…………………………………………………………………………………7</w:t>
              </w:r>
            </w:p>
            <w:p w14:paraId="3680C899" w14:textId="3591696D" w:rsidR="006320AF" w:rsidRDefault="006320AF" w:rsidP="00F7528A">
              <w:r>
                <w:t xml:space="preserve">        </w:t>
              </w:r>
              <w:r w:rsidR="000131B0">
                <w:t xml:space="preserve"> </w:t>
              </w:r>
              <w:r>
                <w:t xml:space="preserve">6.1.3 </w:t>
              </w:r>
              <w:r w:rsidR="006E6994">
                <w:t xml:space="preserve"> </w:t>
              </w:r>
              <w:r w:rsidR="001B1E13">
                <w:t>Leadership…………………………………</w:t>
              </w:r>
              <w:r w:rsidR="00C0340C">
                <w:t>.</w:t>
              </w:r>
              <w:r w:rsidR="001B1E13">
                <w:t>……………</w:t>
              </w:r>
              <w:r w:rsidR="006E6994">
                <w:t>…..</w:t>
              </w:r>
              <w:r w:rsidR="001B1E13">
                <w:t>…………………………………………………</w:t>
              </w:r>
              <w:r w:rsidR="00435167">
                <w:t>……………</w:t>
              </w:r>
              <w:r w:rsidR="000131B0">
                <w:t>7-8</w:t>
              </w:r>
            </w:p>
            <w:p w14:paraId="394F4B93" w14:textId="494C0871" w:rsidR="00C0340C" w:rsidRDefault="00C0340C" w:rsidP="00F7528A">
              <w:r>
                <w:t xml:space="preserve">         6.1.4 </w:t>
              </w:r>
              <w:r w:rsidR="00D53974">
                <w:t xml:space="preserve"> </w:t>
              </w:r>
              <w:r w:rsidR="00E76D0E">
                <w:t>Organisational skills and planning…………………………………………………………………………………….8</w:t>
              </w:r>
            </w:p>
            <w:p w14:paraId="186B7052" w14:textId="201985D8" w:rsidR="00E76D0E" w:rsidRDefault="00E76D0E" w:rsidP="00F7528A">
              <w:r>
                <w:t xml:space="preserve">         </w:t>
              </w:r>
              <w:r w:rsidR="006E6994">
                <w:t xml:space="preserve">6.2 </w:t>
              </w:r>
              <w:r w:rsidR="00D53974">
                <w:t xml:space="preserve">    </w:t>
              </w:r>
              <w:r w:rsidR="006E6994">
                <w:t>Communications skills</w:t>
              </w:r>
              <w:r w:rsidR="00D53974">
                <w:t>………………………………………………………………………………………………………8</w:t>
              </w:r>
            </w:p>
            <w:p w14:paraId="0E307D8C" w14:textId="29AA78C6" w:rsidR="002A3B44" w:rsidRDefault="002A3B44" w:rsidP="00F7528A">
              <w:r>
                <w:t xml:space="preserve">         6.2.1  Critical thinking skills……………………………………………………………………………………………………</w:t>
              </w:r>
              <w:r w:rsidR="000036B4">
                <w:t>8-9</w:t>
              </w:r>
            </w:p>
            <w:p w14:paraId="0BE80FD6" w14:textId="2FF0E91F" w:rsidR="000036B4" w:rsidRDefault="000036B4" w:rsidP="00F7528A">
              <w:r>
                <w:t xml:space="preserve">         6.2.1  Time management skills…………………………………………………………………………………………………..9</w:t>
              </w:r>
            </w:p>
            <w:p w14:paraId="482C15B7" w14:textId="2AEE368E" w:rsidR="001F623D" w:rsidRDefault="001F623D" w:rsidP="00F7528A">
              <w:r>
                <w:t xml:space="preserve">         6.2.2  Presentation skills…………………………………………………………………………………………………………….9</w:t>
              </w:r>
            </w:p>
            <w:p w14:paraId="0FAFB95C" w14:textId="0FDAFB31" w:rsidR="001F623D" w:rsidRPr="00F7528A" w:rsidRDefault="001F623D" w:rsidP="00F7528A">
              <w:r>
                <w:t xml:space="preserve">         6.2.3  IT skills……………………………………………………………………………………………………………………………10</w:t>
              </w:r>
            </w:p>
            <w:p w14:paraId="675BFEF1" w14:textId="4CF4BB4A" w:rsidR="005A42AE" w:rsidRDefault="005A42AE">
              <w:pPr>
                <w:pStyle w:val="TOC1"/>
                <w:tabs>
                  <w:tab w:val="right" w:leader="dot" w:pos="9016"/>
                </w:tabs>
                <w:rPr>
                  <w:rFonts w:eastAsiaTheme="minorEastAsia"/>
                  <w:noProof/>
                  <w:lang w:eastAsia="en-GB"/>
                </w:rPr>
              </w:pPr>
              <w:hyperlink w:anchor="_Toc507429087" w:history="1">
                <w:r w:rsidRPr="00C61491">
                  <w:rPr>
                    <w:rStyle w:val="Hyperlink"/>
                    <w:noProof/>
                  </w:rPr>
                  <w:t>Conclusion</w:t>
                </w:r>
                <w:r>
                  <w:rPr>
                    <w:noProof/>
                    <w:webHidden/>
                  </w:rPr>
                  <w:tab/>
                </w:r>
                <w:r>
                  <w:rPr>
                    <w:noProof/>
                    <w:webHidden/>
                  </w:rPr>
                  <w:fldChar w:fldCharType="begin"/>
                </w:r>
                <w:r>
                  <w:rPr>
                    <w:noProof/>
                    <w:webHidden/>
                  </w:rPr>
                  <w:instrText xml:space="preserve"> PAGEREF _Toc507429087 \h </w:instrText>
                </w:r>
                <w:r>
                  <w:rPr>
                    <w:noProof/>
                    <w:webHidden/>
                  </w:rPr>
                </w:r>
                <w:r>
                  <w:rPr>
                    <w:noProof/>
                    <w:webHidden/>
                  </w:rPr>
                  <w:fldChar w:fldCharType="separate"/>
                </w:r>
                <w:r>
                  <w:rPr>
                    <w:noProof/>
                    <w:webHidden/>
                  </w:rPr>
                  <w:t>11</w:t>
                </w:r>
                <w:r>
                  <w:rPr>
                    <w:noProof/>
                    <w:webHidden/>
                  </w:rPr>
                  <w:fldChar w:fldCharType="end"/>
                </w:r>
              </w:hyperlink>
            </w:p>
            <w:p w14:paraId="4F50528E" w14:textId="79055F3F" w:rsidR="005A42AE" w:rsidRDefault="005A42AE">
              <w:pPr>
                <w:pStyle w:val="TOC1"/>
                <w:tabs>
                  <w:tab w:val="right" w:leader="dot" w:pos="9016"/>
                </w:tabs>
                <w:rPr>
                  <w:rFonts w:eastAsiaTheme="minorEastAsia"/>
                  <w:noProof/>
                  <w:lang w:eastAsia="en-GB"/>
                </w:rPr>
              </w:pPr>
              <w:hyperlink w:anchor="_Toc507429088" w:history="1">
                <w:r w:rsidRPr="00C61491">
                  <w:rPr>
                    <w:rStyle w:val="Hyperlink"/>
                    <w:noProof/>
                  </w:rPr>
                  <w:t>Recommendations</w:t>
                </w:r>
                <w:r>
                  <w:rPr>
                    <w:noProof/>
                    <w:webHidden/>
                  </w:rPr>
                  <w:tab/>
                </w:r>
                <w:r>
                  <w:rPr>
                    <w:noProof/>
                    <w:webHidden/>
                  </w:rPr>
                  <w:fldChar w:fldCharType="begin"/>
                </w:r>
                <w:r>
                  <w:rPr>
                    <w:noProof/>
                    <w:webHidden/>
                  </w:rPr>
                  <w:instrText xml:space="preserve"> PAGEREF _Toc507429088 \h </w:instrText>
                </w:r>
                <w:r>
                  <w:rPr>
                    <w:noProof/>
                    <w:webHidden/>
                  </w:rPr>
                </w:r>
                <w:r>
                  <w:rPr>
                    <w:noProof/>
                    <w:webHidden/>
                  </w:rPr>
                  <w:fldChar w:fldCharType="separate"/>
                </w:r>
                <w:r>
                  <w:rPr>
                    <w:noProof/>
                    <w:webHidden/>
                  </w:rPr>
                  <w:t>12</w:t>
                </w:r>
                <w:r>
                  <w:rPr>
                    <w:noProof/>
                    <w:webHidden/>
                  </w:rPr>
                  <w:fldChar w:fldCharType="end"/>
                </w:r>
              </w:hyperlink>
            </w:p>
            <w:p w14:paraId="577C026D" w14:textId="1FBF436B" w:rsidR="005A42AE" w:rsidRDefault="005A42AE">
              <w:pPr>
                <w:pStyle w:val="TOC1"/>
                <w:tabs>
                  <w:tab w:val="right" w:leader="dot" w:pos="9016"/>
                </w:tabs>
                <w:rPr>
                  <w:rFonts w:eastAsiaTheme="minorEastAsia"/>
                  <w:noProof/>
                  <w:lang w:eastAsia="en-GB"/>
                </w:rPr>
              </w:pPr>
              <w:hyperlink w:anchor="_Toc507429089" w:history="1">
                <w:r w:rsidRPr="00C61491">
                  <w:rPr>
                    <w:rStyle w:val="Hyperlink"/>
                    <w:noProof/>
                  </w:rPr>
                  <w:t>Bibliography</w:t>
                </w:r>
                <w:r>
                  <w:rPr>
                    <w:noProof/>
                    <w:webHidden/>
                  </w:rPr>
                  <w:tab/>
                </w:r>
                <w:r>
                  <w:rPr>
                    <w:noProof/>
                    <w:webHidden/>
                  </w:rPr>
                  <w:fldChar w:fldCharType="begin"/>
                </w:r>
                <w:r>
                  <w:rPr>
                    <w:noProof/>
                    <w:webHidden/>
                  </w:rPr>
                  <w:instrText xml:space="preserve"> PAGEREF _Toc507429089 \h </w:instrText>
                </w:r>
                <w:r>
                  <w:rPr>
                    <w:noProof/>
                    <w:webHidden/>
                  </w:rPr>
                </w:r>
                <w:r>
                  <w:rPr>
                    <w:noProof/>
                    <w:webHidden/>
                  </w:rPr>
                  <w:fldChar w:fldCharType="separate"/>
                </w:r>
                <w:r>
                  <w:rPr>
                    <w:noProof/>
                    <w:webHidden/>
                  </w:rPr>
                  <w:t>13</w:t>
                </w:r>
                <w:r>
                  <w:rPr>
                    <w:noProof/>
                    <w:webHidden/>
                  </w:rPr>
                  <w:fldChar w:fldCharType="end"/>
                </w:r>
              </w:hyperlink>
            </w:p>
            <w:p w14:paraId="4B75FE91" w14:textId="64AF0F3B" w:rsidR="005A42AE" w:rsidRDefault="005A42AE">
              <w:pPr>
                <w:pStyle w:val="TOC1"/>
                <w:tabs>
                  <w:tab w:val="right" w:leader="dot" w:pos="9016"/>
                </w:tabs>
                <w:rPr>
                  <w:rFonts w:eastAsiaTheme="minorEastAsia"/>
                  <w:noProof/>
                  <w:lang w:eastAsia="en-GB"/>
                </w:rPr>
              </w:pPr>
              <w:hyperlink w:anchor="_Toc507429090" w:history="1">
                <w:r w:rsidRPr="00C61491">
                  <w:rPr>
                    <w:rStyle w:val="Hyperlink"/>
                    <w:noProof/>
                  </w:rPr>
                  <w:t>Appendices</w:t>
                </w:r>
                <w:r>
                  <w:rPr>
                    <w:noProof/>
                    <w:webHidden/>
                  </w:rPr>
                  <w:tab/>
                </w:r>
                <w:r>
                  <w:rPr>
                    <w:noProof/>
                    <w:webHidden/>
                  </w:rPr>
                  <w:fldChar w:fldCharType="begin"/>
                </w:r>
                <w:r>
                  <w:rPr>
                    <w:noProof/>
                    <w:webHidden/>
                  </w:rPr>
                  <w:instrText xml:space="preserve"> PAGEREF _Toc507429090 \h </w:instrText>
                </w:r>
                <w:r>
                  <w:rPr>
                    <w:noProof/>
                    <w:webHidden/>
                  </w:rPr>
                </w:r>
                <w:r>
                  <w:rPr>
                    <w:noProof/>
                    <w:webHidden/>
                  </w:rPr>
                  <w:fldChar w:fldCharType="separate"/>
                </w:r>
                <w:r>
                  <w:rPr>
                    <w:noProof/>
                    <w:webHidden/>
                  </w:rPr>
                  <w:t>15</w:t>
                </w:r>
                <w:r>
                  <w:rPr>
                    <w:noProof/>
                    <w:webHidden/>
                  </w:rPr>
                  <w:fldChar w:fldCharType="end"/>
                </w:r>
              </w:hyperlink>
            </w:p>
            <w:p w14:paraId="08B3DAE5" w14:textId="25829972" w:rsidR="005A42AE" w:rsidRDefault="005A42AE">
              <w:pPr>
                <w:pStyle w:val="TOC1"/>
                <w:tabs>
                  <w:tab w:val="right" w:leader="dot" w:pos="9016"/>
                </w:tabs>
                <w:rPr>
                  <w:rFonts w:eastAsiaTheme="minorEastAsia"/>
                  <w:noProof/>
                  <w:lang w:eastAsia="en-GB"/>
                </w:rPr>
              </w:pPr>
              <w:hyperlink w:anchor="_Toc507429091" w:history="1">
                <w:r w:rsidRPr="00C61491">
                  <w:rPr>
                    <w:rStyle w:val="Hyperlink"/>
                    <w:noProof/>
                  </w:rPr>
                  <w:t>Acknowledgements</w:t>
                </w:r>
                <w:r>
                  <w:rPr>
                    <w:noProof/>
                    <w:webHidden/>
                  </w:rPr>
                  <w:tab/>
                </w:r>
                <w:r>
                  <w:rPr>
                    <w:noProof/>
                    <w:webHidden/>
                  </w:rPr>
                  <w:fldChar w:fldCharType="begin"/>
                </w:r>
                <w:r>
                  <w:rPr>
                    <w:noProof/>
                    <w:webHidden/>
                  </w:rPr>
                  <w:instrText xml:space="preserve"> PAGEREF _Toc507429091 \h </w:instrText>
                </w:r>
                <w:r>
                  <w:rPr>
                    <w:noProof/>
                    <w:webHidden/>
                  </w:rPr>
                </w:r>
                <w:r>
                  <w:rPr>
                    <w:noProof/>
                    <w:webHidden/>
                  </w:rPr>
                  <w:fldChar w:fldCharType="separate"/>
                </w:r>
                <w:r>
                  <w:rPr>
                    <w:noProof/>
                    <w:webHidden/>
                  </w:rPr>
                  <w:t>16</w:t>
                </w:r>
                <w:r>
                  <w:rPr>
                    <w:noProof/>
                    <w:webHidden/>
                  </w:rPr>
                  <w:fldChar w:fldCharType="end"/>
                </w:r>
              </w:hyperlink>
            </w:p>
            <w:p w14:paraId="11E6E5CA" w14:textId="1E457C63" w:rsidR="005A42AE" w:rsidRDefault="005A42AE">
              <w:r>
                <w:rPr>
                  <w:b/>
                  <w:bCs/>
                  <w:noProof/>
                </w:rPr>
                <w:fldChar w:fldCharType="end"/>
              </w:r>
            </w:p>
          </w:sdtContent>
        </w:sdt>
        <w:p w14:paraId="7B77B80F" w14:textId="77777777" w:rsidR="007D1947" w:rsidRDefault="007D1947">
          <w:bookmarkStart w:id="1" w:name="_GoBack"/>
          <w:bookmarkEnd w:id="1"/>
        </w:p>
        <w:p w14:paraId="3ADD1302" w14:textId="77777777" w:rsidR="007D1947" w:rsidRDefault="007D1947"/>
        <w:p w14:paraId="4E2EFB6F" w14:textId="77777777" w:rsidR="007D1947" w:rsidRDefault="007D1947"/>
        <w:p w14:paraId="7B70A4A4" w14:textId="77777777" w:rsidR="007D1947" w:rsidRDefault="007D1947"/>
        <w:p w14:paraId="2B69272F" w14:textId="77777777" w:rsidR="007D1947" w:rsidRDefault="007D1947"/>
        <w:p w14:paraId="7C10F66F" w14:textId="77777777" w:rsidR="007D1947" w:rsidRDefault="007D1947"/>
        <w:p w14:paraId="31CB01A7" w14:textId="77777777" w:rsidR="007D1947" w:rsidRDefault="007D1947"/>
        <w:p w14:paraId="540B2AED" w14:textId="77777777" w:rsidR="007D1947" w:rsidRDefault="007D1947"/>
        <w:p w14:paraId="4B7A95F9" w14:textId="77777777" w:rsidR="007D1947" w:rsidRDefault="007D1947"/>
        <w:p w14:paraId="38D83D0F" w14:textId="77777777" w:rsidR="007D1947" w:rsidRDefault="007D1947"/>
        <w:p w14:paraId="5AAB4CDA" w14:textId="77777777" w:rsidR="007D1947" w:rsidRDefault="007D1947"/>
        <w:p w14:paraId="78B03051" w14:textId="77777777" w:rsidR="007D1947" w:rsidRDefault="007D1947"/>
        <w:p w14:paraId="1A3A8D90" w14:textId="77777777" w:rsidR="007D1947" w:rsidRDefault="007D1947"/>
        <w:p w14:paraId="535583C9" w14:textId="77777777" w:rsidR="007D1947" w:rsidRDefault="007D1947"/>
        <w:p w14:paraId="12AD91E2" w14:textId="77777777" w:rsidR="007D1947" w:rsidRDefault="007D1947"/>
        <w:p w14:paraId="27C2591B" w14:textId="77777777" w:rsidR="007D1947" w:rsidRDefault="007D1947"/>
        <w:p w14:paraId="65E117A7" w14:textId="77777777" w:rsidR="007D1947" w:rsidRDefault="007D1947"/>
        <w:p w14:paraId="07556060" w14:textId="77777777" w:rsidR="007D1947" w:rsidRDefault="007D1947"/>
        <w:p w14:paraId="46228437" w14:textId="77777777" w:rsidR="00E67110" w:rsidRDefault="00E67110"/>
        <w:p w14:paraId="35371423" w14:textId="4992EDC9" w:rsidR="00E67110" w:rsidRDefault="00E67110" w:rsidP="00E67110">
          <w:pPr>
            <w:pStyle w:val="Heading1"/>
          </w:pPr>
          <w:bookmarkStart w:id="2" w:name="_Toc507429083"/>
          <w:r w:rsidRPr="00E67110">
            <w:t>Terms of Reference</w:t>
          </w:r>
          <w:bookmarkEnd w:id="2"/>
        </w:p>
        <w:p w14:paraId="182E6361" w14:textId="45BF7F8B" w:rsidR="000D0E7D" w:rsidRDefault="000D0E7D" w:rsidP="000D0E7D"/>
        <w:p w14:paraId="5E8CC7D1" w14:textId="59082294" w:rsidR="001C68A0" w:rsidRDefault="001C68A0" w:rsidP="000D0E7D">
          <w:pPr>
            <w:rPr>
              <w:sz w:val="24"/>
              <w:szCs w:val="24"/>
            </w:rPr>
          </w:pPr>
          <w:r>
            <w:rPr>
              <w:sz w:val="24"/>
              <w:szCs w:val="24"/>
            </w:rPr>
            <w:t>This report has been</w:t>
          </w:r>
          <w:r w:rsidR="00297E94">
            <w:rPr>
              <w:sz w:val="24"/>
              <w:szCs w:val="24"/>
            </w:rPr>
            <w:t xml:space="preserve"> complied by Foysal Ahmed and was</w:t>
          </w:r>
          <w:r>
            <w:rPr>
              <w:sz w:val="24"/>
              <w:szCs w:val="24"/>
            </w:rPr>
            <w:t xml:space="preserve"> requested by Marie Pitson on the 30</w:t>
          </w:r>
          <w:r w:rsidRPr="001C68A0">
            <w:rPr>
              <w:sz w:val="24"/>
              <w:szCs w:val="24"/>
              <w:vertAlign w:val="superscript"/>
            </w:rPr>
            <w:t>th</w:t>
          </w:r>
          <w:r>
            <w:rPr>
              <w:sz w:val="24"/>
              <w:szCs w:val="24"/>
            </w:rPr>
            <w:t xml:space="preserve"> January 2018</w:t>
          </w:r>
          <w:r w:rsidR="00D05444">
            <w:rPr>
              <w:sz w:val="24"/>
              <w:szCs w:val="24"/>
            </w:rPr>
            <w:t xml:space="preserve"> and submitted on the 2</w:t>
          </w:r>
          <w:r w:rsidR="00D05444" w:rsidRPr="00D05444">
            <w:rPr>
              <w:sz w:val="24"/>
              <w:szCs w:val="24"/>
              <w:vertAlign w:val="superscript"/>
            </w:rPr>
            <w:t>nd</w:t>
          </w:r>
          <w:r w:rsidR="00D05444">
            <w:rPr>
              <w:sz w:val="24"/>
              <w:szCs w:val="24"/>
            </w:rPr>
            <w:t xml:space="preserve"> March 2018. </w:t>
          </w:r>
        </w:p>
        <w:p w14:paraId="754C6FEA" w14:textId="12B2E984" w:rsidR="00144298" w:rsidRDefault="00D05444" w:rsidP="000D0E7D">
          <w:pPr>
            <w:rPr>
              <w:sz w:val="24"/>
              <w:szCs w:val="24"/>
            </w:rPr>
          </w:pPr>
          <w:r>
            <w:rPr>
              <w:sz w:val="24"/>
              <w:szCs w:val="24"/>
            </w:rPr>
            <w:t>The</w:t>
          </w:r>
          <w:r w:rsidR="001E269F">
            <w:rPr>
              <w:sz w:val="24"/>
              <w:szCs w:val="24"/>
            </w:rPr>
            <w:t xml:space="preserve"> </w:t>
          </w:r>
          <w:r>
            <w:rPr>
              <w:sz w:val="24"/>
              <w:szCs w:val="24"/>
            </w:rPr>
            <w:t xml:space="preserve">purpose of this report is to outline the main points of employability skills and </w:t>
          </w:r>
          <w:r w:rsidR="0007779F">
            <w:rPr>
              <w:sz w:val="24"/>
              <w:szCs w:val="24"/>
            </w:rPr>
            <w:t>investigate</w:t>
          </w:r>
          <w:r>
            <w:rPr>
              <w:sz w:val="24"/>
              <w:szCs w:val="24"/>
            </w:rPr>
            <w:t xml:space="preserve"> why each skill is importan</w:t>
          </w:r>
          <w:r w:rsidR="0007779F">
            <w:rPr>
              <w:sz w:val="24"/>
              <w:szCs w:val="24"/>
            </w:rPr>
            <w:t xml:space="preserve">t for an </w:t>
          </w:r>
          <w:r w:rsidR="00205839">
            <w:rPr>
              <w:sz w:val="24"/>
              <w:szCs w:val="24"/>
            </w:rPr>
            <w:t>organisation, as well as how an individual can implement these skills in the work field</w:t>
          </w:r>
          <w:r w:rsidR="00297E94">
            <w:rPr>
              <w:sz w:val="24"/>
              <w:szCs w:val="24"/>
            </w:rPr>
            <w:t>.</w:t>
          </w:r>
          <w:r w:rsidR="00144298">
            <w:rPr>
              <w:sz w:val="24"/>
              <w:szCs w:val="24"/>
            </w:rPr>
            <w:t xml:space="preserve"> </w:t>
          </w:r>
        </w:p>
        <w:p w14:paraId="644E4195" w14:textId="2540A1AB" w:rsidR="00F02CA8" w:rsidRDefault="00F02CA8" w:rsidP="000D0E7D">
          <w:pPr>
            <w:rPr>
              <w:sz w:val="24"/>
              <w:szCs w:val="24"/>
            </w:rPr>
          </w:pPr>
        </w:p>
        <w:p w14:paraId="3B86D578" w14:textId="596AFCCF" w:rsidR="00F02CA8" w:rsidRDefault="00F02CA8" w:rsidP="000D0E7D">
          <w:pPr>
            <w:rPr>
              <w:sz w:val="24"/>
              <w:szCs w:val="24"/>
            </w:rPr>
          </w:pPr>
          <w:r>
            <w:rPr>
              <w:sz w:val="24"/>
              <w:szCs w:val="24"/>
            </w:rPr>
            <w:t xml:space="preserve">The problems that were </w:t>
          </w:r>
          <w:r w:rsidR="00223E4C">
            <w:rPr>
              <w:sz w:val="24"/>
              <w:szCs w:val="24"/>
            </w:rPr>
            <w:t>investigated</w:t>
          </w:r>
          <w:r>
            <w:rPr>
              <w:sz w:val="24"/>
              <w:szCs w:val="24"/>
            </w:rPr>
            <w:t xml:space="preserve"> was discussing all the different skills and qualities </w:t>
          </w:r>
          <w:r w:rsidR="004E31F2">
            <w:rPr>
              <w:sz w:val="24"/>
              <w:szCs w:val="24"/>
            </w:rPr>
            <w:t>that all</w:t>
          </w:r>
          <w:r w:rsidR="00344BFB">
            <w:rPr>
              <w:sz w:val="24"/>
              <w:szCs w:val="24"/>
            </w:rPr>
            <w:t xml:space="preserve"> employers now look for in candidates when recruiting.</w:t>
          </w:r>
        </w:p>
        <w:p w14:paraId="0E5E2E78" w14:textId="49E4EE14" w:rsidR="00344BFB" w:rsidRPr="001C68A0" w:rsidRDefault="00344BFB" w:rsidP="000D0E7D">
          <w:pPr>
            <w:rPr>
              <w:sz w:val="24"/>
              <w:szCs w:val="24"/>
            </w:rPr>
          </w:pPr>
          <w:r>
            <w:rPr>
              <w:sz w:val="24"/>
              <w:szCs w:val="24"/>
            </w:rPr>
            <w:t>The issues discussed were generally</w:t>
          </w:r>
          <w:r w:rsidR="00155623">
            <w:rPr>
              <w:sz w:val="24"/>
              <w:szCs w:val="24"/>
            </w:rPr>
            <w:t xml:space="preserve"> regarding the skills that the researcher needed</w:t>
          </w:r>
          <w:r w:rsidR="00900396">
            <w:rPr>
              <w:sz w:val="24"/>
              <w:szCs w:val="24"/>
            </w:rPr>
            <w:t xml:space="preserve"> </w:t>
          </w:r>
          <w:r w:rsidR="00155623">
            <w:rPr>
              <w:sz w:val="24"/>
              <w:szCs w:val="24"/>
            </w:rPr>
            <w:t>alongside what they already ha</w:t>
          </w:r>
          <w:r w:rsidR="006C2564">
            <w:rPr>
              <w:sz w:val="24"/>
              <w:szCs w:val="24"/>
            </w:rPr>
            <w:t>ve,</w:t>
          </w:r>
          <w:r w:rsidR="00464A65">
            <w:rPr>
              <w:sz w:val="24"/>
              <w:szCs w:val="24"/>
            </w:rPr>
            <w:t xml:space="preserve"> </w:t>
          </w:r>
          <w:r w:rsidR="004A4AC1">
            <w:rPr>
              <w:sz w:val="24"/>
              <w:szCs w:val="24"/>
            </w:rPr>
            <w:t>to</w:t>
          </w:r>
          <w:r w:rsidR="006C2564">
            <w:rPr>
              <w:sz w:val="24"/>
              <w:szCs w:val="24"/>
            </w:rPr>
            <w:t xml:space="preserve"> successfully be able to start a new business</w:t>
          </w:r>
          <w:r w:rsidR="00304436">
            <w:rPr>
              <w:sz w:val="24"/>
              <w:szCs w:val="24"/>
            </w:rPr>
            <w:t xml:space="preserve">, and what businesses require to be able to do so. </w:t>
          </w:r>
        </w:p>
        <w:p w14:paraId="1D0C5A9C" w14:textId="77777777" w:rsidR="00E67110" w:rsidRDefault="00E67110" w:rsidP="00E67110"/>
        <w:p w14:paraId="7DFCC89E" w14:textId="77777777" w:rsidR="00E67110" w:rsidRDefault="00E67110" w:rsidP="00E67110"/>
        <w:p w14:paraId="65A94D35" w14:textId="77777777" w:rsidR="00E67110" w:rsidRDefault="00E67110" w:rsidP="00E67110"/>
        <w:p w14:paraId="2B03D52E" w14:textId="77777777" w:rsidR="00E67110" w:rsidRDefault="00E67110" w:rsidP="00E67110"/>
        <w:p w14:paraId="4D1600E7" w14:textId="77777777" w:rsidR="00E67110" w:rsidRDefault="00E67110" w:rsidP="00E67110"/>
        <w:p w14:paraId="602D8ACA" w14:textId="77777777" w:rsidR="00E67110" w:rsidRDefault="00E67110" w:rsidP="00E67110"/>
        <w:p w14:paraId="4E323E4D" w14:textId="77777777" w:rsidR="00E67110" w:rsidRDefault="00E67110" w:rsidP="00E67110"/>
        <w:p w14:paraId="788CDE6B" w14:textId="77777777" w:rsidR="00E67110" w:rsidRDefault="00E67110" w:rsidP="00E67110"/>
        <w:p w14:paraId="4F3DB5E4" w14:textId="77777777" w:rsidR="00E67110" w:rsidRDefault="00E67110" w:rsidP="00E67110"/>
        <w:p w14:paraId="0D77D1F5" w14:textId="77777777" w:rsidR="00E67110" w:rsidRDefault="00E67110" w:rsidP="00E67110"/>
        <w:p w14:paraId="48BE6D95" w14:textId="77777777" w:rsidR="00E67110" w:rsidRDefault="00E67110" w:rsidP="00E67110"/>
        <w:p w14:paraId="4C7ED534" w14:textId="77777777" w:rsidR="00E67110" w:rsidRDefault="00E67110" w:rsidP="00E67110"/>
        <w:p w14:paraId="38C61132" w14:textId="77777777" w:rsidR="00E67110" w:rsidRDefault="00E67110" w:rsidP="00E67110"/>
        <w:p w14:paraId="218E74D2" w14:textId="77777777" w:rsidR="00E67110" w:rsidRDefault="00E67110" w:rsidP="00E67110"/>
        <w:p w14:paraId="712464F8" w14:textId="77777777" w:rsidR="00E67110" w:rsidRDefault="00E67110" w:rsidP="00E67110"/>
        <w:p w14:paraId="1C425F47" w14:textId="77777777" w:rsidR="00E67110" w:rsidRDefault="00E67110" w:rsidP="00E67110"/>
        <w:p w14:paraId="394DF0E6" w14:textId="77777777" w:rsidR="00E67110" w:rsidRDefault="00E67110" w:rsidP="00E67110"/>
        <w:p w14:paraId="23DDDCFD" w14:textId="77777777" w:rsidR="00DF3550" w:rsidRDefault="00DF3550" w:rsidP="00E67110">
          <w:pPr>
            <w:pStyle w:val="Heading1"/>
            <w:rPr>
              <w:rFonts w:asciiTheme="minorHAnsi" w:eastAsiaTheme="minorHAnsi" w:hAnsiTheme="minorHAnsi" w:cstheme="minorBidi"/>
              <w:color w:val="auto"/>
              <w:sz w:val="22"/>
              <w:szCs w:val="22"/>
            </w:rPr>
          </w:pPr>
        </w:p>
        <w:p w14:paraId="616959A5" w14:textId="721284B1" w:rsidR="00E67110" w:rsidRDefault="00E67110" w:rsidP="00E67110">
          <w:pPr>
            <w:pStyle w:val="Heading1"/>
          </w:pPr>
          <w:bookmarkStart w:id="3" w:name="_Toc507429084"/>
          <w:r w:rsidRPr="00E67110">
            <w:t>Procedure</w:t>
          </w:r>
          <w:bookmarkEnd w:id="3"/>
        </w:p>
        <w:p w14:paraId="4B795E54" w14:textId="24933DC0" w:rsidR="007524F4" w:rsidRDefault="007524F4" w:rsidP="007524F4"/>
        <w:p w14:paraId="3FB4A765" w14:textId="528C4918" w:rsidR="007524F4" w:rsidRPr="00453485" w:rsidRDefault="00453485" w:rsidP="007524F4">
          <w:pPr>
            <w:rPr>
              <w:sz w:val="24"/>
              <w:szCs w:val="24"/>
            </w:rPr>
          </w:pPr>
          <w:r>
            <w:rPr>
              <w:sz w:val="24"/>
              <w:szCs w:val="24"/>
            </w:rPr>
            <w:t xml:space="preserve">To help complete the report the resources that the researcher used, were different trusted websites from </w:t>
          </w:r>
          <w:r w:rsidR="00AB6C86">
            <w:rPr>
              <w:sz w:val="24"/>
              <w:szCs w:val="24"/>
            </w:rPr>
            <w:t>‘Google’ search engine, books from the University of Wales Trinity Saint David’s online library</w:t>
          </w:r>
          <w:r w:rsidR="005B4E82">
            <w:rPr>
              <w:sz w:val="24"/>
              <w:szCs w:val="24"/>
            </w:rPr>
            <w:t xml:space="preserve"> a</w:t>
          </w:r>
          <w:r w:rsidR="00362CC1">
            <w:rPr>
              <w:sz w:val="24"/>
              <w:szCs w:val="24"/>
            </w:rPr>
            <w:t>nd also th</w:t>
          </w:r>
          <w:r w:rsidR="007B31E8">
            <w:rPr>
              <w:sz w:val="24"/>
              <w:szCs w:val="24"/>
            </w:rPr>
            <w:t xml:space="preserve">ose </w:t>
          </w:r>
          <w:r w:rsidR="00362CC1">
            <w:rPr>
              <w:sz w:val="24"/>
              <w:szCs w:val="24"/>
            </w:rPr>
            <w:t xml:space="preserve">that were provided by the university at the start of the ‘Skills for the workplace’ course. </w:t>
          </w:r>
        </w:p>
        <w:p w14:paraId="21A0F3F2" w14:textId="77777777" w:rsidR="00E67110" w:rsidRDefault="00E67110" w:rsidP="00E67110"/>
        <w:p w14:paraId="36BB5F0F" w14:textId="77777777" w:rsidR="00E67110" w:rsidRDefault="00E67110" w:rsidP="00E67110"/>
        <w:p w14:paraId="4D3A9B9D" w14:textId="77777777" w:rsidR="00E67110" w:rsidRDefault="00E67110" w:rsidP="00E67110"/>
        <w:p w14:paraId="5C70B5B8" w14:textId="77777777" w:rsidR="00E67110" w:rsidRDefault="00E67110" w:rsidP="00E67110"/>
        <w:p w14:paraId="6AF82BF5" w14:textId="77777777" w:rsidR="00E67110" w:rsidRDefault="00E67110" w:rsidP="00E67110"/>
        <w:p w14:paraId="4DBB4738" w14:textId="77777777" w:rsidR="00E67110" w:rsidRDefault="00E67110" w:rsidP="00E67110"/>
        <w:p w14:paraId="24A81ADE" w14:textId="77777777" w:rsidR="00E67110" w:rsidRDefault="00E67110" w:rsidP="00E67110"/>
        <w:p w14:paraId="601B8339" w14:textId="77777777" w:rsidR="00E67110" w:rsidRDefault="00E67110" w:rsidP="00E67110"/>
        <w:p w14:paraId="1A8613FA" w14:textId="77777777" w:rsidR="00E67110" w:rsidRDefault="00E67110" w:rsidP="00E67110"/>
        <w:p w14:paraId="24B9115F" w14:textId="77777777" w:rsidR="00E67110" w:rsidRDefault="00E67110" w:rsidP="00E67110"/>
        <w:p w14:paraId="6ADC4226" w14:textId="77777777" w:rsidR="00E67110" w:rsidRDefault="00E67110" w:rsidP="00E67110"/>
        <w:p w14:paraId="1EE2A770" w14:textId="77777777" w:rsidR="00E67110" w:rsidRDefault="00E67110" w:rsidP="00E67110"/>
        <w:p w14:paraId="783E426F" w14:textId="77777777" w:rsidR="00E67110" w:rsidRDefault="00E67110" w:rsidP="00E67110"/>
        <w:p w14:paraId="078798DC" w14:textId="77777777" w:rsidR="00E67110" w:rsidRDefault="00E67110" w:rsidP="00E67110"/>
        <w:p w14:paraId="77FFDF33" w14:textId="77777777" w:rsidR="00E67110" w:rsidRDefault="00E67110" w:rsidP="00E67110"/>
        <w:p w14:paraId="2E2298F8" w14:textId="77777777" w:rsidR="00E67110" w:rsidRDefault="00E67110" w:rsidP="00E67110"/>
        <w:p w14:paraId="00533C3D" w14:textId="77777777" w:rsidR="00E67110" w:rsidRDefault="00E67110" w:rsidP="00E67110"/>
        <w:p w14:paraId="143A90FB" w14:textId="77777777" w:rsidR="00E67110" w:rsidRDefault="00E67110" w:rsidP="00E67110"/>
        <w:p w14:paraId="25D8B618" w14:textId="77777777" w:rsidR="00E67110" w:rsidRDefault="00E67110" w:rsidP="00E67110"/>
        <w:p w14:paraId="05CE6E73" w14:textId="77777777" w:rsidR="00E67110" w:rsidRDefault="00E67110" w:rsidP="00E67110"/>
        <w:p w14:paraId="5B6FF284" w14:textId="77777777" w:rsidR="00E67110" w:rsidRDefault="00E67110" w:rsidP="00E67110"/>
        <w:p w14:paraId="70B78964" w14:textId="77777777" w:rsidR="00E67110" w:rsidRDefault="00E67110" w:rsidP="00E67110"/>
        <w:p w14:paraId="4C1EC08E" w14:textId="77777777" w:rsidR="00E67110" w:rsidRDefault="00E67110" w:rsidP="00E67110"/>
        <w:p w14:paraId="52CDF1E9" w14:textId="77777777" w:rsidR="00E67110" w:rsidRPr="003D6C38" w:rsidRDefault="00E67110" w:rsidP="00E67110">
          <w:pPr>
            <w:rPr>
              <w:sz w:val="24"/>
              <w:szCs w:val="24"/>
            </w:rPr>
          </w:pPr>
        </w:p>
        <w:p w14:paraId="54793255" w14:textId="77777777" w:rsidR="00E67110" w:rsidRDefault="00E67110" w:rsidP="00E67110"/>
        <w:p w14:paraId="488CBDDF" w14:textId="387635C6" w:rsidR="00E67110" w:rsidRDefault="00E67110" w:rsidP="00E67110"/>
        <w:p w14:paraId="29F9AF65" w14:textId="44775C9C" w:rsidR="00DF3550" w:rsidRDefault="00DF3550" w:rsidP="00E67110"/>
        <w:p w14:paraId="3228931B" w14:textId="77777777" w:rsidR="00DF3550" w:rsidRPr="00E67110" w:rsidRDefault="00DF3550" w:rsidP="00E67110"/>
        <w:p w14:paraId="5A5CE96E" w14:textId="01C2F66F" w:rsidR="007D1947" w:rsidRDefault="007D1947" w:rsidP="00A12B58">
          <w:pPr>
            <w:pStyle w:val="Heading1"/>
          </w:pPr>
          <w:bookmarkStart w:id="4" w:name="_Toc507429085"/>
          <w:r>
            <w:t>Introduction</w:t>
          </w:r>
          <w:bookmarkEnd w:id="4"/>
        </w:p>
        <w:p w14:paraId="3590C81F" w14:textId="3538B5ED" w:rsidR="00F047D6" w:rsidRDefault="00F047D6" w:rsidP="00F047D6"/>
        <w:p w14:paraId="5BA8041C" w14:textId="06A7A719" w:rsidR="00E76F98" w:rsidRDefault="003D6C38" w:rsidP="003D6C38">
          <w:pPr>
            <w:tabs>
              <w:tab w:val="left" w:pos="3516"/>
            </w:tabs>
            <w:rPr>
              <w:b/>
              <w:sz w:val="24"/>
              <w:szCs w:val="24"/>
            </w:rPr>
          </w:pPr>
          <w:r>
            <w:rPr>
              <w:b/>
              <w:sz w:val="24"/>
              <w:szCs w:val="24"/>
            </w:rPr>
            <w:t>What are employability skills?</w:t>
          </w:r>
          <w:r>
            <w:rPr>
              <w:b/>
              <w:sz w:val="24"/>
              <w:szCs w:val="24"/>
            </w:rPr>
            <w:tab/>
          </w:r>
        </w:p>
        <w:p w14:paraId="68C22473" w14:textId="2CD09B66" w:rsidR="003D6C38" w:rsidRDefault="008F5401" w:rsidP="003D6C38">
          <w:pPr>
            <w:tabs>
              <w:tab w:val="left" w:pos="3516"/>
            </w:tabs>
            <w:rPr>
              <w:sz w:val="24"/>
              <w:szCs w:val="24"/>
            </w:rPr>
          </w:pPr>
          <w:r>
            <w:rPr>
              <w:sz w:val="24"/>
              <w:szCs w:val="24"/>
            </w:rPr>
            <w:t>Employability skills is another way of describing the transferable</w:t>
          </w:r>
          <w:r w:rsidR="00B76C3E">
            <w:rPr>
              <w:sz w:val="24"/>
              <w:szCs w:val="24"/>
            </w:rPr>
            <w:t xml:space="preserve"> skills that are required for an individual to be recognised as employable. These skills are what an employer looks for in an employee</w:t>
          </w:r>
          <w:r w:rsidR="003D26E2">
            <w:rPr>
              <w:sz w:val="24"/>
              <w:szCs w:val="24"/>
            </w:rPr>
            <w:t>, which they feel will prepare them for the role that they are being chosen for. (STEMNET 2018)</w:t>
          </w:r>
        </w:p>
        <w:p w14:paraId="59E6574B" w14:textId="5BE9F472" w:rsidR="00312FD1" w:rsidRDefault="00312FD1" w:rsidP="003D6C38">
          <w:pPr>
            <w:tabs>
              <w:tab w:val="left" w:pos="3516"/>
            </w:tabs>
            <w:rPr>
              <w:sz w:val="24"/>
              <w:szCs w:val="24"/>
            </w:rPr>
          </w:pPr>
        </w:p>
        <w:p w14:paraId="283A61C1" w14:textId="24C6DE8B" w:rsidR="00112574" w:rsidRPr="00312FD1" w:rsidRDefault="00312FD1" w:rsidP="003D6C38">
          <w:pPr>
            <w:tabs>
              <w:tab w:val="left" w:pos="3516"/>
            </w:tabs>
            <w:rPr>
              <w:b/>
              <w:sz w:val="24"/>
              <w:szCs w:val="24"/>
            </w:rPr>
          </w:pPr>
          <w:r>
            <w:rPr>
              <w:b/>
              <w:sz w:val="24"/>
              <w:szCs w:val="24"/>
            </w:rPr>
            <w:t xml:space="preserve">Why </w:t>
          </w:r>
          <w:r w:rsidR="00A376CA">
            <w:rPr>
              <w:b/>
              <w:sz w:val="24"/>
              <w:szCs w:val="24"/>
            </w:rPr>
            <w:t>are</w:t>
          </w:r>
          <w:r>
            <w:rPr>
              <w:b/>
              <w:sz w:val="24"/>
              <w:szCs w:val="24"/>
            </w:rPr>
            <w:t xml:space="preserve"> employability skills important</w:t>
          </w:r>
          <w:r w:rsidR="00A376CA">
            <w:rPr>
              <w:b/>
              <w:sz w:val="24"/>
              <w:szCs w:val="24"/>
            </w:rPr>
            <w:t>?</w:t>
          </w:r>
        </w:p>
        <w:p w14:paraId="3337CF53" w14:textId="77777777" w:rsidR="001C32F5" w:rsidRDefault="00A376CA" w:rsidP="00F047D6">
          <w:pPr>
            <w:rPr>
              <w:sz w:val="24"/>
              <w:szCs w:val="24"/>
            </w:rPr>
          </w:pPr>
          <w:r>
            <w:rPr>
              <w:sz w:val="24"/>
              <w:szCs w:val="24"/>
            </w:rPr>
            <w:t xml:space="preserve">Employers </w:t>
          </w:r>
          <w:r w:rsidR="00A70F34">
            <w:rPr>
              <w:sz w:val="24"/>
              <w:szCs w:val="24"/>
            </w:rPr>
            <w:t>investigate</w:t>
          </w:r>
          <w:r>
            <w:rPr>
              <w:sz w:val="24"/>
              <w:szCs w:val="24"/>
            </w:rPr>
            <w:t xml:space="preserve"> </w:t>
          </w:r>
          <w:r w:rsidR="00692EDC">
            <w:rPr>
              <w:sz w:val="24"/>
              <w:szCs w:val="24"/>
            </w:rPr>
            <w:t>a candidate’s personal profile closely to see their employability skills, as they</w:t>
          </w:r>
          <w:r w:rsidR="008540B8">
            <w:rPr>
              <w:sz w:val="24"/>
              <w:szCs w:val="24"/>
            </w:rPr>
            <w:t xml:space="preserve"> look for the people that they feel will be able to help develop certain sills that the candidate may already</w:t>
          </w:r>
          <w:r w:rsidR="004A0F82">
            <w:rPr>
              <w:sz w:val="24"/>
              <w:szCs w:val="24"/>
            </w:rPr>
            <w:t xml:space="preserve"> possess </w:t>
          </w:r>
          <w:r w:rsidR="00A70F34">
            <w:rPr>
              <w:sz w:val="24"/>
              <w:szCs w:val="24"/>
            </w:rPr>
            <w:t>to</w:t>
          </w:r>
          <w:r w:rsidR="004A0F82">
            <w:rPr>
              <w:sz w:val="24"/>
              <w:szCs w:val="24"/>
            </w:rPr>
            <w:t xml:space="preserve"> help the progress of the business or a certain aspect of it. </w:t>
          </w:r>
          <w:r w:rsidR="00A70F34">
            <w:rPr>
              <w:sz w:val="24"/>
              <w:szCs w:val="24"/>
            </w:rPr>
            <w:t xml:space="preserve">Many employers found that </w:t>
          </w:r>
          <w:r w:rsidR="00327D40">
            <w:rPr>
              <w:sz w:val="24"/>
              <w:szCs w:val="24"/>
            </w:rPr>
            <w:t xml:space="preserve">a lot of young people have already obtained essential skills that can be used effectively </w:t>
          </w:r>
          <w:r w:rsidR="0015154C">
            <w:rPr>
              <w:sz w:val="24"/>
              <w:szCs w:val="24"/>
            </w:rPr>
            <w:t>in various ways within the company.</w:t>
          </w:r>
        </w:p>
        <w:p w14:paraId="7F00B2E8" w14:textId="2E48A03B" w:rsidR="003D6C38" w:rsidRPr="00A376CA" w:rsidRDefault="0015154C" w:rsidP="00F047D6">
          <w:pPr>
            <w:rPr>
              <w:sz w:val="24"/>
              <w:szCs w:val="24"/>
            </w:rPr>
          </w:pPr>
          <w:r>
            <w:rPr>
              <w:sz w:val="24"/>
              <w:szCs w:val="24"/>
            </w:rPr>
            <w:t xml:space="preserve"> </w:t>
          </w:r>
          <w:r w:rsidR="000C4BF8">
            <w:rPr>
              <w:sz w:val="24"/>
              <w:szCs w:val="24"/>
            </w:rPr>
            <w:t xml:space="preserve">(Careers Pilot parent zone, </w:t>
          </w:r>
          <w:r w:rsidR="001C5805">
            <w:rPr>
              <w:sz w:val="24"/>
              <w:szCs w:val="24"/>
            </w:rPr>
            <w:t>2015)</w:t>
          </w:r>
        </w:p>
        <w:p w14:paraId="0A2DDD11" w14:textId="45BB4948" w:rsidR="00292EA4" w:rsidRDefault="00292EA4" w:rsidP="00292EA4"/>
        <w:p w14:paraId="3CF7172A" w14:textId="5CB1FC52" w:rsidR="00292EA4" w:rsidRPr="004F56DD" w:rsidRDefault="00292EA4" w:rsidP="00854A4F">
          <w:pPr>
            <w:tabs>
              <w:tab w:val="left" w:pos="1584"/>
            </w:tabs>
            <w:rPr>
              <w:b/>
            </w:rPr>
          </w:pPr>
        </w:p>
        <w:p w14:paraId="3973FD80" w14:textId="77777777" w:rsidR="00E67110" w:rsidRDefault="00E67110" w:rsidP="00E67110"/>
        <w:p w14:paraId="31D0D77D" w14:textId="77777777" w:rsidR="00E67110" w:rsidRDefault="00E67110" w:rsidP="00E67110"/>
        <w:p w14:paraId="33E7B4E5" w14:textId="77777777" w:rsidR="00E67110" w:rsidRDefault="00E67110" w:rsidP="00E67110"/>
        <w:p w14:paraId="5B1390E7" w14:textId="77777777" w:rsidR="00E67110" w:rsidRDefault="00E67110" w:rsidP="00E67110"/>
        <w:p w14:paraId="18AAD459" w14:textId="77777777" w:rsidR="00E67110" w:rsidRDefault="00E67110" w:rsidP="00E67110"/>
        <w:p w14:paraId="6CA1196B" w14:textId="77777777" w:rsidR="00E67110" w:rsidRDefault="00E67110" w:rsidP="00E67110"/>
        <w:p w14:paraId="153B0C12" w14:textId="5E5353BE" w:rsidR="004C100A" w:rsidRDefault="004C100A" w:rsidP="00E67110"/>
        <w:p w14:paraId="3DC09B22" w14:textId="77777777" w:rsidR="004C100A" w:rsidRDefault="004C100A" w:rsidP="00E67110"/>
        <w:p w14:paraId="3BE0094C" w14:textId="77777777" w:rsidR="00E67110" w:rsidRDefault="00E67110" w:rsidP="00E67110"/>
        <w:p w14:paraId="1CD188D2" w14:textId="77777777" w:rsidR="00E67110" w:rsidRDefault="00E67110" w:rsidP="00E67110"/>
        <w:p w14:paraId="2D7A9C75" w14:textId="77777777" w:rsidR="00E67110" w:rsidRDefault="00E67110" w:rsidP="00E67110"/>
        <w:p w14:paraId="53D108DF" w14:textId="77777777" w:rsidR="00E67110" w:rsidRDefault="00E67110" w:rsidP="00E67110"/>
        <w:p w14:paraId="154E4116" w14:textId="77777777" w:rsidR="00E67110" w:rsidRDefault="00E67110" w:rsidP="00E67110"/>
        <w:p w14:paraId="762395F2" w14:textId="77777777" w:rsidR="00E67110" w:rsidRDefault="00E67110" w:rsidP="00E67110"/>
        <w:p w14:paraId="4E3C6484" w14:textId="77777777" w:rsidR="00E67110" w:rsidRDefault="00E67110" w:rsidP="00E67110"/>
        <w:p w14:paraId="7DE902AD" w14:textId="77777777" w:rsidR="00E67110" w:rsidRDefault="00E67110" w:rsidP="00E67110"/>
        <w:p w14:paraId="3EAC3C71" w14:textId="3ADCF9B8" w:rsidR="00E67110" w:rsidRDefault="00E67110" w:rsidP="00E67110">
          <w:pPr>
            <w:pStyle w:val="Heading1"/>
          </w:pPr>
          <w:bookmarkStart w:id="5" w:name="_Toc507429086"/>
          <w:r>
            <w:t>Findings</w:t>
          </w:r>
          <w:bookmarkEnd w:id="5"/>
        </w:p>
        <w:p w14:paraId="4A64DE03" w14:textId="0A681784" w:rsidR="00A74832" w:rsidRDefault="00A74832" w:rsidP="00A74832"/>
        <w:p w14:paraId="565ADE12" w14:textId="62D42FAD" w:rsidR="00A74832" w:rsidRDefault="00A74832" w:rsidP="00A74832">
          <w:pPr>
            <w:rPr>
              <w:sz w:val="24"/>
              <w:szCs w:val="24"/>
            </w:rPr>
          </w:pPr>
          <w:r w:rsidRPr="00A74832">
            <w:rPr>
              <w:sz w:val="24"/>
              <w:szCs w:val="24"/>
            </w:rPr>
            <w:t xml:space="preserve">Through thorough research using online resources such as the university’s online library, trusted google websites and books from the local library, the researcher was able to find out what the main required employability skills are, and then identify what skills and advantages the researcher has, as well as  what training or guidance </w:t>
          </w:r>
          <w:r>
            <w:rPr>
              <w:sz w:val="24"/>
              <w:szCs w:val="24"/>
            </w:rPr>
            <w:t>that</w:t>
          </w:r>
          <w:r w:rsidRPr="00A74832">
            <w:rPr>
              <w:sz w:val="24"/>
              <w:szCs w:val="24"/>
            </w:rPr>
            <w:t xml:space="preserve"> will </w:t>
          </w:r>
          <w:r>
            <w:rPr>
              <w:sz w:val="24"/>
              <w:szCs w:val="24"/>
            </w:rPr>
            <w:t xml:space="preserve">be </w:t>
          </w:r>
          <w:r w:rsidRPr="00A74832">
            <w:rPr>
              <w:sz w:val="24"/>
              <w:szCs w:val="24"/>
            </w:rPr>
            <w:t>need</w:t>
          </w:r>
          <w:r>
            <w:rPr>
              <w:sz w:val="24"/>
              <w:szCs w:val="24"/>
            </w:rPr>
            <w:t>ed</w:t>
          </w:r>
          <w:r w:rsidRPr="00A74832">
            <w:rPr>
              <w:sz w:val="24"/>
              <w:szCs w:val="24"/>
            </w:rPr>
            <w:t xml:space="preserve"> in order to be able to successfully start a business. </w:t>
          </w:r>
        </w:p>
        <w:p w14:paraId="623BBD40" w14:textId="070CBC83" w:rsidR="00612149" w:rsidRDefault="00612149" w:rsidP="00A74832">
          <w:pPr>
            <w:rPr>
              <w:sz w:val="24"/>
              <w:szCs w:val="24"/>
            </w:rPr>
          </w:pPr>
        </w:p>
        <w:p w14:paraId="30FE091A" w14:textId="4092D337" w:rsidR="00D434CA" w:rsidRDefault="00DF0483" w:rsidP="00D434CA">
          <w:pPr>
            <w:rPr>
              <w:b/>
              <w:sz w:val="24"/>
              <w:szCs w:val="24"/>
            </w:rPr>
          </w:pPr>
          <w:r>
            <w:rPr>
              <w:b/>
              <w:sz w:val="24"/>
              <w:szCs w:val="24"/>
            </w:rPr>
            <w:t xml:space="preserve">6.1 </w:t>
          </w:r>
          <w:r w:rsidR="00D434CA">
            <w:rPr>
              <w:b/>
              <w:sz w:val="24"/>
              <w:szCs w:val="24"/>
            </w:rPr>
            <w:t xml:space="preserve">Transferable skills </w:t>
          </w:r>
        </w:p>
        <w:p w14:paraId="1CAFF1C8" w14:textId="54BAD085" w:rsidR="00D434CA" w:rsidRDefault="00D434CA" w:rsidP="00D434CA">
          <w:pPr>
            <w:rPr>
              <w:sz w:val="24"/>
              <w:szCs w:val="24"/>
            </w:rPr>
          </w:pPr>
          <w:r>
            <w:rPr>
              <w:sz w:val="24"/>
              <w:szCs w:val="24"/>
            </w:rPr>
            <w:t xml:space="preserve">Another way of explaining the term ‘transferable skills’ </w:t>
          </w:r>
          <w:r w:rsidR="00B70216">
            <w:rPr>
              <w:sz w:val="24"/>
              <w:szCs w:val="24"/>
            </w:rPr>
            <w:t>as explained by Andrew</w:t>
          </w:r>
          <w:r w:rsidR="00085780">
            <w:rPr>
              <w:sz w:val="24"/>
              <w:szCs w:val="24"/>
            </w:rPr>
            <w:t xml:space="preserve">s and Higson (2008) </w:t>
          </w:r>
          <w:r>
            <w:rPr>
              <w:sz w:val="24"/>
              <w:szCs w:val="24"/>
            </w:rPr>
            <w:t xml:space="preserve">is by saying that it is a group of skills that an individual has acquired which can be used in one circumstance, and then transferred to another. </w:t>
          </w:r>
        </w:p>
        <w:p w14:paraId="24DB3623" w14:textId="4488B66F" w:rsidR="00D434CA" w:rsidRDefault="00D434CA" w:rsidP="00D434CA">
          <w:pPr>
            <w:rPr>
              <w:sz w:val="24"/>
              <w:szCs w:val="24"/>
            </w:rPr>
          </w:pPr>
          <w:r>
            <w:rPr>
              <w:sz w:val="24"/>
              <w:szCs w:val="24"/>
            </w:rPr>
            <w:t xml:space="preserve">These are known by the terms ‘generic, soft or key skills.’ Some of the key skills that form the transferable skills are, teamwork, effective communication, problem solving, planning, team building and time management. </w:t>
          </w:r>
        </w:p>
        <w:p w14:paraId="2A4D6790" w14:textId="605CC996" w:rsidR="0045016E" w:rsidRPr="00204B5A" w:rsidRDefault="0045016E" w:rsidP="00D434CA">
          <w:pPr>
            <w:rPr>
              <w:sz w:val="24"/>
              <w:szCs w:val="24"/>
            </w:rPr>
          </w:pPr>
          <w:r>
            <w:rPr>
              <w:sz w:val="24"/>
              <w:szCs w:val="24"/>
            </w:rPr>
            <w:t xml:space="preserve">The researcher has developed a range of these skills through past experiences and training that was provided through work. </w:t>
          </w:r>
          <w:r w:rsidR="007101DE">
            <w:rPr>
              <w:sz w:val="24"/>
              <w:szCs w:val="24"/>
            </w:rPr>
            <w:t xml:space="preserve">The researcher is confident in most areas of these key </w:t>
          </w:r>
          <w:r w:rsidR="008709BF">
            <w:rPr>
              <w:sz w:val="24"/>
              <w:szCs w:val="24"/>
            </w:rPr>
            <w:t>skills but</w:t>
          </w:r>
          <w:r w:rsidR="007101DE">
            <w:rPr>
              <w:sz w:val="24"/>
              <w:szCs w:val="24"/>
            </w:rPr>
            <w:t xml:space="preserve"> could use more guidance </w:t>
          </w:r>
          <w:r w:rsidR="00051A2A">
            <w:rPr>
              <w:sz w:val="24"/>
              <w:szCs w:val="24"/>
            </w:rPr>
            <w:t>to</w:t>
          </w:r>
          <w:r w:rsidR="007101DE">
            <w:rPr>
              <w:sz w:val="24"/>
              <w:szCs w:val="24"/>
            </w:rPr>
            <w:t xml:space="preserve"> </w:t>
          </w:r>
          <w:r w:rsidR="003E253A">
            <w:rPr>
              <w:sz w:val="24"/>
              <w:szCs w:val="24"/>
            </w:rPr>
            <w:t xml:space="preserve">excel in their future job role. </w:t>
          </w:r>
        </w:p>
        <w:p w14:paraId="0EA89D3F" w14:textId="77777777" w:rsidR="00612149" w:rsidRDefault="00612149" w:rsidP="00A74832">
          <w:pPr>
            <w:rPr>
              <w:sz w:val="24"/>
              <w:szCs w:val="24"/>
            </w:rPr>
          </w:pPr>
        </w:p>
        <w:p w14:paraId="7CA0A739" w14:textId="5D5E6C65" w:rsidR="00A74832" w:rsidRDefault="00DF0483" w:rsidP="00A74832">
          <w:pPr>
            <w:rPr>
              <w:b/>
              <w:sz w:val="24"/>
              <w:szCs w:val="24"/>
            </w:rPr>
          </w:pPr>
          <w:r>
            <w:rPr>
              <w:b/>
              <w:sz w:val="24"/>
              <w:szCs w:val="24"/>
            </w:rPr>
            <w:t xml:space="preserve">6.1.1 </w:t>
          </w:r>
          <w:r w:rsidR="00A74832">
            <w:rPr>
              <w:b/>
              <w:sz w:val="24"/>
              <w:szCs w:val="24"/>
            </w:rPr>
            <w:t>Team work</w:t>
          </w:r>
        </w:p>
        <w:p w14:paraId="54C80292" w14:textId="331F81E1" w:rsidR="000026DE" w:rsidRDefault="00CF52CC" w:rsidP="00A74832">
          <w:pPr>
            <w:rPr>
              <w:sz w:val="24"/>
              <w:szCs w:val="24"/>
            </w:rPr>
          </w:pPr>
          <w:r>
            <w:rPr>
              <w:sz w:val="24"/>
              <w:szCs w:val="24"/>
            </w:rPr>
            <w:lastRenderedPageBreak/>
            <w:t xml:space="preserve">As </w:t>
          </w:r>
          <w:r w:rsidR="003D3865">
            <w:rPr>
              <w:sz w:val="24"/>
              <w:szCs w:val="24"/>
            </w:rPr>
            <w:t xml:space="preserve">the University of Kent </w:t>
          </w:r>
          <w:r w:rsidR="00A00DE2">
            <w:rPr>
              <w:sz w:val="24"/>
              <w:szCs w:val="24"/>
            </w:rPr>
            <w:t>(</w:t>
          </w:r>
          <w:r w:rsidR="00AF4B3C">
            <w:rPr>
              <w:sz w:val="24"/>
              <w:szCs w:val="24"/>
            </w:rPr>
            <w:t>2017)</w:t>
          </w:r>
          <w:r w:rsidR="003D3865">
            <w:rPr>
              <w:sz w:val="24"/>
              <w:szCs w:val="24"/>
            </w:rPr>
            <w:t xml:space="preserve"> states, h</w:t>
          </w:r>
          <w:r w:rsidR="000026DE">
            <w:rPr>
              <w:sz w:val="24"/>
              <w:szCs w:val="24"/>
            </w:rPr>
            <w:t xml:space="preserve">aving good team work skills means that a person is confident in creating an enthusiastic environment and has the initiative to make what they originally planned, happen. An individual with good teamwork skills will have a clear, set mind and have a logical objective towards what they wish to aim for. </w:t>
          </w:r>
        </w:p>
        <w:p w14:paraId="7930EA41" w14:textId="55DAA0E0" w:rsidR="000026DE" w:rsidRDefault="000026DE" w:rsidP="00A74832">
          <w:pPr>
            <w:rPr>
              <w:sz w:val="24"/>
              <w:szCs w:val="24"/>
            </w:rPr>
          </w:pPr>
          <w:r>
            <w:rPr>
              <w:sz w:val="24"/>
              <w:szCs w:val="24"/>
            </w:rPr>
            <w:t>If a person is a good team player, they wil</w:t>
          </w:r>
          <w:r w:rsidR="00167CFA">
            <w:rPr>
              <w:sz w:val="24"/>
              <w:szCs w:val="24"/>
            </w:rPr>
            <w:t xml:space="preserve">l know how to co-operate with the team members successfully, organising specific roles to the right person, knowing who will fit the criteria best. Doing this properly and effectively, ensures the task is completed to the best knowledge and with maximum effort. </w:t>
          </w:r>
        </w:p>
        <w:p w14:paraId="3F5A8BF7" w14:textId="477BCA7A" w:rsidR="00167CFA" w:rsidRDefault="00167CFA" w:rsidP="00A74832">
          <w:pPr>
            <w:rPr>
              <w:sz w:val="24"/>
              <w:szCs w:val="24"/>
            </w:rPr>
          </w:pPr>
          <w:r>
            <w:rPr>
              <w:sz w:val="24"/>
              <w:szCs w:val="24"/>
            </w:rPr>
            <w:t>A good team player will take responsibility for the allocated role that has been give</w:t>
          </w:r>
          <w:r w:rsidR="00505115">
            <w:rPr>
              <w:sz w:val="24"/>
              <w:szCs w:val="24"/>
            </w:rPr>
            <w:t>n.</w:t>
          </w:r>
          <w:r>
            <w:rPr>
              <w:sz w:val="24"/>
              <w:szCs w:val="24"/>
            </w:rPr>
            <w:t xml:space="preserve"> It involves taking other team members seriously, and accepting their ideas, providing necessary feedback when needed. </w:t>
          </w:r>
        </w:p>
        <w:p w14:paraId="5A0A9971" w14:textId="65DA5245" w:rsidR="006F43E8" w:rsidRDefault="006F43E8" w:rsidP="00A74832">
          <w:pPr>
            <w:rPr>
              <w:sz w:val="24"/>
              <w:szCs w:val="24"/>
            </w:rPr>
          </w:pPr>
          <w:r>
            <w:rPr>
              <w:sz w:val="24"/>
              <w:szCs w:val="24"/>
            </w:rPr>
            <w:t>The researcher is looking towards starting a business and</w:t>
          </w:r>
          <w:r w:rsidR="005377A1">
            <w:rPr>
              <w:sz w:val="24"/>
              <w:szCs w:val="24"/>
            </w:rPr>
            <w:t xml:space="preserve"> teamwork is a skill that will be of great need. </w:t>
          </w:r>
          <w:r w:rsidR="004E4DCF">
            <w:rPr>
              <w:sz w:val="24"/>
              <w:szCs w:val="24"/>
            </w:rPr>
            <w:t>The researcher works well as part of a team</w:t>
          </w:r>
          <w:r w:rsidR="008709BF">
            <w:rPr>
              <w:sz w:val="24"/>
              <w:szCs w:val="24"/>
            </w:rPr>
            <w:t xml:space="preserve"> </w:t>
          </w:r>
          <w:r w:rsidR="004E4DCF">
            <w:rPr>
              <w:sz w:val="24"/>
              <w:szCs w:val="24"/>
            </w:rPr>
            <w:t xml:space="preserve">and has shown this skill in practice through previous work experiences in </w:t>
          </w:r>
          <w:r w:rsidR="00FD5BC3">
            <w:rPr>
              <w:sz w:val="24"/>
              <w:szCs w:val="24"/>
            </w:rPr>
            <w:t>work placements in retail stores, where team work is a necessity</w:t>
          </w:r>
          <w:r w:rsidR="00A23CEA">
            <w:rPr>
              <w:sz w:val="24"/>
              <w:szCs w:val="24"/>
            </w:rPr>
            <w:t xml:space="preserve"> when working in different departments throughout the work shift. </w:t>
          </w:r>
        </w:p>
        <w:p w14:paraId="2F898D4B" w14:textId="1BE36A27" w:rsidR="00406A5F" w:rsidRDefault="008C46C8" w:rsidP="00A74832">
          <w:pPr>
            <w:rPr>
              <w:sz w:val="24"/>
              <w:szCs w:val="24"/>
            </w:rPr>
          </w:pPr>
          <w:r>
            <w:rPr>
              <w:sz w:val="24"/>
              <w:szCs w:val="24"/>
            </w:rPr>
            <w:t xml:space="preserve">As suggested by Six Sigma Online (2018), </w:t>
          </w:r>
          <w:r w:rsidR="00D261B4">
            <w:rPr>
              <w:sz w:val="24"/>
              <w:szCs w:val="24"/>
            </w:rPr>
            <w:t>it is said that as a company, the quickest way to</w:t>
          </w:r>
          <w:r w:rsidR="008709BF">
            <w:rPr>
              <w:sz w:val="24"/>
              <w:szCs w:val="24"/>
            </w:rPr>
            <w:t xml:space="preserve"> </w:t>
          </w:r>
          <w:r w:rsidR="00575588">
            <w:rPr>
              <w:sz w:val="24"/>
              <w:szCs w:val="24"/>
            </w:rPr>
            <w:t xml:space="preserve">communicating with other members is </w:t>
          </w:r>
          <w:r w:rsidR="003D42D1">
            <w:rPr>
              <w:sz w:val="24"/>
              <w:szCs w:val="24"/>
            </w:rPr>
            <w:t xml:space="preserve">vital for efficient work.  Problems are resolved when more people work together. </w:t>
          </w:r>
          <w:r w:rsidR="007D1090">
            <w:rPr>
              <w:sz w:val="24"/>
              <w:szCs w:val="24"/>
            </w:rPr>
            <w:t xml:space="preserve">Personal accountability is also </w:t>
          </w:r>
          <w:r w:rsidR="00AB060F">
            <w:rPr>
              <w:sz w:val="24"/>
              <w:szCs w:val="24"/>
            </w:rPr>
            <w:t xml:space="preserve">improved through team practice, as every member is set a target that they are personally responsible for.  </w:t>
          </w:r>
        </w:p>
        <w:p w14:paraId="4B17A152" w14:textId="217169C9" w:rsidR="006179A0" w:rsidRDefault="006179A0" w:rsidP="00A74832">
          <w:pPr>
            <w:rPr>
              <w:sz w:val="24"/>
              <w:szCs w:val="24"/>
            </w:rPr>
          </w:pPr>
          <w:r>
            <w:rPr>
              <w:sz w:val="24"/>
              <w:szCs w:val="24"/>
            </w:rPr>
            <w:t xml:space="preserve">Team work helps improve skills, knowledge and communication. These will be discussed in further detail </w:t>
          </w:r>
          <w:r w:rsidR="004C65E4">
            <w:rPr>
              <w:sz w:val="24"/>
              <w:szCs w:val="24"/>
            </w:rPr>
            <w:t>later</w:t>
          </w:r>
          <w:r>
            <w:rPr>
              <w:sz w:val="24"/>
              <w:szCs w:val="24"/>
            </w:rPr>
            <w:t xml:space="preserve"> in the report. </w:t>
          </w:r>
        </w:p>
        <w:p w14:paraId="16F41ACA" w14:textId="08E6F144" w:rsidR="00753F57" w:rsidRDefault="00753F57" w:rsidP="00A74832">
          <w:pPr>
            <w:rPr>
              <w:sz w:val="24"/>
              <w:szCs w:val="24"/>
            </w:rPr>
          </w:pPr>
        </w:p>
        <w:p w14:paraId="1EC281F7" w14:textId="5AA8130F" w:rsidR="00753F57" w:rsidRDefault="00DF0483" w:rsidP="00A74832">
          <w:pPr>
            <w:rPr>
              <w:b/>
              <w:sz w:val="24"/>
              <w:szCs w:val="24"/>
            </w:rPr>
          </w:pPr>
          <w:r>
            <w:rPr>
              <w:b/>
              <w:sz w:val="24"/>
              <w:szCs w:val="24"/>
            </w:rPr>
            <w:t xml:space="preserve">6.1.2 </w:t>
          </w:r>
          <w:r w:rsidR="004F7B6F">
            <w:rPr>
              <w:b/>
              <w:sz w:val="24"/>
              <w:szCs w:val="24"/>
            </w:rPr>
            <w:t>Problem solving and analytical skills</w:t>
          </w:r>
        </w:p>
        <w:p w14:paraId="5051A23D" w14:textId="07C16664" w:rsidR="004F7B6F" w:rsidRDefault="007F7F9E" w:rsidP="00A74832">
          <w:pPr>
            <w:rPr>
              <w:sz w:val="24"/>
              <w:szCs w:val="24"/>
            </w:rPr>
          </w:pPr>
          <w:r>
            <w:rPr>
              <w:sz w:val="24"/>
              <w:szCs w:val="24"/>
            </w:rPr>
            <w:t>The research that the University of Leeds carried out</w:t>
          </w:r>
          <w:r w:rsidR="0026163E">
            <w:rPr>
              <w:sz w:val="24"/>
              <w:szCs w:val="24"/>
            </w:rPr>
            <w:t xml:space="preserve"> (2018)</w:t>
          </w:r>
          <w:r>
            <w:rPr>
              <w:sz w:val="24"/>
              <w:szCs w:val="24"/>
            </w:rPr>
            <w:t>, they suggest that e</w:t>
          </w:r>
          <w:r w:rsidR="00703A29">
            <w:rPr>
              <w:sz w:val="24"/>
              <w:szCs w:val="24"/>
            </w:rPr>
            <w:t xml:space="preserve">mployers always look to hire employees who </w:t>
          </w:r>
          <w:r w:rsidR="003112B3">
            <w:rPr>
              <w:sz w:val="24"/>
              <w:szCs w:val="24"/>
            </w:rPr>
            <w:t>can</w:t>
          </w:r>
          <w:r w:rsidR="00703A29">
            <w:rPr>
              <w:sz w:val="24"/>
              <w:szCs w:val="24"/>
            </w:rPr>
            <w:t xml:space="preserve"> adap</w:t>
          </w:r>
          <w:r>
            <w:rPr>
              <w:sz w:val="24"/>
              <w:szCs w:val="24"/>
            </w:rPr>
            <w:t>t</w:t>
          </w:r>
          <w:r w:rsidR="00B21926">
            <w:rPr>
              <w:sz w:val="24"/>
              <w:szCs w:val="24"/>
            </w:rPr>
            <w:t xml:space="preserve"> to situations where they can solve problems of different levels. </w:t>
          </w:r>
          <w:r w:rsidR="003112B3">
            <w:rPr>
              <w:sz w:val="24"/>
              <w:szCs w:val="24"/>
            </w:rPr>
            <w:t xml:space="preserve">It decreases the requirement </w:t>
          </w:r>
          <w:r w:rsidR="00AD4906">
            <w:rPr>
              <w:sz w:val="24"/>
              <w:szCs w:val="24"/>
            </w:rPr>
            <w:t>of complicated decision making. Organisations look to reduce the amount of time taken off a manager’s timetable</w:t>
          </w:r>
          <w:r w:rsidR="000500CA">
            <w:rPr>
              <w:sz w:val="24"/>
              <w:szCs w:val="24"/>
            </w:rPr>
            <w:t>. Overall, saving money by saving time</w:t>
          </w:r>
        </w:p>
        <w:p w14:paraId="58936D94" w14:textId="77777777" w:rsidR="007B1DDD" w:rsidRDefault="00F8655B" w:rsidP="00A74832">
          <w:pPr>
            <w:rPr>
              <w:sz w:val="24"/>
              <w:szCs w:val="24"/>
            </w:rPr>
          </w:pPr>
          <w:r>
            <w:rPr>
              <w:sz w:val="24"/>
              <w:szCs w:val="24"/>
            </w:rPr>
            <w:t>An individual with good analytical skills</w:t>
          </w:r>
          <w:r w:rsidR="00876147">
            <w:rPr>
              <w:sz w:val="24"/>
              <w:szCs w:val="24"/>
            </w:rPr>
            <w:t xml:space="preserve"> means that the person will be able to look into information, judging the importance</w:t>
          </w:r>
          <w:r w:rsidR="00C8709D">
            <w:rPr>
              <w:sz w:val="24"/>
              <w:szCs w:val="24"/>
            </w:rPr>
            <w:t xml:space="preserve"> of all the pieces, prioritising the essential bits first</w:t>
          </w:r>
          <w:r w:rsidR="004E070F">
            <w:rPr>
              <w:sz w:val="24"/>
              <w:szCs w:val="24"/>
            </w:rPr>
            <w:t xml:space="preserve">, and working on them. </w:t>
          </w:r>
        </w:p>
        <w:p w14:paraId="75C681EA" w14:textId="7239D887" w:rsidR="00F8655B" w:rsidRDefault="007B1DDD" w:rsidP="00A74832">
          <w:pPr>
            <w:rPr>
              <w:sz w:val="24"/>
              <w:szCs w:val="24"/>
            </w:rPr>
          </w:pPr>
          <w:r>
            <w:rPr>
              <w:sz w:val="24"/>
              <w:szCs w:val="24"/>
            </w:rPr>
            <w:t xml:space="preserve">The researcher can </w:t>
          </w:r>
          <w:r w:rsidR="00601C6A">
            <w:rPr>
              <w:sz w:val="24"/>
              <w:szCs w:val="24"/>
            </w:rPr>
            <w:t>i</w:t>
          </w:r>
          <w:r w:rsidR="003B4AB2">
            <w:rPr>
              <w:sz w:val="24"/>
              <w:szCs w:val="24"/>
            </w:rPr>
            <w:t>mprove their a</w:t>
          </w:r>
          <w:r w:rsidR="0093146C">
            <w:rPr>
              <w:sz w:val="24"/>
              <w:szCs w:val="24"/>
            </w:rPr>
            <w:t xml:space="preserve">nalytical and problems solving skills </w:t>
          </w:r>
          <w:r w:rsidR="00AF7393">
            <w:rPr>
              <w:sz w:val="24"/>
              <w:szCs w:val="24"/>
            </w:rPr>
            <w:t>through leisure activities, working directly with customers</w:t>
          </w:r>
          <w:r w:rsidR="00DC7286">
            <w:rPr>
              <w:sz w:val="24"/>
              <w:szCs w:val="24"/>
            </w:rPr>
            <w:t xml:space="preserve"> where complaints are raised, </w:t>
          </w:r>
          <w:r w:rsidR="00EE6476">
            <w:rPr>
              <w:sz w:val="24"/>
              <w:szCs w:val="24"/>
            </w:rPr>
            <w:t xml:space="preserve">and </w:t>
          </w:r>
          <w:r w:rsidR="00DC7286">
            <w:rPr>
              <w:sz w:val="24"/>
              <w:szCs w:val="24"/>
            </w:rPr>
            <w:t>materialising assign</w:t>
          </w:r>
          <w:r w:rsidR="00EE6476">
            <w:rPr>
              <w:sz w:val="24"/>
              <w:szCs w:val="24"/>
            </w:rPr>
            <w:t xml:space="preserve">ments. </w:t>
          </w:r>
          <w:r w:rsidR="003F070B">
            <w:rPr>
              <w:sz w:val="24"/>
              <w:szCs w:val="24"/>
            </w:rPr>
            <w:t xml:space="preserve">All of these activities will help with business related matters as these are everyday issues that a business manager will face. </w:t>
          </w:r>
          <w:r w:rsidR="005D451D">
            <w:rPr>
              <w:sz w:val="24"/>
              <w:szCs w:val="24"/>
            </w:rPr>
            <w:t xml:space="preserve">More information about the business requirements </w:t>
          </w:r>
          <w:r w:rsidR="000A3946">
            <w:rPr>
              <w:sz w:val="24"/>
              <w:szCs w:val="24"/>
            </w:rPr>
            <w:t xml:space="preserve">are available in the appendices. </w:t>
          </w:r>
        </w:p>
        <w:p w14:paraId="1010C09F" w14:textId="5D9EB0C6" w:rsidR="00684472" w:rsidRDefault="00684472" w:rsidP="00A74832">
          <w:pPr>
            <w:rPr>
              <w:sz w:val="24"/>
              <w:szCs w:val="24"/>
            </w:rPr>
          </w:pPr>
        </w:p>
        <w:p w14:paraId="2BF0783F" w14:textId="3FBF3655" w:rsidR="00684472" w:rsidRDefault="00DF0483" w:rsidP="00A74832">
          <w:pPr>
            <w:rPr>
              <w:b/>
              <w:sz w:val="24"/>
              <w:szCs w:val="24"/>
            </w:rPr>
          </w:pPr>
          <w:r>
            <w:rPr>
              <w:b/>
              <w:sz w:val="24"/>
              <w:szCs w:val="24"/>
            </w:rPr>
            <w:t xml:space="preserve">6.1.3 </w:t>
          </w:r>
          <w:r w:rsidR="00D53E7B">
            <w:rPr>
              <w:b/>
              <w:sz w:val="24"/>
              <w:szCs w:val="24"/>
            </w:rPr>
            <w:t xml:space="preserve">Leadership </w:t>
          </w:r>
        </w:p>
        <w:p w14:paraId="75F22948" w14:textId="6302EA4F" w:rsidR="00D53E7B" w:rsidRDefault="00D53E7B" w:rsidP="00A74832">
          <w:pPr>
            <w:rPr>
              <w:sz w:val="24"/>
              <w:szCs w:val="24"/>
            </w:rPr>
          </w:pPr>
          <w:r>
            <w:rPr>
              <w:sz w:val="24"/>
              <w:szCs w:val="24"/>
            </w:rPr>
            <w:lastRenderedPageBreak/>
            <w:t xml:space="preserve">Having excellent leadership skills means that an employee </w:t>
          </w:r>
          <w:r w:rsidR="000F2155">
            <w:rPr>
              <w:sz w:val="24"/>
              <w:szCs w:val="24"/>
            </w:rPr>
            <w:t>c</w:t>
          </w:r>
          <w:r w:rsidR="0080156E">
            <w:rPr>
              <w:sz w:val="24"/>
              <w:szCs w:val="24"/>
            </w:rPr>
            <w:t>an</w:t>
          </w:r>
          <w:r>
            <w:rPr>
              <w:sz w:val="24"/>
              <w:szCs w:val="24"/>
            </w:rPr>
            <w:t xml:space="preserve"> </w:t>
          </w:r>
          <w:r w:rsidR="00CB5440">
            <w:rPr>
              <w:sz w:val="24"/>
              <w:szCs w:val="24"/>
            </w:rPr>
            <w:t>accept responsibility</w:t>
          </w:r>
          <w:r w:rsidR="001B4E16">
            <w:rPr>
              <w:sz w:val="24"/>
              <w:szCs w:val="24"/>
            </w:rPr>
            <w:t xml:space="preserve"> for any actions</w:t>
          </w:r>
          <w:r w:rsidR="00CD0A0A">
            <w:rPr>
              <w:sz w:val="24"/>
              <w:szCs w:val="24"/>
            </w:rPr>
            <w:t xml:space="preserve"> taken by the team, by motivating others and keeping well organised and planning ahead. </w:t>
          </w:r>
        </w:p>
        <w:p w14:paraId="21A61512" w14:textId="237A0D8A" w:rsidR="000F2155" w:rsidRDefault="000F2155" w:rsidP="00A74832">
          <w:pPr>
            <w:rPr>
              <w:sz w:val="24"/>
              <w:szCs w:val="24"/>
            </w:rPr>
          </w:pPr>
          <w:r>
            <w:rPr>
              <w:sz w:val="24"/>
              <w:szCs w:val="24"/>
            </w:rPr>
            <w:t>If a decision has been made but proves to be a mistake, a good leader</w:t>
          </w:r>
          <w:r w:rsidR="0080156E">
            <w:rPr>
              <w:sz w:val="24"/>
              <w:szCs w:val="24"/>
            </w:rPr>
            <w:t xml:space="preserve"> </w:t>
          </w:r>
          <w:r w:rsidR="003B0797">
            <w:rPr>
              <w:sz w:val="24"/>
              <w:szCs w:val="24"/>
            </w:rPr>
            <w:t>w</w:t>
          </w:r>
          <w:r w:rsidR="0080156E">
            <w:rPr>
              <w:sz w:val="24"/>
              <w:szCs w:val="24"/>
            </w:rPr>
            <w:t>ill own up</w:t>
          </w:r>
          <w:r w:rsidR="003B0797">
            <w:rPr>
              <w:sz w:val="24"/>
              <w:szCs w:val="24"/>
            </w:rPr>
            <w:t xml:space="preserve">. Being enthusiastic and showing </w:t>
          </w:r>
          <w:r w:rsidR="0062712E">
            <w:rPr>
              <w:sz w:val="24"/>
              <w:szCs w:val="24"/>
            </w:rPr>
            <w:t xml:space="preserve">initiative are all positive signs of excellent leadership, as it portrays a reliable character. </w:t>
          </w:r>
          <w:r w:rsidR="005052F9">
            <w:rPr>
              <w:sz w:val="24"/>
              <w:szCs w:val="24"/>
            </w:rPr>
            <w:t xml:space="preserve"> (Univer</w:t>
          </w:r>
          <w:r w:rsidR="00610667">
            <w:rPr>
              <w:sz w:val="24"/>
              <w:szCs w:val="24"/>
            </w:rPr>
            <w:t>sity of Kent, 2017)</w:t>
          </w:r>
        </w:p>
        <w:p w14:paraId="1C661D89" w14:textId="23B1C57F" w:rsidR="00DF69D6" w:rsidRDefault="007479CC" w:rsidP="00A74832">
          <w:pPr>
            <w:rPr>
              <w:sz w:val="24"/>
              <w:szCs w:val="24"/>
            </w:rPr>
          </w:pPr>
          <w:r>
            <w:rPr>
              <w:sz w:val="24"/>
              <w:szCs w:val="24"/>
            </w:rPr>
            <w:t>Leadership skills make up a group of things such as team building, decision making</w:t>
          </w:r>
          <w:r w:rsidR="008E72DB">
            <w:rPr>
              <w:sz w:val="24"/>
              <w:szCs w:val="24"/>
            </w:rPr>
            <w:t>, evaluating and problem solving. (Careers services, Princeton Univer</w:t>
          </w:r>
          <w:r w:rsidR="00124CA7">
            <w:rPr>
              <w:sz w:val="24"/>
              <w:szCs w:val="24"/>
            </w:rPr>
            <w:t>sity, 2018)</w:t>
          </w:r>
        </w:p>
        <w:p w14:paraId="116E8F11" w14:textId="5787816F" w:rsidR="003C3BA0" w:rsidRPr="00016139" w:rsidRDefault="0062712E" w:rsidP="00016139">
          <w:pPr>
            <w:rPr>
              <w:sz w:val="24"/>
              <w:szCs w:val="24"/>
            </w:rPr>
          </w:pPr>
          <w:r>
            <w:rPr>
              <w:sz w:val="24"/>
              <w:szCs w:val="24"/>
            </w:rPr>
            <w:t xml:space="preserve">The researcher has previous experience with leadership roles through </w:t>
          </w:r>
          <w:r w:rsidR="00016139">
            <w:rPr>
              <w:sz w:val="24"/>
              <w:szCs w:val="24"/>
            </w:rPr>
            <w:t xml:space="preserve">work experience at a McDonald’s restaurant, where the researcher was responsible for </w:t>
          </w:r>
          <w:r w:rsidR="006C612F">
            <w:rPr>
              <w:sz w:val="24"/>
              <w:szCs w:val="24"/>
            </w:rPr>
            <w:t xml:space="preserve">leading other team members on the same shift as them. </w:t>
          </w:r>
          <w:r w:rsidR="00645C87">
            <w:rPr>
              <w:sz w:val="24"/>
              <w:szCs w:val="24"/>
            </w:rPr>
            <w:t xml:space="preserve">(Refer to the appendices for more information on how leadership affects businesses). </w:t>
          </w:r>
        </w:p>
        <w:p w14:paraId="25C34283" w14:textId="2DC89603" w:rsidR="007840A1" w:rsidRDefault="003D36C0" w:rsidP="00A74832">
          <w:pPr>
            <w:rPr>
              <w:sz w:val="24"/>
              <w:szCs w:val="24"/>
            </w:rPr>
          </w:pPr>
          <w:r>
            <w:rPr>
              <w:sz w:val="24"/>
              <w:szCs w:val="24"/>
            </w:rPr>
            <w:t xml:space="preserve">As the Management Study Guide (2018) states, </w:t>
          </w:r>
          <w:r w:rsidR="005354CC">
            <w:rPr>
              <w:sz w:val="24"/>
              <w:szCs w:val="24"/>
            </w:rPr>
            <w:t>leadership promotes motivation, building morale, co-ordination</w:t>
          </w:r>
          <w:r w:rsidR="00EB0675">
            <w:rPr>
              <w:sz w:val="24"/>
              <w:szCs w:val="24"/>
            </w:rPr>
            <w:t xml:space="preserve"> and provides guidance in businesses, which are all important for the researcher’s </w:t>
          </w:r>
          <w:r w:rsidR="00914D06">
            <w:rPr>
              <w:sz w:val="24"/>
              <w:szCs w:val="24"/>
            </w:rPr>
            <w:t xml:space="preserve">desired role within the business sector. </w:t>
          </w:r>
        </w:p>
        <w:p w14:paraId="02E6A524" w14:textId="65EDA7E3" w:rsidR="007C2896" w:rsidRDefault="00931A34" w:rsidP="00A74832">
          <w:pPr>
            <w:rPr>
              <w:b/>
              <w:sz w:val="24"/>
              <w:szCs w:val="24"/>
            </w:rPr>
          </w:pPr>
          <w:r>
            <w:rPr>
              <w:b/>
              <w:sz w:val="24"/>
              <w:szCs w:val="24"/>
            </w:rPr>
            <w:t xml:space="preserve">6.1.4 </w:t>
          </w:r>
          <w:r w:rsidR="007C2896">
            <w:rPr>
              <w:b/>
              <w:sz w:val="24"/>
              <w:szCs w:val="24"/>
            </w:rPr>
            <w:t>Organisational skill</w:t>
          </w:r>
          <w:r w:rsidR="00E55869">
            <w:rPr>
              <w:b/>
              <w:sz w:val="24"/>
              <w:szCs w:val="24"/>
            </w:rPr>
            <w:t>s</w:t>
          </w:r>
          <w:r w:rsidR="00CB554B">
            <w:rPr>
              <w:b/>
              <w:sz w:val="24"/>
              <w:szCs w:val="24"/>
            </w:rPr>
            <w:t xml:space="preserve"> and planning</w:t>
          </w:r>
        </w:p>
        <w:p w14:paraId="1AFC45E9" w14:textId="3A5DA083" w:rsidR="007C2896" w:rsidRDefault="00A90395" w:rsidP="00A74832">
          <w:pPr>
            <w:rPr>
              <w:sz w:val="24"/>
              <w:szCs w:val="24"/>
            </w:rPr>
          </w:pPr>
          <w:r>
            <w:rPr>
              <w:sz w:val="24"/>
              <w:szCs w:val="24"/>
            </w:rPr>
            <w:t>As Morgan, P (2017) suggests, o</w:t>
          </w:r>
          <w:r w:rsidR="009B7D82">
            <w:rPr>
              <w:sz w:val="24"/>
              <w:szCs w:val="24"/>
            </w:rPr>
            <w:t>rganisational skills for employability proves to be a very important part. An employee</w:t>
          </w:r>
          <w:r w:rsidR="00E55869">
            <w:rPr>
              <w:sz w:val="24"/>
              <w:szCs w:val="24"/>
            </w:rPr>
            <w:t xml:space="preserve"> who is well organised will gather information they have, and then be able to</w:t>
          </w:r>
          <w:r w:rsidR="00C71971">
            <w:rPr>
              <w:sz w:val="24"/>
              <w:szCs w:val="24"/>
            </w:rPr>
            <w:t xml:space="preserve"> have access to what they need quickly</w:t>
          </w:r>
          <w:r w:rsidR="00EB5370">
            <w:rPr>
              <w:sz w:val="24"/>
              <w:szCs w:val="24"/>
            </w:rPr>
            <w:t xml:space="preserve"> </w:t>
          </w:r>
          <w:r w:rsidR="00C71971">
            <w:rPr>
              <w:sz w:val="24"/>
              <w:szCs w:val="24"/>
            </w:rPr>
            <w:t xml:space="preserve">and </w:t>
          </w:r>
          <w:r w:rsidR="00EB5370">
            <w:rPr>
              <w:sz w:val="24"/>
              <w:szCs w:val="24"/>
            </w:rPr>
            <w:t xml:space="preserve">assess it without any difficulty or consuming too much time. Managers hope that the individual will be ready and prompt for any meetings that are held. </w:t>
          </w:r>
          <w:r w:rsidR="00571A82">
            <w:rPr>
              <w:sz w:val="24"/>
              <w:szCs w:val="24"/>
            </w:rPr>
            <w:t xml:space="preserve">When an organisation is recruiting, they look to be able to </w:t>
          </w:r>
          <w:r w:rsidR="0080137B">
            <w:rPr>
              <w:sz w:val="24"/>
              <w:szCs w:val="24"/>
            </w:rPr>
            <w:t xml:space="preserve">develop a person specification. Organisational skills and the ability to carry out tasks on time and effectively, fall into this category. </w:t>
          </w:r>
        </w:p>
        <w:p w14:paraId="61EB1371" w14:textId="1C06FBFC" w:rsidR="00B10E89" w:rsidRDefault="00B10E89" w:rsidP="00A74832">
          <w:pPr>
            <w:rPr>
              <w:sz w:val="24"/>
              <w:szCs w:val="24"/>
            </w:rPr>
          </w:pPr>
          <w:r>
            <w:rPr>
              <w:sz w:val="24"/>
              <w:szCs w:val="24"/>
            </w:rPr>
            <w:t xml:space="preserve">The </w:t>
          </w:r>
          <w:r w:rsidR="008D7A23">
            <w:rPr>
              <w:sz w:val="24"/>
              <w:szCs w:val="24"/>
            </w:rPr>
            <w:t>University of Manchester (2018) found that a good organiser will always plan ahead and time their work load effectivel</w:t>
          </w:r>
          <w:r w:rsidR="00CF2393">
            <w:rPr>
              <w:sz w:val="24"/>
              <w:szCs w:val="24"/>
            </w:rPr>
            <w:t xml:space="preserve">y. Delivering on time is a strong sign of good organisational skills. </w:t>
          </w:r>
        </w:p>
        <w:p w14:paraId="52FDC33E" w14:textId="03D7A72F" w:rsidR="00831652" w:rsidRDefault="00BE7857" w:rsidP="00A74832">
          <w:pPr>
            <w:rPr>
              <w:sz w:val="24"/>
              <w:szCs w:val="24"/>
            </w:rPr>
          </w:pPr>
          <w:r>
            <w:rPr>
              <w:sz w:val="24"/>
              <w:szCs w:val="24"/>
            </w:rPr>
            <w:t xml:space="preserve">Organisational skills consist </w:t>
          </w:r>
          <w:r w:rsidR="005A498E">
            <w:rPr>
              <w:sz w:val="24"/>
              <w:szCs w:val="24"/>
            </w:rPr>
            <w:t>of things like multitasking</w:t>
          </w:r>
          <w:r w:rsidR="005C3E04">
            <w:rPr>
              <w:sz w:val="24"/>
              <w:szCs w:val="24"/>
            </w:rPr>
            <w:t xml:space="preserve">, </w:t>
          </w:r>
          <w:r w:rsidR="00F2742C">
            <w:rPr>
              <w:sz w:val="24"/>
              <w:szCs w:val="24"/>
            </w:rPr>
            <w:t>planning</w:t>
          </w:r>
          <w:r w:rsidR="005C3E04">
            <w:rPr>
              <w:sz w:val="24"/>
              <w:szCs w:val="24"/>
            </w:rPr>
            <w:t xml:space="preserve"> and time management. (Careers</w:t>
          </w:r>
          <w:r w:rsidR="00F2742C">
            <w:rPr>
              <w:sz w:val="24"/>
              <w:szCs w:val="24"/>
            </w:rPr>
            <w:t xml:space="preserve"> services</w:t>
          </w:r>
          <w:r w:rsidR="00F13AA5">
            <w:rPr>
              <w:sz w:val="24"/>
              <w:szCs w:val="24"/>
            </w:rPr>
            <w:t>, Princeton University, 2018)</w:t>
          </w:r>
        </w:p>
        <w:p w14:paraId="3A2F7E4F" w14:textId="16A2A5DA" w:rsidR="00CF2393" w:rsidRDefault="00CF2393" w:rsidP="00A74832">
          <w:pPr>
            <w:rPr>
              <w:sz w:val="24"/>
              <w:szCs w:val="24"/>
            </w:rPr>
          </w:pPr>
          <w:r>
            <w:rPr>
              <w:sz w:val="24"/>
              <w:szCs w:val="24"/>
            </w:rPr>
            <w:t xml:space="preserve">The researcher is </w:t>
          </w:r>
          <w:r w:rsidR="00C009A8">
            <w:rPr>
              <w:sz w:val="24"/>
              <w:szCs w:val="24"/>
            </w:rPr>
            <w:t>actively looking to work o</w:t>
          </w:r>
          <w:r w:rsidR="00C940A5">
            <w:rPr>
              <w:sz w:val="24"/>
              <w:szCs w:val="24"/>
            </w:rPr>
            <w:t>n</w:t>
          </w:r>
          <w:r w:rsidR="00C009A8">
            <w:rPr>
              <w:sz w:val="24"/>
              <w:szCs w:val="24"/>
            </w:rPr>
            <w:t xml:space="preserve"> organisational skills as it is </w:t>
          </w:r>
          <w:r w:rsidR="00C940A5">
            <w:rPr>
              <w:sz w:val="24"/>
              <w:szCs w:val="24"/>
            </w:rPr>
            <w:t xml:space="preserve">something that </w:t>
          </w:r>
          <w:r w:rsidR="00B257A6">
            <w:rPr>
              <w:sz w:val="24"/>
              <w:szCs w:val="24"/>
            </w:rPr>
            <w:t xml:space="preserve">is will help with the development of a new business. </w:t>
          </w:r>
        </w:p>
        <w:p w14:paraId="6C0A39C8" w14:textId="413B4A2C" w:rsidR="00AA5821" w:rsidRDefault="00AA5821" w:rsidP="00A74832">
          <w:pPr>
            <w:rPr>
              <w:sz w:val="24"/>
              <w:szCs w:val="24"/>
            </w:rPr>
          </w:pPr>
        </w:p>
        <w:p w14:paraId="1A995793" w14:textId="399B6843" w:rsidR="00AA5821" w:rsidRDefault="00931A34" w:rsidP="00A74832">
          <w:pPr>
            <w:rPr>
              <w:b/>
              <w:sz w:val="24"/>
              <w:szCs w:val="24"/>
            </w:rPr>
          </w:pPr>
          <w:r>
            <w:rPr>
              <w:b/>
              <w:sz w:val="24"/>
              <w:szCs w:val="24"/>
            </w:rPr>
            <w:t xml:space="preserve">6.2 </w:t>
          </w:r>
          <w:r w:rsidR="00E57DE8">
            <w:rPr>
              <w:b/>
              <w:sz w:val="24"/>
              <w:szCs w:val="24"/>
            </w:rPr>
            <w:t>Communication skills</w:t>
          </w:r>
        </w:p>
        <w:p w14:paraId="7B43449F" w14:textId="45673FAA" w:rsidR="00E57DE8" w:rsidRDefault="00670106" w:rsidP="00A74832">
          <w:pPr>
            <w:rPr>
              <w:sz w:val="24"/>
              <w:szCs w:val="24"/>
            </w:rPr>
          </w:pPr>
          <w:r>
            <w:rPr>
              <w:sz w:val="24"/>
              <w:szCs w:val="24"/>
            </w:rPr>
            <w:t xml:space="preserve">As the World of Work </w:t>
          </w:r>
          <w:r w:rsidR="00EF5C43">
            <w:rPr>
              <w:sz w:val="24"/>
              <w:szCs w:val="24"/>
            </w:rPr>
            <w:t>in Gloucestershire (2018) suggested, i</w:t>
          </w:r>
          <w:r w:rsidR="00E57DE8">
            <w:rPr>
              <w:sz w:val="24"/>
              <w:szCs w:val="24"/>
            </w:rPr>
            <w:t>t is important</w:t>
          </w:r>
          <w:r w:rsidR="00F664A0">
            <w:rPr>
              <w:sz w:val="24"/>
              <w:szCs w:val="24"/>
            </w:rPr>
            <w:t xml:space="preserve"> for employers to have employees that </w:t>
          </w:r>
          <w:r w:rsidR="00EF5C43">
            <w:rPr>
              <w:sz w:val="24"/>
              <w:szCs w:val="24"/>
            </w:rPr>
            <w:t>can</w:t>
          </w:r>
          <w:r w:rsidR="00F664A0">
            <w:rPr>
              <w:sz w:val="24"/>
              <w:szCs w:val="24"/>
            </w:rPr>
            <w:t xml:space="preserve"> communicate effectivel</w:t>
          </w:r>
          <w:r w:rsidR="008D5382">
            <w:rPr>
              <w:sz w:val="24"/>
              <w:szCs w:val="24"/>
            </w:rPr>
            <w:t xml:space="preserve">y with their peers as well as their superiors. Communication is </w:t>
          </w:r>
          <w:r w:rsidR="001A7D62">
            <w:rPr>
              <w:sz w:val="24"/>
              <w:szCs w:val="24"/>
            </w:rPr>
            <w:t xml:space="preserve">extremely important in customer service roles, as </w:t>
          </w:r>
          <w:r w:rsidR="00EF5C43">
            <w:rPr>
              <w:sz w:val="24"/>
              <w:szCs w:val="24"/>
            </w:rPr>
            <w:t>to</w:t>
          </w:r>
          <w:r w:rsidR="001A7D62">
            <w:rPr>
              <w:sz w:val="24"/>
              <w:szCs w:val="24"/>
            </w:rPr>
            <w:t xml:space="preserve"> be able to offer excellent customer service</w:t>
          </w:r>
          <w:r w:rsidR="00476E40">
            <w:rPr>
              <w:sz w:val="24"/>
              <w:szCs w:val="24"/>
            </w:rPr>
            <w:t>, it is important to communicate effectively and efficiently</w:t>
          </w:r>
          <w:r w:rsidR="00AA7479">
            <w:rPr>
              <w:sz w:val="24"/>
              <w:szCs w:val="24"/>
            </w:rPr>
            <w:t xml:space="preserve"> to serve a customer according to their needs. </w:t>
          </w:r>
        </w:p>
        <w:p w14:paraId="2502352D" w14:textId="1ED64DDF" w:rsidR="0055356B" w:rsidRDefault="0055356B" w:rsidP="00A74832">
          <w:pPr>
            <w:rPr>
              <w:sz w:val="24"/>
              <w:szCs w:val="24"/>
            </w:rPr>
          </w:pPr>
          <w:r>
            <w:rPr>
              <w:sz w:val="24"/>
              <w:szCs w:val="24"/>
            </w:rPr>
            <w:lastRenderedPageBreak/>
            <w:t xml:space="preserve">Communication skills </w:t>
          </w:r>
          <w:r w:rsidR="0031750E">
            <w:rPr>
              <w:sz w:val="24"/>
              <w:szCs w:val="24"/>
            </w:rPr>
            <w:t>include public speaking translating, training, presenting, advising</w:t>
          </w:r>
          <w:r w:rsidR="002E2F73">
            <w:rPr>
              <w:sz w:val="24"/>
              <w:szCs w:val="24"/>
            </w:rPr>
            <w:t xml:space="preserve"> </w:t>
          </w:r>
          <w:r w:rsidR="0031750E">
            <w:rPr>
              <w:sz w:val="24"/>
              <w:szCs w:val="24"/>
            </w:rPr>
            <w:t>and editing. (</w:t>
          </w:r>
          <w:r w:rsidR="002E2F73">
            <w:rPr>
              <w:sz w:val="24"/>
              <w:szCs w:val="24"/>
            </w:rPr>
            <w:t>Career services, Princeton University, 2018)</w:t>
          </w:r>
        </w:p>
        <w:p w14:paraId="6C2742AD" w14:textId="6D3F9E9B" w:rsidR="00414556" w:rsidRDefault="00414556" w:rsidP="00A74832">
          <w:pPr>
            <w:rPr>
              <w:sz w:val="24"/>
              <w:szCs w:val="24"/>
            </w:rPr>
          </w:pPr>
          <w:r>
            <w:rPr>
              <w:sz w:val="24"/>
              <w:szCs w:val="24"/>
            </w:rPr>
            <w:t xml:space="preserve">The researcher holds strong communication skills, as </w:t>
          </w:r>
          <w:r w:rsidR="00BD2E6A">
            <w:rPr>
              <w:sz w:val="24"/>
              <w:szCs w:val="24"/>
            </w:rPr>
            <w:t xml:space="preserve">through all the work experience the researcher gained in the past, there was a lot of opportunities where direct </w:t>
          </w:r>
          <w:r w:rsidR="001A06A9">
            <w:rPr>
              <w:sz w:val="24"/>
              <w:szCs w:val="24"/>
            </w:rPr>
            <w:t>contact was made with customers</w:t>
          </w:r>
          <w:r w:rsidR="006F312E">
            <w:rPr>
              <w:sz w:val="24"/>
              <w:szCs w:val="24"/>
            </w:rPr>
            <w:t>. C</w:t>
          </w:r>
          <w:r w:rsidR="001A06A9">
            <w:rPr>
              <w:sz w:val="24"/>
              <w:szCs w:val="24"/>
            </w:rPr>
            <w:t xml:space="preserve">ommunicating in the correct manner was vital in these roles. </w:t>
          </w:r>
        </w:p>
        <w:p w14:paraId="30670309" w14:textId="75C1D808" w:rsidR="001A06A9" w:rsidRDefault="004A487D" w:rsidP="00A74832">
          <w:pPr>
            <w:rPr>
              <w:sz w:val="24"/>
              <w:szCs w:val="24"/>
            </w:rPr>
          </w:pPr>
          <w:r>
            <w:rPr>
              <w:sz w:val="24"/>
              <w:szCs w:val="24"/>
            </w:rPr>
            <w:t>For a business to strive</w:t>
          </w:r>
          <w:r w:rsidR="008A3651">
            <w:rPr>
              <w:sz w:val="24"/>
              <w:szCs w:val="24"/>
            </w:rPr>
            <w:t>, good communication helps to prevent misunderstandings, build good teams and helps to achieve goals. (</w:t>
          </w:r>
          <w:r w:rsidR="004D544B">
            <w:rPr>
              <w:sz w:val="24"/>
              <w:szCs w:val="24"/>
            </w:rPr>
            <w:t>Charter College, 2018)</w:t>
          </w:r>
        </w:p>
        <w:p w14:paraId="2889A62A" w14:textId="7BBC9CCA" w:rsidR="00D4737B" w:rsidRDefault="00D4737B" w:rsidP="00A74832">
          <w:pPr>
            <w:rPr>
              <w:sz w:val="24"/>
              <w:szCs w:val="24"/>
            </w:rPr>
          </w:pPr>
        </w:p>
        <w:p w14:paraId="0DD7DF88" w14:textId="0C3AD478" w:rsidR="00D4737B" w:rsidRDefault="00C93F83" w:rsidP="00A74832">
          <w:pPr>
            <w:rPr>
              <w:b/>
              <w:sz w:val="24"/>
              <w:szCs w:val="24"/>
            </w:rPr>
          </w:pPr>
          <w:r>
            <w:rPr>
              <w:b/>
              <w:sz w:val="24"/>
              <w:szCs w:val="24"/>
            </w:rPr>
            <w:t xml:space="preserve">6.2.1 </w:t>
          </w:r>
          <w:r w:rsidR="00212F5D">
            <w:rPr>
              <w:b/>
              <w:sz w:val="24"/>
              <w:szCs w:val="24"/>
            </w:rPr>
            <w:t>Critical thinking</w:t>
          </w:r>
        </w:p>
        <w:p w14:paraId="1F5F7487" w14:textId="18601660" w:rsidR="00212F5D" w:rsidRDefault="00986A73" w:rsidP="00A74832">
          <w:pPr>
            <w:rPr>
              <w:sz w:val="24"/>
              <w:szCs w:val="24"/>
            </w:rPr>
          </w:pPr>
          <w:r>
            <w:rPr>
              <w:sz w:val="24"/>
              <w:szCs w:val="24"/>
            </w:rPr>
            <w:t>As Kent University</w:t>
          </w:r>
          <w:r w:rsidR="00DB7B29">
            <w:rPr>
              <w:sz w:val="24"/>
              <w:szCs w:val="24"/>
            </w:rPr>
            <w:t xml:space="preserve"> (2017)</w:t>
          </w:r>
          <w:r>
            <w:rPr>
              <w:sz w:val="24"/>
              <w:szCs w:val="24"/>
            </w:rPr>
            <w:t xml:space="preserve"> s</w:t>
          </w:r>
          <w:r w:rsidR="00DB7B29">
            <w:rPr>
              <w:sz w:val="24"/>
              <w:szCs w:val="24"/>
            </w:rPr>
            <w:t>tates, it</w:t>
          </w:r>
          <w:r w:rsidR="00212F5D">
            <w:rPr>
              <w:sz w:val="24"/>
              <w:szCs w:val="24"/>
            </w:rPr>
            <w:t xml:space="preserve"> is important for employers to hire those that </w:t>
          </w:r>
          <w:r w:rsidR="005242EC">
            <w:rPr>
              <w:sz w:val="24"/>
              <w:szCs w:val="24"/>
            </w:rPr>
            <w:t>can</w:t>
          </w:r>
          <w:r w:rsidR="00212F5D">
            <w:rPr>
              <w:sz w:val="24"/>
              <w:szCs w:val="24"/>
            </w:rPr>
            <w:t xml:space="preserve"> use different sources to improve their own</w:t>
          </w:r>
          <w:r w:rsidR="007B3BCC">
            <w:rPr>
              <w:sz w:val="24"/>
              <w:szCs w:val="24"/>
            </w:rPr>
            <w:t xml:space="preserve"> work and to create reports based on what they read. They also like their employees </w:t>
          </w:r>
          <w:r w:rsidR="005242EC">
            <w:rPr>
              <w:sz w:val="24"/>
              <w:szCs w:val="24"/>
            </w:rPr>
            <w:t>to be able to look at the work of others</w:t>
          </w:r>
          <w:r w:rsidR="001E6019">
            <w:rPr>
              <w:sz w:val="24"/>
              <w:szCs w:val="24"/>
            </w:rPr>
            <w:t xml:space="preserve"> and make comments to help them work on their work. </w:t>
          </w:r>
          <w:r w:rsidR="004645C3">
            <w:rPr>
              <w:sz w:val="24"/>
              <w:szCs w:val="24"/>
            </w:rPr>
            <w:t xml:space="preserve">Another vital requirement </w:t>
          </w:r>
          <w:r w:rsidR="00EC1083">
            <w:rPr>
              <w:sz w:val="24"/>
              <w:szCs w:val="24"/>
            </w:rPr>
            <w:t xml:space="preserve">is for employees to be able to look through large amounts of data and </w:t>
          </w:r>
          <w:r>
            <w:rPr>
              <w:sz w:val="24"/>
              <w:szCs w:val="24"/>
            </w:rPr>
            <w:t xml:space="preserve">use them on their own work. </w:t>
          </w:r>
        </w:p>
        <w:p w14:paraId="39473120" w14:textId="4B76323C" w:rsidR="00354F36" w:rsidRDefault="00354F36" w:rsidP="00A74832">
          <w:pPr>
            <w:rPr>
              <w:sz w:val="24"/>
              <w:szCs w:val="24"/>
            </w:rPr>
          </w:pPr>
          <w:r>
            <w:rPr>
              <w:sz w:val="24"/>
              <w:szCs w:val="24"/>
            </w:rPr>
            <w:t xml:space="preserve">For businesses to </w:t>
          </w:r>
          <w:r w:rsidR="00A818D2">
            <w:rPr>
              <w:sz w:val="24"/>
              <w:szCs w:val="24"/>
            </w:rPr>
            <w:t xml:space="preserve">start well and continue progressing, critical thinking plays a huge role. </w:t>
          </w:r>
          <w:r w:rsidR="006C5C2D">
            <w:rPr>
              <w:sz w:val="24"/>
              <w:szCs w:val="24"/>
            </w:rPr>
            <w:t xml:space="preserve">As </w:t>
          </w:r>
          <w:r w:rsidR="009811DE">
            <w:rPr>
              <w:sz w:val="24"/>
              <w:szCs w:val="24"/>
            </w:rPr>
            <w:t xml:space="preserve">Jones, A (2016) </w:t>
          </w:r>
          <w:r w:rsidR="0077272A">
            <w:rPr>
              <w:sz w:val="24"/>
              <w:szCs w:val="24"/>
            </w:rPr>
            <w:t>found</w:t>
          </w:r>
          <w:r w:rsidR="009811DE">
            <w:rPr>
              <w:sz w:val="24"/>
              <w:szCs w:val="24"/>
            </w:rPr>
            <w:t xml:space="preserve">, </w:t>
          </w:r>
          <w:r w:rsidR="0077272A">
            <w:rPr>
              <w:sz w:val="24"/>
              <w:szCs w:val="24"/>
            </w:rPr>
            <w:t xml:space="preserve">good critical thinking skills helps to manage </w:t>
          </w:r>
          <w:r w:rsidR="00F27CAF">
            <w:rPr>
              <w:sz w:val="24"/>
              <w:szCs w:val="24"/>
            </w:rPr>
            <w:t xml:space="preserve">effective leadership, improve teamwork, saves time and opens doors to different areas to problem solving. </w:t>
          </w:r>
          <w:r w:rsidR="00857E93">
            <w:rPr>
              <w:sz w:val="24"/>
              <w:szCs w:val="24"/>
            </w:rPr>
            <w:t xml:space="preserve">It also helps with communication and resolving conflicts. </w:t>
          </w:r>
        </w:p>
        <w:p w14:paraId="2C718289" w14:textId="27825319" w:rsidR="00857E93" w:rsidRPr="00212F5D" w:rsidRDefault="00857E93" w:rsidP="00A74832">
          <w:pPr>
            <w:rPr>
              <w:sz w:val="24"/>
              <w:szCs w:val="24"/>
            </w:rPr>
          </w:pPr>
          <w:r>
            <w:rPr>
              <w:sz w:val="24"/>
              <w:szCs w:val="24"/>
            </w:rPr>
            <w:t xml:space="preserve">The researcher will need to work on this key skill to strive in the business sector. </w:t>
          </w:r>
          <w:r w:rsidR="007B44E0">
            <w:rPr>
              <w:sz w:val="24"/>
              <w:szCs w:val="24"/>
            </w:rPr>
            <w:t>Although the researcher is confident in decision making</w:t>
          </w:r>
          <w:r w:rsidR="00784C74">
            <w:rPr>
              <w:sz w:val="24"/>
              <w:szCs w:val="24"/>
            </w:rPr>
            <w:t xml:space="preserve"> and managing teams, critical thinking requires a lot more work and commitment to achieve the best results. </w:t>
          </w:r>
        </w:p>
        <w:p w14:paraId="31B80633" w14:textId="3FDF087C" w:rsidR="004C65E4" w:rsidRDefault="004C65E4" w:rsidP="00A74832">
          <w:pPr>
            <w:rPr>
              <w:sz w:val="24"/>
              <w:szCs w:val="24"/>
            </w:rPr>
          </w:pPr>
        </w:p>
        <w:p w14:paraId="6A554E1E" w14:textId="4A54D004" w:rsidR="00621F8B" w:rsidRDefault="00C93F83" w:rsidP="00A74832">
          <w:pPr>
            <w:rPr>
              <w:b/>
              <w:sz w:val="24"/>
              <w:szCs w:val="24"/>
            </w:rPr>
          </w:pPr>
          <w:r>
            <w:rPr>
              <w:b/>
              <w:sz w:val="24"/>
              <w:szCs w:val="24"/>
            </w:rPr>
            <w:t xml:space="preserve">6.2.3 </w:t>
          </w:r>
          <w:r w:rsidR="00621F8B">
            <w:rPr>
              <w:b/>
              <w:sz w:val="24"/>
              <w:szCs w:val="24"/>
            </w:rPr>
            <w:t>Time management</w:t>
          </w:r>
        </w:p>
        <w:p w14:paraId="09563361" w14:textId="65F0F7A2" w:rsidR="00D16EEF" w:rsidRDefault="009C703B" w:rsidP="00A74832">
          <w:pPr>
            <w:rPr>
              <w:sz w:val="24"/>
              <w:szCs w:val="24"/>
            </w:rPr>
          </w:pPr>
          <w:r>
            <w:rPr>
              <w:sz w:val="24"/>
              <w:szCs w:val="24"/>
            </w:rPr>
            <w:t>Morgan, P (</w:t>
          </w:r>
          <w:r w:rsidR="00BA6604">
            <w:rPr>
              <w:sz w:val="24"/>
              <w:szCs w:val="24"/>
            </w:rPr>
            <w:t>2017) impli</w:t>
          </w:r>
          <w:r w:rsidR="00DB5A51">
            <w:rPr>
              <w:sz w:val="24"/>
              <w:szCs w:val="24"/>
            </w:rPr>
            <w:t>e</w:t>
          </w:r>
          <w:r w:rsidR="00BA6604">
            <w:rPr>
              <w:sz w:val="24"/>
              <w:szCs w:val="24"/>
            </w:rPr>
            <w:t>s</w:t>
          </w:r>
          <w:r w:rsidR="00DB5A51">
            <w:rPr>
              <w:sz w:val="24"/>
              <w:szCs w:val="24"/>
            </w:rPr>
            <w:t xml:space="preserve"> that</w:t>
          </w:r>
          <w:r w:rsidR="00BA6604">
            <w:rPr>
              <w:sz w:val="24"/>
              <w:szCs w:val="24"/>
            </w:rPr>
            <w:t>, t</w:t>
          </w:r>
          <w:r w:rsidR="002F0000">
            <w:rPr>
              <w:sz w:val="24"/>
              <w:szCs w:val="24"/>
            </w:rPr>
            <w:t>ime management</w:t>
          </w:r>
          <w:r w:rsidR="0013406A">
            <w:rPr>
              <w:sz w:val="24"/>
              <w:szCs w:val="24"/>
            </w:rPr>
            <w:t xml:space="preserve"> is seen as </w:t>
          </w:r>
          <w:r w:rsidR="00984DF3">
            <w:rPr>
              <w:sz w:val="24"/>
              <w:szCs w:val="24"/>
            </w:rPr>
            <w:t xml:space="preserve">a way of defining what type of person an individual is. How well </w:t>
          </w:r>
          <w:r w:rsidR="005C5B5C">
            <w:rPr>
              <w:sz w:val="24"/>
              <w:szCs w:val="24"/>
            </w:rPr>
            <w:t xml:space="preserve">everyday life in work is organised and timed is very important. </w:t>
          </w:r>
          <w:r w:rsidR="00DD18D9">
            <w:rPr>
              <w:sz w:val="24"/>
              <w:szCs w:val="24"/>
            </w:rPr>
            <w:t xml:space="preserve">Poor time management portrays n individual as not being reliable, which is an impression that is difficult to oversee. </w:t>
          </w:r>
          <w:r w:rsidR="002840EA">
            <w:rPr>
              <w:sz w:val="24"/>
              <w:szCs w:val="24"/>
            </w:rPr>
            <w:t xml:space="preserve">Peers may wish not to work with a person that cannot manage their time effectively. </w:t>
          </w:r>
          <w:r w:rsidR="0097351F">
            <w:rPr>
              <w:sz w:val="24"/>
              <w:szCs w:val="24"/>
            </w:rPr>
            <w:t xml:space="preserve">A person who manages time well, will be able to work additional hours to complete work, </w:t>
          </w:r>
          <w:r w:rsidR="00976441">
            <w:rPr>
              <w:sz w:val="24"/>
              <w:szCs w:val="24"/>
            </w:rPr>
            <w:t>makes sure there is enough time to complete the task, and may even be working under pressure, because some individuals like the ‘adre</w:t>
          </w:r>
          <w:r w:rsidR="000150B4">
            <w:rPr>
              <w:sz w:val="24"/>
              <w:szCs w:val="24"/>
            </w:rPr>
            <w:t xml:space="preserve">nalin’ rush. </w:t>
          </w:r>
        </w:p>
        <w:p w14:paraId="033BAFED" w14:textId="54B55AFF" w:rsidR="008F3DD3" w:rsidRDefault="008F3DD3" w:rsidP="00A74832">
          <w:pPr>
            <w:rPr>
              <w:sz w:val="24"/>
              <w:szCs w:val="24"/>
            </w:rPr>
          </w:pPr>
          <w:r>
            <w:rPr>
              <w:sz w:val="24"/>
              <w:szCs w:val="24"/>
            </w:rPr>
            <w:t xml:space="preserve">In a business, all the above </w:t>
          </w:r>
          <w:r w:rsidR="00C62656">
            <w:rPr>
              <w:sz w:val="24"/>
              <w:szCs w:val="24"/>
            </w:rPr>
            <w:t xml:space="preserve">criteria are </w:t>
          </w:r>
          <w:r w:rsidR="00F60BAB">
            <w:rPr>
              <w:sz w:val="24"/>
              <w:szCs w:val="24"/>
            </w:rPr>
            <w:t xml:space="preserve">important, as what we do </w:t>
          </w:r>
          <w:r w:rsidR="00A12DD7">
            <w:rPr>
              <w:sz w:val="24"/>
              <w:szCs w:val="24"/>
            </w:rPr>
            <w:t xml:space="preserve">will have an immediate </w:t>
          </w:r>
          <w:r w:rsidR="00051A2A">
            <w:rPr>
              <w:sz w:val="24"/>
              <w:szCs w:val="24"/>
            </w:rPr>
            <w:t>effect</w:t>
          </w:r>
          <w:r w:rsidR="00A12DD7">
            <w:rPr>
              <w:sz w:val="24"/>
              <w:szCs w:val="24"/>
            </w:rPr>
            <w:t xml:space="preserve"> on how others see the work carried out and whether they wish to work</w:t>
          </w:r>
          <w:r>
            <w:rPr>
              <w:sz w:val="24"/>
              <w:szCs w:val="24"/>
            </w:rPr>
            <w:t xml:space="preserve"> </w:t>
          </w:r>
          <w:r w:rsidR="004530C9">
            <w:rPr>
              <w:sz w:val="24"/>
              <w:szCs w:val="24"/>
            </w:rPr>
            <w:t xml:space="preserve">with the individual or not. </w:t>
          </w:r>
        </w:p>
        <w:p w14:paraId="14DA0691" w14:textId="366E9D92" w:rsidR="004530C9" w:rsidRDefault="004530C9" w:rsidP="00A74832">
          <w:pPr>
            <w:rPr>
              <w:sz w:val="24"/>
              <w:szCs w:val="24"/>
            </w:rPr>
          </w:pPr>
          <w:r>
            <w:rPr>
              <w:sz w:val="24"/>
              <w:szCs w:val="24"/>
            </w:rPr>
            <w:t>The researcher has a</w:t>
          </w:r>
          <w:r w:rsidR="005E2167">
            <w:rPr>
              <w:sz w:val="24"/>
              <w:szCs w:val="24"/>
            </w:rPr>
            <w:t xml:space="preserve">n efficient amount of time management skills, as arriving on time, managing work effectively, </w:t>
          </w:r>
          <w:r w:rsidR="0021285C">
            <w:rPr>
              <w:sz w:val="24"/>
              <w:szCs w:val="24"/>
            </w:rPr>
            <w:t xml:space="preserve">going the extra mile are </w:t>
          </w:r>
          <w:r w:rsidR="000249C7">
            <w:rPr>
              <w:sz w:val="24"/>
              <w:szCs w:val="24"/>
            </w:rPr>
            <w:t>all</w:t>
          </w:r>
          <w:r w:rsidR="0021285C">
            <w:rPr>
              <w:sz w:val="24"/>
              <w:szCs w:val="24"/>
            </w:rPr>
            <w:t xml:space="preserve"> the researcher’s p</w:t>
          </w:r>
          <w:r w:rsidR="00A024F9">
            <w:rPr>
              <w:sz w:val="24"/>
              <w:szCs w:val="24"/>
            </w:rPr>
            <w:t xml:space="preserve">ersonal commitments. </w:t>
          </w:r>
        </w:p>
        <w:p w14:paraId="4C9FC4A0" w14:textId="2F8903A6" w:rsidR="00051A2A" w:rsidRDefault="00544AA0" w:rsidP="00A74832">
          <w:pPr>
            <w:rPr>
              <w:b/>
              <w:sz w:val="24"/>
              <w:szCs w:val="24"/>
            </w:rPr>
          </w:pPr>
          <w:r>
            <w:rPr>
              <w:b/>
              <w:sz w:val="24"/>
              <w:szCs w:val="24"/>
            </w:rPr>
            <w:lastRenderedPageBreak/>
            <w:t xml:space="preserve">6.2.4 </w:t>
          </w:r>
          <w:r w:rsidR="00223871">
            <w:rPr>
              <w:b/>
              <w:sz w:val="24"/>
              <w:szCs w:val="24"/>
            </w:rPr>
            <w:t>Presentation skills</w:t>
          </w:r>
        </w:p>
        <w:p w14:paraId="6DFDB41E" w14:textId="770D0214" w:rsidR="00223871" w:rsidRDefault="00223871" w:rsidP="00A74832">
          <w:pPr>
            <w:rPr>
              <w:sz w:val="24"/>
              <w:szCs w:val="24"/>
            </w:rPr>
          </w:pPr>
          <w:r>
            <w:rPr>
              <w:sz w:val="24"/>
              <w:szCs w:val="24"/>
            </w:rPr>
            <w:t xml:space="preserve">Communication in the work field requires an individual to present </w:t>
          </w:r>
          <w:r w:rsidR="00772CF7">
            <w:rPr>
              <w:sz w:val="24"/>
              <w:szCs w:val="24"/>
            </w:rPr>
            <w:t xml:space="preserve">their findings in a precise manner. Although presentations usually revolve around </w:t>
          </w:r>
          <w:r w:rsidR="00113987">
            <w:rPr>
              <w:sz w:val="24"/>
              <w:szCs w:val="24"/>
            </w:rPr>
            <w:t xml:space="preserve">power point, it also refers to how the individual connects with the audience to relay the information. </w:t>
          </w:r>
          <w:r w:rsidR="00D25E12">
            <w:rPr>
              <w:sz w:val="24"/>
              <w:szCs w:val="24"/>
            </w:rPr>
            <w:t>(University of Bradford 2018)</w:t>
          </w:r>
        </w:p>
        <w:p w14:paraId="7CE48D47" w14:textId="66A21451" w:rsidR="00D25E12" w:rsidRDefault="00E92ED4" w:rsidP="00A74832">
          <w:pPr>
            <w:rPr>
              <w:sz w:val="24"/>
              <w:szCs w:val="24"/>
            </w:rPr>
          </w:pPr>
          <w:r>
            <w:rPr>
              <w:sz w:val="24"/>
              <w:szCs w:val="24"/>
            </w:rPr>
            <w:t>Presentation skills benefit both the indi</w:t>
          </w:r>
          <w:r w:rsidR="00CC3E23">
            <w:rPr>
              <w:sz w:val="24"/>
              <w:szCs w:val="24"/>
            </w:rPr>
            <w:t xml:space="preserve">vidual and the organisation towards succeeding. Ensuring the individual portrays their </w:t>
          </w:r>
          <w:r w:rsidR="00F6367E">
            <w:rPr>
              <w:sz w:val="24"/>
              <w:szCs w:val="24"/>
            </w:rPr>
            <w:t xml:space="preserve">findings effectively results in the correct message going across. </w:t>
          </w:r>
          <w:r w:rsidR="00936954">
            <w:rPr>
              <w:sz w:val="24"/>
              <w:szCs w:val="24"/>
            </w:rPr>
            <w:t>(</w:t>
          </w:r>
          <w:r w:rsidR="005F12B4">
            <w:rPr>
              <w:sz w:val="24"/>
              <w:szCs w:val="24"/>
            </w:rPr>
            <w:t>Career wise 2018)</w:t>
          </w:r>
        </w:p>
        <w:p w14:paraId="50EB10AE" w14:textId="0A3D34BE" w:rsidR="00F6367E" w:rsidRPr="00223871" w:rsidRDefault="00F6367E" w:rsidP="00A74832">
          <w:pPr>
            <w:rPr>
              <w:sz w:val="24"/>
              <w:szCs w:val="24"/>
            </w:rPr>
          </w:pPr>
          <w:r>
            <w:rPr>
              <w:sz w:val="24"/>
              <w:szCs w:val="24"/>
            </w:rPr>
            <w:t>The researcher is a very outgoing and social</w:t>
          </w:r>
          <w:r w:rsidR="0019584A">
            <w:rPr>
              <w:sz w:val="24"/>
              <w:szCs w:val="24"/>
            </w:rPr>
            <w:t>l</w:t>
          </w:r>
          <w:r>
            <w:rPr>
              <w:sz w:val="24"/>
              <w:szCs w:val="24"/>
            </w:rPr>
            <w:t xml:space="preserve">y active </w:t>
          </w:r>
          <w:r w:rsidR="0019584A">
            <w:rPr>
              <w:sz w:val="24"/>
              <w:szCs w:val="24"/>
            </w:rPr>
            <w:t>individua</w:t>
          </w:r>
          <w:r w:rsidR="008E2ABA">
            <w:rPr>
              <w:sz w:val="24"/>
              <w:szCs w:val="24"/>
            </w:rPr>
            <w:t>l</w:t>
          </w:r>
          <w:r w:rsidR="0019584A">
            <w:rPr>
              <w:sz w:val="24"/>
              <w:szCs w:val="24"/>
            </w:rPr>
            <w:t>, which makes it easier to present. However, solo presentations need to be actively</w:t>
          </w:r>
          <w:r w:rsidR="00FE795F">
            <w:rPr>
              <w:sz w:val="24"/>
              <w:szCs w:val="24"/>
            </w:rPr>
            <w:t xml:space="preserve"> improved to give the researcher a better opportunity at successfully presenting without any hesitation or stage fright. </w:t>
          </w:r>
        </w:p>
        <w:p w14:paraId="56F9169C" w14:textId="77777777" w:rsidR="00683F85" w:rsidRDefault="00683F85" w:rsidP="007D1947">
          <w:pPr>
            <w:rPr>
              <w:sz w:val="24"/>
              <w:szCs w:val="24"/>
            </w:rPr>
          </w:pPr>
        </w:p>
        <w:p w14:paraId="09E578C1" w14:textId="50447B39" w:rsidR="00C51BA4" w:rsidRDefault="0080216E" w:rsidP="007D1947">
          <w:pPr>
            <w:rPr>
              <w:b/>
              <w:sz w:val="24"/>
              <w:szCs w:val="24"/>
            </w:rPr>
          </w:pPr>
          <w:r>
            <w:rPr>
              <w:b/>
              <w:sz w:val="24"/>
              <w:szCs w:val="24"/>
            </w:rPr>
            <w:t xml:space="preserve">6.3 </w:t>
          </w:r>
          <w:r w:rsidR="00C51BA4">
            <w:rPr>
              <w:b/>
              <w:sz w:val="24"/>
              <w:szCs w:val="24"/>
            </w:rPr>
            <w:t>IT skil</w:t>
          </w:r>
          <w:r w:rsidR="008950A7">
            <w:rPr>
              <w:b/>
              <w:sz w:val="24"/>
              <w:szCs w:val="24"/>
            </w:rPr>
            <w:t>ls</w:t>
          </w:r>
        </w:p>
        <w:p w14:paraId="46EC326F" w14:textId="6A8D45F8" w:rsidR="00053FFE" w:rsidRDefault="001053C2" w:rsidP="007D1947">
          <w:pPr>
            <w:rPr>
              <w:sz w:val="24"/>
              <w:szCs w:val="24"/>
            </w:rPr>
          </w:pPr>
          <w:r>
            <w:rPr>
              <w:sz w:val="24"/>
              <w:szCs w:val="24"/>
            </w:rPr>
            <w:t>Almost every job now requires can</w:t>
          </w:r>
          <w:r w:rsidR="004B5AAE">
            <w:rPr>
              <w:sz w:val="24"/>
              <w:szCs w:val="24"/>
            </w:rPr>
            <w:t>didates with at</w:t>
          </w:r>
          <w:r w:rsidR="000A3946">
            <w:rPr>
              <w:sz w:val="24"/>
              <w:szCs w:val="24"/>
            </w:rPr>
            <w:t xml:space="preserve"> </w:t>
          </w:r>
          <w:r w:rsidR="004B5AAE">
            <w:rPr>
              <w:sz w:val="24"/>
              <w:szCs w:val="24"/>
            </w:rPr>
            <w:t>least basic computer knowledge</w:t>
          </w:r>
          <w:r w:rsidR="00B9341B">
            <w:rPr>
              <w:sz w:val="24"/>
              <w:szCs w:val="24"/>
            </w:rPr>
            <w:t xml:space="preserve">. Computer skills include typing and inserting data on to the computer. </w:t>
          </w:r>
          <w:r w:rsidR="00D0321F">
            <w:rPr>
              <w:sz w:val="24"/>
              <w:szCs w:val="24"/>
            </w:rPr>
            <w:t>Being familiar with soft</w:t>
          </w:r>
          <w:r w:rsidR="000A3946">
            <w:rPr>
              <w:sz w:val="24"/>
              <w:szCs w:val="24"/>
            </w:rPr>
            <w:t xml:space="preserve"> </w:t>
          </w:r>
          <w:r w:rsidR="00D0321F">
            <w:rPr>
              <w:sz w:val="24"/>
              <w:szCs w:val="24"/>
            </w:rPr>
            <w:t>wares such as Word, Publisher, Power point,</w:t>
          </w:r>
          <w:r w:rsidR="00856838">
            <w:rPr>
              <w:sz w:val="24"/>
              <w:szCs w:val="24"/>
            </w:rPr>
            <w:t xml:space="preserve"> emailing</w:t>
          </w:r>
          <w:r w:rsidR="00AA2643">
            <w:rPr>
              <w:sz w:val="24"/>
              <w:szCs w:val="24"/>
            </w:rPr>
            <w:t xml:space="preserve"> and spreadsheets are all quite a common interest </w:t>
          </w:r>
          <w:r w:rsidR="00C112D1">
            <w:rPr>
              <w:sz w:val="24"/>
              <w:szCs w:val="24"/>
            </w:rPr>
            <w:t xml:space="preserve">when employers </w:t>
          </w:r>
          <w:r w:rsidR="00F664E4">
            <w:rPr>
              <w:sz w:val="24"/>
              <w:szCs w:val="24"/>
            </w:rPr>
            <w:t xml:space="preserve">look to recruit. </w:t>
          </w:r>
        </w:p>
        <w:p w14:paraId="6C53FC54" w14:textId="69BF9157" w:rsidR="00823195" w:rsidRDefault="00AA2827" w:rsidP="007D1947">
          <w:pPr>
            <w:rPr>
              <w:sz w:val="24"/>
              <w:szCs w:val="24"/>
            </w:rPr>
          </w:pPr>
          <w:r>
            <w:rPr>
              <w:sz w:val="24"/>
              <w:szCs w:val="24"/>
            </w:rPr>
            <w:t xml:space="preserve">Many organisations now use </w:t>
          </w:r>
          <w:r w:rsidR="00945AFB">
            <w:rPr>
              <w:sz w:val="24"/>
              <w:szCs w:val="24"/>
            </w:rPr>
            <w:t>technology to train their staff, which avoids the reduction of productivity that normally comes with new recruits</w:t>
          </w:r>
          <w:r w:rsidR="00F63C16">
            <w:rPr>
              <w:sz w:val="24"/>
              <w:szCs w:val="24"/>
            </w:rPr>
            <w:t>. IT is also used for additional training such as safety courses, leadership training and ethi</w:t>
          </w:r>
          <w:r w:rsidR="00204B06">
            <w:rPr>
              <w:sz w:val="24"/>
              <w:szCs w:val="24"/>
            </w:rPr>
            <w:t>c courses. (Chron, 2018)</w:t>
          </w:r>
        </w:p>
        <w:p w14:paraId="7537B349" w14:textId="0563D787" w:rsidR="00703C70" w:rsidRPr="001053C2" w:rsidRDefault="00703C70" w:rsidP="007D1947">
          <w:pPr>
            <w:rPr>
              <w:sz w:val="24"/>
              <w:szCs w:val="24"/>
            </w:rPr>
          </w:pPr>
          <w:r>
            <w:rPr>
              <w:sz w:val="24"/>
              <w:szCs w:val="24"/>
            </w:rPr>
            <w:t xml:space="preserve">Focusing on the information about how important IT skills are for a business, the researcher is confident in this aspect of employability skills as </w:t>
          </w:r>
          <w:r w:rsidR="00F516D6">
            <w:rPr>
              <w:sz w:val="24"/>
              <w:szCs w:val="24"/>
            </w:rPr>
            <w:t xml:space="preserve">the researcher has a </w:t>
          </w:r>
          <w:r w:rsidR="00292EA4">
            <w:rPr>
              <w:sz w:val="24"/>
              <w:szCs w:val="24"/>
            </w:rPr>
            <w:t xml:space="preserve">wide knowledge around computers. </w:t>
          </w:r>
        </w:p>
        <w:p w14:paraId="71E08DFB" w14:textId="4A1A4E03" w:rsidR="000D5327" w:rsidRPr="000D5327" w:rsidRDefault="000D5327" w:rsidP="007D1947"/>
        <w:p w14:paraId="00941363" w14:textId="77777777" w:rsidR="004A11F6" w:rsidRDefault="004A11F6" w:rsidP="007D1947"/>
        <w:p w14:paraId="4BB863DA" w14:textId="77777777" w:rsidR="004A11F6" w:rsidRDefault="004A11F6" w:rsidP="007D1947"/>
        <w:p w14:paraId="7BDB8672" w14:textId="77777777" w:rsidR="004A11F6" w:rsidRDefault="004A11F6" w:rsidP="007D1947"/>
        <w:p w14:paraId="2FC1D06E" w14:textId="77777777" w:rsidR="004A11F6" w:rsidRDefault="004A11F6" w:rsidP="007D1947"/>
        <w:p w14:paraId="3965E01B" w14:textId="77777777" w:rsidR="004A11F6" w:rsidRDefault="004A11F6" w:rsidP="007D1947"/>
        <w:p w14:paraId="145344FA" w14:textId="77777777" w:rsidR="004A11F6" w:rsidRDefault="004A11F6" w:rsidP="007D1947"/>
        <w:p w14:paraId="5989E424" w14:textId="77777777" w:rsidR="004A11F6" w:rsidRDefault="004A11F6" w:rsidP="007D1947"/>
        <w:p w14:paraId="1A021132" w14:textId="77777777" w:rsidR="004A11F6" w:rsidRDefault="004A11F6" w:rsidP="007D1947"/>
        <w:p w14:paraId="5C5A7604" w14:textId="77777777" w:rsidR="004A11F6" w:rsidRDefault="004A11F6" w:rsidP="007D1947"/>
        <w:p w14:paraId="156E62E7" w14:textId="77777777" w:rsidR="004A11F6" w:rsidRDefault="004A11F6" w:rsidP="007D1947"/>
        <w:p w14:paraId="46D4FD87" w14:textId="77777777" w:rsidR="004A11F6" w:rsidRDefault="004A11F6" w:rsidP="007D1947"/>
        <w:p w14:paraId="740EF410" w14:textId="77777777" w:rsidR="004A11F6" w:rsidRDefault="004A11F6" w:rsidP="007D1947"/>
        <w:p w14:paraId="7CB609B6" w14:textId="77777777" w:rsidR="004A11F6" w:rsidRDefault="004A11F6" w:rsidP="007D1947"/>
        <w:p w14:paraId="6E9F8DB7" w14:textId="77777777" w:rsidR="004A11F6" w:rsidRDefault="004A11F6" w:rsidP="007D1947"/>
        <w:p w14:paraId="208D10AD" w14:textId="77777777" w:rsidR="00DF3550" w:rsidRPr="00DF3550" w:rsidRDefault="00DF3550" w:rsidP="00DF3550"/>
        <w:p w14:paraId="4FB55039" w14:textId="63BF244E" w:rsidR="00842BAE" w:rsidRDefault="00842BAE" w:rsidP="00AA2A91">
          <w:pPr>
            <w:pStyle w:val="Heading1"/>
          </w:pPr>
        </w:p>
        <w:p w14:paraId="36E0A96A" w14:textId="7AF8A4A1" w:rsidR="00981875" w:rsidRDefault="00981875" w:rsidP="00981875"/>
        <w:p w14:paraId="2FD0A1CF" w14:textId="752548A1" w:rsidR="00981875" w:rsidRDefault="00981875" w:rsidP="00981875"/>
        <w:p w14:paraId="326033C9" w14:textId="48F248B9" w:rsidR="00981875" w:rsidRDefault="00981875" w:rsidP="00981875"/>
        <w:p w14:paraId="11DCBAE6" w14:textId="77777777" w:rsidR="00981875" w:rsidRPr="00981875" w:rsidRDefault="00981875" w:rsidP="00981875"/>
        <w:p w14:paraId="098FCA3A" w14:textId="3772F1DC" w:rsidR="00AA2A91" w:rsidRDefault="00AA2A91" w:rsidP="00AA2A91">
          <w:pPr>
            <w:pStyle w:val="Heading1"/>
          </w:pPr>
          <w:bookmarkStart w:id="6" w:name="_Toc507429087"/>
          <w:r>
            <w:t>Conclusion</w:t>
          </w:r>
          <w:bookmarkEnd w:id="6"/>
          <w:r w:rsidR="00D854A5">
            <w:t xml:space="preserve"> </w:t>
          </w:r>
        </w:p>
        <w:p w14:paraId="77AEEFB3" w14:textId="7B6A5DB7" w:rsidR="00AA2A91" w:rsidRDefault="00AA2A91" w:rsidP="00AA2A91"/>
        <w:p w14:paraId="3A9A26B3" w14:textId="345E3E5D" w:rsidR="003533E7" w:rsidRDefault="003533E7" w:rsidP="00AA2A91">
          <w:pPr>
            <w:rPr>
              <w:sz w:val="24"/>
              <w:szCs w:val="24"/>
            </w:rPr>
          </w:pPr>
          <w:r>
            <w:rPr>
              <w:sz w:val="24"/>
              <w:szCs w:val="24"/>
            </w:rPr>
            <w:t>To conclude, there are many different</w:t>
          </w:r>
          <w:r w:rsidR="00D44C10">
            <w:rPr>
              <w:sz w:val="24"/>
              <w:szCs w:val="24"/>
            </w:rPr>
            <w:t xml:space="preserve"> employability skills, all of which play a major </w:t>
          </w:r>
          <w:r w:rsidR="00B53E04">
            <w:rPr>
              <w:sz w:val="24"/>
              <w:szCs w:val="24"/>
            </w:rPr>
            <w:t xml:space="preserve">role </w:t>
          </w:r>
          <w:r w:rsidR="0019539B">
            <w:rPr>
              <w:sz w:val="24"/>
              <w:szCs w:val="24"/>
            </w:rPr>
            <w:t>in the work force.</w:t>
          </w:r>
        </w:p>
        <w:p w14:paraId="1E8B376D" w14:textId="6FABE598" w:rsidR="0019539B" w:rsidRDefault="0019539B" w:rsidP="00AA2A91">
          <w:pPr>
            <w:rPr>
              <w:sz w:val="24"/>
              <w:szCs w:val="24"/>
            </w:rPr>
          </w:pPr>
          <w:r>
            <w:rPr>
              <w:sz w:val="24"/>
              <w:szCs w:val="24"/>
            </w:rPr>
            <w:t>Some of the main employability skills were problem solving, leadership, time management</w:t>
          </w:r>
          <w:r w:rsidR="00861FAA">
            <w:rPr>
              <w:sz w:val="24"/>
              <w:szCs w:val="24"/>
            </w:rPr>
            <w:t>, team work and organisational skills</w:t>
          </w:r>
          <w:r w:rsidR="008E303D">
            <w:rPr>
              <w:sz w:val="24"/>
              <w:szCs w:val="24"/>
            </w:rPr>
            <w:t>. These key skills were shown to be a big part of every organisation and what employers look for</w:t>
          </w:r>
          <w:r w:rsidR="007767C5">
            <w:rPr>
              <w:sz w:val="24"/>
              <w:szCs w:val="24"/>
            </w:rPr>
            <w:t xml:space="preserve">, as they all seem to link in with one another. </w:t>
          </w:r>
          <w:r w:rsidR="0033119C">
            <w:rPr>
              <w:sz w:val="24"/>
              <w:szCs w:val="24"/>
            </w:rPr>
            <w:t>Most skills co-ordinate</w:t>
          </w:r>
          <w:r w:rsidR="00F469F6">
            <w:rPr>
              <w:sz w:val="24"/>
              <w:szCs w:val="24"/>
            </w:rPr>
            <w:t xml:space="preserve"> with other skills to enhance an individual’s performance. </w:t>
          </w:r>
          <w:r w:rsidR="00F80B74">
            <w:rPr>
              <w:sz w:val="24"/>
              <w:szCs w:val="24"/>
            </w:rPr>
            <w:t xml:space="preserve">The way in which all of these collaborate, it shows how important they all are, and how they contribute towards a better work environment. </w:t>
          </w:r>
        </w:p>
        <w:p w14:paraId="3093E0BF" w14:textId="240CE831" w:rsidR="005D72CA" w:rsidRDefault="005D72CA" w:rsidP="00AA2A91">
          <w:pPr>
            <w:rPr>
              <w:sz w:val="24"/>
              <w:szCs w:val="24"/>
            </w:rPr>
          </w:pPr>
          <w:r>
            <w:rPr>
              <w:sz w:val="24"/>
              <w:szCs w:val="24"/>
            </w:rPr>
            <w:t xml:space="preserve">After the extensive research, it was visible that the workforce </w:t>
          </w:r>
          <w:r w:rsidR="00401C4B">
            <w:rPr>
              <w:sz w:val="24"/>
              <w:szCs w:val="24"/>
            </w:rPr>
            <w:t>investigates</w:t>
          </w:r>
          <w:r>
            <w:rPr>
              <w:sz w:val="24"/>
              <w:szCs w:val="24"/>
            </w:rPr>
            <w:t xml:space="preserve"> a lot of different aspects when looking to recruit an individual for their company. </w:t>
          </w:r>
        </w:p>
        <w:p w14:paraId="34929478" w14:textId="48C14FFC" w:rsidR="009C2C17" w:rsidRPr="003533E7" w:rsidRDefault="009C2C17" w:rsidP="00AA2A91">
          <w:pPr>
            <w:rPr>
              <w:sz w:val="24"/>
              <w:szCs w:val="24"/>
            </w:rPr>
          </w:pPr>
          <w:r>
            <w:rPr>
              <w:sz w:val="24"/>
              <w:szCs w:val="24"/>
            </w:rPr>
            <w:t xml:space="preserve">The researcher has found that a lot of the skills that made up </w:t>
          </w:r>
          <w:r w:rsidR="00A14E84">
            <w:rPr>
              <w:sz w:val="24"/>
              <w:szCs w:val="24"/>
            </w:rPr>
            <w:t>the employability skills were those that the researcher feels quite confident in</w:t>
          </w:r>
          <w:r w:rsidR="00436302">
            <w:rPr>
              <w:sz w:val="24"/>
              <w:szCs w:val="24"/>
            </w:rPr>
            <w:t xml:space="preserve">. Previous work placements and the training that was provided, has helped to enhance some of the demanding skills in the work field. </w:t>
          </w:r>
          <w:r w:rsidR="00425870">
            <w:rPr>
              <w:sz w:val="24"/>
              <w:szCs w:val="24"/>
            </w:rPr>
            <w:t>The IT skills aspect has shown to benefit organisations</w:t>
          </w:r>
          <w:r w:rsidR="00A436DF">
            <w:rPr>
              <w:sz w:val="24"/>
              <w:szCs w:val="24"/>
            </w:rPr>
            <w:t xml:space="preserve"> as it helps to keep all staff </w:t>
          </w:r>
          <w:r w:rsidR="004B6C74">
            <w:rPr>
              <w:sz w:val="24"/>
              <w:szCs w:val="24"/>
            </w:rPr>
            <w:t xml:space="preserve">up to date on </w:t>
          </w:r>
          <w:r w:rsidR="00401C4B">
            <w:rPr>
              <w:sz w:val="24"/>
              <w:szCs w:val="24"/>
            </w:rPr>
            <w:t>training and</w:t>
          </w:r>
          <w:r w:rsidR="004B6C74">
            <w:rPr>
              <w:sz w:val="24"/>
              <w:szCs w:val="24"/>
            </w:rPr>
            <w:t xml:space="preserve"> </w:t>
          </w:r>
          <w:r w:rsidR="00100EBC">
            <w:rPr>
              <w:sz w:val="24"/>
              <w:szCs w:val="24"/>
            </w:rPr>
            <w:t xml:space="preserve">provides access to other resources. </w:t>
          </w:r>
          <w:r w:rsidR="00425870">
            <w:rPr>
              <w:sz w:val="24"/>
              <w:szCs w:val="24"/>
            </w:rPr>
            <w:t xml:space="preserve"> </w:t>
          </w:r>
        </w:p>
        <w:p w14:paraId="502B0104" w14:textId="78585BFC" w:rsidR="00343E69" w:rsidRDefault="00343E69" w:rsidP="00AA2A91"/>
        <w:p w14:paraId="0D2E9E71" w14:textId="77777777" w:rsidR="00AA2A91" w:rsidRDefault="00AA2A91" w:rsidP="00AA2A91"/>
        <w:p w14:paraId="508104A1" w14:textId="77777777" w:rsidR="00AA2A91" w:rsidRDefault="00AA2A91" w:rsidP="00AA2A91"/>
        <w:p w14:paraId="009B7B72" w14:textId="77777777" w:rsidR="00AA2A91" w:rsidRDefault="00AA2A91" w:rsidP="00AA2A91"/>
        <w:p w14:paraId="67DB678E" w14:textId="77777777" w:rsidR="00AA2A91" w:rsidRDefault="00AA2A91" w:rsidP="00AA2A91"/>
        <w:p w14:paraId="672093B1" w14:textId="77777777" w:rsidR="00AA2A91" w:rsidRDefault="00AA2A91" w:rsidP="00AA2A91"/>
        <w:p w14:paraId="67CEE230" w14:textId="77777777" w:rsidR="00AA2A91" w:rsidRDefault="00AA2A91" w:rsidP="00AA2A91"/>
        <w:p w14:paraId="06C83311" w14:textId="77777777" w:rsidR="00AA2A91" w:rsidRDefault="00AA2A91" w:rsidP="00AA2A91"/>
        <w:p w14:paraId="495BCEAB" w14:textId="77777777" w:rsidR="00AA2A91" w:rsidRDefault="00AA2A91" w:rsidP="00AA2A91"/>
        <w:p w14:paraId="62145880" w14:textId="77777777" w:rsidR="00AA2A91" w:rsidRDefault="00AA2A91" w:rsidP="00AA2A91"/>
        <w:p w14:paraId="4194134C" w14:textId="77777777" w:rsidR="00AA2A91" w:rsidRDefault="00AA2A91" w:rsidP="00AA2A91"/>
        <w:p w14:paraId="68B51A8E" w14:textId="77777777" w:rsidR="00AA2A91" w:rsidRDefault="00AA2A91" w:rsidP="00AA2A91"/>
        <w:p w14:paraId="54F0A606" w14:textId="77777777" w:rsidR="00AA2A91" w:rsidRDefault="00AA2A91" w:rsidP="00AA2A91"/>
        <w:p w14:paraId="2EEEA987" w14:textId="77777777" w:rsidR="00981875" w:rsidRDefault="00981875" w:rsidP="00E67110">
          <w:pPr>
            <w:pStyle w:val="Heading1"/>
          </w:pPr>
        </w:p>
        <w:p w14:paraId="169C4AFA" w14:textId="77777777" w:rsidR="004639EF" w:rsidRDefault="004639EF" w:rsidP="00E67110">
          <w:pPr>
            <w:pStyle w:val="Heading1"/>
          </w:pPr>
        </w:p>
        <w:p w14:paraId="2F1E149D" w14:textId="59D334C5" w:rsidR="00E67110" w:rsidRDefault="00E67110" w:rsidP="00E67110">
          <w:pPr>
            <w:pStyle w:val="Heading1"/>
          </w:pPr>
          <w:bookmarkStart w:id="7" w:name="_Toc507429088"/>
          <w:r w:rsidRPr="00E67110">
            <w:t>Recommendations</w:t>
          </w:r>
          <w:bookmarkEnd w:id="7"/>
        </w:p>
        <w:p w14:paraId="4628A58B" w14:textId="151FF0F8" w:rsidR="00EE6CD4" w:rsidRDefault="00EE6CD4" w:rsidP="00EE6CD4"/>
        <w:p w14:paraId="056C23FA" w14:textId="49FE55C0" w:rsidR="00E266FB" w:rsidRDefault="00A8214E" w:rsidP="00EE6CD4">
          <w:pPr>
            <w:rPr>
              <w:sz w:val="24"/>
              <w:szCs w:val="24"/>
            </w:rPr>
          </w:pPr>
          <w:r>
            <w:rPr>
              <w:sz w:val="24"/>
              <w:szCs w:val="24"/>
            </w:rPr>
            <w:t>Based on the findings of this report and what was concluded from it, t</w:t>
          </w:r>
          <w:r w:rsidR="00801964">
            <w:rPr>
              <w:sz w:val="24"/>
              <w:szCs w:val="24"/>
            </w:rPr>
            <w:t xml:space="preserve">he actions that the researcher will now need to take to help reach the goal of starting a </w:t>
          </w:r>
          <w:r w:rsidR="00CC6921">
            <w:rPr>
              <w:sz w:val="24"/>
              <w:szCs w:val="24"/>
            </w:rPr>
            <w:t>business are:</w:t>
          </w:r>
        </w:p>
        <w:p w14:paraId="75EAF7CD" w14:textId="55571C27" w:rsidR="00CC6921" w:rsidRDefault="00532ADC" w:rsidP="00A8214E">
          <w:pPr>
            <w:pStyle w:val="ListParagraph"/>
            <w:numPr>
              <w:ilvl w:val="0"/>
              <w:numId w:val="1"/>
            </w:numPr>
            <w:rPr>
              <w:sz w:val="24"/>
              <w:szCs w:val="24"/>
            </w:rPr>
          </w:pPr>
          <w:r>
            <w:rPr>
              <w:sz w:val="24"/>
              <w:szCs w:val="24"/>
            </w:rPr>
            <w:t xml:space="preserve">Working on time management skills by creating a planner or a work rota to manage time more effectively. </w:t>
          </w:r>
          <w:r w:rsidR="005C1923">
            <w:rPr>
              <w:sz w:val="24"/>
              <w:szCs w:val="24"/>
            </w:rPr>
            <w:t>This will also help to improve organisation skills as well</w:t>
          </w:r>
          <w:r w:rsidR="008F03B8">
            <w:rPr>
              <w:sz w:val="24"/>
              <w:szCs w:val="24"/>
            </w:rPr>
            <w:t>,</w:t>
          </w:r>
          <w:r w:rsidR="005C1923">
            <w:rPr>
              <w:sz w:val="24"/>
              <w:szCs w:val="24"/>
            </w:rPr>
            <w:t xml:space="preserve"> as having more </w:t>
          </w:r>
          <w:r w:rsidR="008F03B8">
            <w:rPr>
              <w:sz w:val="24"/>
              <w:szCs w:val="24"/>
            </w:rPr>
            <w:t xml:space="preserve">time to manage work will </w:t>
          </w:r>
          <w:r w:rsidR="000209F9">
            <w:rPr>
              <w:sz w:val="24"/>
              <w:szCs w:val="24"/>
            </w:rPr>
            <w:t xml:space="preserve">ensure that everything is carried out effectively. </w:t>
          </w:r>
        </w:p>
        <w:p w14:paraId="09DFE8F3" w14:textId="633F1ACB" w:rsidR="000209F9" w:rsidRDefault="000209F9" w:rsidP="00D96C8D">
          <w:pPr>
            <w:pStyle w:val="ListParagraph"/>
            <w:rPr>
              <w:sz w:val="24"/>
              <w:szCs w:val="24"/>
            </w:rPr>
          </w:pPr>
        </w:p>
        <w:p w14:paraId="06F3B7E3" w14:textId="5D9FC35E" w:rsidR="00D96C8D" w:rsidRDefault="008B676E" w:rsidP="00D96C8D">
          <w:pPr>
            <w:pStyle w:val="ListParagraph"/>
            <w:numPr>
              <w:ilvl w:val="0"/>
              <w:numId w:val="1"/>
            </w:numPr>
            <w:rPr>
              <w:sz w:val="24"/>
              <w:szCs w:val="24"/>
            </w:rPr>
          </w:pPr>
          <w:r>
            <w:rPr>
              <w:sz w:val="24"/>
              <w:szCs w:val="24"/>
            </w:rPr>
            <w:t xml:space="preserve">Increase networking, as the report concluded that IT skills play a huge role in businesses, as many organisations </w:t>
          </w:r>
          <w:r w:rsidR="008A38CF">
            <w:rPr>
              <w:sz w:val="24"/>
              <w:szCs w:val="24"/>
            </w:rPr>
            <w:t xml:space="preserve">carry out a lot of their communications through the means of technology. </w:t>
          </w:r>
        </w:p>
        <w:p w14:paraId="76735EDC" w14:textId="77777777" w:rsidR="003D4ADE" w:rsidRPr="003D4ADE" w:rsidRDefault="003D4ADE" w:rsidP="003D4ADE">
          <w:pPr>
            <w:pStyle w:val="ListParagraph"/>
            <w:rPr>
              <w:sz w:val="24"/>
              <w:szCs w:val="24"/>
            </w:rPr>
          </w:pPr>
        </w:p>
        <w:p w14:paraId="162F4149" w14:textId="3EA9FC2A" w:rsidR="00CC6921" w:rsidRPr="00490EF5" w:rsidRDefault="003D4ADE" w:rsidP="00EE6CD4">
          <w:pPr>
            <w:pStyle w:val="ListParagraph"/>
            <w:numPr>
              <w:ilvl w:val="0"/>
              <w:numId w:val="1"/>
            </w:numPr>
            <w:rPr>
              <w:sz w:val="24"/>
              <w:szCs w:val="24"/>
            </w:rPr>
          </w:pPr>
          <w:r>
            <w:rPr>
              <w:sz w:val="24"/>
              <w:szCs w:val="24"/>
            </w:rPr>
            <w:t xml:space="preserve">Work on presentation skills, as </w:t>
          </w:r>
          <w:r w:rsidR="00490EF5">
            <w:rPr>
              <w:sz w:val="24"/>
              <w:szCs w:val="24"/>
            </w:rPr>
            <w:t xml:space="preserve">a </w:t>
          </w:r>
          <w:r w:rsidR="005D16D1">
            <w:rPr>
              <w:sz w:val="24"/>
              <w:szCs w:val="24"/>
            </w:rPr>
            <w:t xml:space="preserve">confident representative </w:t>
          </w:r>
          <w:r w:rsidR="00777F77">
            <w:rPr>
              <w:sz w:val="24"/>
              <w:szCs w:val="24"/>
            </w:rPr>
            <w:t>is a requirement for businesses</w:t>
          </w:r>
          <w:r w:rsidR="00490EF5">
            <w:rPr>
              <w:sz w:val="24"/>
              <w:szCs w:val="24"/>
            </w:rPr>
            <w:t xml:space="preserve"> to strive. </w:t>
          </w:r>
          <w:r w:rsidR="000D65D0">
            <w:rPr>
              <w:sz w:val="24"/>
              <w:szCs w:val="24"/>
            </w:rPr>
            <w:t xml:space="preserve">An individual </w:t>
          </w:r>
          <w:r w:rsidR="00E90CCC">
            <w:rPr>
              <w:sz w:val="24"/>
              <w:szCs w:val="24"/>
            </w:rPr>
            <w:t>should</w:t>
          </w:r>
          <w:r w:rsidR="00490EF5">
            <w:rPr>
              <w:sz w:val="24"/>
              <w:szCs w:val="24"/>
            </w:rPr>
            <w:t xml:space="preserve"> be </w:t>
          </w:r>
          <w:r w:rsidR="00884D30">
            <w:rPr>
              <w:sz w:val="24"/>
              <w:szCs w:val="24"/>
            </w:rPr>
            <w:t xml:space="preserve">seen to be heard. </w:t>
          </w:r>
        </w:p>
        <w:p w14:paraId="30099C1C" w14:textId="77777777" w:rsidR="00E67110" w:rsidRDefault="00E67110" w:rsidP="00E67110"/>
        <w:p w14:paraId="7BB6A62D" w14:textId="77777777" w:rsidR="00E67110" w:rsidRDefault="00E67110" w:rsidP="00E67110"/>
        <w:p w14:paraId="2911FB8B" w14:textId="77777777" w:rsidR="00E67110" w:rsidRDefault="00E67110" w:rsidP="00E67110"/>
        <w:p w14:paraId="31EBCC41" w14:textId="77777777" w:rsidR="00E67110" w:rsidRDefault="00E67110" w:rsidP="00E67110"/>
        <w:p w14:paraId="3E079B67" w14:textId="77777777" w:rsidR="00E67110" w:rsidRDefault="00E67110" w:rsidP="00E67110"/>
        <w:p w14:paraId="44E18453" w14:textId="77777777" w:rsidR="00E67110" w:rsidRDefault="00E67110" w:rsidP="00E67110"/>
        <w:p w14:paraId="1A9E500D" w14:textId="77777777" w:rsidR="00E67110" w:rsidRPr="005660BF" w:rsidRDefault="00E67110" w:rsidP="005660BF"/>
        <w:p w14:paraId="4671CBC7" w14:textId="77777777" w:rsidR="00E67110" w:rsidRDefault="00E67110" w:rsidP="00E67110"/>
        <w:p w14:paraId="16A36EF5" w14:textId="77777777" w:rsidR="00E67110" w:rsidRDefault="00E67110" w:rsidP="00E67110"/>
        <w:p w14:paraId="16E4626E" w14:textId="77777777" w:rsidR="00E67110" w:rsidRDefault="00E67110" w:rsidP="00E67110"/>
        <w:p w14:paraId="52A0DCFE" w14:textId="77777777" w:rsidR="00E67110" w:rsidRDefault="00E67110" w:rsidP="00E67110"/>
        <w:p w14:paraId="004ADD9C" w14:textId="77777777" w:rsidR="00E67110" w:rsidRDefault="00E67110" w:rsidP="00E67110"/>
        <w:p w14:paraId="53245B46" w14:textId="77777777" w:rsidR="00E67110" w:rsidRDefault="00E67110" w:rsidP="00E67110"/>
        <w:p w14:paraId="34CE6FB6" w14:textId="77777777" w:rsidR="00E67110" w:rsidRDefault="00E67110" w:rsidP="00E67110"/>
        <w:p w14:paraId="6EA074D4" w14:textId="77777777" w:rsidR="00E67110" w:rsidRDefault="00E67110" w:rsidP="00E67110"/>
        <w:p w14:paraId="3BA81056" w14:textId="77777777" w:rsidR="00AA2A91" w:rsidRDefault="00AA2A91" w:rsidP="00AA2A91">
          <w:pPr>
            <w:pStyle w:val="Heading1"/>
          </w:pPr>
          <w:bookmarkStart w:id="8" w:name="_Toc507429089"/>
          <w:r>
            <w:t>Bibliography</w:t>
          </w:r>
          <w:bookmarkEnd w:id="8"/>
        </w:p>
        <w:p w14:paraId="39878A03" w14:textId="77777777" w:rsidR="00E67110" w:rsidRDefault="00E67110" w:rsidP="00E67110"/>
        <w:p w14:paraId="1FC6559B" w14:textId="4484FAA5" w:rsidR="00E67110" w:rsidRDefault="005F735B" w:rsidP="00E67110">
          <w:r>
            <w:t>Careers centre University of Leeds (2018)</w:t>
          </w:r>
          <w:r w:rsidR="004E7D11">
            <w:t>, ‘Employability</w:t>
          </w:r>
          <w:r w:rsidR="005846DA">
            <w:t xml:space="preserve"> skills’, [online]</w:t>
          </w:r>
          <w:r w:rsidR="00BE77A1">
            <w:t xml:space="preserve"> Available:</w:t>
          </w:r>
          <w:r w:rsidR="00D67D85">
            <w:t xml:space="preserve"> </w:t>
          </w:r>
          <w:r w:rsidR="00BE77A1">
            <w:t>careersweb.leeds.ac.uk/info/</w:t>
          </w:r>
          <w:r w:rsidR="00680285">
            <w:t>4/make_yourself_employable/202/employability</w:t>
          </w:r>
          <w:r w:rsidR="00072E4A">
            <w:t xml:space="preserve">_skills/3 </w:t>
          </w:r>
          <w:r w:rsidR="00D67D85">
            <w:t xml:space="preserve">, [2018,2,16]. </w:t>
          </w:r>
        </w:p>
        <w:p w14:paraId="3C906076" w14:textId="03210F82" w:rsidR="00413B90" w:rsidRDefault="00413B90" w:rsidP="00E67110"/>
        <w:p w14:paraId="7EF4DE6D" w14:textId="7D4C89E1" w:rsidR="00CC5600" w:rsidRDefault="00413B90" w:rsidP="00E67110">
          <w:r>
            <w:t>Career pilot parent zone (2015), ‘Employability</w:t>
          </w:r>
          <w:r w:rsidR="00D07ACF">
            <w:t xml:space="preserve"> skills- why they are as important as qualification’, [online] Available: parentzone.careerpilot</w:t>
          </w:r>
          <w:r w:rsidR="005B69BC">
            <w:t>.org.uk/parent/info/employability=skills-why</w:t>
          </w:r>
          <w:r w:rsidR="00CC5600">
            <w:t>-they-ar , [2018,2,13]</w:t>
          </w:r>
          <w:r w:rsidR="00412FE4">
            <w:t>.</w:t>
          </w:r>
        </w:p>
        <w:p w14:paraId="3B5CA368" w14:textId="77777777" w:rsidR="00CC5600" w:rsidRDefault="00CC5600" w:rsidP="00E67110"/>
        <w:p w14:paraId="265CA29A" w14:textId="785B736A" w:rsidR="00413B90" w:rsidRDefault="00646B9C" w:rsidP="00E67110">
          <w:r>
            <w:t>Career services at Princeton University</w:t>
          </w:r>
          <w:r w:rsidR="00413B90">
            <w:t xml:space="preserve"> </w:t>
          </w:r>
          <w:r w:rsidR="00085654">
            <w:t xml:space="preserve">(2018), ‘Transferable skills’, [online] Available: </w:t>
          </w:r>
          <w:hyperlink r:id="rId11" w:history="1">
            <w:r w:rsidR="000F4EEA" w:rsidRPr="00E87CB8">
              <w:rPr>
                <w:rStyle w:val="Hyperlink"/>
              </w:rPr>
              <w:t>http://www.careerservices.princeton.edu/undergraduate’students/resumes-letters-online-profile/resumes/transferable-skills</w:t>
            </w:r>
          </w:hyperlink>
          <w:r w:rsidR="000F4EEA">
            <w:t xml:space="preserve"> </w:t>
          </w:r>
          <w:r w:rsidR="007E27DA">
            <w:t xml:space="preserve">, </w:t>
          </w:r>
          <w:r w:rsidR="00412FE4">
            <w:t>[2018,2,11].</w:t>
          </w:r>
        </w:p>
        <w:p w14:paraId="67679BD9" w14:textId="7210B585" w:rsidR="00412FE4" w:rsidRDefault="00412FE4" w:rsidP="00E67110"/>
        <w:p w14:paraId="0610973F" w14:textId="61D15618" w:rsidR="00412FE4" w:rsidRDefault="00962B34" w:rsidP="00E67110">
          <w:r>
            <w:t xml:space="preserve">Career wise (2018), ‘The importance of presentation skills in business’, [online] Available: </w:t>
          </w:r>
          <w:r w:rsidR="002C45D3">
            <w:t>careerwise.ie/the-importance-of-presentation-skills-in-business</w:t>
          </w:r>
          <w:r w:rsidR="002B1C2F">
            <w:t xml:space="preserve">/ , [2018,2,23]. </w:t>
          </w:r>
        </w:p>
        <w:p w14:paraId="36E0B25B" w14:textId="7E19CC88" w:rsidR="002B1C2F" w:rsidRDefault="002B1C2F" w:rsidP="00E67110"/>
        <w:p w14:paraId="3EC8713F" w14:textId="6B8900FC" w:rsidR="002B1C2F" w:rsidRDefault="002B1C2F" w:rsidP="00E67110">
          <w:r>
            <w:t>Charter College</w:t>
          </w:r>
          <w:r w:rsidR="00810E86">
            <w:t xml:space="preserve"> (2018), ‘Why is effective communication so important in business?’ [online] Available: </w:t>
          </w:r>
          <w:hyperlink r:id="rId12" w:history="1">
            <w:r w:rsidR="006E3798" w:rsidRPr="00E87CB8">
              <w:rPr>
                <w:rStyle w:val="Hyperlink"/>
              </w:rPr>
              <w:t>http://www.chartercollege.edu/news-hub/why=effective-communication-so-important-business</w:t>
            </w:r>
          </w:hyperlink>
          <w:r w:rsidR="006E3798">
            <w:t xml:space="preserve"> , [2018,2,23]. </w:t>
          </w:r>
        </w:p>
        <w:p w14:paraId="01F7C148" w14:textId="577B722B" w:rsidR="006E3798" w:rsidRDefault="006E3798" w:rsidP="00E67110"/>
        <w:p w14:paraId="35D7BCF4" w14:textId="66B9EF8E" w:rsidR="006E3798" w:rsidRDefault="006E3798" w:rsidP="00E67110">
          <w:r>
            <w:t>Chron (2018), ‘The importance of computer training &amp;</w:t>
          </w:r>
          <w:r w:rsidR="00CB2C27">
            <w:t xml:space="preserve"> the workplace’, [online] Available: smallbusinesses.chron.com/importance</w:t>
          </w:r>
          <w:r w:rsidR="006C4953">
            <w:t>-computer-training-workplace-10725.html , [2018,2,23]</w:t>
          </w:r>
          <w:r w:rsidR="000012BB">
            <w:t xml:space="preserve">. </w:t>
          </w:r>
        </w:p>
        <w:p w14:paraId="0627F9D3" w14:textId="333EE99E" w:rsidR="000012BB" w:rsidRDefault="000012BB" w:rsidP="00E67110"/>
        <w:p w14:paraId="0F951264" w14:textId="2175C2B7" w:rsidR="000012BB" w:rsidRDefault="000012BB" w:rsidP="00E67110">
          <w:r>
            <w:t>HULT International</w:t>
          </w:r>
          <w:r w:rsidR="001818FF">
            <w:t xml:space="preserve"> Business School (2017)</w:t>
          </w:r>
          <w:r w:rsidR="00EB7F67">
            <w:t xml:space="preserve">, ‘The top 7 skills needed for success in international business’, [online] Available: </w:t>
          </w:r>
          <w:hyperlink r:id="rId13" w:history="1">
            <w:r w:rsidR="00863950" w:rsidRPr="00E87CB8">
              <w:rPr>
                <w:rStyle w:val="Hyperlink"/>
              </w:rPr>
              <w:t>www.hult.edu/blog/skills-needed-in-international-business/</w:t>
            </w:r>
          </w:hyperlink>
          <w:r w:rsidR="00863950">
            <w:t xml:space="preserve"> , [2019,2</w:t>
          </w:r>
          <w:r w:rsidR="008B1F98">
            <w:t xml:space="preserve">,26]. </w:t>
          </w:r>
        </w:p>
        <w:p w14:paraId="3DBB984F" w14:textId="5451ECA8" w:rsidR="008B1F98" w:rsidRDefault="008B1F98" w:rsidP="00E67110"/>
        <w:p w14:paraId="65F0D97F" w14:textId="26154533" w:rsidR="008B1F98" w:rsidRDefault="008B1F98" w:rsidP="00E67110">
          <w:r>
            <w:t>Jones, A (2016), ‘</w:t>
          </w:r>
          <w:r w:rsidR="005B4876">
            <w:t xml:space="preserve">The importance and benefits of initial thinking and reflection in the work place’, </w:t>
          </w:r>
          <w:r w:rsidR="007F1549">
            <w:t xml:space="preserve">[online] Available: </w:t>
          </w:r>
          <w:hyperlink r:id="rId14" w:history="1">
            <w:r w:rsidR="003A4D4F" w:rsidRPr="00E87CB8">
              <w:rPr>
                <w:rStyle w:val="Hyperlink"/>
              </w:rPr>
              <w:t>http://www.careermetis.com/benefits-critical-thinking-workplace/</w:t>
            </w:r>
          </w:hyperlink>
          <w:r w:rsidR="003A4D4F">
            <w:t xml:space="preserve"> , [2018,2,23]. </w:t>
          </w:r>
        </w:p>
        <w:p w14:paraId="190C8DA5" w14:textId="6A0C43C5" w:rsidR="004553AF" w:rsidRDefault="004553AF" w:rsidP="00E67110"/>
        <w:p w14:paraId="7390D2F3" w14:textId="4907FC51" w:rsidR="004553AF" w:rsidRDefault="00922A54" w:rsidP="00E67110">
          <w:r>
            <w:t xml:space="preserve">Morgan, P (2017), ‘The Business Student’s guide to </w:t>
          </w:r>
          <w:r w:rsidR="007C64A5">
            <w:t>Study and Employability’, London: SAGE.</w:t>
          </w:r>
        </w:p>
        <w:p w14:paraId="526796AD" w14:textId="5547F9C2" w:rsidR="007C64A5" w:rsidRDefault="007C64A5" w:rsidP="00E67110"/>
        <w:p w14:paraId="45457073" w14:textId="4320DDCC" w:rsidR="007C64A5" w:rsidRDefault="007C64A5" w:rsidP="00E67110">
          <w:r>
            <w:t>Six Sigma Online (2018)</w:t>
          </w:r>
          <w:r w:rsidR="001E29E3">
            <w:t xml:space="preserve"> ‘The importance of business Teamwork’, [online] Available: </w:t>
          </w:r>
          <w:hyperlink r:id="rId15" w:history="1">
            <w:r w:rsidR="00C35DFC" w:rsidRPr="00E87CB8">
              <w:rPr>
                <w:rStyle w:val="Hyperlink"/>
              </w:rPr>
              <w:t>http://the-importance-of-business-teamwork-2/</w:t>
            </w:r>
          </w:hyperlink>
          <w:r w:rsidR="00C35DFC">
            <w:t xml:space="preserve"> , </w:t>
          </w:r>
          <w:r w:rsidR="000E77A5">
            <w:t xml:space="preserve">[2018,2,23]. </w:t>
          </w:r>
        </w:p>
        <w:p w14:paraId="5EE9B998" w14:textId="15000525" w:rsidR="000E77A5" w:rsidRDefault="000E77A5" w:rsidP="00E67110"/>
        <w:p w14:paraId="3CD22173" w14:textId="7795AAED" w:rsidR="000E77A5" w:rsidRDefault="000E77A5" w:rsidP="00E67110">
          <w:r>
            <w:t>STEMNET (2018), ‘Employability</w:t>
          </w:r>
          <w:r w:rsidR="00D73D4F">
            <w:t xml:space="preserve"> Skills’, [online] Available: </w:t>
          </w:r>
          <w:hyperlink r:id="rId16" w:history="1">
            <w:r w:rsidR="00FA3FF3" w:rsidRPr="00E87CB8">
              <w:rPr>
                <w:rStyle w:val="Hyperlink"/>
              </w:rPr>
              <w:t>www.exeter.ac.uk/ambassadors/HESTEM/resources/General/STEMNET%20Employability%20skills%20guide.pdf</w:t>
            </w:r>
          </w:hyperlink>
          <w:r w:rsidR="00FA3FF3">
            <w:t xml:space="preserve">, [2018, 2,11]. </w:t>
          </w:r>
        </w:p>
        <w:p w14:paraId="43CB41CE" w14:textId="1E96FC78" w:rsidR="00F57D84" w:rsidRDefault="00F57D84" w:rsidP="00E67110"/>
        <w:p w14:paraId="21603F6B" w14:textId="467B7841" w:rsidR="00F57D84" w:rsidRDefault="00BD37CE" w:rsidP="00E67110">
          <w:r>
            <w:t>Univer</w:t>
          </w:r>
          <w:r w:rsidR="00665A36">
            <w:t>sity of Bradford (2018)</w:t>
          </w:r>
          <w:r w:rsidR="00DB7CE4">
            <w:t xml:space="preserve">, ‘Communication and presentation skills’, [online] Available: </w:t>
          </w:r>
          <w:hyperlink r:id="rId17" w:history="1">
            <w:r w:rsidR="00C35A86" w:rsidRPr="00E87CB8">
              <w:rPr>
                <w:rStyle w:val="Hyperlink"/>
              </w:rPr>
              <w:t>http://www.bradford.ac.uk/careers/develop-skills/communication/</w:t>
            </w:r>
          </w:hyperlink>
          <w:r w:rsidR="00C35A86">
            <w:t xml:space="preserve">, [2018,2,23]. </w:t>
          </w:r>
        </w:p>
        <w:p w14:paraId="09C141AA" w14:textId="6C7291A9" w:rsidR="00810274" w:rsidRDefault="00810274" w:rsidP="00E67110"/>
        <w:p w14:paraId="024AF00B" w14:textId="7218D009" w:rsidR="00810274" w:rsidRDefault="00810274" w:rsidP="00E67110">
          <w:r>
            <w:t>University of Kent (2017)</w:t>
          </w:r>
          <w:r w:rsidR="005A64F8">
            <w:t xml:space="preserve">, ‘Employability skills’, [online] Available: </w:t>
          </w:r>
          <w:hyperlink r:id="rId18" w:history="1">
            <w:r w:rsidR="00FA39D7" w:rsidRPr="00E87CB8">
              <w:rPr>
                <w:rStyle w:val="Hyperlink"/>
              </w:rPr>
              <w:t>http://www.kent.ac.uk/ces/student/skills.html</w:t>
            </w:r>
          </w:hyperlink>
          <w:r w:rsidR="00FA39D7">
            <w:t xml:space="preserve">, </w:t>
          </w:r>
          <w:r w:rsidR="00FB6B3F">
            <w:t xml:space="preserve">[2018,2,15]. </w:t>
          </w:r>
        </w:p>
        <w:p w14:paraId="3CF1DB16" w14:textId="52E84995" w:rsidR="00FB6B3F" w:rsidRDefault="00FB6B3F" w:rsidP="00E67110"/>
        <w:p w14:paraId="345BC9F9" w14:textId="0C2278C4" w:rsidR="00FB6B3F" w:rsidRDefault="00FB6B3F" w:rsidP="00E67110">
          <w:r>
            <w:t xml:space="preserve">University of Kent (2017), ‘How to find out your style of leadership’, [online] Available: </w:t>
          </w:r>
          <w:hyperlink r:id="rId19" w:history="1">
            <w:r w:rsidR="00296523" w:rsidRPr="00E87CB8">
              <w:rPr>
                <w:rStyle w:val="Hyperlink"/>
              </w:rPr>
              <w:t>http://www.kent.ac.uk/careers/sk/leadership.htm</w:t>
            </w:r>
          </w:hyperlink>
          <w:r w:rsidR="00296523">
            <w:t xml:space="preserve">, [2018,2,17]. </w:t>
          </w:r>
        </w:p>
        <w:p w14:paraId="217F9C98" w14:textId="4EA0CF80" w:rsidR="00813B5D" w:rsidRDefault="00813B5D" w:rsidP="00E67110"/>
        <w:p w14:paraId="0A452E28" w14:textId="56F73F0D" w:rsidR="00813B5D" w:rsidRDefault="00813B5D" w:rsidP="00E67110">
          <w:r>
            <w:t xml:space="preserve">University of Manchester (2018), ‘What is organisation?’, </w:t>
          </w:r>
          <w:r w:rsidR="004A0037">
            <w:t xml:space="preserve">[online] Available: </w:t>
          </w:r>
          <w:hyperlink r:id="rId20" w:history="1">
            <w:r w:rsidR="00E06B33" w:rsidRPr="00E87CB8">
              <w:rPr>
                <w:rStyle w:val="Hyperlink"/>
              </w:rPr>
              <w:t>www.careers.manchester.ac.uk/experience/skills/organisation/</w:t>
            </w:r>
          </w:hyperlink>
          <w:r w:rsidR="00E06B33">
            <w:t xml:space="preserve">, [2018,2,21]. </w:t>
          </w:r>
        </w:p>
        <w:p w14:paraId="663AC30B" w14:textId="1F73FF64" w:rsidR="00E06B33" w:rsidRDefault="00E06B33" w:rsidP="00E67110"/>
        <w:p w14:paraId="40195294" w14:textId="0702EDD2" w:rsidR="00E06B33" w:rsidRDefault="00E06B33" w:rsidP="00E67110">
          <w:r>
            <w:t>World of work Gloucestershire (2018), ‘</w:t>
          </w:r>
          <w:r w:rsidR="004979BA">
            <w:t xml:space="preserve">Why are they so important?’ [online] Available: </w:t>
          </w:r>
          <w:hyperlink r:id="rId21" w:history="1">
            <w:r w:rsidR="002B7640" w:rsidRPr="00E87CB8">
              <w:rPr>
                <w:rStyle w:val="Hyperlink"/>
              </w:rPr>
              <w:t>www.wowgloucestershire.co.uk/showcontent.php?id=246</w:t>
            </w:r>
          </w:hyperlink>
          <w:r w:rsidR="002B7640">
            <w:t xml:space="preserve">, [2018,2,15]. </w:t>
          </w:r>
        </w:p>
        <w:p w14:paraId="16CEDDD9" w14:textId="77777777" w:rsidR="00E67110" w:rsidRDefault="00E67110" w:rsidP="00E67110"/>
        <w:p w14:paraId="19218CB3" w14:textId="77777777" w:rsidR="00E67110" w:rsidRDefault="00E67110" w:rsidP="00E67110"/>
        <w:p w14:paraId="371F71B7" w14:textId="77777777" w:rsidR="00E67110" w:rsidRDefault="00E67110" w:rsidP="00E67110"/>
        <w:p w14:paraId="4C5A4648" w14:textId="77777777" w:rsidR="00E67110" w:rsidRDefault="00E67110" w:rsidP="00E67110"/>
        <w:p w14:paraId="3E4718F7" w14:textId="77777777" w:rsidR="00E67110" w:rsidRDefault="00E67110" w:rsidP="00E67110"/>
        <w:p w14:paraId="48958948" w14:textId="77777777" w:rsidR="00E67110" w:rsidRDefault="00E67110" w:rsidP="00E67110"/>
        <w:p w14:paraId="2BC068EC" w14:textId="77777777" w:rsidR="00E67110" w:rsidRDefault="00E67110" w:rsidP="00E67110"/>
        <w:p w14:paraId="0F85F071" w14:textId="77777777" w:rsidR="00E67110" w:rsidRDefault="00E67110" w:rsidP="00E67110"/>
        <w:p w14:paraId="2065D633" w14:textId="77777777" w:rsidR="00E67110" w:rsidRDefault="00E67110" w:rsidP="00E67110"/>
        <w:p w14:paraId="7DD73060" w14:textId="77777777" w:rsidR="00E67110" w:rsidRDefault="00E67110" w:rsidP="00E67110"/>
        <w:p w14:paraId="4367C883" w14:textId="77777777" w:rsidR="00E67110" w:rsidRDefault="00E67110" w:rsidP="00E67110"/>
        <w:p w14:paraId="7F842A52" w14:textId="77777777" w:rsidR="00E67110" w:rsidRDefault="00E67110" w:rsidP="00E67110"/>
        <w:p w14:paraId="0C5878BD" w14:textId="77777777" w:rsidR="00E67110" w:rsidRDefault="00E67110" w:rsidP="00E67110"/>
        <w:p w14:paraId="391CA255" w14:textId="77777777" w:rsidR="00E67110" w:rsidRDefault="00E67110" w:rsidP="00E67110"/>
        <w:p w14:paraId="5E1E971F" w14:textId="77777777" w:rsidR="00E67110" w:rsidRDefault="00E67110" w:rsidP="00E67110"/>
        <w:p w14:paraId="5698565A" w14:textId="77777777" w:rsidR="00E67110" w:rsidRDefault="00E67110" w:rsidP="00E67110">
          <w:pPr>
            <w:pStyle w:val="Heading1"/>
          </w:pPr>
          <w:bookmarkStart w:id="9" w:name="_Toc507429090"/>
          <w:r w:rsidRPr="00E67110">
            <w:t>Appendices</w:t>
          </w:r>
          <w:bookmarkEnd w:id="9"/>
        </w:p>
        <w:p w14:paraId="2D35AF96" w14:textId="77777777" w:rsidR="00E67110" w:rsidRDefault="00E67110" w:rsidP="00E67110"/>
        <w:p w14:paraId="7F9DCEC0" w14:textId="384B1E51" w:rsidR="00E67110" w:rsidRDefault="005B2E09" w:rsidP="00E67110">
          <w:r>
            <w:t xml:space="preserve">To succeed in a business setting, interpersonal skills reduce the need for hard working </w:t>
          </w:r>
          <w:r w:rsidR="00A44939">
            <w:t>sales, and trying to get others to go along with the person, as how a product or service is advertised will help to increase the value of the produc</w:t>
          </w:r>
          <w:r w:rsidR="00CB4FB2">
            <w:t xml:space="preserve">t. </w:t>
          </w:r>
        </w:p>
        <w:p w14:paraId="5239EDCD" w14:textId="77777777" w:rsidR="00B9754A" w:rsidRDefault="00CB4FB2" w:rsidP="00E67110">
          <w:r>
            <w:t>It requires assertiveness negotiating and providing</w:t>
          </w:r>
          <w:r w:rsidR="00B9754A">
            <w:t xml:space="preserve"> motivation. </w:t>
          </w:r>
        </w:p>
        <w:p w14:paraId="34D6DC39" w14:textId="3A80A5A5" w:rsidR="00CB4FB2" w:rsidRDefault="00B9754A" w:rsidP="00E67110">
          <w:r>
            <w:t xml:space="preserve">A resilient individual will easily be able to overcome </w:t>
          </w:r>
          <w:r w:rsidR="008E35E4">
            <w:t xml:space="preserve">hardship, any risks and be able to stay motivated. (HULT International Business </w:t>
          </w:r>
          <w:r w:rsidR="00645C87">
            <w:t>S</w:t>
          </w:r>
          <w:r w:rsidR="008E35E4">
            <w:t>chool, 2017)</w:t>
          </w:r>
          <w:r w:rsidR="00CB4FB2">
            <w:t xml:space="preserve"> </w:t>
          </w:r>
        </w:p>
        <w:p w14:paraId="6411A3F8" w14:textId="77777777" w:rsidR="00E67110" w:rsidRDefault="00E67110" w:rsidP="00E67110"/>
        <w:p w14:paraId="13CC43A1" w14:textId="77777777" w:rsidR="00E67110" w:rsidRDefault="00E67110" w:rsidP="00E67110"/>
        <w:p w14:paraId="1E4B257F" w14:textId="77777777" w:rsidR="00E67110" w:rsidRDefault="00E67110" w:rsidP="00E67110"/>
        <w:p w14:paraId="43EA40D8" w14:textId="77777777" w:rsidR="00E67110" w:rsidRDefault="00E67110" w:rsidP="00E67110"/>
        <w:p w14:paraId="0CC671CB" w14:textId="77777777" w:rsidR="00E67110" w:rsidRDefault="00E67110" w:rsidP="00E67110"/>
        <w:p w14:paraId="34082BA0" w14:textId="77777777" w:rsidR="00E67110" w:rsidRDefault="00E67110" w:rsidP="00E67110"/>
        <w:p w14:paraId="387E596A" w14:textId="77777777" w:rsidR="00E67110" w:rsidRDefault="00E67110" w:rsidP="00E67110"/>
        <w:p w14:paraId="62390B80" w14:textId="77777777" w:rsidR="00E67110" w:rsidRDefault="00E67110" w:rsidP="00E67110"/>
        <w:p w14:paraId="417B1F17" w14:textId="77777777" w:rsidR="00E67110" w:rsidRDefault="00E67110" w:rsidP="00E67110"/>
        <w:p w14:paraId="2B649D48" w14:textId="77777777" w:rsidR="00E67110" w:rsidRDefault="00E67110" w:rsidP="00E67110"/>
        <w:p w14:paraId="4DF2AA86" w14:textId="77777777" w:rsidR="00E67110" w:rsidRDefault="00E67110" w:rsidP="00E67110"/>
        <w:p w14:paraId="7184A893" w14:textId="77777777" w:rsidR="00E67110" w:rsidRDefault="00E67110" w:rsidP="00E67110"/>
        <w:p w14:paraId="0943FDB3" w14:textId="77777777" w:rsidR="00E67110" w:rsidRDefault="00E67110" w:rsidP="00E67110"/>
        <w:p w14:paraId="10687DE4" w14:textId="77777777" w:rsidR="00E67110" w:rsidRDefault="00E67110" w:rsidP="00E67110"/>
        <w:p w14:paraId="13B260B5" w14:textId="77777777" w:rsidR="00E67110" w:rsidRDefault="00E67110" w:rsidP="00E67110"/>
        <w:p w14:paraId="3D34C12B" w14:textId="77777777" w:rsidR="00E67110" w:rsidRDefault="00E67110" w:rsidP="00E67110"/>
        <w:p w14:paraId="2BE3580D" w14:textId="77777777" w:rsidR="00E67110" w:rsidRDefault="00E67110" w:rsidP="00E67110"/>
        <w:p w14:paraId="4BB5C4DC" w14:textId="77777777" w:rsidR="00E67110" w:rsidRDefault="00E67110" w:rsidP="00E67110"/>
        <w:p w14:paraId="174E1978" w14:textId="77777777" w:rsidR="00E67110" w:rsidRDefault="00E67110" w:rsidP="00E67110"/>
        <w:p w14:paraId="2A33D980" w14:textId="77777777" w:rsidR="00E67110" w:rsidRDefault="00E67110" w:rsidP="00E67110"/>
        <w:p w14:paraId="222BD33A" w14:textId="77777777" w:rsidR="00E67110" w:rsidRDefault="00E67110" w:rsidP="00E67110"/>
        <w:p w14:paraId="065315BD" w14:textId="77777777" w:rsidR="00E67110" w:rsidRDefault="00E67110" w:rsidP="00E67110"/>
        <w:p w14:paraId="3C75B9F2" w14:textId="77777777" w:rsidR="00E67110" w:rsidRDefault="00E67110" w:rsidP="00E67110"/>
        <w:p w14:paraId="11A4316F" w14:textId="6C9E433B" w:rsidR="00E67110" w:rsidRDefault="00E67110" w:rsidP="00E67110">
          <w:pPr>
            <w:pStyle w:val="Heading1"/>
          </w:pPr>
          <w:bookmarkStart w:id="10" w:name="_Toc507429091"/>
          <w:r w:rsidRPr="00E67110">
            <w:t>Acknowledgements</w:t>
          </w:r>
          <w:bookmarkEnd w:id="10"/>
        </w:p>
        <w:p w14:paraId="0E861B28" w14:textId="3616F268" w:rsidR="00E241C9" w:rsidRDefault="00E241C9" w:rsidP="00E241C9"/>
        <w:p w14:paraId="295E6204" w14:textId="2C8FB261" w:rsidR="00E241C9" w:rsidRDefault="00EA0911" w:rsidP="00E241C9">
          <w:r>
            <w:t>The acknowledgements for this report goes to the researcher’s family for providing morale support, Marie Pitson the lecturer,</w:t>
          </w:r>
          <w:r w:rsidR="00343DDB">
            <w:t xml:space="preserve"> Menna for the additional support and the researcher’s local librarian. </w:t>
          </w:r>
        </w:p>
        <w:p w14:paraId="1FBAF195" w14:textId="2D3AC9C8" w:rsidR="00AF562C" w:rsidRPr="00E241C9" w:rsidRDefault="00AF562C" w:rsidP="00E241C9">
          <w:r>
            <w:t xml:space="preserve">The writers of  the books used and owners of websites are also </w:t>
          </w:r>
          <w:r w:rsidR="008948FA">
            <w:t>acknowledged for all the information the researcher was able to collec</w:t>
          </w:r>
          <w:r w:rsidR="001E2DF3">
            <w:t xml:space="preserve">t from them. </w:t>
          </w:r>
        </w:p>
        <w:p w14:paraId="63093BF9" w14:textId="77777777" w:rsidR="004A11F6" w:rsidRPr="002F07E3" w:rsidRDefault="004A11F6" w:rsidP="002F07E3"/>
        <w:p w14:paraId="744EB8B0" w14:textId="77777777" w:rsidR="00CA09F3" w:rsidRDefault="004F70F5"/>
      </w:sdtContent>
    </w:sdt>
    <w:sectPr w:rsidR="00CA09F3"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0FC6F" w14:textId="77777777" w:rsidR="004F70F5" w:rsidRDefault="004F70F5" w:rsidP="00156242">
      <w:pPr>
        <w:spacing w:after="0" w:line="240" w:lineRule="auto"/>
      </w:pPr>
      <w:r>
        <w:separator/>
      </w:r>
    </w:p>
  </w:endnote>
  <w:endnote w:type="continuationSeparator" w:id="0">
    <w:p w14:paraId="713DF77A" w14:textId="77777777" w:rsidR="004F70F5" w:rsidRDefault="004F70F5" w:rsidP="00156242">
      <w:pPr>
        <w:spacing w:after="0" w:line="240" w:lineRule="auto"/>
      </w:pPr>
      <w:r>
        <w:continuationSeparator/>
      </w:r>
    </w:p>
  </w:endnote>
  <w:endnote w:type="continuationNotice" w:id="1">
    <w:p w14:paraId="0B21C996" w14:textId="77777777" w:rsidR="004F70F5" w:rsidRDefault="004F70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26956535" w14:textId="2BF4CBEF" w:rsidR="00156242" w:rsidRDefault="00156242">
        <w:pPr>
          <w:pStyle w:val="Footer"/>
          <w:jc w:val="center"/>
        </w:pPr>
        <w:r>
          <w:fldChar w:fldCharType="begin"/>
        </w:r>
        <w:r>
          <w:instrText xml:space="preserve"> PAGE   \* MERGEFORMAT </w:instrText>
        </w:r>
        <w:r>
          <w:fldChar w:fldCharType="separate"/>
        </w:r>
        <w:r w:rsidR="00B42F8B">
          <w:rPr>
            <w:noProof/>
          </w:rPr>
          <w:t>16</w:t>
        </w:r>
        <w:r>
          <w:rPr>
            <w:noProof/>
          </w:rPr>
          <w:fldChar w:fldCharType="end"/>
        </w:r>
      </w:p>
    </w:sdtContent>
  </w:sdt>
  <w:p w14:paraId="4C586F94"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13998" w14:textId="77777777" w:rsidR="004F70F5" w:rsidRDefault="004F70F5" w:rsidP="00156242">
      <w:pPr>
        <w:spacing w:after="0" w:line="240" w:lineRule="auto"/>
      </w:pPr>
      <w:r>
        <w:separator/>
      </w:r>
    </w:p>
  </w:footnote>
  <w:footnote w:type="continuationSeparator" w:id="0">
    <w:p w14:paraId="33DC1C50" w14:textId="77777777" w:rsidR="004F70F5" w:rsidRDefault="004F70F5" w:rsidP="00156242">
      <w:pPr>
        <w:spacing w:after="0" w:line="240" w:lineRule="auto"/>
      </w:pPr>
      <w:r>
        <w:continuationSeparator/>
      </w:r>
    </w:p>
  </w:footnote>
  <w:footnote w:type="continuationNotice" w:id="1">
    <w:p w14:paraId="3F26AD36" w14:textId="77777777" w:rsidR="004F70F5" w:rsidRDefault="004F70F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D3A41"/>
    <w:multiLevelType w:val="hybridMultilevel"/>
    <w:tmpl w:val="3BAA36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2BB"/>
    <w:rsid w:val="000026DE"/>
    <w:rsid w:val="000036B4"/>
    <w:rsid w:val="000131B0"/>
    <w:rsid w:val="000150B4"/>
    <w:rsid w:val="00016139"/>
    <w:rsid w:val="000209F9"/>
    <w:rsid w:val="000249C7"/>
    <w:rsid w:val="000500CA"/>
    <w:rsid w:val="00051A2A"/>
    <w:rsid w:val="00053FFE"/>
    <w:rsid w:val="000543F5"/>
    <w:rsid w:val="00072E4A"/>
    <w:rsid w:val="0007779F"/>
    <w:rsid w:val="00085654"/>
    <w:rsid w:val="00085780"/>
    <w:rsid w:val="00090A2B"/>
    <w:rsid w:val="000A3946"/>
    <w:rsid w:val="000B44A5"/>
    <w:rsid w:val="000B5D2D"/>
    <w:rsid w:val="000B7F5F"/>
    <w:rsid w:val="000C1CF8"/>
    <w:rsid w:val="000C2B1A"/>
    <w:rsid w:val="000C4BF8"/>
    <w:rsid w:val="000D0E7D"/>
    <w:rsid w:val="000D5327"/>
    <w:rsid w:val="000D65D0"/>
    <w:rsid w:val="000E77A5"/>
    <w:rsid w:val="000F2155"/>
    <w:rsid w:val="000F2281"/>
    <w:rsid w:val="000F4EEA"/>
    <w:rsid w:val="00100EBC"/>
    <w:rsid w:val="001053C2"/>
    <w:rsid w:val="00111ADA"/>
    <w:rsid w:val="00112574"/>
    <w:rsid w:val="00113987"/>
    <w:rsid w:val="00115B96"/>
    <w:rsid w:val="001162F5"/>
    <w:rsid w:val="00124879"/>
    <w:rsid w:val="00124CA7"/>
    <w:rsid w:val="0013004B"/>
    <w:rsid w:val="0013058A"/>
    <w:rsid w:val="0013406A"/>
    <w:rsid w:val="00144298"/>
    <w:rsid w:val="0015154C"/>
    <w:rsid w:val="00155623"/>
    <w:rsid w:val="00155AA0"/>
    <w:rsid w:val="00156242"/>
    <w:rsid w:val="00164627"/>
    <w:rsid w:val="00167CFA"/>
    <w:rsid w:val="00170F97"/>
    <w:rsid w:val="00174E61"/>
    <w:rsid w:val="001818FF"/>
    <w:rsid w:val="00192133"/>
    <w:rsid w:val="0019539B"/>
    <w:rsid w:val="0019584A"/>
    <w:rsid w:val="001A06A9"/>
    <w:rsid w:val="001A7D62"/>
    <w:rsid w:val="001B1E13"/>
    <w:rsid w:val="001B4E16"/>
    <w:rsid w:val="001C32F5"/>
    <w:rsid w:val="001C5805"/>
    <w:rsid w:val="001C68A0"/>
    <w:rsid w:val="001E269F"/>
    <w:rsid w:val="001E29E3"/>
    <w:rsid w:val="001E2DF3"/>
    <w:rsid w:val="001E6019"/>
    <w:rsid w:val="001F623D"/>
    <w:rsid w:val="00204B06"/>
    <w:rsid w:val="00204B5A"/>
    <w:rsid w:val="00205839"/>
    <w:rsid w:val="0021285C"/>
    <w:rsid w:val="00212F5D"/>
    <w:rsid w:val="00223871"/>
    <w:rsid w:val="00223E4C"/>
    <w:rsid w:val="0026163E"/>
    <w:rsid w:val="002840EA"/>
    <w:rsid w:val="00292EA4"/>
    <w:rsid w:val="00296523"/>
    <w:rsid w:val="00297E94"/>
    <w:rsid w:val="002A3B44"/>
    <w:rsid w:val="002B0C78"/>
    <w:rsid w:val="002B1C2F"/>
    <w:rsid w:val="002B7640"/>
    <w:rsid w:val="002C45D3"/>
    <w:rsid w:val="002E2F73"/>
    <w:rsid w:val="002E7BF0"/>
    <w:rsid w:val="002F0000"/>
    <w:rsid w:val="002F07E3"/>
    <w:rsid w:val="002F1B8A"/>
    <w:rsid w:val="002F2C16"/>
    <w:rsid w:val="00304436"/>
    <w:rsid w:val="003112B3"/>
    <w:rsid w:val="00312FD1"/>
    <w:rsid w:val="0031750E"/>
    <w:rsid w:val="003212B8"/>
    <w:rsid w:val="00324CCD"/>
    <w:rsid w:val="00325EEE"/>
    <w:rsid w:val="00327D40"/>
    <w:rsid w:val="0033119C"/>
    <w:rsid w:val="00343DDB"/>
    <w:rsid w:val="00343E69"/>
    <w:rsid w:val="00344BFB"/>
    <w:rsid w:val="003533E7"/>
    <w:rsid w:val="00354F36"/>
    <w:rsid w:val="00362CC1"/>
    <w:rsid w:val="003669FE"/>
    <w:rsid w:val="00387CC8"/>
    <w:rsid w:val="003A4D4F"/>
    <w:rsid w:val="003A6813"/>
    <w:rsid w:val="003B0797"/>
    <w:rsid w:val="003B4AB2"/>
    <w:rsid w:val="003C3BA0"/>
    <w:rsid w:val="003D26E2"/>
    <w:rsid w:val="003D36C0"/>
    <w:rsid w:val="003D3865"/>
    <w:rsid w:val="003D42D1"/>
    <w:rsid w:val="003D4ADE"/>
    <w:rsid w:val="003D6C38"/>
    <w:rsid w:val="003E253A"/>
    <w:rsid w:val="003F070B"/>
    <w:rsid w:val="00401C4B"/>
    <w:rsid w:val="00406A5F"/>
    <w:rsid w:val="00412FE4"/>
    <w:rsid w:val="00413B90"/>
    <w:rsid w:val="00414556"/>
    <w:rsid w:val="00425870"/>
    <w:rsid w:val="00435167"/>
    <w:rsid w:val="00435524"/>
    <w:rsid w:val="00436150"/>
    <w:rsid w:val="00436302"/>
    <w:rsid w:val="0045016E"/>
    <w:rsid w:val="004530C9"/>
    <w:rsid w:val="00453485"/>
    <w:rsid w:val="004553AF"/>
    <w:rsid w:val="004639EF"/>
    <w:rsid w:val="004645C3"/>
    <w:rsid w:val="00464A65"/>
    <w:rsid w:val="00476E40"/>
    <w:rsid w:val="00490EF5"/>
    <w:rsid w:val="004979BA"/>
    <w:rsid w:val="004A0037"/>
    <w:rsid w:val="004A0F82"/>
    <w:rsid w:val="004A11F6"/>
    <w:rsid w:val="004A487D"/>
    <w:rsid w:val="004A4AC1"/>
    <w:rsid w:val="004B24DC"/>
    <w:rsid w:val="004B5AAE"/>
    <w:rsid w:val="004B6C74"/>
    <w:rsid w:val="004C0391"/>
    <w:rsid w:val="004C100A"/>
    <w:rsid w:val="004C573A"/>
    <w:rsid w:val="004C65E4"/>
    <w:rsid w:val="004D519C"/>
    <w:rsid w:val="004D544B"/>
    <w:rsid w:val="004E070F"/>
    <w:rsid w:val="004E31F2"/>
    <w:rsid w:val="004E4DCF"/>
    <w:rsid w:val="004E7D11"/>
    <w:rsid w:val="004F56DD"/>
    <w:rsid w:val="004F70F5"/>
    <w:rsid w:val="004F7B6F"/>
    <w:rsid w:val="00505115"/>
    <w:rsid w:val="005052F9"/>
    <w:rsid w:val="00520F93"/>
    <w:rsid w:val="005242EC"/>
    <w:rsid w:val="00532ADC"/>
    <w:rsid w:val="005354CC"/>
    <w:rsid w:val="005377A1"/>
    <w:rsid w:val="00542A72"/>
    <w:rsid w:val="00544AA0"/>
    <w:rsid w:val="0054777B"/>
    <w:rsid w:val="0055356B"/>
    <w:rsid w:val="005660BF"/>
    <w:rsid w:val="00571A82"/>
    <w:rsid w:val="00575588"/>
    <w:rsid w:val="005843C1"/>
    <w:rsid w:val="005846DA"/>
    <w:rsid w:val="005A42AE"/>
    <w:rsid w:val="005A498E"/>
    <w:rsid w:val="005A64F8"/>
    <w:rsid w:val="005B2E09"/>
    <w:rsid w:val="005B4876"/>
    <w:rsid w:val="005B4E82"/>
    <w:rsid w:val="005B69BC"/>
    <w:rsid w:val="005C1923"/>
    <w:rsid w:val="005C3E04"/>
    <w:rsid w:val="005C5B5C"/>
    <w:rsid w:val="005D16D1"/>
    <w:rsid w:val="005D451D"/>
    <w:rsid w:val="005D72CA"/>
    <w:rsid w:val="005E2167"/>
    <w:rsid w:val="005E6296"/>
    <w:rsid w:val="005F12B4"/>
    <w:rsid w:val="005F735B"/>
    <w:rsid w:val="00601C6A"/>
    <w:rsid w:val="00610667"/>
    <w:rsid w:val="00612149"/>
    <w:rsid w:val="006179A0"/>
    <w:rsid w:val="00621F8B"/>
    <w:rsid w:val="006234AD"/>
    <w:rsid w:val="0062712E"/>
    <w:rsid w:val="006320AF"/>
    <w:rsid w:val="00642AD3"/>
    <w:rsid w:val="00645C87"/>
    <w:rsid w:val="00646B9C"/>
    <w:rsid w:val="00654C86"/>
    <w:rsid w:val="00665A36"/>
    <w:rsid w:val="00670106"/>
    <w:rsid w:val="00680285"/>
    <w:rsid w:val="00683F85"/>
    <w:rsid w:val="00684472"/>
    <w:rsid w:val="00692EDC"/>
    <w:rsid w:val="00697796"/>
    <w:rsid w:val="006C2564"/>
    <w:rsid w:val="006C4953"/>
    <w:rsid w:val="006C5C2D"/>
    <w:rsid w:val="006C612F"/>
    <w:rsid w:val="006E3798"/>
    <w:rsid w:val="006E6994"/>
    <w:rsid w:val="006F312E"/>
    <w:rsid w:val="006F43E8"/>
    <w:rsid w:val="00703A29"/>
    <w:rsid w:val="00703C70"/>
    <w:rsid w:val="007101DE"/>
    <w:rsid w:val="007479CC"/>
    <w:rsid w:val="007524F4"/>
    <w:rsid w:val="00753F57"/>
    <w:rsid w:val="0077249D"/>
    <w:rsid w:val="0077272A"/>
    <w:rsid w:val="00772CF7"/>
    <w:rsid w:val="007761B0"/>
    <w:rsid w:val="007767C5"/>
    <w:rsid w:val="00777F77"/>
    <w:rsid w:val="007840A1"/>
    <w:rsid w:val="00784C74"/>
    <w:rsid w:val="007B0118"/>
    <w:rsid w:val="007B1DDD"/>
    <w:rsid w:val="007B31E8"/>
    <w:rsid w:val="007B3BCC"/>
    <w:rsid w:val="007B44E0"/>
    <w:rsid w:val="007C2896"/>
    <w:rsid w:val="007C64A5"/>
    <w:rsid w:val="007D1090"/>
    <w:rsid w:val="007D1947"/>
    <w:rsid w:val="007E27DA"/>
    <w:rsid w:val="007F04E3"/>
    <w:rsid w:val="007F1549"/>
    <w:rsid w:val="007F7F9E"/>
    <w:rsid w:val="0080137B"/>
    <w:rsid w:val="0080156E"/>
    <w:rsid w:val="00801964"/>
    <w:rsid w:val="0080216E"/>
    <w:rsid w:val="00810274"/>
    <w:rsid w:val="00810E86"/>
    <w:rsid w:val="00813B5D"/>
    <w:rsid w:val="00823195"/>
    <w:rsid w:val="00831652"/>
    <w:rsid w:val="00842BAE"/>
    <w:rsid w:val="008540B8"/>
    <w:rsid w:val="00854A4F"/>
    <w:rsid w:val="00856838"/>
    <w:rsid w:val="00857E93"/>
    <w:rsid w:val="00861FAA"/>
    <w:rsid w:val="00863005"/>
    <w:rsid w:val="00863950"/>
    <w:rsid w:val="008709BF"/>
    <w:rsid w:val="0087198D"/>
    <w:rsid w:val="00876147"/>
    <w:rsid w:val="00884D30"/>
    <w:rsid w:val="00886B41"/>
    <w:rsid w:val="00894615"/>
    <w:rsid w:val="00894869"/>
    <w:rsid w:val="008948FA"/>
    <w:rsid w:val="008950A7"/>
    <w:rsid w:val="008A3651"/>
    <w:rsid w:val="008A38CF"/>
    <w:rsid w:val="008B1F98"/>
    <w:rsid w:val="008B676E"/>
    <w:rsid w:val="008C46C8"/>
    <w:rsid w:val="008D5382"/>
    <w:rsid w:val="008D7A23"/>
    <w:rsid w:val="008E2ABA"/>
    <w:rsid w:val="008E303D"/>
    <w:rsid w:val="008E35E4"/>
    <w:rsid w:val="008E72DB"/>
    <w:rsid w:val="008F03B8"/>
    <w:rsid w:val="008F3DD3"/>
    <w:rsid w:val="008F5401"/>
    <w:rsid w:val="00900396"/>
    <w:rsid w:val="00914D06"/>
    <w:rsid w:val="00922A54"/>
    <w:rsid w:val="0093146C"/>
    <w:rsid w:val="00931A34"/>
    <w:rsid w:val="00936954"/>
    <w:rsid w:val="00945AFB"/>
    <w:rsid w:val="00962B34"/>
    <w:rsid w:val="0097351F"/>
    <w:rsid w:val="00976441"/>
    <w:rsid w:val="009811DE"/>
    <w:rsid w:val="00981875"/>
    <w:rsid w:val="00984DF3"/>
    <w:rsid w:val="00986A73"/>
    <w:rsid w:val="0099351B"/>
    <w:rsid w:val="009B7D82"/>
    <w:rsid w:val="009C2C17"/>
    <w:rsid w:val="009C5147"/>
    <w:rsid w:val="009C703B"/>
    <w:rsid w:val="00A00DE2"/>
    <w:rsid w:val="00A024F9"/>
    <w:rsid w:val="00A12B58"/>
    <w:rsid w:val="00A12DD7"/>
    <w:rsid w:val="00A130B5"/>
    <w:rsid w:val="00A14E84"/>
    <w:rsid w:val="00A23CEA"/>
    <w:rsid w:val="00A376CA"/>
    <w:rsid w:val="00A42890"/>
    <w:rsid w:val="00A436DF"/>
    <w:rsid w:val="00A44939"/>
    <w:rsid w:val="00A70F34"/>
    <w:rsid w:val="00A73664"/>
    <w:rsid w:val="00A74832"/>
    <w:rsid w:val="00A818D2"/>
    <w:rsid w:val="00A8214E"/>
    <w:rsid w:val="00A90395"/>
    <w:rsid w:val="00A96B3D"/>
    <w:rsid w:val="00AA2643"/>
    <w:rsid w:val="00AA2827"/>
    <w:rsid w:val="00AA2A91"/>
    <w:rsid w:val="00AA4AE8"/>
    <w:rsid w:val="00AA5821"/>
    <w:rsid w:val="00AA7479"/>
    <w:rsid w:val="00AB060F"/>
    <w:rsid w:val="00AB6C86"/>
    <w:rsid w:val="00AD4906"/>
    <w:rsid w:val="00AF4B3C"/>
    <w:rsid w:val="00AF562C"/>
    <w:rsid w:val="00AF7393"/>
    <w:rsid w:val="00B06445"/>
    <w:rsid w:val="00B10E89"/>
    <w:rsid w:val="00B21926"/>
    <w:rsid w:val="00B257A6"/>
    <w:rsid w:val="00B25CC6"/>
    <w:rsid w:val="00B3044D"/>
    <w:rsid w:val="00B31BE4"/>
    <w:rsid w:val="00B42F8B"/>
    <w:rsid w:val="00B53E04"/>
    <w:rsid w:val="00B70216"/>
    <w:rsid w:val="00B7423D"/>
    <w:rsid w:val="00B76C3E"/>
    <w:rsid w:val="00B9341B"/>
    <w:rsid w:val="00B9754A"/>
    <w:rsid w:val="00BA6604"/>
    <w:rsid w:val="00BC1724"/>
    <w:rsid w:val="00BD2E6A"/>
    <w:rsid w:val="00BD37CE"/>
    <w:rsid w:val="00BE77A1"/>
    <w:rsid w:val="00BE7857"/>
    <w:rsid w:val="00C009A8"/>
    <w:rsid w:val="00C0340C"/>
    <w:rsid w:val="00C078B1"/>
    <w:rsid w:val="00C112D1"/>
    <w:rsid w:val="00C35A86"/>
    <w:rsid w:val="00C35DFC"/>
    <w:rsid w:val="00C51BA4"/>
    <w:rsid w:val="00C62656"/>
    <w:rsid w:val="00C71971"/>
    <w:rsid w:val="00C8709D"/>
    <w:rsid w:val="00C93F83"/>
    <w:rsid w:val="00C940A5"/>
    <w:rsid w:val="00CA09F3"/>
    <w:rsid w:val="00CB2C27"/>
    <w:rsid w:val="00CB4FB2"/>
    <w:rsid w:val="00CB5440"/>
    <w:rsid w:val="00CB554B"/>
    <w:rsid w:val="00CC3E23"/>
    <w:rsid w:val="00CC5600"/>
    <w:rsid w:val="00CC6921"/>
    <w:rsid w:val="00CD0A0A"/>
    <w:rsid w:val="00CF2393"/>
    <w:rsid w:val="00CF52CC"/>
    <w:rsid w:val="00D0321F"/>
    <w:rsid w:val="00D05444"/>
    <w:rsid w:val="00D07ACF"/>
    <w:rsid w:val="00D16EEF"/>
    <w:rsid w:val="00D24048"/>
    <w:rsid w:val="00D25E12"/>
    <w:rsid w:val="00D261B4"/>
    <w:rsid w:val="00D42F10"/>
    <w:rsid w:val="00D434CA"/>
    <w:rsid w:val="00D44C10"/>
    <w:rsid w:val="00D4737B"/>
    <w:rsid w:val="00D53974"/>
    <w:rsid w:val="00D53E7B"/>
    <w:rsid w:val="00D67D85"/>
    <w:rsid w:val="00D73D4F"/>
    <w:rsid w:val="00D75FFA"/>
    <w:rsid w:val="00D854A5"/>
    <w:rsid w:val="00D93C4D"/>
    <w:rsid w:val="00D96768"/>
    <w:rsid w:val="00D96C8D"/>
    <w:rsid w:val="00DB5A51"/>
    <w:rsid w:val="00DB7B29"/>
    <w:rsid w:val="00DB7CE4"/>
    <w:rsid w:val="00DC1C28"/>
    <w:rsid w:val="00DC5CE3"/>
    <w:rsid w:val="00DC6AF4"/>
    <w:rsid w:val="00DC7286"/>
    <w:rsid w:val="00DD18D9"/>
    <w:rsid w:val="00DF0483"/>
    <w:rsid w:val="00DF3550"/>
    <w:rsid w:val="00DF69D6"/>
    <w:rsid w:val="00E06B33"/>
    <w:rsid w:val="00E241C9"/>
    <w:rsid w:val="00E266FB"/>
    <w:rsid w:val="00E55869"/>
    <w:rsid w:val="00E57DE8"/>
    <w:rsid w:val="00E67110"/>
    <w:rsid w:val="00E76D0E"/>
    <w:rsid w:val="00E76F98"/>
    <w:rsid w:val="00E771AE"/>
    <w:rsid w:val="00E825E4"/>
    <w:rsid w:val="00E84D8A"/>
    <w:rsid w:val="00E90CCC"/>
    <w:rsid w:val="00E92ED4"/>
    <w:rsid w:val="00EA0911"/>
    <w:rsid w:val="00EA1302"/>
    <w:rsid w:val="00EB0675"/>
    <w:rsid w:val="00EB1EA6"/>
    <w:rsid w:val="00EB5370"/>
    <w:rsid w:val="00EB7F67"/>
    <w:rsid w:val="00EC1083"/>
    <w:rsid w:val="00EE2916"/>
    <w:rsid w:val="00EE6476"/>
    <w:rsid w:val="00EE6CD4"/>
    <w:rsid w:val="00EF5C43"/>
    <w:rsid w:val="00F02CA8"/>
    <w:rsid w:val="00F047D6"/>
    <w:rsid w:val="00F12BD2"/>
    <w:rsid w:val="00F13AA5"/>
    <w:rsid w:val="00F2742C"/>
    <w:rsid w:val="00F27CAF"/>
    <w:rsid w:val="00F469F6"/>
    <w:rsid w:val="00F516D6"/>
    <w:rsid w:val="00F57D84"/>
    <w:rsid w:val="00F60BAB"/>
    <w:rsid w:val="00F6367E"/>
    <w:rsid w:val="00F63C16"/>
    <w:rsid w:val="00F664A0"/>
    <w:rsid w:val="00F664E4"/>
    <w:rsid w:val="00F72F60"/>
    <w:rsid w:val="00F7528A"/>
    <w:rsid w:val="00F80B74"/>
    <w:rsid w:val="00F8655B"/>
    <w:rsid w:val="00F9771A"/>
    <w:rsid w:val="00FA39D7"/>
    <w:rsid w:val="00FA3FF3"/>
    <w:rsid w:val="00FB6B3F"/>
    <w:rsid w:val="00FD5BC3"/>
    <w:rsid w:val="00FE10B2"/>
    <w:rsid w:val="00FE7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0494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A8214E"/>
    <w:pPr>
      <w:ind w:left="720"/>
      <w:contextualSpacing/>
    </w:pPr>
  </w:style>
  <w:style w:type="paragraph" w:styleId="IntenseQuote">
    <w:name w:val="Intense Quote"/>
    <w:basedOn w:val="Normal"/>
    <w:next w:val="Normal"/>
    <w:link w:val="IntenseQuoteChar"/>
    <w:uiPriority w:val="30"/>
    <w:qFormat/>
    <w:rsid w:val="004C573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C573A"/>
    <w:rPr>
      <w:i/>
      <w:iCs/>
      <w:color w:val="5B9BD5" w:themeColor="accent1"/>
    </w:rPr>
  </w:style>
  <w:style w:type="paragraph" w:styleId="Title">
    <w:name w:val="Title"/>
    <w:basedOn w:val="Normal"/>
    <w:next w:val="Normal"/>
    <w:link w:val="TitleChar"/>
    <w:uiPriority w:val="10"/>
    <w:qFormat/>
    <w:rsid w:val="00B304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44D"/>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0F4EE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ult.edu/blog/skills-needed-in-international-business/" TargetMode="External"/><Relationship Id="rId18" Type="http://schemas.openxmlformats.org/officeDocument/2006/relationships/hyperlink" Target="http://www.kent.ac.uk/ces/student/skills.html" TargetMode="External"/><Relationship Id="rId3" Type="http://schemas.openxmlformats.org/officeDocument/2006/relationships/numbering" Target="numbering.xml"/><Relationship Id="rId21" Type="http://schemas.openxmlformats.org/officeDocument/2006/relationships/hyperlink" Target="http://www.wowgloucestershire.co.uk/showcontent.php?id=246" TargetMode="External"/><Relationship Id="rId7" Type="http://schemas.openxmlformats.org/officeDocument/2006/relationships/footnotes" Target="footnotes.xml"/><Relationship Id="rId12" Type="http://schemas.openxmlformats.org/officeDocument/2006/relationships/hyperlink" Target="http://www.chartercollege.edu/news-hub/why=effective-communication-so-important-business" TargetMode="External"/><Relationship Id="rId17" Type="http://schemas.openxmlformats.org/officeDocument/2006/relationships/hyperlink" Target="http://www.bradford.ac.uk/careers/develop-skills/communicatio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xeter.ac.uk/ambassadors/HESTEM/resources/General/STEMNET%20Employability%20skills%20guide.pdf" TargetMode="External"/><Relationship Id="rId20" Type="http://schemas.openxmlformats.org/officeDocument/2006/relationships/hyperlink" Target="http://www.careers.manchester.ac.uk/experience/skills/organis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areerservices.princeton.edu/undergraduate'students/resumes-letters-online-profile/resumes/transferable-skills"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the-importance-of-business-teamwork-2/"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kent.ac.uk/careers/sk/leadership.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areermetis.com/benefits-critical-thinking-workplace/"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75E3"/>
    <w:rsid w:val="00145AD8"/>
    <w:rsid w:val="001F7B10"/>
    <w:rsid w:val="003203C2"/>
    <w:rsid w:val="006232B9"/>
    <w:rsid w:val="00656B5A"/>
    <w:rsid w:val="006D02AB"/>
    <w:rsid w:val="00772A10"/>
    <w:rsid w:val="00A34C42"/>
    <w:rsid w:val="00BC1251"/>
    <w:rsid w:val="00C67429"/>
    <w:rsid w:val="00C852B5"/>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80093F-A096-403A-928B-91CDA7792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17</Pages>
  <Words>3241</Words>
  <Characters>18479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Foysal Ahmed 1709523</dc:subject>
  <dc:creator>Marie Pitson</dc:creator>
  <cp:keywords/>
  <dc:description/>
  <cp:lastModifiedBy>aleha begum</cp:lastModifiedBy>
  <cp:revision>441</cp:revision>
  <dcterms:created xsi:type="dcterms:W3CDTF">2018-02-23T16:11:00Z</dcterms:created>
  <dcterms:modified xsi:type="dcterms:W3CDTF">2018-02-26T20:17:00Z</dcterms:modified>
</cp:coreProperties>
</file>