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AEB3C1" wp14:paraId="0D5F76A4" wp14:textId="21078727">
      <w:pPr>
        <w:spacing w:after="120" w:afterAutospacing="off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Mia Harries</w:t>
      </w:r>
    </w:p>
    <w:p xmlns:wp14="http://schemas.microsoft.com/office/word/2010/wordml" w:rsidP="5FAEB3C1" wp14:paraId="05A47E59" wp14:textId="000A90C4">
      <w:pPr>
        <w:spacing w:after="120" w:afterAutospacing="off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2304406</w:t>
      </w:r>
    </w:p>
    <w:p xmlns:wp14="http://schemas.microsoft.com/office/word/2010/wordml" w:rsidP="5FAEB3C1" wp14:paraId="73C65D51" wp14:textId="4771417A">
      <w:pPr>
        <w:spacing w:after="120" w:afterAutospacing="off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Course: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Computer Games Design</w:t>
      </w:r>
    </w:p>
    <w:p xmlns:wp14="http://schemas.microsoft.com/office/word/2010/wordml" w:rsidP="5FAEB3C1" wp14:paraId="2EB261F6" wp14:textId="384DFF36">
      <w:pPr>
        <w:pStyle w:val="Normal"/>
        <w:suppressLineNumbers w:val="0"/>
        <w:bidi w:val="0"/>
        <w:spacing w:before="0" w:beforeAutospacing="off" w:after="120" w:afterAutospacing="off" w:line="240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Details: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User Experience Design</w:t>
      </w:r>
      <w:r w:rsidRPr="5FAEB3C1" w:rsidR="2C2526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</w:t>
      </w:r>
      <w:r w:rsidRPr="5FAEB3C1" w:rsidR="1210B0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ACCA6034)</w:t>
      </w:r>
    </w:p>
    <w:p xmlns:wp14="http://schemas.microsoft.com/office/word/2010/wordml" w:rsidP="5FAEB3C1" wp14:paraId="6E2E583C" wp14:textId="47EA46B5">
      <w:pPr>
        <w:spacing w:after="12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Assignment: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Development of a Digital Product Prototype in UX</w:t>
      </w:r>
    </w:p>
    <w:p xmlns:wp14="http://schemas.microsoft.com/office/word/2010/wordml" w:rsidP="5FAEB3C1" wp14:paraId="35CDA16D" wp14:textId="6190C8D7">
      <w:pPr>
        <w:spacing w:after="12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5FAEB3C1" wp14:paraId="5E5787A5" wp14:textId="14509640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My Recording and 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PowerPoint</w:t>
      </w: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Video:</w:t>
      </w:r>
    </w:p>
    <w:p w:rsidR="7007ACE7" w:rsidP="5FAEB3C1" w:rsidRDefault="7007ACE7" w14:paraId="4B2B15E2" w14:textId="7C11B415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FAEB3C1" w:rsidR="7007A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the solo recording for the UX group project where </w:t>
      </w:r>
      <w:r w:rsidRPr="5FAEB3C1" w:rsidR="7007A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FAEB3C1" w:rsidR="7007A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discuss my </w:t>
      </w:r>
      <w:r w:rsidRPr="5FAEB3C1" w:rsidR="7007A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 role</w:t>
      </w:r>
      <w:r w:rsidRPr="5FAEB3C1" w:rsidR="7007AC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the group product manager and then further into my role as usability tester with the surveys and user testing</w:t>
      </w:r>
      <w:r w:rsidRPr="5FAEB3C1" w:rsidR="605E96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FFC40C5" w:rsidP="5FAEB3C1" w:rsidRDefault="7FFC40C5" w14:paraId="0762FE5A" w14:textId="132E5A72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</w:pPr>
      <w:hyperlink r:id="R4af0a96cc44e4bc5">
        <w:r w:rsidRPr="5FAEB3C1" w:rsidR="7FFC40C5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https://youtu.be/v0QxTbU3oec</w:t>
        </w:r>
      </w:hyperlink>
    </w:p>
    <w:p w:rsidR="5FAEB3C1" w:rsidP="5FAEB3C1" w:rsidRDefault="5FAEB3C1" w14:paraId="2E379900" w14:textId="21D58AC3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7C337D4" w:rsidP="5FAEB3C1" w:rsidRDefault="07C337D4" w14:paraId="7F1EC750" w14:textId="37216A72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Group Recording and PowerPoint Video:</w:t>
      </w:r>
    </w:p>
    <w:p w:rsidR="45EAE314" w:rsidP="5FAEB3C1" w:rsidRDefault="45EAE314" w14:paraId="249B7533" w14:textId="1CE4B4BA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FAEB3C1" w:rsidR="45EAE31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the link to the group project, which includes everybody’s roles and their contribution to the project. Each person had a set </w:t>
      </w:r>
      <w:r w:rsidRPr="5FAEB3C1" w:rsidR="304724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role,</w:t>
      </w:r>
      <w:r w:rsidRPr="5FAEB3C1" w:rsidR="28CA4D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5</w:t>
      </w:r>
      <w:r w:rsidRPr="5FAEB3C1" w:rsidR="28CA4D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5FAEB3C1" w:rsidR="28CA4D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phase was split between everyone, with everybody covering their parts in it. </w:t>
      </w:r>
    </w:p>
    <w:p w:rsidR="1147A8FC" w:rsidP="5FAEB3C1" w:rsidRDefault="1147A8FC" w14:paraId="35DA5F9F" w14:textId="6263C14D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sz w:val="24"/>
          <w:szCs w:val="24"/>
        </w:rPr>
      </w:pPr>
      <w:hyperlink r:id="R3422122af4054db9">
        <w:r w:rsidRPr="5FAEB3C1" w:rsidR="1147A8FC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https://youtu.be/0PlrciC-cUE</w:t>
        </w:r>
      </w:hyperlink>
    </w:p>
    <w:p w:rsidR="5FAEB3C1" w:rsidP="5FAEB3C1" w:rsidRDefault="5FAEB3C1" w14:paraId="4A534CDD" w14:textId="746525BE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7C337D4" w:rsidP="5FAEB3C1" w:rsidRDefault="07C337D4" w14:paraId="312838CE" w14:textId="04C8A676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FAEB3C1" w:rsidR="07C337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PowerPoint Link: </w:t>
      </w:r>
    </w:p>
    <w:p w:rsidR="2EB1BB2E" w:rsidP="5FAEB3C1" w:rsidRDefault="2EB1BB2E" w14:paraId="0241EC8B" w14:textId="3A3FBA3D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FAEB3C1" w:rsidR="2EB1BB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the link to the group PowerPoint presentation, for better view of each slide. </w:t>
      </w:r>
      <w:r w:rsidRPr="5FAEB3C1" w:rsidR="2EB1BB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It’s</w:t>
      </w:r>
      <w:r w:rsidRPr="5FAEB3C1" w:rsidR="2EB1BB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divided by phase and each person has </w:t>
      </w:r>
      <w:r w:rsidRPr="5FAEB3C1" w:rsidR="413B76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bibliography. </w:t>
      </w:r>
    </w:p>
    <w:p w:rsidR="2EB1BB2E" w:rsidP="5FAEB3C1" w:rsidRDefault="2EB1BB2E" w14:paraId="1B2926AC" w14:textId="5DBBA6D9">
      <w:pPr>
        <w:pStyle w:val="Normal"/>
        <w:bidi w:val="0"/>
        <w:spacing w:before="0" w:beforeAutospacing="off" w:after="12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noProof w:val="0"/>
          <w:sz w:val="24"/>
          <w:szCs w:val="24"/>
          <w:lang w:val="en-GB"/>
        </w:rPr>
      </w:pPr>
      <w:hyperlink r:id="Re41ba03620664699">
        <w:r w:rsidRPr="5FAEB3C1" w:rsidR="2EB1BB2E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1"/>
            <w:bCs w:val="1"/>
            <w:noProof w:val="0"/>
            <w:sz w:val="24"/>
            <w:szCs w:val="24"/>
            <w:lang w:val="en-GB"/>
          </w:rPr>
          <w:t>UX Design Group Presentation.pptx</w:t>
        </w:r>
      </w:hyperlink>
      <w:r w:rsidRPr="5FAEB3C1" w:rsidR="2EB1BB2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83A76A"/>
    <w:rsid w:val="06389010"/>
    <w:rsid w:val="07C337D4"/>
    <w:rsid w:val="108375D7"/>
    <w:rsid w:val="1147A8FC"/>
    <w:rsid w:val="1210B002"/>
    <w:rsid w:val="16CB166D"/>
    <w:rsid w:val="20A770FB"/>
    <w:rsid w:val="28CA4D3D"/>
    <w:rsid w:val="2C252699"/>
    <w:rsid w:val="2EB1BB2E"/>
    <w:rsid w:val="30472437"/>
    <w:rsid w:val="3FE3E3A6"/>
    <w:rsid w:val="413B761F"/>
    <w:rsid w:val="44153B68"/>
    <w:rsid w:val="45EAE314"/>
    <w:rsid w:val="49784353"/>
    <w:rsid w:val="4C829664"/>
    <w:rsid w:val="5383A76A"/>
    <w:rsid w:val="5BF1717D"/>
    <w:rsid w:val="5F711C57"/>
    <w:rsid w:val="5FAEB3C1"/>
    <w:rsid w:val="605E963C"/>
    <w:rsid w:val="6601C1BE"/>
    <w:rsid w:val="69E9EADC"/>
    <w:rsid w:val="6F0A36ED"/>
    <w:rsid w:val="7007ACE7"/>
    <w:rsid w:val="7758ED2E"/>
    <w:rsid w:val="7A77CE62"/>
    <w:rsid w:val="7FFC40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3A76A"/>
  <w15:chartTrackingRefBased/>
  <w15:docId w15:val="{FA4DEE12-AAEA-4E10-B048-20A7DF23A2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FAEB3C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v0QxTbU3oec" TargetMode="External" Id="R4af0a96cc44e4bc5" /><Relationship Type="http://schemas.openxmlformats.org/officeDocument/2006/relationships/hyperlink" Target="https://youtu.be/0PlrciC-cUE" TargetMode="External" Id="R3422122af4054db9" /><Relationship Type="http://schemas.openxmlformats.org/officeDocument/2006/relationships/hyperlink" Target="https://uowtsd-my.sharepoint.com/:p:/r/personal/2304406_student_uwtsd_ac_uk/Documents/UX%20Design%20Group%20Presentation.pptx?d=w18d89e876ad645d8b71bb7b696b3031f&amp;csf=1&amp;web=1&amp;e=TS2XKz" TargetMode="External" Id="Re41ba036206646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Mia Harries (2304406)</dc:creator>
  <keywords/>
  <dc:description/>
  <lastModifiedBy>Mia Harries (2304406)</lastModifiedBy>
  <revision>2</revision>
  <dcterms:created xsi:type="dcterms:W3CDTF">2026-01-20T03:10:28.5600089Z</dcterms:created>
  <dcterms:modified xsi:type="dcterms:W3CDTF">2026-01-21T02:30:04.6268202Z</dcterms:modified>
</coreProperties>
</file>