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306EA0" w14:textId="1540C709" w:rsidR="00F134E1" w:rsidRDefault="002C189F">
      <w:r>
        <w:rPr>
          <w:noProof/>
        </w:rPr>
        <w:drawing>
          <wp:anchor distT="0" distB="0" distL="114300" distR="114300" simplePos="0" relativeHeight="251656957" behindDoc="0" locked="0" layoutInCell="1" allowOverlap="1" wp14:anchorId="4315E504" wp14:editId="0EA3192F">
            <wp:simplePos x="0" y="0"/>
            <wp:positionH relativeFrom="margin">
              <wp:posOffset>3155315</wp:posOffset>
            </wp:positionH>
            <wp:positionV relativeFrom="paragraph">
              <wp:posOffset>-514350</wp:posOffset>
            </wp:positionV>
            <wp:extent cx="2209800" cy="2076450"/>
            <wp:effectExtent l="0" t="0" r="0" b="0"/>
            <wp:wrapNone/>
            <wp:docPr id="10" name="Picture 10" descr="C:\Users\user\AppData\Local\Microsoft\Windows\INetCache\Content.MSO\30E189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user\AppData\Local\Microsoft\Windows\INetCache\Content.MSO\30E18934.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20764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6828" behindDoc="0" locked="0" layoutInCell="1" allowOverlap="1" wp14:anchorId="5C78F11E" wp14:editId="5CF35B93">
            <wp:simplePos x="0" y="0"/>
            <wp:positionH relativeFrom="margin">
              <wp:posOffset>-647699</wp:posOffset>
            </wp:positionH>
            <wp:positionV relativeFrom="paragraph">
              <wp:posOffset>1</wp:posOffset>
            </wp:positionV>
            <wp:extent cx="3771900" cy="2237252"/>
            <wp:effectExtent l="0" t="0" r="0" b="0"/>
            <wp:wrapNone/>
            <wp:docPr id="11" name="Picture 11" descr="Image result for aberaeron youth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aberaeron youth club"/>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79197" cy="2241580"/>
                    </a:xfrm>
                    <a:prstGeom prst="rect">
                      <a:avLst/>
                    </a:prstGeom>
                    <a:noFill/>
                    <a:ln>
                      <a:noFill/>
                    </a:ln>
                  </pic:spPr>
                </pic:pic>
              </a:graphicData>
            </a:graphic>
            <wp14:sizeRelH relativeFrom="page">
              <wp14:pctWidth>0</wp14:pctWidth>
            </wp14:sizeRelH>
            <wp14:sizeRelV relativeFrom="page">
              <wp14:pctHeight>0</wp14:pctHeight>
            </wp14:sizeRelV>
          </wp:anchor>
        </w:drawing>
      </w:r>
      <w:r w:rsidR="00750DD7">
        <w:rPr>
          <w:noProof/>
        </w:rPr>
        <w:drawing>
          <wp:anchor distT="0" distB="0" distL="114300" distR="114300" simplePos="0" relativeHeight="251657214" behindDoc="0" locked="0" layoutInCell="1" allowOverlap="1" wp14:anchorId="0487E4DB" wp14:editId="7C4A7A4A">
            <wp:simplePos x="0" y="0"/>
            <wp:positionH relativeFrom="column">
              <wp:posOffset>5577738</wp:posOffset>
            </wp:positionH>
            <wp:positionV relativeFrom="paragraph">
              <wp:posOffset>-673768</wp:posOffset>
            </wp:positionV>
            <wp:extent cx="3813545" cy="2646947"/>
            <wp:effectExtent l="0" t="0" r="0" b="1270"/>
            <wp:wrapNone/>
            <wp:docPr id="3" name="Picture 3" descr="Image result for map of aberaer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p of aberaer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1539" cy="265249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E9E5D7" w14:textId="096BE116" w:rsidR="00F134E1" w:rsidRDefault="00F134E1"/>
    <w:p w14:paraId="1A450CAB" w14:textId="372C4AC5" w:rsidR="00F134E1" w:rsidRDefault="00F134E1"/>
    <w:p w14:paraId="3B0EDD3B" w14:textId="7B249751" w:rsidR="00F134E1" w:rsidRDefault="00F134E1"/>
    <w:p w14:paraId="64C2A4B9" w14:textId="523435AF" w:rsidR="00F134E1" w:rsidRDefault="00F134E1"/>
    <w:p w14:paraId="1E2AA94C" w14:textId="1A88B8B7" w:rsidR="00750DD7" w:rsidRDefault="00750DD7">
      <w:r>
        <w:rPr>
          <w:noProof/>
        </w:rPr>
        <mc:AlternateContent>
          <mc:Choice Requires="wps">
            <w:drawing>
              <wp:anchor distT="0" distB="0" distL="114300" distR="114300" simplePos="0" relativeHeight="251658239" behindDoc="0" locked="0" layoutInCell="1" allowOverlap="1" wp14:anchorId="487D12E0" wp14:editId="7CEDC862">
                <wp:simplePos x="0" y="0"/>
                <wp:positionH relativeFrom="margin">
                  <wp:align>center</wp:align>
                </wp:positionH>
                <wp:positionV relativeFrom="paragraph">
                  <wp:posOffset>135723</wp:posOffset>
                </wp:positionV>
                <wp:extent cx="9240253" cy="3080085"/>
                <wp:effectExtent l="19050" t="0" r="37465" b="44450"/>
                <wp:wrapNone/>
                <wp:docPr id="4" name="Cloud 4"/>
                <wp:cNvGraphicFramePr/>
                <a:graphic xmlns:a="http://schemas.openxmlformats.org/drawingml/2006/main">
                  <a:graphicData uri="http://schemas.microsoft.com/office/word/2010/wordprocessingShape">
                    <wps:wsp>
                      <wps:cNvSpPr/>
                      <wps:spPr>
                        <a:xfrm>
                          <a:off x="0" y="0"/>
                          <a:ext cx="9240253" cy="3080085"/>
                        </a:xfrm>
                        <a:prstGeom prst="cloud">
                          <a:avLst/>
                        </a:prstGeom>
                        <a:solidFill>
                          <a:schemeClr val="accent4">
                            <a:lumMod val="40000"/>
                            <a:lumOff val="60000"/>
                          </a:schemeClr>
                        </a:solid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84B679" id="Cloud 4" o:spid="_x0000_s1026" style="position:absolute;margin-left:0;margin-top:10.7pt;width:727.6pt;height:242.55pt;z-index:251658239;visibility:visible;mso-wrap-style:square;mso-wrap-distance-left:9pt;mso-wrap-distance-top:0;mso-wrap-distance-right:9pt;mso-wrap-distance-bottom:0;mso-position-horizontal:center;mso-position-horizontal-relative:margin;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0y6qwIAACgGAAAOAAAAZHJzL2Uyb0RvYy54bWysVN9P2zAQfp+0/8Hy+0haUlYiUlQVMU1i&#10;gAYTz8axSSTH59lu0+6v39lOQ8cYD2h9SH2/vrv77Luz822nyEZY14Ku6OQop0RoDnWrnyr64/7y&#10;05wS55mumQItKroTjp4vPn44600pptCAqoUlCKJd2ZuKNt6bMsscb0TH3BEYodEowXbMo2ifstqy&#10;HtE7lU3z/CTrwdbGAhfOofYiGeki4kspuL+R0glPVEWxNh+/Nn4fwzdbnLHyyTLTtHwog72jio61&#10;GpOOUBfMM7K27V9QXcstOJD+iEOXgZQtF7EH7GaSv+jmrmFGxF6QHGdGmtz/g+XXm1tL2rqiBSWa&#10;dXhFKwXrmhSBmt64Ej3uzK0dJIfH0OdW2i78YwdkG+ncjXSKrScclafTIp/OjinhaDvO53k+nwXU&#10;7DncWOe/COhIOFSUh9SRR7a5cj757n1COgeqrS9bpaIQHolYKUs2DK+XcS60L2K4WnffoE76Isdf&#10;umhU43NI6pO9GsuJzy0gxeL+SKL0e/OOCVh5mHcs5628aAuJs3ABifJ48jslQjlKfxcSbw1JnsZ+&#10;xwYOqZgkU8NqkdSzf7YcAQOyRG5H7AHgNZonw0UO/iFUxHEbg/O3Cks3O0bEzKD9GNy1GuxrAMqP&#10;mZP/nqRETWDpEeodvmkLadid4Zctvq4r5vwtszjduAdwY/kb/EgFfUVhOFHSgP31mj7449ChlZIe&#10;t0VF3c81s4IS9VXjOJ5OiiKslygUs89TFOyh5fHQotfdCvDFTnA3Gh6Pwd+r/VFa6B5wsS1DVjQx&#10;zTE3zoe3e2Hl0xbD1cjFchndcKUY5q/0neEBPLAahud++8CsGUbM43Rew36zsPLFoCXfEKlhufYg&#10;2ziFz7wOfOM6irMyrM6w7w7l6PW84Be/AQAA//8DAFBLAwQUAAYACAAAACEAh9g3Yd0AAAAIAQAA&#10;DwAAAGRycy9kb3ducmV2LnhtbEyPQUvDQBSE74L/YXmCl2I3CdmiMS9FxIKQk1U8b7PPJJh9G7Lb&#10;Jvrr3Z7scZhh5ptyu9hBnGjyvWOEdJ2AIG6c6blF+Hjf3d2D8EGz0YNjQvghD9vq+qrUhXEzv9Fp&#10;H1oRS9gXGqELYSyk9E1HVvu1G4mj9+Umq0OUUyvNpOdYbgeZJclGWt1zXOj0SM8dNd/7o0Wof+va&#10;qdU49Gb1kNPr5+5lzlLE25vl6RFEoCX8h+GMH9GhikwHd2TjxYAQjwSELM1BnN1cqQzEAUElGwWy&#10;KuXlgeoPAAD//wMAUEsBAi0AFAAGAAgAAAAhALaDOJL+AAAA4QEAABMAAAAAAAAAAAAAAAAAAAAA&#10;AFtDb250ZW50X1R5cGVzXS54bWxQSwECLQAUAAYACAAAACEAOP0h/9YAAACUAQAACwAAAAAAAAAA&#10;AAAAAAAvAQAAX3JlbHMvLnJlbHNQSwECLQAUAAYACAAAACEAPfNMuqsCAAAoBgAADgAAAAAAAAAA&#10;AAAAAAAuAgAAZHJzL2Uyb0RvYy54bWxQSwECLQAUAAYACAAAACEAh9g3Yd0AAAAIAQAADwAAAAAA&#10;AAAAAAAAAAAFBQAAZHJzL2Rvd25yZXYueG1sUEsFBgAAAAAEAAQA8wAAAA8G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fe599 [1303]" strokecolor="#ffd966 [1943]" strokeweight="1pt">
                <v:stroke joinstyle="miter"/>
                <v:path arrowok="t" o:connecttype="custom" o:connectlocs="1003808,1866375;462013,1809550;1481863,2488238;1244867,2515403;3524558,2787049;3381676,2662990;6165944,2477686;6108834,2613794;7300014,1636580;7995386,2145365;8940373,1094714;8630653,1285508;8197302,386864;8213558,476985;6219631,281771;6378341,166838;4735844,336528;4812632,237423;2994526,370181;3272590,466291;882744,1125728;834190,1024556" o:connectangles="0,0,0,0,0,0,0,0,0,0,0,0,0,0,0,0,0,0,0,0,0,0"/>
                <w10:wrap anchorx="margin"/>
              </v:shape>
            </w:pict>
          </mc:Fallback>
        </mc:AlternateContent>
      </w:r>
    </w:p>
    <w:p w14:paraId="2A7F094B" w14:textId="12CCFFCC" w:rsidR="00F134E1" w:rsidRDefault="00750DD7">
      <w:r>
        <w:rPr>
          <w:noProof/>
        </w:rPr>
        <mc:AlternateContent>
          <mc:Choice Requires="wps">
            <w:drawing>
              <wp:anchor distT="0" distB="0" distL="114300" distR="114300" simplePos="0" relativeHeight="251659264" behindDoc="0" locked="0" layoutInCell="1" allowOverlap="1" wp14:anchorId="3BE9D388" wp14:editId="44462D99">
                <wp:simplePos x="0" y="0"/>
                <wp:positionH relativeFrom="margin">
                  <wp:align>center</wp:align>
                </wp:positionH>
                <wp:positionV relativeFrom="paragraph">
                  <wp:posOffset>122455</wp:posOffset>
                </wp:positionV>
                <wp:extent cx="8133348" cy="2044766"/>
                <wp:effectExtent l="0" t="0" r="0" b="0"/>
                <wp:wrapNone/>
                <wp:docPr id="1" name="Text Box 1"/>
                <wp:cNvGraphicFramePr/>
                <a:graphic xmlns:a="http://schemas.openxmlformats.org/drawingml/2006/main">
                  <a:graphicData uri="http://schemas.microsoft.com/office/word/2010/wordprocessingShape">
                    <wps:wsp>
                      <wps:cNvSpPr txBox="1"/>
                      <wps:spPr>
                        <a:xfrm>
                          <a:off x="0" y="0"/>
                          <a:ext cx="8133348" cy="2044766"/>
                        </a:xfrm>
                        <a:prstGeom prst="rect">
                          <a:avLst/>
                        </a:prstGeom>
                        <a:noFill/>
                        <a:ln w="6350">
                          <a:noFill/>
                        </a:ln>
                      </wps:spPr>
                      <wps:txbx>
                        <w:txbxContent>
                          <w:p w14:paraId="1149D86C" w14:textId="48442613" w:rsidR="00276734" w:rsidRPr="00F134E1" w:rsidRDefault="00276734">
                            <w:pPr>
                              <w:rPr>
                                <w:rFonts w:ascii="AR CHRISTY" w:hAnsi="AR CHRISTY"/>
                                <w:sz w:val="260"/>
                                <w:szCs w:val="260"/>
                              </w:rPr>
                            </w:pPr>
                            <w:r w:rsidRPr="00F134E1">
                              <w:rPr>
                                <w:rFonts w:ascii="AR CHRISTY" w:hAnsi="AR CHRISTY"/>
                                <w:color w:val="FF0000"/>
                                <w:sz w:val="260"/>
                                <w:szCs w:val="260"/>
                              </w:rPr>
                              <w:t>A</w:t>
                            </w:r>
                            <w:r>
                              <w:rPr>
                                <w:rFonts w:ascii="AR CHRISTY" w:hAnsi="AR CHRISTY"/>
                                <w:color w:val="FFC000"/>
                                <w:sz w:val="260"/>
                                <w:szCs w:val="260"/>
                              </w:rPr>
                              <w:t>B</w:t>
                            </w:r>
                            <w:r>
                              <w:rPr>
                                <w:rFonts w:ascii="AR CHRISTY" w:hAnsi="AR CHRISTY"/>
                                <w:color w:val="FFFF00"/>
                                <w:sz w:val="260"/>
                                <w:szCs w:val="260"/>
                              </w:rPr>
                              <w:t>E</w:t>
                            </w:r>
                            <w:r>
                              <w:rPr>
                                <w:rFonts w:ascii="AR CHRISTY" w:hAnsi="AR CHRISTY"/>
                                <w:color w:val="92D050"/>
                                <w:sz w:val="260"/>
                                <w:szCs w:val="260"/>
                              </w:rPr>
                              <w:t>R</w:t>
                            </w:r>
                            <w:r>
                              <w:rPr>
                                <w:rFonts w:ascii="AR CHRISTY" w:hAnsi="AR CHRISTY"/>
                                <w:color w:val="00B050"/>
                                <w:sz w:val="260"/>
                                <w:szCs w:val="260"/>
                              </w:rPr>
                              <w:t>A</w:t>
                            </w:r>
                            <w:r>
                              <w:rPr>
                                <w:rFonts w:ascii="AR CHRISTY" w:hAnsi="AR CHRISTY"/>
                                <w:color w:val="00B0F0"/>
                                <w:sz w:val="260"/>
                                <w:szCs w:val="260"/>
                              </w:rPr>
                              <w:t>E</w:t>
                            </w:r>
                            <w:r>
                              <w:rPr>
                                <w:rFonts w:ascii="AR CHRISTY" w:hAnsi="AR CHRISTY"/>
                                <w:color w:val="0070C0"/>
                                <w:sz w:val="260"/>
                                <w:szCs w:val="260"/>
                              </w:rPr>
                              <w:t>R</w:t>
                            </w:r>
                            <w:r>
                              <w:rPr>
                                <w:rFonts w:ascii="AR CHRISTY" w:hAnsi="AR CHRISTY"/>
                                <w:color w:val="002060"/>
                                <w:sz w:val="260"/>
                                <w:szCs w:val="260"/>
                              </w:rPr>
                              <w:t>O</w:t>
                            </w:r>
                            <w:r>
                              <w:rPr>
                                <w:rFonts w:ascii="AR CHRISTY" w:hAnsi="AR CHRISTY"/>
                                <w:color w:val="7030A0"/>
                                <w:sz w:val="260"/>
                                <w:szCs w:val="260"/>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E9D388" id="_x0000_t202" coordsize="21600,21600" o:spt="202" path="m,l,21600r21600,l21600,xe">
                <v:stroke joinstyle="miter"/>
                <v:path gradientshapeok="t" o:connecttype="rect"/>
              </v:shapetype>
              <v:shape id="Text Box 1" o:spid="_x0000_s1026" type="#_x0000_t202" style="position:absolute;margin-left:0;margin-top:9.65pt;width:640.4pt;height:161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FoaLgIAAFIEAAAOAAAAZHJzL2Uyb0RvYy54bWysVN9v2jAQfp+0/8Hy+0iAlLYRoWKtmCah&#10;thJMfTaOQyLZPs82JOyv39kJFHV7mvZizneX+/F9n5k/dEqSo7CuAV3Q8SilRGgOZaP3Bf2xXX25&#10;o8R5pksmQYuCnoSjD4vPn+atycUEapClsASLaJe3pqC19yZPEsdroZgbgREagxVYxTxe7T4pLWux&#10;upLJJE1nSQu2NBa4cA69T32QLmL9qhLcv1SVE57IguJsPp42nrtwJos5y/eWmbrhwxjsH6ZQrNHY&#10;9FLqiXlGDrb5o5RquAUHlR9xUAlUVcNF3AG3GacfttnUzIi4C4LjzAUm9//K8ufjqyVNidxRoplC&#10;irai8+QrdGQc0GmNyzFpYzDNd+gOmYPfoTMs3VVWhV9ch2AccT5dsA3FODrvxtPpNEM1cIxN0iy7&#10;nc1CneT9c2Od/yZAkWAU1CJ5EVN2XDvfp55TQjcNq0ZK9LNcatIWdDa9SeMHlwgWlxp7hCX6YYPl&#10;u103bLCD8oSLWeiF4QxfNdh8zZx/ZRaVgLuguv0LHpUEbAKDRUkN9tff/CEfCcIoJS0qq6Du54FZ&#10;QYn8rpG6+3GWBSnGS3ZzO8GLvY7sriP6oB4BxYv04HTRDPlens3KgnrDR7AMXTHENMfeBfVn89H3&#10;esdHxMVyGZNQfIb5td4YHkoHDAO02+6NWTPg75G6ZzhrkOUfaOhzeyKWBw9VEzkKAPeoDrijcCPL&#10;wyMLL+P6HrPe/woWvwEAAP//AwBQSwMEFAAGAAgAAAAhANNUI/HfAAAACAEAAA8AAABkcnMvZG93&#10;bnJldi54bWxMj8FOwzAMhu9IvENkJG4sXQuo65pOU6UJCcFhYxdubuO1FU1SmmwrPD3eaRzt3/r9&#10;fflqMr040eg7ZxXMZxEIsrXTnW0U7D82DykIH9Bq7J0lBT/kYVXc3uSYaXe2WzrtQiO4xPoMFbQh&#10;DJmUvm7JoJ+5gSxnBzcaDDyOjdQjnrnc9DKOomdpsLP8ocWBypbqr93RKHgtN++4rWKT/vbly9th&#10;PXzvP5+Uur+b1ksQgaZwPYYLPqNDwUyVO1rtRa+ARQJvFwmISxqnEZtUCpLHeQKyyOV/geIPAAD/&#10;/wMAUEsBAi0AFAAGAAgAAAAhALaDOJL+AAAA4QEAABMAAAAAAAAAAAAAAAAAAAAAAFtDb250ZW50&#10;X1R5cGVzXS54bWxQSwECLQAUAAYACAAAACEAOP0h/9YAAACUAQAACwAAAAAAAAAAAAAAAAAvAQAA&#10;X3JlbHMvLnJlbHNQSwECLQAUAAYACAAAACEAL+xaGi4CAABSBAAADgAAAAAAAAAAAAAAAAAuAgAA&#10;ZHJzL2Uyb0RvYy54bWxQSwECLQAUAAYACAAAACEA01Qj8d8AAAAIAQAADwAAAAAAAAAAAAAAAACI&#10;BAAAZHJzL2Rvd25yZXYueG1sUEsFBgAAAAAEAAQA8wAAAJQFAAAAAA==&#10;" filled="f" stroked="f" strokeweight=".5pt">
                <v:textbox>
                  <w:txbxContent>
                    <w:p w14:paraId="1149D86C" w14:textId="48442613" w:rsidR="00276734" w:rsidRPr="00F134E1" w:rsidRDefault="00276734">
                      <w:pPr>
                        <w:rPr>
                          <w:rFonts w:ascii="AR CHRISTY" w:hAnsi="AR CHRISTY"/>
                          <w:sz w:val="260"/>
                          <w:szCs w:val="260"/>
                        </w:rPr>
                      </w:pPr>
                      <w:r w:rsidRPr="00F134E1">
                        <w:rPr>
                          <w:rFonts w:ascii="AR CHRISTY" w:hAnsi="AR CHRISTY"/>
                          <w:color w:val="FF0000"/>
                          <w:sz w:val="260"/>
                          <w:szCs w:val="260"/>
                        </w:rPr>
                        <w:t>A</w:t>
                      </w:r>
                      <w:r>
                        <w:rPr>
                          <w:rFonts w:ascii="AR CHRISTY" w:hAnsi="AR CHRISTY"/>
                          <w:color w:val="FFC000"/>
                          <w:sz w:val="260"/>
                          <w:szCs w:val="260"/>
                        </w:rPr>
                        <w:t>B</w:t>
                      </w:r>
                      <w:r>
                        <w:rPr>
                          <w:rFonts w:ascii="AR CHRISTY" w:hAnsi="AR CHRISTY"/>
                          <w:color w:val="FFFF00"/>
                          <w:sz w:val="260"/>
                          <w:szCs w:val="260"/>
                        </w:rPr>
                        <w:t>E</w:t>
                      </w:r>
                      <w:r>
                        <w:rPr>
                          <w:rFonts w:ascii="AR CHRISTY" w:hAnsi="AR CHRISTY"/>
                          <w:color w:val="92D050"/>
                          <w:sz w:val="260"/>
                          <w:szCs w:val="260"/>
                        </w:rPr>
                        <w:t>R</w:t>
                      </w:r>
                      <w:r>
                        <w:rPr>
                          <w:rFonts w:ascii="AR CHRISTY" w:hAnsi="AR CHRISTY"/>
                          <w:color w:val="00B050"/>
                          <w:sz w:val="260"/>
                          <w:szCs w:val="260"/>
                        </w:rPr>
                        <w:t>A</w:t>
                      </w:r>
                      <w:r>
                        <w:rPr>
                          <w:rFonts w:ascii="AR CHRISTY" w:hAnsi="AR CHRISTY"/>
                          <w:color w:val="00B0F0"/>
                          <w:sz w:val="260"/>
                          <w:szCs w:val="260"/>
                        </w:rPr>
                        <w:t>E</w:t>
                      </w:r>
                      <w:r>
                        <w:rPr>
                          <w:rFonts w:ascii="AR CHRISTY" w:hAnsi="AR CHRISTY"/>
                          <w:color w:val="0070C0"/>
                          <w:sz w:val="260"/>
                          <w:szCs w:val="260"/>
                        </w:rPr>
                        <w:t>R</w:t>
                      </w:r>
                      <w:r>
                        <w:rPr>
                          <w:rFonts w:ascii="AR CHRISTY" w:hAnsi="AR CHRISTY"/>
                          <w:color w:val="002060"/>
                          <w:sz w:val="260"/>
                          <w:szCs w:val="260"/>
                        </w:rPr>
                        <w:t>O</w:t>
                      </w:r>
                      <w:r>
                        <w:rPr>
                          <w:rFonts w:ascii="AR CHRISTY" w:hAnsi="AR CHRISTY"/>
                          <w:color w:val="7030A0"/>
                          <w:sz w:val="260"/>
                          <w:szCs w:val="260"/>
                        </w:rPr>
                        <w:t>N</w:t>
                      </w:r>
                    </w:p>
                  </w:txbxContent>
                </v:textbox>
                <w10:wrap anchorx="margin"/>
              </v:shape>
            </w:pict>
          </mc:Fallback>
        </mc:AlternateContent>
      </w:r>
    </w:p>
    <w:p w14:paraId="6008BE6D" w14:textId="25362112" w:rsidR="00F134E1" w:rsidRDefault="00F134E1"/>
    <w:p w14:paraId="6B86654C" w14:textId="557B9E8F" w:rsidR="00F134E1" w:rsidRDefault="00F134E1"/>
    <w:p w14:paraId="124EBB9F" w14:textId="6BD53E7E" w:rsidR="00F134E1" w:rsidRDefault="00F134E1"/>
    <w:p w14:paraId="6AD15679" w14:textId="1579FDB9" w:rsidR="00F134E1" w:rsidRDefault="00F134E1"/>
    <w:p w14:paraId="270430C4" w14:textId="6BDD2A03" w:rsidR="00F134E1" w:rsidRDefault="00F134E1"/>
    <w:p w14:paraId="46D72534" w14:textId="131D6F82" w:rsidR="00F134E1" w:rsidRDefault="00F134E1"/>
    <w:p w14:paraId="12B0736F" w14:textId="356D2985" w:rsidR="00F134E1" w:rsidRDefault="0005090D">
      <w:r>
        <w:rPr>
          <w:noProof/>
        </w:rPr>
        <w:drawing>
          <wp:anchor distT="0" distB="0" distL="114300" distR="114300" simplePos="0" relativeHeight="251656701" behindDoc="0" locked="0" layoutInCell="1" allowOverlap="1" wp14:anchorId="6EA8F8F1" wp14:editId="7344191B">
            <wp:simplePos x="0" y="0"/>
            <wp:positionH relativeFrom="column">
              <wp:posOffset>2667000</wp:posOffset>
            </wp:positionH>
            <wp:positionV relativeFrom="paragraph">
              <wp:posOffset>83185</wp:posOffset>
            </wp:positionV>
            <wp:extent cx="3836670" cy="2562891"/>
            <wp:effectExtent l="0" t="0" r="0" b="8890"/>
            <wp:wrapNone/>
            <wp:docPr id="8" name="Picture 8" descr="The Harbour at Aberaeron, Cardigan Bay, Wales, United Kingdom,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Harbour at Aberaeron, Cardigan Bay, Wales, United Kingdom, Europ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36670" cy="2562891"/>
                    </a:xfrm>
                    <a:prstGeom prst="rect">
                      <a:avLst/>
                    </a:prstGeom>
                    <a:noFill/>
                    <a:ln>
                      <a:noFill/>
                    </a:ln>
                  </pic:spPr>
                </pic:pic>
              </a:graphicData>
            </a:graphic>
            <wp14:sizeRelH relativeFrom="page">
              <wp14:pctWidth>0</wp14:pctWidth>
            </wp14:sizeRelH>
            <wp14:sizeRelV relativeFrom="page">
              <wp14:pctHeight>0</wp14:pctHeight>
            </wp14:sizeRelV>
          </wp:anchor>
        </w:drawing>
      </w:r>
      <w:r w:rsidR="00BB4837">
        <w:rPr>
          <w:noProof/>
        </w:rPr>
        <w:drawing>
          <wp:anchor distT="0" distB="0" distL="114300" distR="114300" simplePos="0" relativeHeight="251656189" behindDoc="0" locked="0" layoutInCell="1" allowOverlap="1" wp14:anchorId="47242DE5" wp14:editId="4F34EF59">
            <wp:simplePos x="0" y="0"/>
            <wp:positionH relativeFrom="column">
              <wp:posOffset>-495300</wp:posOffset>
            </wp:positionH>
            <wp:positionV relativeFrom="paragraph">
              <wp:posOffset>210820</wp:posOffset>
            </wp:positionV>
            <wp:extent cx="2590157" cy="2286000"/>
            <wp:effectExtent l="76200" t="76200" r="77470" b="76200"/>
            <wp:wrapNone/>
            <wp:docPr id="7" name="Picture 7" descr="Cartoon Rugby Ball 1 - 1000 X 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rtoon Rugby Ball 1 - 1000 X 99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1391"/>
                    <a:stretch/>
                  </pic:blipFill>
                  <pic:spPr bwMode="auto">
                    <a:xfrm rot="10983794">
                      <a:off x="0" y="0"/>
                      <a:ext cx="2590800" cy="228656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DC485E" w14:textId="0ABCA7F9" w:rsidR="00F134E1" w:rsidRDefault="00F134E1"/>
    <w:p w14:paraId="4C98DB62" w14:textId="0284BC80" w:rsidR="00F134E1" w:rsidRDefault="002C189F">
      <w:r>
        <w:rPr>
          <w:noProof/>
        </w:rPr>
        <mc:AlternateContent>
          <mc:Choice Requires="wps">
            <w:drawing>
              <wp:anchor distT="0" distB="0" distL="114300" distR="114300" simplePos="0" relativeHeight="251659775" behindDoc="0" locked="0" layoutInCell="1" allowOverlap="1" wp14:anchorId="47EFDDC3" wp14:editId="34E78ED6">
                <wp:simplePos x="0" y="0"/>
                <wp:positionH relativeFrom="column">
                  <wp:posOffset>6934200</wp:posOffset>
                </wp:positionH>
                <wp:positionV relativeFrom="paragraph">
                  <wp:posOffset>20955</wp:posOffset>
                </wp:positionV>
                <wp:extent cx="2419350" cy="1771650"/>
                <wp:effectExtent l="0" t="0" r="0" b="0"/>
                <wp:wrapNone/>
                <wp:docPr id="9" name="Text Box 9"/>
                <wp:cNvGraphicFramePr/>
                <a:graphic xmlns:a="http://schemas.openxmlformats.org/drawingml/2006/main">
                  <a:graphicData uri="http://schemas.microsoft.com/office/word/2010/wordprocessingShape">
                    <wps:wsp>
                      <wps:cNvSpPr txBox="1"/>
                      <wps:spPr>
                        <a:xfrm>
                          <a:off x="0" y="0"/>
                          <a:ext cx="2419350" cy="1771650"/>
                        </a:xfrm>
                        <a:prstGeom prst="rect">
                          <a:avLst/>
                        </a:prstGeom>
                        <a:noFill/>
                        <a:ln w="6350">
                          <a:noFill/>
                        </a:ln>
                      </wps:spPr>
                      <wps:txbx>
                        <w:txbxContent>
                          <w:p w14:paraId="598A08F9" w14:textId="35A3534D" w:rsidR="00276734" w:rsidRPr="005D274B" w:rsidRDefault="00276734" w:rsidP="00585528">
                            <w:pPr>
                              <w:jc w:val="center"/>
                              <w:rPr>
                                <w:b/>
                                <w:bCs/>
                                <w:color w:val="C00000"/>
                                <w:sz w:val="96"/>
                                <w:szCs w:val="96"/>
                              </w:rPr>
                            </w:pPr>
                            <w:r w:rsidRPr="005D274B">
                              <w:rPr>
                                <w:b/>
                                <w:bCs/>
                                <w:color w:val="C00000"/>
                                <w:sz w:val="96"/>
                                <w:szCs w:val="96"/>
                              </w:rPr>
                              <w:t>WEST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EFDDC3" id="Text Box 9" o:spid="_x0000_s1027" type="#_x0000_t202" style="position:absolute;margin-left:546pt;margin-top:1.65pt;width:190.5pt;height:139.5pt;z-index:25165977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Ge+LQIAAFkEAAAOAAAAZHJzL2Uyb0RvYy54bWysVFFv2jAQfp+0/2D5fYQwSktEqFgrpkmo&#10;rQRTn41jk0i2z7MNCfv1OztAWbenaS/mfHd8d/d958zuO63IQTjfgClpPhhSIgyHqjG7kn7fLD/d&#10;UeIDMxVTYERJj8LT+/nHD7PWFmIENahKOIIgxhetLWkdgi2yzPNaaOYHYIXBoASnWcCr22WVYy2i&#10;a5WNhsNJ1oKrrAMuvEfvYx+k84QvpeDhWUovAlElxd5COl06t/HM5jNW7ByzdcNPbbB/6EKzxmDR&#10;C9QjC4zsXfMHlG64Aw8yDDjoDKRsuEgz4DT58N0065pZkWZBcry90OT/Hyx/Orw40lQlnVJimEaJ&#10;NqIL5At0ZBrZaa0vMGltMS106EaVz36Pzjh0J52OvzgOwTjyfLxwG8E4OkfjfPr5BkMcY/ntbT7B&#10;C+Jnb3+3zoevAjSJRkkdipc4ZYeVD33qOSVWM7BslEoCKkPakk4i/m8RBFcGa8Qh+majFbptl0a+&#10;DLKF6ojzOej3w1u+bLCHFfPhhTlcCOwblzw84yEVYC04WZTU4H7+zR/zUSeMUtLigpXU/9gzJyhR&#10;3wwqOM3H47iR6TK+uR3hxV1HttcRs9cPgDuc43OyPJkxP6izKR3oV3wLi1gVQ8xwrF3ScDYfQr/2&#10;+Ja4WCxSEu6gZWFl1pZH6MhdZHjTvTJnTzIEVPAJzqvIindq9Lk964t9ANkkqSLPPasn+nF/k9in&#10;txYfyPU9Zb19Eea/AAAA//8DAFBLAwQUAAYACAAAACEA8/5Pz+IAAAALAQAADwAAAGRycy9kb3du&#10;cmV2LnhtbEyPzU7DMBCE70i8g7VI3KiDw08a4lRVpAoJ0UNLL71tYjeJsNchdtvA0+Oe4Dizo9lv&#10;isVkDTvp0feOJNzPEmCaGqd6aiXsPlZ3GTAfkBQaR1rCt/awKK+vCsyVO9NGn7ahZbGEfI4SuhCG&#10;nHPfdNqin7lBU7wd3GgxRDm2XI14juXWcJEkT9xiT/FDh4OuOt18bo9Wwlu1WuOmFjb7MdXr+2E5&#10;fO32j1Le3kzLF2BBT+EvDBf8iA5lZKrdkZRnJupkLuKYICFNgV0CD89pNGoJIhMp8LLg/zeUvwAA&#10;AP//AwBQSwECLQAUAAYACAAAACEAtoM4kv4AAADhAQAAEwAAAAAAAAAAAAAAAAAAAAAAW0NvbnRl&#10;bnRfVHlwZXNdLnhtbFBLAQItABQABgAIAAAAIQA4/SH/1gAAAJQBAAALAAAAAAAAAAAAAAAAAC8B&#10;AABfcmVscy8ucmVsc1BLAQItABQABgAIAAAAIQB6iGe+LQIAAFkEAAAOAAAAAAAAAAAAAAAAAC4C&#10;AABkcnMvZTJvRG9jLnhtbFBLAQItABQABgAIAAAAIQDz/k/P4gAAAAsBAAAPAAAAAAAAAAAAAAAA&#10;AIcEAABkcnMvZG93bnJldi54bWxQSwUGAAAAAAQABADzAAAAlgUAAAAA&#10;" filled="f" stroked="f" strokeweight=".5pt">
                <v:textbox>
                  <w:txbxContent>
                    <w:p w14:paraId="598A08F9" w14:textId="35A3534D" w:rsidR="00276734" w:rsidRPr="005D274B" w:rsidRDefault="00276734" w:rsidP="00585528">
                      <w:pPr>
                        <w:jc w:val="center"/>
                        <w:rPr>
                          <w:b/>
                          <w:bCs/>
                          <w:color w:val="C00000"/>
                          <w:sz w:val="96"/>
                          <w:szCs w:val="96"/>
                        </w:rPr>
                      </w:pPr>
                      <w:r w:rsidRPr="005D274B">
                        <w:rPr>
                          <w:b/>
                          <w:bCs/>
                          <w:color w:val="C00000"/>
                          <w:sz w:val="96"/>
                          <w:szCs w:val="96"/>
                        </w:rPr>
                        <w:t>WEST WALES</w:t>
                      </w:r>
                    </w:p>
                  </w:txbxContent>
                </v:textbox>
              </v:shape>
            </w:pict>
          </mc:Fallback>
        </mc:AlternateContent>
      </w:r>
    </w:p>
    <w:p w14:paraId="6DF0AFAB" w14:textId="77777777" w:rsidR="00F134E1" w:rsidRDefault="00F134E1"/>
    <w:p w14:paraId="44FFEC13" w14:textId="77777777" w:rsidR="00F134E1" w:rsidRDefault="00F134E1"/>
    <w:p w14:paraId="78B146F5" w14:textId="77777777" w:rsidR="00F134E1" w:rsidRDefault="00F134E1"/>
    <w:p w14:paraId="38F02DAA" w14:textId="77777777" w:rsidR="00F134E1" w:rsidRDefault="00F134E1"/>
    <w:p w14:paraId="3D880549" w14:textId="502E45C5" w:rsidR="00F134E1" w:rsidRDefault="00750DD7">
      <w:r>
        <w:rPr>
          <w:noProof/>
        </w:rPr>
        <w:lastRenderedPageBreak/>
        <mc:AlternateContent>
          <mc:Choice Requires="wps">
            <w:drawing>
              <wp:anchor distT="0" distB="0" distL="114300" distR="114300" simplePos="0" relativeHeight="251661312" behindDoc="0" locked="0" layoutInCell="1" allowOverlap="1" wp14:anchorId="1A376505" wp14:editId="20215557">
                <wp:simplePos x="0" y="0"/>
                <wp:positionH relativeFrom="column">
                  <wp:posOffset>-668020</wp:posOffset>
                </wp:positionH>
                <wp:positionV relativeFrom="paragraph">
                  <wp:posOffset>-262255</wp:posOffset>
                </wp:positionV>
                <wp:extent cx="4716379" cy="986589"/>
                <wp:effectExtent l="0" t="0" r="0" b="4445"/>
                <wp:wrapNone/>
                <wp:docPr id="5" name="Text Box 5"/>
                <wp:cNvGraphicFramePr/>
                <a:graphic xmlns:a="http://schemas.openxmlformats.org/drawingml/2006/main">
                  <a:graphicData uri="http://schemas.microsoft.com/office/word/2010/wordprocessingShape">
                    <wps:wsp>
                      <wps:cNvSpPr txBox="1"/>
                      <wps:spPr>
                        <a:xfrm>
                          <a:off x="0" y="0"/>
                          <a:ext cx="4716379" cy="986589"/>
                        </a:xfrm>
                        <a:prstGeom prst="rect">
                          <a:avLst/>
                        </a:prstGeom>
                        <a:noFill/>
                        <a:ln w="6350">
                          <a:noFill/>
                        </a:ln>
                      </wps:spPr>
                      <wps:txbx>
                        <w:txbxContent>
                          <w:p w14:paraId="397C0ED0" w14:textId="298C97C8" w:rsidR="00276734" w:rsidRPr="00750DD7" w:rsidRDefault="00276734">
                            <w:pPr>
                              <w:rPr>
                                <w:rFonts w:ascii="Aharoni" w:hAnsi="Aharoni" w:cs="Aharoni"/>
                                <w:color w:val="7030A0"/>
                                <w:sz w:val="160"/>
                                <w:szCs w:val="160"/>
                              </w:rPr>
                            </w:pPr>
                            <w:r w:rsidRPr="00750DD7">
                              <w:rPr>
                                <w:rFonts w:ascii="Aharoni" w:hAnsi="Aharoni" w:cs="Aharoni" w:hint="cs"/>
                                <w:color w:val="7030A0"/>
                                <w:sz w:val="160"/>
                                <w:szCs w:val="160"/>
                              </w:rPr>
                              <w:t>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376505" id="Text Box 5" o:spid="_x0000_s1028" type="#_x0000_t202" style="position:absolute;margin-left:-52.6pt;margin-top:-20.65pt;width:371.35pt;height:77.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tAdMQIAAFgEAAAOAAAAZHJzL2Uyb0RvYy54bWysVMFuGjEQvVfqP1i+lwUCBBBLRBNRVUJJ&#10;JKhyNl6bXcn2uLZhl359x16WoLSnqhcznpmd8XtvhsVDoxU5CecrMDkd9PqUCMOhqMwhpz926y9T&#10;SnxgpmAKjMjpWXj6sPz8aVHbuRhCCaoQjmAR4+e1zWkZgp1nmeel0Mz3wAqDQQlOs4BXd8gKx2qs&#10;rlU27PcnWQ2usA648B69T22QLlN9KQUPL1J6EYjKKb4tpNOlcx/PbLlg84Njtqz45RnsH16hWWWw&#10;6bXUEwuMHF31RyldcQceZOhx0BlIWXGRMCCaQf8Dmm3JrEhYkBxvrzT5/1eWP59eHamKnI4pMUyj&#10;RDvRBPIVGjKO7NTWzzFpazEtNOhGlTu/R2cE3Uin4y/CIRhHns9XbmMxjs7R/WBydz+jhGNsNp2M&#10;p7NYJnv/2jofvgnQJBo5dahdopSdNj60qV1KbGZgXSmV9FOG1Dmd3I376YNrBIsrgz0ihvat0QrN&#10;vkmIhx2OPRRnhOegHQ9v+brCN2yYD6/M4TwgIpzx8IKHVIC94GJRUoL79Td/zEeZMEpJjfOVU//z&#10;yJygRH03KOBsMBrFgUyX0fh+iBd3G9nfRsxRPwKO8AC3yfJkxvygOlM60G+4CqvYFUPMcOyd09CZ&#10;j6GdelwlLlarlIQjaFnYmK3lsXRkNTK8a96YsxcZAgr4DN0ksvkHNdrcVo/VMYCsklSR55bVC/04&#10;vknsy6rF/bi9p6z3P4TlbwAAAP//AwBQSwMEFAAGAAgAAAAhAPti5NLjAAAADAEAAA8AAABkcnMv&#10;ZG93bnJldi54bWxMj01Lw0AQhu+C/2EZwVu72bSpJWZTSqAIoofWXrxtstMkuB8xu22jv97xpLcZ&#10;5uGd5y02kzXsgmPovZMg5gkwdI3XvWslHN92szWwEJXTyniHEr4wwKa8vSlUrv3V7fFyiC2jEBdy&#10;JaGLccg5D02HVoW5H9DR7eRHqyKtY8v1qK4Ubg1Pk2TFreodfejUgFWHzcfhbCU8V7tXta9Tu/42&#10;1dPLaTt8Ht8zKe/vpu0jsIhT/IPhV5/UoSSn2p+dDsxImIkkS4mlaSkWwAhZLR4yYDWxYimAlwX/&#10;X6L8AQAA//8DAFBLAQItABQABgAIAAAAIQC2gziS/gAAAOEBAAATAAAAAAAAAAAAAAAAAAAAAABb&#10;Q29udGVudF9UeXBlc10ueG1sUEsBAi0AFAAGAAgAAAAhADj9If/WAAAAlAEAAAsAAAAAAAAAAAAA&#10;AAAALwEAAF9yZWxzLy5yZWxzUEsBAi0AFAAGAAgAAAAhAOta0B0xAgAAWAQAAA4AAAAAAAAAAAAA&#10;AAAALgIAAGRycy9lMm9Eb2MueG1sUEsBAi0AFAAGAAgAAAAhAPti5NLjAAAADAEAAA8AAAAAAAAA&#10;AAAAAAAAiwQAAGRycy9kb3ducmV2LnhtbFBLBQYAAAAABAAEAPMAAACbBQAAAAA=&#10;" filled="f" stroked="f" strokeweight=".5pt">
                <v:textbox>
                  <w:txbxContent>
                    <w:p w14:paraId="397C0ED0" w14:textId="298C97C8" w:rsidR="00276734" w:rsidRPr="00750DD7" w:rsidRDefault="00276734">
                      <w:pPr>
                        <w:rPr>
                          <w:rFonts w:ascii="Aharoni" w:hAnsi="Aharoni" w:cs="Aharoni"/>
                          <w:color w:val="7030A0"/>
                          <w:sz w:val="160"/>
                          <w:szCs w:val="160"/>
                        </w:rPr>
                      </w:pPr>
                      <w:r w:rsidRPr="00750DD7">
                        <w:rPr>
                          <w:rFonts w:ascii="Aharoni" w:hAnsi="Aharoni" w:cs="Aharoni" w:hint="cs"/>
                          <w:color w:val="7030A0"/>
                          <w:sz w:val="160"/>
                          <w:szCs w:val="160"/>
                        </w:rPr>
                        <w:t>Location</w:t>
                      </w:r>
                    </w:p>
                  </w:txbxContent>
                </v:textbox>
              </v:shape>
            </w:pict>
          </mc:Fallback>
        </mc:AlternateContent>
      </w:r>
      <w:r>
        <w:rPr>
          <w:noProof/>
        </w:rPr>
        <w:drawing>
          <wp:anchor distT="0" distB="0" distL="114300" distR="114300" simplePos="0" relativeHeight="251660288" behindDoc="0" locked="0" layoutInCell="1" allowOverlap="1" wp14:anchorId="5F971EBD" wp14:editId="26229546">
            <wp:simplePos x="0" y="0"/>
            <wp:positionH relativeFrom="margin">
              <wp:posOffset>4339590</wp:posOffset>
            </wp:positionH>
            <wp:positionV relativeFrom="paragraph">
              <wp:posOffset>-509404</wp:posOffset>
            </wp:positionV>
            <wp:extent cx="4981351" cy="3320716"/>
            <wp:effectExtent l="0" t="0" r="0" b="0"/>
            <wp:wrapNone/>
            <wp:docPr id="2" name="Picture 2" descr="SA46 0BQ map - OS VectorMap District (Ordnance Surv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46 0BQ map - OS VectorMap District (Ordnance Surve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81351" cy="33207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A8308F" w14:textId="0317033E" w:rsidR="00F134E1" w:rsidRDefault="00F134E1"/>
    <w:p w14:paraId="7EB77A55" w14:textId="09D1EBE0" w:rsidR="00F134E1" w:rsidRDefault="00994AF2">
      <w:r>
        <w:rPr>
          <w:noProof/>
        </w:rPr>
        <mc:AlternateContent>
          <mc:Choice Requires="wps">
            <w:drawing>
              <wp:anchor distT="0" distB="0" distL="114300" distR="114300" simplePos="0" relativeHeight="251675648" behindDoc="0" locked="0" layoutInCell="1" allowOverlap="1" wp14:anchorId="5552B861" wp14:editId="681DC712">
                <wp:simplePos x="0" y="0"/>
                <wp:positionH relativeFrom="column">
                  <wp:posOffset>-586418</wp:posOffset>
                </wp:positionH>
                <wp:positionV relativeFrom="paragraph">
                  <wp:posOffset>383806</wp:posOffset>
                </wp:positionV>
                <wp:extent cx="4517409" cy="2593075"/>
                <wp:effectExtent l="0" t="0" r="0" b="0"/>
                <wp:wrapNone/>
                <wp:docPr id="6" name="Text Box 6"/>
                <wp:cNvGraphicFramePr/>
                <a:graphic xmlns:a="http://schemas.openxmlformats.org/drawingml/2006/main">
                  <a:graphicData uri="http://schemas.microsoft.com/office/word/2010/wordprocessingShape">
                    <wps:wsp>
                      <wps:cNvSpPr txBox="1"/>
                      <wps:spPr>
                        <a:xfrm>
                          <a:off x="0" y="0"/>
                          <a:ext cx="4517409" cy="2593075"/>
                        </a:xfrm>
                        <a:prstGeom prst="rect">
                          <a:avLst/>
                        </a:prstGeom>
                        <a:noFill/>
                        <a:ln w="6350">
                          <a:noFill/>
                        </a:ln>
                      </wps:spPr>
                      <wps:txbx>
                        <w:txbxContent>
                          <w:p w14:paraId="5D28966A" w14:textId="27322991" w:rsidR="00276734" w:rsidRPr="00994AF2" w:rsidRDefault="00276734" w:rsidP="00994AF2">
                            <w:pPr>
                              <w:jc w:val="center"/>
                              <w:rPr>
                                <w:sz w:val="32"/>
                                <w:szCs w:val="32"/>
                              </w:rPr>
                            </w:pPr>
                            <w:r w:rsidRPr="00994AF2">
                              <w:rPr>
                                <w:sz w:val="32"/>
                                <w:szCs w:val="32"/>
                              </w:rPr>
                              <w:t>Aberaeron is just one of the seaside towns located on the Ceredigion coast of West Wales. It is located between Cardigan and Aberystwyth on the A487. It is approximately 16 miles from Aberystwyth, 22 miles from Cardigan and only 7 miles from the beautiful seaside town New Quay. Aberaeron is primarily a tourist resort during the busy summer periods.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52B861" id="Text Box 6" o:spid="_x0000_s1029" type="#_x0000_t202" style="position:absolute;margin-left:-46.15pt;margin-top:30.2pt;width:355.7pt;height:204.2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LNgMQIAAFkEAAAOAAAAZHJzL2Uyb0RvYy54bWysVE1v2zAMvQ/YfxB0X+x8tjHiFFmLDAOC&#10;tkAy9KzIUmzAEjVJiZ39+lFynAbdTsMuCkXSpN57ZBYPrarJSVhXgc7pcJBSIjSHotKHnP7Yrb/c&#10;U+I80wWrQYucnoWjD8vPnxaNycQISqgLYQkW0S5rTE5L702WJI6XQjE3ACM0BiVYxTxe7SEpLGuw&#10;uqqTUZrOkgZsYSxw4Rx6n7ogXcb6UgruX6R0wpM6p/g2H08bz304k+WCZQfLTFnxyzPYP7xCsUpj&#10;02upJ+YZOdrqj1Kq4hYcSD/goBKQsuIiYkA0w/QDmm3JjIhYkBxnrjS5/1eWP59eLamKnM4o0Uyh&#10;RDvRevIVWjIL7DTGZZi0NZjmW3Sjyr3foTOAbqVV4RfhEIwjz+crt6EYR+dkOrybpHNKOMZG0/k4&#10;vZuGOsn758Y6/02AIsHIqUXxIqfstHG+S+1TQjcN66quo4C1Jg0iGE/T+ME1gsVrjT0CiO6xwfLt&#10;vo2Qxz2QPRRnxGehmw9n+LrCN2yY86/M4kAgJBxy/4KHrAF7wcWipAT762/+kI86YZSSBgcsp+7n&#10;kVlBSf1do4Lz4WQSJjJeJtO7EV7sbWR/G9FH9Qg4w0NcJ8OjGfJ93ZvSgnrDXViFrhhimmPvnPre&#10;fPTd2OMucbFaxSScQcP8Rm8ND6UDq4HhXfvGrLnI4FHBZ+hHkWUf1OhyOz1WRw+yilIFnjtWL/Tj&#10;/EaxL7sWFuT2HrPe/xGWvwEAAP//AwBQSwMEFAAGAAgAAAAhAFhEzrHjAAAACgEAAA8AAABkcnMv&#10;ZG93bnJldi54bWxMj8FOwzAQRO9I/IO1lbi1TkKJ0hCnqiJVSAgOLb1w28RuEtVeh9htA1+POZXj&#10;ap5m3hbryWh2UaPrLQmIFxEwRY2VPbUCDh/beQbMeSSJ2pIS8K0crMv7uwJzaa+0U5e9b1koIZej&#10;gM77IefcNZ0y6BZ2UBSyox0N+nCOLZcjXkO50TyJopQb7CksdDioqlPNaX82Al6r7Tvu6sRkP7p6&#10;eTtuhq/D55MQD7Np8wzMq8nfYPjTD+pQBqfankk6pgXMV8ljQAWk0RJYANJ4FQOrBSzTLANeFvz/&#10;C+UvAAAA//8DAFBLAQItABQABgAIAAAAIQC2gziS/gAAAOEBAAATAAAAAAAAAAAAAAAAAAAAAABb&#10;Q29udGVudF9UeXBlc10ueG1sUEsBAi0AFAAGAAgAAAAhADj9If/WAAAAlAEAAAsAAAAAAAAAAAAA&#10;AAAALwEAAF9yZWxzLy5yZWxzUEsBAi0AFAAGAAgAAAAhAK4cs2AxAgAAWQQAAA4AAAAAAAAAAAAA&#10;AAAALgIAAGRycy9lMm9Eb2MueG1sUEsBAi0AFAAGAAgAAAAhAFhEzrHjAAAACgEAAA8AAAAAAAAA&#10;AAAAAAAAiwQAAGRycy9kb3ducmV2LnhtbFBLBQYAAAAABAAEAPMAAACbBQAAAAA=&#10;" filled="f" stroked="f" strokeweight=".5pt">
                <v:textbox>
                  <w:txbxContent>
                    <w:p w14:paraId="5D28966A" w14:textId="27322991" w:rsidR="00276734" w:rsidRPr="00994AF2" w:rsidRDefault="00276734" w:rsidP="00994AF2">
                      <w:pPr>
                        <w:jc w:val="center"/>
                        <w:rPr>
                          <w:sz w:val="32"/>
                          <w:szCs w:val="32"/>
                        </w:rPr>
                      </w:pPr>
                      <w:r w:rsidRPr="00994AF2">
                        <w:rPr>
                          <w:sz w:val="32"/>
                          <w:szCs w:val="32"/>
                        </w:rPr>
                        <w:t>Aberaeron is just one of the seaside towns located on the Ceredigion coast of West Wales. It is located between Cardigan and Aberystwyth on the A487. It is approximately 16 miles from Aberystwyth, 22 miles from Cardigan and only 7 miles from the beautiful seaside town New Quay. Aberaeron is primarily a tourist resort during the busy summer periods.</w:t>
                      </w:r>
                    </w:p>
                  </w:txbxContent>
                </v:textbox>
              </v:shape>
            </w:pict>
          </mc:Fallback>
        </mc:AlternateContent>
      </w:r>
    </w:p>
    <w:p w14:paraId="3B2E91B1" w14:textId="1774A11F" w:rsidR="00F134E1" w:rsidRDefault="00F134E1"/>
    <w:p w14:paraId="573D1B42" w14:textId="76ABFF5A" w:rsidR="00F134E1" w:rsidRDefault="00F134E1"/>
    <w:p w14:paraId="0B60A3E2" w14:textId="77777777" w:rsidR="002715A3" w:rsidRDefault="002715A3"/>
    <w:p w14:paraId="4A79D40A" w14:textId="77777777" w:rsidR="002715A3" w:rsidRDefault="002715A3"/>
    <w:p w14:paraId="26FEC4E8" w14:textId="79C10658" w:rsidR="002715A3" w:rsidRDefault="002715A3"/>
    <w:p w14:paraId="7CC489FC" w14:textId="77777777" w:rsidR="002715A3" w:rsidRDefault="002715A3"/>
    <w:p w14:paraId="492CA016" w14:textId="77777777" w:rsidR="002715A3" w:rsidRDefault="002715A3"/>
    <w:p w14:paraId="1D135E25" w14:textId="76FBB77C" w:rsidR="002715A3" w:rsidRDefault="002715A3"/>
    <w:p w14:paraId="6D1489B3" w14:textId="31A68700" w:rsidR="002715A3" w:rsidRDefault="00994AF2">
      <w:r>
        <w:rPr>
          <w:noProof/>
        </w:rPr>
        <mc:AlternateContent>
          <mc:Choice Requires="wps">
            <w:drawing>
              <wp:anchor distT="0" distB="0" distL="114300" distR="114300" simplePos="0" relativeHeight="251662336" behindDoc="0" locked="0" layoutInCell="1" allowOverlap="1" wp14:anchorId="131E4809" wp14:editId="59DFE771">
                <wp:simplePos x="0" y="0"/>
                <wp:positionH relativeFrom="column">
                  <wp:posOffset>-663339</wp:posOffset>
                </wp:positionH>
                <wp:positionV relativeFrom="paragraph">
                  <wp:posOffset>166180</wp:posOffset>
                </wp:positionV>
                <wp:extent cx="4498359" cy="2698276"/>
                <wp:effectExtent l="19050" t="19050" r="35560" b="502285"/>
                <wp:wrapNone/>
                <wp:docPr id="13" name="Speech Bubble: Oval 13"/>
                <wp:cNvGraphicFramePr/>
                <a:graphic xmlns:a="http://schemas.openxmlformats.org/drawingml/2006/main">
                  <a:graphicData uri="http://schemas.microsoft.com/office/word/2010/wordprocessingShape">
                    <wps:wsp>
                      <wps:cNvSpPr/>
                      <wps:spPr>
                        <a:xfrm>
                          <a:off x="0" y="0"/>
                          <a:ext cx="4498359" cy="2698276"/>
                        </a:xfrm>
                        <a:prstGeom prst="wedgeEllipseCallout">
                          <a:avLst>
                            <a:gd name="adj1" fmla="val -38123"/>
                            <a:gd name="adj2" fmla="val 66773"/>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510326" w14:textId="7C3456C5" w:rsidR="00276734" w:rsidRPr="00994AF2" w:rsidRDefault="00276734" w:rsidP="002715A3">
                            <w:pPr>
                              <w:jc w:val="center"/>
                              <w:rPr>
                                <w:sz w:val="36"/>
                                <w:szCs w:val="36"/>
                              </w:rPr>
                            </w:pPr>
                            <w:r w:rsidRPr="00994AF2">
                              <w:rPr>
                                <w:sz w:val="36"/>
                                <w:szCs w:val="36"/>
                              </w:rPr>
                              <w:t>“Aberaeron has lots of colourful buildings, shops, restaurants, a foot ball and rugby field. Aberaeron is a beautiful place to live” - Scarlet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1E4809"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3" o:spid="_x0000_s1030" type="#_x0000_t63" style="position:absolute;margin-left:-52.25pt;margin-top:13.1pt;width:354.2pt;height:212.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Db3uQIAALkFAAAOAAAAZHJzL2Uyb0RvYy54bWysVEtv2zAMvg/YfxB0b524aV6oU2TpOgwo&#10;2mLp0LMiU7EHWdIkJXb260fJjhOsxQ7DcnBEkfxEfnzc3DaVJHuwrtQqo8PLASWguM5Ltc3o95f7&#10;iyklzjOVM6kVZPQAjt4uPn64qc0cUl1omYMlCKLcvDYZLbw38yRxvICKuUttQKFSaFsxj6LdJrll&#10;NaJXMkkHg3FSa5sbqzk4h7d3rZIuIr4QwP2TEA48kRnF2Hz82vjdhG+yuGHzrWWmKHkXBvuHKCpW&#10;Kny0h7pjnpGdLd9AVSW32mnhL7muEi1EySHmgNkMB39ksy6YgZgLkuNMT5P7f7D8cf9sSZlj7a4o&#10;UazCGq0NAC/Ip91mI2FOnvZMEtQiVbVxc/RYm2fbSQ6PIe9G2Cr8Y0akifQeenqh8YTj5Wg0m15d&#10;zyjhqEvHs2k6GQfU5ORurPNfQFckHDJaQ76Fz1KWxsGKSal3PrLM9g/OR7rzLmaW/xhSIiqJ1Qvx&#10;XlxNh2mMGWtyZpSeG43Hk0m0wQg6SDwdY8DAQr5thvHkDxLCq1J9A4GkYU5pjCe2K6ykJfh2Rhnn&#10;oPywVRUsh/b6eoC/LuHeI6YfAQOyKKXssTuAMApvsVveOvvgCrHbe+fB3wJrnXuP+LJWvneuSqXt&#10;ewASs+pebu2PJLXUBJZ8s2liQ42CZbjZ6PyATWZ1O33O8PsSy/vAnH9mFguGg4krxD/hR0hdZ1R3&#10;J0oKbX+9dx/scQpQS0mN45tR93PHLFAivyqcj9lwNArzHoXR9SRFwZ5rNucatatWGguHLYTRxWOw&#10;9/J4FFZXr7hpluFVVDHF8e2Mcm+Pwsq3awV3FYflMprhjBvmH9Ta8AAeeA7d9dK8Mmu6Hvc4Ho/6&#10;OOpdI7Ycn2yDp9LLndei9EF54rUTcD/EVup2WVhA53K0Om3cxW8AAAD//wMAUEsDBBQABgAIAAAA&#10;IQBCFTKp4AAAAAsBAAAPAAAAZHJzL2Rvd25yZXYueG1sTI/BTsMwEETvSPyDtUjcWtuhjUqIU1Ug&#10;LhwQNO3djU0cYa+j2G4DX485wXE1TzNv6+3sLDnrKQweBfAlA6Kx82rAXsChfV5sgIQoUUnrUQv4&#10;0gG2zfVVLSvlL/iuz/vYk1yCoZICTIxjRWnojHYyLP2oMWcffnIy5nPqqZrkJZc7SwvGSurkgHnB&#10;yFE/Gt197pMT8GKsS4e3oU2yff1+2iTLj7ujELc38+4BSNRz/IPhVz+rQ5OdTj6hCsQKWHC2WmdW&#10;QFEWQDJRsrt7ICcBqzXnQJua/v+h+QEAAP//AwBQSwECLQAUAAYACAAAACEAtoM4kv4AAADhAQAA&#10;EwAAAAAAAAAAAAAAAAAAAAAAW0NvbnRlbnRfVHlwZXNdLnhtbFBLAQItABQABgAIAAAAIQA4/SH/&#10;1gAAAJQBAAALAAAAAAAAAAAAAAAAAC8BAABfcmVscy8ucmVsc1BLAQItABQABgAIAAAAIQCFeDb3&#10;uQIAALkFAAAOAAAAAAAAAAAAAAAAAC4CAABkcnMvZTJvRG9jLnhtbFBLAQItABQABgAIAAAAIQBC&#10;FTKp4AAAAAsBAAAPAAAAAAAAAAAAAAAAABMFAABkcnMvZG93bnJldi54bWxQSwUGAAAAAAQABADz&#10;AAAAIAYAAAAA&#10;" adj="2565,25223" fillcolor="#4472c4 [3204]" strokecolor="#1f3763 [1604]" strokeweight="1pt">
                <v:textbox>
                  <w:txbxContent>
                    <w:p w14:paraId="65510326" w14:textId="7C3456C5" w:rsidR="00276734" w:rsidRPr="00994AF2" w:rsidRDefault="00276734" w:rsidP="002715A3">
                      <w:pPr>
                        <w:jc w:val="center"/>
                        <w:rPr>
                          <w:sz w:val="36"/>
                          <w:szCs w:val="36"/>
                        </w:rPr>
                      </w:pPr>
                      <w:r w:rsidRPr="00994AF2">
                        <w:rPr>
                          <w:sz w:val="36"/>
                          <w:szCs w:val="36"/>
                        </w:rPr>
                        <w:t>“Aberaeron has lots of colourful buildings, shops, restaurants, a foot ball and rugby field. Aberaeron is a beautiful place to live” - Scarlet</w:t>
                      </w:r>
                    </w:p>
                  </w:txbxContent>
                </v:textbox>
              </v:shape>
            </w:pict>
          </mc:Fallback>
        </mc:AlternateContent>
      </w:r>
    </w:p>
    <w:p w14:paraId="635B2CD6" w14:textId="574FD91F" w:rsidR="002715A3" w:rsidRDefault="00516DFE">
      <w:r>
        <w:rPr>
          <w:noProof/>
        </w:rPr>
        <mc:AlternateContent>
          <mc:Choice Requires="wps">
            <w:drawing>
              <wp:anchor distT="0" distB="0" distL="114300" distR="114300" simplePos="0" relativeHeight="251677696" behindDoc="0" locked="0" layoutInCell="1" allowOverlap="1" wp14:anchorId="0E52F378" wp14:editId="3FBC243F">
                <wp:simplePos x="0" y="0"/>
                <wp:positionH relativeFrom="column">
                  <wp:posOffset>4066275</wp:posOffset>
                </wp:positionH>
                <wp:positionV relativeFrom="paragraph">
                  <wp:posOffset>11013</wp:posOffset>
                </wp:positionV>
                <wp:extent cx="5295312" cy="259307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5295312" cy="2593075"/>
                        </a:xfrm>
                        <a:prstGeom prst="rect">
                          <a:avLst/>
                        </a:prstGeom>
                        <a:noFill/>
                        <a:ln w="6350">
                          <a:noFill/>
                        </a:ln>
                      </wps:spPr>
                      <wps:txbx>
                        <w:txbxContent>
                          <w:p w14:paraId="5BBF8AF9" w14:textId="2209C2B8" w:rsidR="00276734" w:rsidRPr="00994AF2" w:rsidRDefault="00276734" w:rsidP="00994AF2">
                            <w:pPr>
                              <w:jc w:val="center"/>
                              <w:rPr>
                                <w:sz w:val="32"/>
                                <w:szCs w:val="32"/>
                              </w:rPr>
                            </w:pPr>
                            <w:r>
                              <w:rPr>
                                <w:sz w:val="32"/>
                                <w:szCs w:val="32"/>
                              </w:rPr>
                              <w:t xml:space="preserve">Within Aberaeron there is a variety of shops, restaurants and open spaces that are accessible to everyone. One thing Aberaeron is famous for would be The New Celtic Restaurant which was titled as an Award-Winning Restaurant in 2019 (The New Celtic Aberaeron, 2020). Aberaeron has a primary school as well as a secondary school within the town. Aberaeron is also very well known for its annual 7s rugby festival. This is located at the rugby club just as you are going out of Aberaeron.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E52F378" id="Text Box 12" o:spid="_x0000_s1031" type="#_x0000_t202" style="position:absolute;margin-left:320.2pt;margin-top:.85pt;width:416.95pt;height:204.2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4XbLwIAAFsEAAAOAAAAZHJzL2Uyb0RvYy54bWysVE2P2jAQvVfqf7B8L4FAdpeIsKK7oqqE&#10;dleCas/GsUkkx+PahoT++o4dvrTtqerFjGcmbz7eM7PHrlHkIKyrQRd0NBhSIjSHsta7gv7YLL88&#10;UOI80yVToEVBj8LRx/nnT7PW5CKFClQpLEEQ7fLWFLTy3uRJ4nglGuYGYITGoATbMI9Xu0tKy1pE&#10;b1SSDod3SQu2NBa4cA69z32QziO+lIL7Vymd8EQVFHvz8bTx3IYzmc9YvrPMVDU/tcH+oYuG1RqL&#10;XqCemWdkb+s/oJqaW3Ag/YBDk4CUNRdxBpxmNPwwzbpiRsRZcDnOXNbk/h8sfzm8WVKXyF1KiWYN&#10;crQRnSdfoSPowv20xuWYtjaY6Dv0Y+7Z79AZxu6kbcIvDkQwjps+XrYb0Dg6s3SajUMVjrE0m46H&#10;91nASa6fG+v8NwENCUZBLdIXt8oOK+f71HNKqKZhWSsVKVSatAW9G2fD+MElguBKY40wRN9ssHy3&#10;7eLQsYHg2UJ5xPks9Apxhi9r7GHFnH9jFiWBI6HM/SseUgHWgpNFSQX219/8IR+ZwiglLUqsoO7n&#10;nllBifqukcPpaDIJmoyXSXaf4sXeRra3Eb1vngBVPMIHZXg0Q75XZ1NaaN7xNSxCVQwxzbF2Qf3Z&#10;fPK98PE1cbFYxCRUoWF+pdeGB+iw1bDhTffOrDnR4JHBFziLkeUf2Ohzez4Wew+yjlRdt3paPyo4&#10;kn16beGJ3N5j1vU/Yf4bAAD//wMAUEsDBBQABgAIAAAAIQCF4THZ4QAAAAoBAAAPAAAAZHJzL2Rv&#10;d25yZXYueG1sTI/BbsIwEETvlfoP1iL1VuxQF1AaB6FIqFLVHqBcetvESxIR22lsIO3X15zocfVG&#10;M2+z1Wg6dqbBt84qSKYCGNnK6dbWCvafm8clMB/QauycJQU/5GGV399lmGp3sVs670LNYon1KSpo&#10;QuhTzn3VkEE/dT3ZyA5uMBjiOdRcD3iJ5abjMyHm3GBr40KDPRUNVcfdySh4KzYfuC1nZvnbFa/v&#10;h3X/vf96VuphMq5fgAUawy0MV/2oDnl0Kt3Jas86BXMpZIxGsAB25XIhn4CVCmQiEuB5xv+/kP8B&#10;AAD//wMAUEsBAi0AFAAGAAgAAAAhALaDOJL+AAAA4QEAABMAAAAAAAAAAAAAAAAAAAAAAFtDb250&#10;ZW50X1R5cGVzXS54bWxQSwECLQAUAAYACAAAACEAOP0h/9YAAACUAQAACwAAAAAAAAAAAAAAAAAv&#10;AQAAX3JlbHMvLnJlbHNQSwECLQAUAAYACAAAACEASGOF2y8CAABbBAAADgAAAAAAAAAAAAAAAAAu&#10;AgAAZHJzL2Uyb0RvYy54bWxQSwECLQAUAAYACAAAACEAheEx2eEAAAAKAQAADwAAAAAAAAAAAAAA&#10;AACJBAAAZHJzL2Rvd25yZXYueG1sUEsFBgAAAAAEAAQA8wAAAJcFAAAAAA==&#10;" filled="f" stroked="f" strokeweight=".5pt">
                <v:textbox>
                  <w:txbxContent>
                    <w:p w14:paraId="5BBF8AF9" w14:textId="2209C2B8" w:rsidR="00276734" w:rsidRPr="00994AF2" w:rsidRDefault="00276734" w:rsidP="00994AF2">
                      <w:pPr>
                        <w:jc w:val="center"/>
                        <w:rPr>
                          <w:sz w:val="32"/>
                          <w:szCs w:val="32"/>
                        </w:rPr>
                      </w:pPr>
                      <w:r>
                        <w:rPr>
                          <w:sz w:val="32"/>
                          <w:szCs w:val="32"/>
                        </w:rPr>
                        <w:t xml:space="preserve">Within Aberaeron there is a variety of shops, restaurants and open spaces that are accessible to everyone. One thing Aberaeron is famous for would be The New Celtic Restaurant which was titled as an Award-Winning Restaurant in 2019 (The New Celtic Aberaeron, 2020). Aberaeron has a primary school as well as a secondary school within the town. Aberaeron is also very well known for its annual 7s rugby festival. This is located at the rugby club just as you are going out of Aberaeron.  </w:t>
                      </w:r>
                    </w:p>
                  </w:txbxContent>
                </v:textbox>
              </v:shape>
            </w:pict>
          </mc:Fallback>
        </mc:AlternateContent>
      </w:r>
    </w:p>
    <w:p w14:paraId="4E958C33" w14:textId="6967967E" w:rsidR="002715A3" w:rsidRDefault="002715A3"/>
    <w:p w14:paraId="0F68D2E5" w14:textId="04DAA440" w:rsidR="002715A3" w:rsidRDefault="002715A3"/>
    <w:p w14:paraId="23ECBC79" w14:textId="1FB5C977" w:rsidR="002715A3" w:rsidRDefault="002715A3"/>
    <w:p w14:paraId="2BD49B32" w14:textId="1C306956" w:rsidR="008E32D2" w:rsidRDefault="008E32D2"/>
    <w:p w14:paraId="78290DB6" w14:textId="59FFE9BD" w:rsidR="008E32D2" w:rsidRDefault="008E32D2"/>
    <w:p w14:paraId="49B6E3C8" w14:textId="084D4D9F" w:rsidR="008E32D2" w:rsidRDefault="008E32D2"/>
    <w:p w14:paraId="18A777B3" w14:textId="33E54D9E" w:rsidR="008E32D2" w:rsidRDefault="008E32D2"/>
    <w:p w14:paraId="1E2D1E3C" w14:textId="5810A2A3" w:rsidR="008E32D2" w:rsidRDefault="003E174A">
      <w:r>
        <w:rPr>
          <w:noProof/>
        </w:rPr>
        <w:lastRenderedPageBreak/>
        <mc:AlternateContent>
          <mc:Choice Requires="wps">
            <w:drawing>
              <wp:anchor distT="0" distB="0" distL="114300" distR="114300" simplePos="0" relativeHeight="251697152" behindDoc="0" locked="0" layoutInCell="1" allowOverlap="1" wp14:anchorId="0D52E65A" wp14:editId="66C59CCD">
                <wp:simplePos x="0" y="0"/>
                <wp:positionH relativeFrom="column">
                  <wp:posOffset>6900235</wp:posOffset>
                </wp:positionH>
                <wp:positionV relativeFrom="paragraph">
                  <wp:posOffset>-211263</wp:posOffset>
                </wp:positionV>
                <wp:extent cx="2696079" cy="2806995"/>
                <wp:effectExtent l="0" t="0" r="28575" b="12700"/>
                <wp:wrapNone/>
                <wp:docPr id="37" name="Text Box 37"/>
                <wp:cNvGraphicFramePr/>
                <a:graphic xmlns:a="http://schemas.openxmlformats.org/drawingml/2006/main">
                  <a:graphicData uri="http://schemas.microsoft.com/office/word/2010/wordprocessingShape">
                    <wps:wsp>
                      <wps:cNvSpPr txBox="1"/>
                      <wps:spPr>
                        <a:xfrm>
                          <a:off x="0" y="0"/>
                          <a:ext cx="2696079" cy="2806995"/>
                        </a:xfrm>
                        <a:prstGeom prst="rect">
                          <a:avLst/>
                        </a:prstGeom>
                        <a:solidFill>
                          <a:srgbClr val="00B0F0"/>
                        </a:solidFill>
                        <a:ln w="6350">
                          <a:solidFill>
                            <a:schemeClr val="accent4">
                              <a:lumMod val="40000"/>
                              <a:lumOff val="60000"/>
                            </a:schemeClr>
                          </a:solidFill>
                        </a:ln>
                      </wps:spPr>
                      <wps:txbx>
                        <w:txbxContent>
                          <w:p w14:paraId="3A153422" w14:textId="2BA498D6" w:rsidR="00276734" w:rsidRPr="00261B0E" w:rsidRDefault="00276734" w:rsidP="003E174A">
                            <w:pPr>
                              <w:jc w:val="center"/>
                              <w:rPr>
                                <w:sz w:val="32"/>
                                <w:szCs w:val="32"/>
                              </w:rPr>
                            </w:pPr>
                            <w:r w:rsidRPr="00261B0E">
                              <w:rPr>
                                <w:sz w:val="32"/>
                                <w:szCs w:val="32"/>
                              </w:rPr>
                              <w:t xml:space="preserve">The Aeron Express was formed after the bridge connecting the two sides of the harbour was destroyed by flooding in 1881(History Points, 2020). The </w:t>
                            </w:r>
                            <w:r w:rsidR="00001ACF" w:rsidRPr="00261B0E">
                              <w:rPr>
                                <w:sz w:val="32"/>
                                <w:szCs w:val="32"/>
                              </w:rPr>
                              <w:t>carriage</w:t>
                            </w:r>
                            <w:r w:rsidRPr="00261B0E">
                              <w:rPr>
                                <w:sz w:val="32"/>
                                <w:szCs w:val="32"/>
                              </w:rPr>
                              <w:t xml:space="preserve"> would seat up to 8 people and cost 1 penny per person. The Aeron Express stopped running in the early 1930s.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2E65A" id="Text Box 37" o:spid="_x0000_s1032" type="#_x0000_t202" style="position:absolute;margin-left:543.35pt;margin-top:-16.65pt;width:212.3pt;height:221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Ia7cAIAAOsEAAAOAAAAZHJzL2Uyb0RvYy54bWysVFFv2jAQfp+0/2D5fSRQSAsiVJSKaRJr&#10;K8HUZ+M4EMn2ebYhYb9+Z4dQ2u1pGg/mfHf5Lvfdd5neN0qSo7CuAp3Tfi+lRGgORaV3Of2xWX65&#10;o8R5pgsmQYucnoSj97PPn6a1mYgB7EEWwhIE0W5Sm5zuvTeTJHF8LxRzPTBCY7AEq5jHq90lhWU1&#10;oiuZDNI0S2qwhbHAhXPofWyDdBbxy1Jw/1yWTngic4rv5uNp47kNZzKbssnOMrOv+Pk12D+8hWKV&#10;xqIXqEfmGTnY6g8oVXELDkrf46ASKMuKi9gDdtNPP3Sz3jMjYi9IjjMXmtz/g+VPxxdLqiKnN7eU&#10;aKZwRhvRePIADUEX8lMbN8G0tcFE36Af59z5HTpD201pVfjHhgjGkenThd2AxtE5yMZZejumhGNs&#10;cJdm4/Eo4CRvjxvr/FcBigQjpxbHF1llx5XzbWqXEqo5kFWxrKSMF7vbLqQlRxZGnT6kyzhdRH+X&#10;JjWpc5rdjNKI/C4WVScuIIxzof0w5smD+g5FCz5M8dcqB92or9adde5QMug3IMX2ropgTGp0BlJb&#10;8oLlm20Th5B1xG6hOCHfFlrFOsOXFXKyYs6/MIsSRYpx7fwzHqUEbAnOFiV7sL/+5g/5qByMUlKj&#10;5HPqfh6YFZTIbxo1Ne4Ph2FH4mU4uh3gxV5HttcRfVALQKr7uOCGRzPke9mZpQX1its5D1UxxDTH&#10;2jn1nbnw7SLidnMxn8ck3ArD/EqvDQ/QYbBh4pvmlVlzloVHRT1Btxxs8kEdbW54UsP84KGsonQC&#10;zy2rZ/pxo+J0ztsfVvb6HrPevlGz3wAAAP//AwBQSwMEFAAGAAgAAAAhALLuLBDjAAAADQEAAA8A&#10;AABkcnMvZG93bnJldi54bWxMj8FOwzAMhu9IvENkJC5oS9qOrSpNJwQak+BEgQO3tAlttcapmqwr&#10;bz/vBDf/8qffn/PtbHs2mdF3DiVESwHMYO10h42Ez4/dIgXmg0KteodGwq/xsC2ur3KVaXfCdzOV&#10;oWFUgj5TEtoQhoxzX7fGKr90g0Ha/bjRqkBxbLge1YnKbc9jIdbcqg7pQqsG89Sa+lAerYS31fPL&#10;9L2bq318eP26i93gSj9IeXszPz4AC2YOfzBc9EkdCnKq3BG1Zz1lka43xEpYJEkC7ILcRxFNlYSV&#10;SDfAi5z//6I4AwAA//8DAFBLAQItABQABgAIAAAAIQC2gziS/gAAAOEBAAATAAAAAAAAAAAAAAAA&#10;AAAAAABbQ29udGVudF9UeXBlc10ueG1sUEsBAi0AFAAGAAgAAAAhADj9If/WAAAAlAEAAAsAAAAA&#10;AAAAAAAAAAAALwEAAF9yZWxzLy5yZWxzUEsBAi0AFAAGAAgAAAAhANYEhrtwAgAA6wQAAA4AAAAA&#10;AAAAAAAAAAAALgIAAGRycy9lMm9Eb2MueG1sUEsBAi0AFAAGAAgAAAAhALLuLBDjAAAADQEAAA8A&#10;AAAAAAAAAAAAAAAAygQAAGRycy9kb3ducmV2LnhtbFBLBQYAAAAABAAEAPMAAADaBQAAAAA=&#10;" fillcolor="#00b0f0" strokecolor="#ffe599 [1303]" strokeweight=".5pt">
                <v:textbox>
                  <w:txbxContent>
                    <w:p w14:paraId="3A153422" w14:textId="2BA498D6" w:rsidR="00276734" w:rsidRPr="00261B0E" w:rsidRDefault="00276734" w:rsidP="003E174A">
                      <w:pPr>
                        <w:jc w:val="center"/>
                        <w:rPr>
                          <w:sz w:val="32"/>
                          <w:szCs w:val="32"/>
                        </w:rPr>
                      </w:pPr>
                      <w:r w:rsidRPr="00261B0E">
                        <w:rPr>
                          <w:sz w:val="32"/>
                          <w:szCs w:val="32"/>
                        </w:rPr>
                        <w:t xml:space="preserve">The Aeron Express was formed after the bridge connecting the two sides of the harbour was destroyed by flooding in 1881(History Points, 2020). The </w:t>
                      </w:r>
                      <w:r w:rsidR="00001ACF" w:rsidRPr="00261B0E">
                        <w:rPr>
                          <w:sz w:val="32"/>
                          <w:szCs w:val="32"/>
                        </w:rPr>
                        <w:t>carriage</w:t>
                      </w:r>
                      <w:r w:rsidRPr="00261B0E">
                        <w:rPr>
                          <w:sz w:val="32"/>
                          <w:szCs w:val="32"/>
                        </w:rPr>
                        <w:t xml:space="preserve"> would </w:t>
                      </w:r>
                      <w:proofErr w:type="spellStart"/>
                      <w:r w:rsidRPr="00261B0E">
                        <w:rPr>
                          <w:sz w:val="32"/>
                          <w:szCs w:val="32"/>
                        </w:rPr>
                        <w:t>seat</w:t>
                      </w:r>
                      <w:proofErr w:type="spellEnd"/>
                      <w:r w:rsidRPr="00261B0E">
                        <w:rPr>
                          <w:sz w:val="32"/>
                          <w:szCs w:val="32"/>
                        </w:rPr>
                        <w:t xml:space="preserve"> up to 8 people and cost 1 penny per person. The Aeron Express stopped running in the early 1930s. </w:t>
                      </w:r>
                    </w:p>
                  </w:txbxContent>
                </v:textbox>
              </v:shape>
            </w:pict>
          </mc:Fallback>
        </mc:AlternateContent>
      </w:r>
      <w:r>
        <w:rPr>
          <w:noProof/>
        </w:rPr>
        <w:drawing>
          <wp:anchor distT="0" distB="0" distL="114300" distR="114300" simplePos="0" relativeHeight="251693056" behindDoc="0" locked="0" layoutInCell="1" allowOverlap="1" wp14:anchorId="6CBCB3D6" wp14:editId="043EDDAD">
            <wp:simplePos x="0" y="0"/>
            <wp:positionH relativeFrom="margin">
              <wp:posOffset>4429870</wp:posOffset>
            </wp:positionH>
            <wp:positionV relativeFrom="paragraph">
              <wp:posOffset>-630358</wp:posOffset>
            </wp:positionV>
            <wp:extent cx="2388235" cy="1859576"/>
            <wp:effectExtent l="0" t="0" r="0" b="7620"/>
            <wp:wrapNone/>
            <wp:docPr id="34" name="Picture 34" descr="1-Adamant-Band-on-Aeron-Express-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Adamant-Band-on-Aeron-Express-198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88235" cy="1859576"/>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4624" behindDoc="0" locked="0" layoutInCell="1" allowOverlap="1" wp14:anchorId="70476A83" wp14:editId="4A14B39C">
                <wp:simplePos x="0" y="0"/>
                <wp:positionH relativeFrom="margin">
                  <wp:posOffset>-590550</wp:posOffset>
                </wp:positionH>
                <wp:positionV relativeFrom="paragraph">
                  <wp:posOffset>-153692</wp:posOffset>
                </wp:positionV>
                <wp:extent cx="4716379" cy="986589"/>
                <wp:effectExtent l="0" t="0" r="0" b="4445"/>
                <wp:wrapNone/>
                <wp:docPr id="19" name="Text Box 19"/>
                <wp:cNvGraphicFramePr/>
                <a:graphic xmlns:a="http://schemas.openxmlformats.org/drawingml/2006/main">
                  <a:graphicData uri="http://schemas.microsoft.com/office/word/2010/wordprocessingShape">
                    <wps:wsp>
                      <wps:cNvSpPr txBox="1"/>
                      <wps:spPr>
                        <a:xfrm>
                          <a:off x="0" y="0"/>
                          <a:ext cx="4716379" cy="986589"/>
                        </a:xfrm>
                        <a:prstGeom prst="rect">
                          <a:avLst/>
                        </a:prstGeom>
                        <a:noFill/>
                        <a:ln w="6350">
                          <a:noFill/>
                        </a:ln>
                      </wps:spPr>
                      <wps:txbx>
                        <w:txbxContent>
                          <w:p w14:paraId="20C02251" w14:textId="0999E4B6" w:rsidR="00276734" w:rsidRPr="008E32D2" w:rsidRDefault="00276734" w:rsidP="008E32D2">
                            <w:pPr>
                              <w:rPr>
                                <w:rFonts w:ascii="Aharoni" w:hAnsi="Aharoni" w:cs="Aharoni"/>
                                <w:color w:val="C00000"/>
                                <w:sz w:val="160"/>
                                <w:szCs w:val="160"/>
                              </w:rPr>
                            </w:pPr>
                            <w:r w:rsidRPr="008E32D2">
                              <w:rPr>
                                <w:rFonts w:ascii="Aharoni" w:hAnsi="Aharoni" w:cs="Aharoni"/>
                                <w:color w:val="C00000"/>
                                <w:sz w:val="160"/>
                                <w:szCs w:val="160"/>
                              </w:rPr>
                              <w:t>History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476A83" id="Text Box 19" o:spid="_x0000_s1033" type="#_x0000_t202" style="position:absolute;margin-left:-46.5pt;margin-top:-12.1pt;width:371.35pt;height:77.7pt;z-index:2516746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3ZmMQIAAFoEAAAOAAAAZHJzL2Uyb0RvYy54bWysVE1v2zAMvQ/YfxB0X5yk+UacImuRYUDR&#10;FkiGnhVZTgzYoiYpsbNfvyc5SYNup2EXmSIpko+P9Py+qUp2VNYVpFPe63Q5U1pSVuhdyn9sVl8m&#10;nDkvdCZK0irlJ+X4/eLzp3ltZqpPeyozZRmCaDerTcr33ptZkji5V5VwHTJKw5iTrYTH1e6SzIoa&#10;0asy6Xe7o6QmmxlLUjkH7WNr5IsYP8+V9C957pRnZcpRm4+njec2nMliLmY7K8y+kOcyxD9UUYlC&#10;I+k11KPwgh1s8UeoqpCWHOW+I6lKKM8LqSIGoOl1P6BZ74VREQua48y1Te7/hZXPx1fLigzcTTnT&#10;ogJHG9V49pUaBhX6Uxs3g9vawNE30MP3ondQBthNbqvwBSAGOzp9unY3RJNQDsa90d0YWSRs08lo&#10;OInhk/fXxjr/TVHFgpByC/ZiU8XxyXlUAteLS0imaVWUZWSw1KxO+ehu2I0Prha8KDUeBgxtrUHy&#10;zbaJmMcXHFvKToBnqR0QZ+SqQA1PwvlXYTERQIQp9y848pKQi84SZ3uyv/6mD/4gClbOakxYyt3P&#10;g7CKs/K7BoXT3mAQRjJeBsNxHxd7a9neWvSheiAMcQ/7ZGQUg78vL2JuqXrDMixDVpiElsidcn8R&#10;H3w791gmqZbL6IQhNMI/6bWRIXToaujwpnkT1pxp8CDwmS6zKGYf2Gh9Wz6WB095EakKfW67em4/&#10;BjgyeF62sCG39+j1/ktY/AYAAP//AwBQSwMEFAAGAAgAAAAhAPVVAbvjAAAACwEAAA8AAABkcnMv&#10;ZG93bnJldi54bWxMj01PwkAQhu8m/ofNmHiDLQsilG4JaUJMjBxALty23aFt3I/aXaD66x1PepvJ&#10;PHnnebP1YA27Yh9a7yRMxgkwdJXXraslHN+3owWwEJXTyniHEr4wwDq/v8tUqv3N7fF6iDWjEBdS&#10;JaGJsUs5D1WDVoWx79DR7ex7qyKtfc11r24Ubg0XSTLnVrWOPjSqw6LB6uNwsRJei+1O7UthF9+m&#10;eHk7b7rP4+lJyseHYbMCFnGIfzD86pM65ORU+ovTgRkJo+WUukQaxEwAI2I+Wz4DKwmdTgTwPOP/&#10;O+Q/AAAA//8DAFBLAQItABQABgAIAAAAIQC2gziS/gAAAOEBAAATAAAAAAAAAAAAAAAAAAAAAABb&#10;Q29udGVudF9UeXBlc10ueG1sUEsBAi0AFAAGAAgAAAAhADj9If/WAAAAlAEAAAsAAAAAAAAAAAAA&#10;AAAALwEAAF9yZWxzLy5yZWxzUEsBAi0AFAAGAAgAAAAhABhndmYxAgAAWgQAAA4AAAAAAAAAAAAA&#10;AAAALgIAAGRycy9lMm9Eb2MueG1sUEsBAi0AFAAGAAgAAAAhAPVVAbvjAAAACwEAAA8AAAAAAAAA&#10;AAAAAAAAiwQAAGRycy9kb3ducmV2LnhtbFBLBQYAAAAABAAEAPMAAACbBQAAAAA=&#10;" filled="f" stroked="f" strokeweight=".5pt">
                <v:textbox>
                  <w:txbxContent>
                    <w:p w14:paraId="20C02251" w14:textId="0999E4B6" w:rsidR="00276734" w:rsidRPr="008E32D2" w:rsidRDefault="00276734" w:rsidP="008E32D2">
                      <w:pPr>
                        <w:rPr>
                          <w:rFonts w:ascii="Aharoni" w:hAnsi="Aharoni" w:cs="Aharoni"/>
                          <w:color w:val="C00000"/>
                          <w:sz w:val="160"/>
                          <w:szCs w:val="160"/>
                        </w:rPr>
                      </w:pPr>
                      <w:r w:rsidRPr="008E32D2">
                        <w:rPr>
                          <w:rFonts w:ascii="Aharoni" w:hAnsi="Aharoni" w:cs="Aharoni"/>
                          <w:color w:val="C00000"/>
                          <w:sz w:val="160"/>
                          <w:szCs w:val="160"/>
                        </w:rPr>
                        <w:t>History</w:t>
                      </w:r>
                    </w:p>
                  </w:txbxContent>
                </v:textbox>
                <w10:wrap anchorx="margin"/>
              </v:shape>
            </w:pict>
          </mc:Fallback>
        </mc:AlternateContent>
      </w:r>
    </w:p>
    <w:p w14:paraId="102F834F" w14:textId="0ECC01BD" w:rsidR="008E32D2" w:rsidRDefault="008E32D2"/>
    <w:p w14:paraId="1C1FDCCD" w14:textId="5922DFA9" w:rsidR="008E32D2" w:rsidRDefault="003E174A">
      <w:r>
        <w:rPr>
          <w:noProof/>
        </w:rPr>
        <mc:AlternateContent>
          <mc:Choice Requires="wps">
            <w:drawing>
              <wp:anchor distT="0" distB="0" distL="114300" distR="114300" simplePos="0" relativeHeight="251689984" behindDoc="0" locked="0" layoutInCell="1" allowOverlap="1" wp14:anchorId="79DE9F20" wp14:editId="39D7E4CB">
                <wp:simplePos x="0" y="0"/>
                <wp:positionH relativeFrom="column">
                  <wp:posOffset>-605352</wp:posOffset>
                </wp:positionH>
                <wp:positionV relativeFrom="paragraph">
                  <wp:posOffset>232256</wp:posOffset>
                </wp:positionV>
                <wp:extent cx="4872251" cy="3111690"/>
                <wp:effectExtent l="0" t="0" r="24130" b="12700"/>
                <wp:wrapNone/>
                <wp:docPr id="32" name="Text Box 32"/>
                <wp:cNvGraphicFramePr/>
                <a:graphic xmlns:a="http://schemas.openxmlformats.org/drawingml/2006/main">
                  <a:graphicData uri="http://schemas.microsoft.com/office/word/2010/wordprocessingShape">
                    <wps:wsp>
                      <wps:cNvSpPr txBox="1"/>
                      <wps:spPr>
                        <a:xfrm>
                          <a:off x="0" y="0"/>
                          <a:ext cx="4872251" cy="3111690"/>
                        </a:xfrm>
                        <a:prstGeom prst="rect">
                          <a:avLst/>
                        </a:prstGeom>
                        <a:solidFill>
                          <a:schemeClr val="accent4">
                            <a:lumMod val="60000"/>
                            <a:lumOff val="40000"/>
                          </a:schemeClr>
                        </a:solidFill>
                        <a:ln w="6350">
                          <a:solidFill>
                            <a:schemeClr val="accent4">
                              <a:lumMod val="40000"/>
                              <a:lumOff val="60000"/>
                            </a:schemeClr>
                          </a:solidFill>
                        </a:ln>
                      </wps:spPr>
                      <wps:txbx>
                        <w:txbxContent>
                          <w:p w14:paraId="40F60C8F" w14:textId="15CF104E" w:rsidR="00276734" w:rsidRPr="005178FB" w:rsidRDefault="00276734" w:rsidP="005178FB">
                            <w:pPr>
                              <w:jc w:val="center"/>
                              <w:rPr>
                                <w:sz w:val="36"/>
                                <w:szCs w:val="36"/>
                              </w:rPr>
                            </w:pPr>
                            <w:r w:rsidRPr="005178FB">
                              <w:rPr>
                                <w:sz w:val="36"/>
                                <w:szCs w:val="36"/>
                              </w:rPr>
                              <w:t>A big part of Aberaeron’s history would be the fishing ports that would have been built over thousands of years ago. Aberaeron is well known for their fishing ports with there being 60-year-old vessels built there. When Aberaeron had plans for construction and expansions in 1805 it brought a massive range of supporting trades (</w:t>
                            </w:r>
                            <w:r>
                              <w:rPr>
                                <w:sz w:val="36"/>
                                <w:szCs w:val="36"/>
                              </w:rPr>
                              <w:t>Jones, 2014</w:t>
                            </w:r>
                            <w:r w:rsidRPr="005178FB">
                              <w:rPr>
                                <w:sz w:val="36"/>
                                <w:szCs w:val="36"/>
                              </w:rPr>
                              <w:t>). Aberaeron is also very well known for its woollen mill, iron works and most important the Aeron Express.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DE9F20" id="Text Box 32" o:spid="_x0000_s1034" type="#_x0000_t202" style="position:absolute;margin-left:-47.65pt;margin-top:18.3pt;width:383.65pt;height:2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SUZdQIAACkFAAAOAAAAZHJzL2Uyb0RvYy54bWysVN9P2zAQfp+0/8Hy+0hbSoGIFHUgpkkM&#10;kGDi2XUcGsnxebbbhP31++w0pcDEw7Q+uOe78/347rucnXeNZhvlfE2m4OODEWfKSCpr81Twnw9X&#10;X04480GYUmgyquDPyvPz+edPZ63N1YRWpEvlGIIYn7e24KsQbJ5lXq5UI/wBWWVgrMg1IuDqnrLS&#10;iRbRG51NRqNZ1pIrrSOpvIf2sjfyeYpfVUqG26ryKjBdcNQW0unSuYxnNj8T+ZMTdlXLbRniH6po&#10;RG2QdBfqUgTB1q5+F6qppSNPVTiQ1GRUVbVUqQd0Mx696eZ+JaxKvQAcb3cw+f8XVt5s7hyry4If&#10;TjgzosGMHlQX2FfqGFTAp7U+h9u9hWPooMecB72HMrbdVa6J/2iIwQ6kn3foxmgSyunJ8WRyNOZM&#10;wnY4Ho9npwn/7OW5dT58U9SwKBTcYXwJVbG59gGlwHVwidk86bq8qrVOl0gZdaEd2wgMW0ipTJim&#10;53rd/KCy189G+PVjhxrk6NXTQY0UiXwxUkr4Kok2rC347PBolAK/su2efVzALpPI9wvY1fVRAbBp&#10;g6riSHrooxS6ZZdGeDKMZUnlM6blqOe7t/KqBqLXwoc74UBwDAhLG25xVJrQEm0lzlbkfv9NH/3B&#10;O1g5a7EwBfe/1sIpzvR3A0aejqfTuGHpMj06nuDi9i3LfYtZNxeEMYEOqC6J0T/oQawcNY/Y7UXM&#10;CpMwErkLHgbxIvRrjG+DVItFcsJOWRGuzb2VMXSkReTLQ/conN2SKoCPNzSslsjfcKv3jS8NLdaB&#10;qjoRL+Lco7qFH/uY6LH9dsSF378nr5cv3PwPAAAA//8DAFBLAwQUAAYACAAAACEA+Dgvbt4AAAAK&#10;AQAADwAAAGRycy9kb3ducmV2LnhtbEyPwU7DMAyG70i8Q2QkbltKxwKUphOaNE5ctnGAW9p4bUUT&#10;V0m2dW+PObGj7U+/v79cTW4QJwyxJ6/hYZ6BQN+Q7X2r4XO/mT2DiMl4awbyqOGCEVbV7U1pCktn&#10;v8XTLrWCQ3wsjIYupbGQMjYdOhPnNKLn24GCM4nH0EobzJnD3SDzLFPSmd7zh86MuO6w+dkdnYa9&#10;o3V9eNyGzfeXkag+8gvRu9b3d9PbK4iEU/qH4U+f1aFip5qO3kYxaJi9LBeMalgoBYIB9ZRzuVrD&#10;MueNrEp5XaH6BQAA//8DAFBLAQItABQABgAIAAAAIQC2gziS/gAAAOEBAAATAAAAAAAAAAAAAAAA&#10;AAAAAABbQ29udGVudF9UeXBlc10ueG1sUEsBAi0AFAAGAAgAAAAhADj9If/WAAAAlAEAAAsAAAAA&#10;AAAAAAAAAAAALwEAAF9yZWxzLy5yZWxzUEsBAi0AFAAGAAgAAAAhAKwFJRl1AgAAKQUAAA4AAAAA&#10;AAAAAAAAAAAALgIAAGRycy9lMm9Eb2MueG1sUEsBAi0AFAAGAAgAAAAhAPg4L27eAAAACgEAAA8A&#10;AAAAAAAAAAAAAAAAzwQAAGRycy9kb3ducmV2LnhtbFBLBQYAAAAABAAEAPMAAADaBQAAAAA=&#10;" fillcolor="#ffd966 [1943]" strokecolor="#ffe599 [1303]" strokeweight=".5pt">
                <v:textbox>
                  <w:txbxContent>
                    <w:p w14:paraId="40F60C8F" w14:textId="15CF104E" w:rsidR="00276734" w:rsidRPr="005178FB" w:rsidRDefault="00276734" w:rsidP="005178FB">
                      <w:pPr>
                        <w:jc w:val="center"/>
                        <w:rPr>
                          <w:sz w:val="36"/>
                          <w:szCs w:val="36"/>
                        </w:rPr>
                      </w:pPr>
                      <w:r w:rsidRPr="005178FB">
                        <w:rPr>
                          <w:sz w:val="36"/>
                          <w:szCs w:val="36"/>
                        </w:rPr>
                        <w:t>A big part of Aberaeron’s history would be the fishing ports that would have been built over thousands of years ago. Aberaeron is well known for their fishing ports with there being 60-year-old vessels built there. When Aberaeron had plans for construction and expansions in 1805 it brought a massive range of supporting trades (</w:t>
                      </w:r>
                      <w:r>
                        <w:rPr>
                          <w:sz w:val="36"/>
                          <w:szCs w:val="36"/>
                        </w:rPr>
                        <w:t>Jones, 2014</w:t>
                      </w:r>
                      <w:r w:rsidRPr="005178FB">
                        <w:rPr>
                          <w:sz w:val="36"/>
                          <w:szCs w:val="36"/>
                        </w:rPr>
                        <w:t>). Aberaeron is also very well known for its woollen mill, iron works and most important the Aeron Express.</w:t>
                      </w:r>
                    </w:p>
                  </w:txbxContent>
                </v:textbox>
              </v:shape>
            </w:pict>
          </mc:Fallback>
        </mc:AlternateContent>
      </w:r>
    </w:p>
    <w:p w14:paraId="2AD2D0BE" w14:textId="70CCEA48" w:rsidR="008E32D2" w:rsidRDefault="008E32D2"/>
    <w:p w14:paraId="0D7AD515" w14:textId="0C03B89E" w:rsidR="008E32D2" w:rsidRDefault="003E174A">
      <w:r>
        <w:rPr>
          <w:noProof/>
        </w:rPr>
        <mc:AlternateContent>
          <mc:Choice Requires="wps">
            <w:drawing>
              <wp:anchor distT="0" distB="0" distL="114300" distR="114300" simplePos="0" relativeHeight="251712512" behindDoc="0" locked="0" layoutInCell="1" allowOverlap="1" wp14:anchorId="3F6E8397" wp14:editId="562EBB1A">
                <wp:simplePos x="0" y="0"/>
                <wp:positionH relativeFrom="column">
                  <wp:posOffset>4444410</wp:posOffset>
                </wp:positionH>
                <wp:positionV relativeFrom="paragraph">
                  <wp:posOffset>118981</wp:posOffset>
                </wp:positionV>
                <wp:extent cx="2427889" cy="331076"/>
                <wp:effectExtent l="0" t="0" r="10795" b="12065"/>
                <wp:wrapNone/>
                <wp:docPr id="47" name="Text Box 47"/>
                <wp:cNvGraphicFramePr/>
                <a:graphic xmlns:a="http://schemas.openxmlformats.org/drawingml/2006/main">
                  <a:graphicData uri="http://schemas.microsoft.com/office/word/2010/wordprocessingShape">
                    <wps:wsp>
                      <wps:cNvSpPr txBox="1"/>
                      <wps:spPr>
                        <a:xfrm>
                          <a:off x="0" y="0"/>
                          <a:ext cx="2427889" cy="331076"/>
                        </a:xfrm>
                        <a:prstGeom prst="rect">
                          <a:avLst/>
                        </a:prstGeom>
                        <a:solidFill>
                          <a:schemeClr val="lt1"/>
                        </a:solidFill>
                        <a:ln w="6350">
                          <a:solidFill>
                            <a:schemeClr val="bg1"/>
                          </a:solidFill>
                        </a:ln>
                      </wps:spPr>
                      <wps:txbx>
                        <w:txbxContent>
                          <w:p w14:paraId="1D4CC245" w14:textId="77777777" w:rsidR="00276734" w:rsidRDefault="00276734" w:rsidP="003E174A">
                            <w:r>
                              <w:t xml:space="preserve"> (Cymdethias Aberaeron Society, 2020</w:t>
                            </w:r>
                            <w:r>
                              <w:rPr>
                                <w:rFonts w:ascii="Arial" w:hAnsi="Arial" w:cs="Arial"/>
                                <w:color w:val="000000"/>
                                <w:sz w:val="18"/>
                                <w:szCs w:val="18"/>
                                <w:shd w:val="clear" w:color="auto" w:fill="F9F9F9"/>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6E8397" id="Text Box 47" o:spid="_x0000_s1035" type="#_x0000_t202" style="position:absolute;margin-left:349.95pt;margin-top:9.35pt;width:191.15pt;height:26.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GcJTgIAAKoEAAAOAAAAZHJzL2Uyb0RvYy54bWysVE1v2zAMvQ/YfxB0X+x8NB9GnCJLkWFA&#10;0RZIip4VWY4NyKImKbGzXz9KjpO062nYRaFI+ol8fMz8vqkkOQpjS1Ap7fdiSoTikJVqn9LX7frb&#10;lBLrmMqYBCVSehKW3i++fpnXOhEDKEBmwhAEUTapdUoL53QSRZYXomK2B1ooDOZgKubwavZRZliN&#10;6JWMBnE8jmowmTbAhbXofWiDdBHw81xw95znVjgiU4q1uXCacO78GS3mLNkbpouSn8tg/1BFxUqF&#10;j16gHphj5GDKv6CqkhuwkLsehyqCPC+5CD1gN/34QzebgmkRekFyrL7QZP8fLH86vhhSZikdTShR&#10;rMIZbUXjyHdoCLqQn1rbBNM2GhNdg36cc+e36PRtN7mp/C82RDCOTJ8u7Ho0js7BaDCZTmeUcIwN&#10;h/14MvYw0fVrbaz7IaAi3kipwekFUtnx0bo2tUvxj1mQZbYupQwXrxixkoYcGc5aulAjgr/LkorU&#10;KR0P7+IA/C4WNHdF2O0/QUA8qbBmz0nbu7dcs2sCh7OOlx1kJ6TLQCs4q/m6xJ4emXUvzKDCkCHc&#10;GveMRy4Ba4KzRUkB5vdnfp+Pg8coJTUqNqX214EZQYn8qVASs/5o5CUeLqO7yQAv5jayu42oQ7UC&#10;JKqP+6l5MH2+k52ZG6jecLmW/lUMMcXx7ZS6zly5do9wOblYLkMSiloz96g2mntoPxg/sW3zxow+&#10;j9WhIJ6g0zZLPky3zfVfKlgeHORlGL3nuWX1TD8uRBDPeXn9xt3eQ9b1L2bxBwAA//8DAFBLAwQU&#10;AAYACAAAACEAI8IX5N8AAAAKAQAADwAAAGRycy9kb3ducmV2LnhtbEyPQUvDQBCF74L/YRnBm901&#10;lnYTsylBEUELYu2lt2kyJsHsbMhu2/Tfuz3pcXgf732TrybbiyONvnNs4H6mQBBXru64MbD9ernT&#10;IHxArrF3TAbO5GFVXF/lmNXuxJ903IRGxBL2GRpoQxgyKX3VkkU/cwNxzL7daDHEc2xkPeIpltte&#10;JkotpMWO40KLAz21VP1sDtbA23yHzw/hnc6Bp4+yfNXD3K+Nub2ZykcQgabwB8NFP6pDEZ327sC1&#10;F72BRZqmEY2BXoK4AEonCYi9gaXSIItc/n+h+AUAAP//AwBQSwECLQAUAAYACAAAACEAtoM4kv4A&#10;AADhAQAAEwAAAAAAAAAAAAAAAAAAAAAAW0NvbnRlbnRfVHlwZXNdLnhtbFBLAQItABQABgAIAAAA&#10;IQA4/SH/1gAAAJQBAAALAAAAAAAAAAAAAAAAAC8BAABfcmVscy8ucmVsc1BLAQItABQABgAIAAAA&#10;IQCc3GcJTgIAAKoEAAAOAAAAAAAAAAAAAAAAAC4CAABkcnMvZTJvRG9jLnhtbFBLAQItABQABgAI&#10;AAAAIQAjwhfk3wAAAAoBAAAPAAAAAAAAAAAAAAAAAKgEAABkcnMvZG93bnJldi54bWxQSwUGAAAA&#10;AAQABADzAAAAtAUAAAAA&#10;" fillcolor="white [3201]" strokecolor="white [3212]" strokeweight=".5pt">
                <v:textbox>
                  <w:txbxContent>
                    <w:p w14:paraId="1D4CC245" w14:textId="77777777" w:rsidR="00276734" w:rsidRDefault="00276734" w:rsidP="003E174A">
                      <w:r>
                        <w:t xml:space="preserve"> (</w:t>
                      </w:r>
                      <w:proofErr w:type="spellStart"/>
                      <w:r>
                        <w:t>Cymdethias</w:t>
                      </w:r>
                      <w:proofErr w:type="spellEnd"/>
                      <w:r>
                        <w:t xml:space="preserve"> Aberaeron Society, 2020</w:t>
                      </w:r>
                      <w:r>
                        <w:rPr>
                          <w:rFonts w:ascii="Arial" w:hAnsi="Arial" w:cs="Arial"/>
                          <w:color w:val="000000"/>
                          <w:sz w:val="18"/>
                          <w:szCs w:val="18"/>
                          <w:shd w:val="clear" w:color="auto" w:fill="F9F9F9"/>
                        </w:rPr>
                        <w:t>)</w:t>
                      </w:r>
                    </w:p>
                  </w:txbxContent>
                </v:textbox>
              </v:shape>
            </w:pict>
          </mc:Fallback>
        </mc:AlternateContent>
      </w:r>
    </w:p>
    <w:p w14:paraId="7B08607A" w14:textId="08EAB106" w:rsidR="008E32D2" w:rsidRDefault="00261B0E">
      <w:r>
        <w:rPr>
          <w:noProof/>
        </w:rPr>
        <mc:AlternateContent>
          <mc:Choice Requires="wps">
            <w:drawing>
              <wp:anchor distT="0" distB="0" distL="114300" distR="114300" simplePos="0" relativeHeight="251702272" behindDoc="0" locked="0" layoutInCell="1" allowOverlap="1" wp14:anchorId="09DF8F07" wp14:editId="3C9222FE">
                <wp:simplePos x="0" y="0"/>
                <wp:positionH relativeFrom="column">
                  <wp:posOffset>5869135</wp:posOffset>
                </wp:positionH>
                <wp:positionV relativeFrom="paragraph">
                  <wp:posOffset>108135</wp:posOffset>
                </wp:positionV>
                <wp:extent cx="914400" cy="1056005"/>
                <wp:effectExtent l="24447" t="13653" r="5398" b="43497"/>
                <wp:wrapNone/>
                <wp:docPr id="40" name="Arrow: Left-Up 40"/>
                <wp:cNvGraphicFramePr/>
                <a:graphic xmlns:a="http://schemas.openxmlformats.org/drawingml/2006/main">
                  <a:graphicData uri="http://schemas.microsoft.com/office/word/2010/wordprocessingShape">
                    <wps:wsp>
                      <wps:cNvSpPr/>
                      <wps:spPr>
                        <a:xfrm rot="5400000">
                          <a:off x="0" y="0"/>
                          <a:ext cx="914400" cy="1056005"/>
                        </a:xfrm>
                        <a:prstGeom prst="leftUpArrow">
                          <a:avLst>
                            <a:gd name="adj1" fmla="val 21552"/>
                            <a:gd name="adj2" fmla="val 25000"/>
                            <a:gd name="adj3" fmla="val 25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0048F0" id="Arrow: Left-Up 40" o:spid="_x0000_s1026" style="position:absolute;margin-left:462.15pt;margin-top:8.5pt;width:1in;height:83.15pt;rotation:90;z-index:251702272;visibility:visible;mso-wrap-style:square;mso-wrap-distance-left:9pt;mso-wrap-distance-top:0;mso-wrap-distance-right:9pt;mso-wrap-distance-bottom:0;mso-position-horizontal:absolute;mso-position-horizontal-relative:text;mso-position-vertical:absolute;mso-position-vertical-relative:text;v-text-anchor:middle" coordsize="914400,1056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65XrwIAAMoFAAAOAAAAZHJzL2Uyb0RvYy54bWysVE1v2zAMvQ/YfxB0b/2xuNuCOkXQosOA&#10;oA3WFj2rslR70NcoJU7260fJjpuuPQ3zwZBE6vHxieT5xU4rshXgO2tqWpzmlAjDbdOZ55o+3F+f&#10;fKHEB2YapqwRNd0LTy8WHz+c924uStta1QggCGL8vHc1bUNw8yzzvBWa+VPrhEGjtKBZwC08Zw2w&#10;HtG1yso8P8t6C40Dy4X3eHo1GOki4UspeLiV0otAVE2RW0h/SP+n+M8W52z+DMy1HR9psH9goVln&#10;MOgEdcUCIxvo3kDpjoP1VoZTbnVmpey4SDlgNkX+VzZ3LXMi5YLieDfJ5P8fLL/ZroF0TU1nKI9h&#10;Gt9oCWD7OVkJGU4eHEEDqtQ7P0fnO7eGcedxGVPeSdAELEpbzfL4JSEwNbJLOu8nncUuEI6HX4sZ&#10;elLC0VTk1VmeVzFENmBFTAc+fBNWk7ioqUIqDy7xSuBsu/Ihyd2MnFnzs6BEaoWvt2WKlEVVlePr&#10;HvmUr3yqSHaogCOfT+/6ILkxKq4O9JBz1GVQIq3CXolITJkfQqKumG2ZKKeKFpcKCNKrKeNcmFAM&#10;ppY1YjiOjBIlDDLdSMokwIgsO6Um7BEgdstb7EHS0T9eFakhpsvDQ01hXhMbLk83UmRrwnRZd8bC&#10;e5kpzGqMPPgfRBqkiSo92WaPVZdqBsvAO37d4TuvmA9rBviCeIgzJdziTyrb19SOK0paC7/fO4/+&#10;2BZopaTHfq6p/7VhIChR3w02TKo5HABpM6s+lxgDji1Pxxaz0ZcWnwlrCtmlZfQP6rCUYPUjjp5l&#10;jIomZjjGrikPcNhchmHO4PDiYrlMbtj0joWVuXM8gkdVYy3d7x4ZuLHYA7bJjT30/lh2g6IvvvGm&#10;sctNsLIL0fii67jBgZEKZxxucSId75PXywhe/AEAAP//AwBQSwMEFAAGAAgAAAAhAI5Bv/vfAAAA&#10;CwEAAA8AAABkcnMvZG93bnJldi54bWxMj01PwzAMhu9I/IfISNxY2vDRrTSd0KRdkdbtwNFrTFvR&#10;OKXJtvDvyU5ws+VHr5+3Wkc7ijPNfnCsIV9kIIhbZwbuNBz224clCB+QDY6OScMPeVjXtzcVlsZd&#10;eEfnJnQihbAvUUMfwlRK6dueLPqFm4jT7dPNFkNa506aGS8p3I5SZdmLtDhw+tDjRJue2q/mZDVM&#10;3we3i759bgK9x499kW+GZqv1/V18ewURKIY/GK76SR3q5HR0JzZejBpW+WOeUA1qqUBcgaxYPYE4&#10;pqlQCmRdyf8d6l8AAAD//wMAUEsBAi0AFAAGAAgAAAAhALaDOJL+AAAA4QEAABMAAAAAAAAAAAAA&#10;AAAAAAAAAFtDb250ZW50X1R5cGVzXS54bWxQSwECLQAUAAYACAAAACEAOP0h/9YAAACUAQAACwAA&#10;AAAAAAAAAAAAAAAvAQAAX3JlbHMvLnJlbHNQSwECLQAUAAYACAAAACEAuX+uV68CAADKBQAADgAA&#10;AAAAAAAAAAAAAAAuAgAAZHJzL2Uyb0RvYy54bWxQSwECLQAUAAYACAAAACEAjkG/+98AAAALAQAA&#10;DwAAAAAAAAAAAAAAAAAJBQAAZHJzL2Rvd25yZXYueG1sUEsFBgAAAAAEAAQA8wAAABUGAAAAAA==&#10;" path="m,827405l228600,598805r,130064l587264,728869r,-500269l457200,228600,685800,,914400,228600r-130064,l784336,925941r-555736,l228600,1056005,,827405xe" fillcolor="#4472c4 [3204]" strokecolor="#1f3763 [1604]" strokeweight="1pt">
                <v:stroke joinstyle="miter"/>
                <v:path arrowok="t" o:connecttype="custom" o:connectlocs="0,827405;228600,598805;228600,728869;587264,728869;587264,228600;457200,228600;685800,0;914400,228600;784336,228600;784336,925941;228600,925941;228600,1056005;0,827405" o:connectangles="0,0,0,0,0,0,0,0,0,0,0,0,0"/>
              </v:shape>
            </w:pict>
          </mc:Fallback>
        </mc:AlternateContent>
      </w:r>
    </w:p>
    <w:p w14:paraId="7FE9CDB8" w14:textId="66603C14" w:rsidR="008E32D2" w:rsidRDefault="008E32D2"/>
    <w:p w14:paraId="7D7D4F09" w14:textId="305820A0" w:rsidR="008E32D2" w:rsidRDefault="008E32D2"/>
    <w:p w14:paraId="0B6F7939" w14:textId="1E31A1AA" w:rsidR="008E32D2" w:rsidRDefault="008E32D2"/>
    <w:p w14:paraId="27F6F6F2" w14:textId="290E7852" w:rsidR="008E32D2" w:rsidRDefault="003E174A">
      <w:r>
        <w:rPr>
          <w:noProof/>
        </w:rPr>
        <w:drawing>
          <wp:anchor distT="0" distB="0" distL="114300" distR="114300" simplePos="0" relativeHeight="251695104" behindDoc="0" locked="0" layoutInCell="1" allowOverlap="1" wp14:anchorId="7C0FD519" wp14:editId="08E7E228">
            <wp:simplePos x="0" y="0"/>
            <wp:positionH relativeFrom="column">
              <wp:posOffset>5793739</wp:posOffset>
            </wp:positionH>
            <wp:positionV relativeFrom="paragraph">
              <wp:posOffset>108585</wp:posOffset>
            </wp:positionV>
            <wp:extent cx="2743200" cy="1671320"/>
            <wp:effectExtent l="0" t="0" r="0" b="5080"/>
            <wp:wrapNone/>
            <wp:docPr id="36" name="Picture 36" descr="C:\Users\user\AppData\Local\Microsoft\Windows\INetCache\Content.MSO\DF39127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AppData\Local\Microsoft\Windows\INetCache\Content.MSO\DF391274.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43200" cy="1671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1CF799" w14:textId="69F6E463" w:rsidR="008E32D2" w:rsidRDefault="008E32D2"/>
    <w:p w14:paraId="4961BB41" w14:textId="0341AB22" w:rsidR="008E32D2" w:rsidRDefault="008E32D2"/>
    <w:p w14:paraId="18598CDD" w14:textId="7AAB386C" w:rsidR="008E32D2" w:rsidRDefault="003E174A">
      <w:r>
        <w:rPr>
          <w:noProof/>
        </w:rPr>
        <mc:AlternateContent>
          <mc:Choice Requires="wps">
            <w:drawing>
              <wp:anchor distT="0" distB="0" distL="114300" distR="114300" simplePos="0" relativeHeight="251706368" behindDoc="0" locked="0" layoutInCell="1" allowOverlap="1" wp14:anchorId="1BFB7EA5" wp14:editId="491CD528">
                <wp:simplePos x="0" y="0"/>
                <wp:positionH relativeFrom="column">
                  <wp:posOffset>8450527</wp:posOffset>
                </wp:positionH>
                <wp:positionV relativeFrom="paragraph">
                  <wp:posOffset>103865</wp:posOffset>
                </wp:positionV>
                <wp:extent cx="914400" cy="1056005"/>
                <wp:effectExtent l="24447" t="13653" r="0" b="43497"/>
                <wp:wrapNone/>
                <wp:docPr id="42" name="Arrow: Left-Up 42"/>
                <wp:cNvGraphicFramePr/>
                <a:graphic xmlns:a="http://schemas.openxmlformats.org/drawingml/2006/main">
                  <a:graphicData uri="http://schemas.microsoft.com/office/word/2010/wordprocessingShape">
                    <wps:wsp>
                      <wps:cNvSpPr/>
                      <wps:spPr>
                        <a:xfrm rot="16200000">
                          <a:off x="0" y="0"/>
                          <a:ext cx="914400" cy="1056005"/>
                        </a:xfrm>
                        <a:prstGeom prst="leftUpArrow">
                          <a:avLst>
                            <a:gd name="adj1" fmla="val 21552"/>
                            <a:gd name="adj2" fmla="val 25000"/>
                            <a:gd name="adj3" fmla="val 25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B247E6" id="Arrow: Left-Up 42" o:spid="_x0000_s1026" style="position:absolute;margin-left:665.4pt;margin-top:8.2pt;width:1in;height:83.15pt;rotation:-90;z-index:251706368;visibility:visible;mso-wrap-style:square;mso-wrap-distance-left:9pt;mso-wrap-distance-top:0;mso-wrap-distance-right:9pt;mso-wrap-distance-bottom:0;mso-position-horizontal:absolute;mso-position-horizontal-relative:text;mso-position-vertical:absolute;mso-position-vertical-relative:text;v-text-anchor:middle" coordsize="914400,1056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9NKsQIAAMsFAAAOAAAAZHJzL2Uyb0RvYy54bWysVFtP2zAYfZ+0/2D5HZJ0LdsqUlSBmCZV&#10;DA0Qz8axaSbfZrtNu1+/YycN3eBpWh4i29/tfOe7nF/stCJb4UNrTU2r05ISYbhtWvNc04f765NP&#10;lITITMOUNaKmexHoxeL9u/POzcXErq1qhCdwYsK8czVdx+jmRRH4WmgWTq0TBkJpvWYRV/9cNJ51&#10;8K5VMSnLs6KzvnHechECXq96IV1k/1IKHr9JGUQkqqbAFvPf5/9T+heLczZ/9sytWz7AYP+AQrPW&#10;IOjo6opFRja+feVKt9zbYGU85VYXVsqWi5wDsqnKv7K5WzMnci4gJ7iRpvD/3PKb7a0nbVPT6YQS&#10;wzRqtPTednOyEjKePDgCAVjqXJhD+c7d+uEWcEwp76TXxFtQW52hJPgyE8iN7DLR+5FosYuE4/Fz&#10;NZ1CjXCIqnJ2VpazFKPonSWnzof4RVhN0qGmClgeXAaWnbPtKsTMdzOAZs2PihKpFcq3ZYpMqtks&#10;A0dNjnSQ5JHOLIHtW+BI58ObOgA3RMXpAA+YEzE9FfkU90okYMp8FxLEIttJhpxbWlwqTwCvpoxz&#10;YWLVi9asEf1zQpQhIchokZnJDpNn2So1+h4cpHF57bundNBPpiJPxGjcF2oM8yew3ni0yJGtiaOx&#10;bo31b2WmkNUQudc/kNRTk1h6ss0ebZebBm0QHL9uUecVC/GWeVQQj1gq8Rt+UtmupnY4UbK2/tdb&#10;70kfcwEpJR0Guqbh54Z5QYn6ajAxueewAfJlOvs4QQx/LHk6lpiNvrQoE3oK6PIx6Ud1OEpv9SN2&#10;zzJFhYgZjtg15dEfLpexXzTYXlwsl1kNU+9YXJk7x5PzxGrqpfvdI/NuaPaIMbmxh+Ef2q5n9EU3&#10;WRq73EQr25iEL7wOF2yM3DjDdksr6fietV528OI3AAAA//8DAFBLAwQUAAYACAAAACEAvq9DsOMA&#10;AAAMAQAADwAAAGRycy9kb3ducmV2LnhtbEyPS0/DMBCE70j8B2uRuCDqpIW0CXEqVAkJ8Tj0ceHm&#10;xtskarwOsduEf8/2BKfd0Yxmv82Xo23FGXvfOFIQTyIQSKUzDVUKdtuX+wUIHzQZ3TpCBT/oYVlc&#10;X+U6M26gNZ43oRJcQj7TCuoQukxKX9ZotZ+4Dom9g+utDiz7SppeD1xuWzmNokRa3RBfqHWHqxrL&#10;4+ZkFayT1/j4iR93X6v07UC+eh9m371Stzfj8xOIgGP4C8MFn9GhYKa9O5HxomU9i9OEswqmc56X&#10;xMPiMQWx520eJyCLXP5/ovgFAAD//wMAUEsBAi0AFAAGAAgAAAAhALaDOJL+AAAA4QEAABMAAAAA&#10;AAAAAAAAAAAAAAAAAFtDb250ZW50X1R5cGVzXS54bWxQSwECLQAUAAYACAAAACEAOP0h/9YAAACU&#10;AQAACwAAAAAAAAAAAAAAAAAvAQAAX3JlbHMvLnJlbHNQSwECLQAUAAYACAAAACEAX7fTSrECAADL&#10;BQAADgAAAAAAAAAAAAAAAAAuAgAAZHJzL2Uyb0RvYy54bWxQSwECLQAUAAYACAAAACEAvq9DsOMA&#10;AAAMAQAADwAAAAAAAAAAAAAAAAALBQAAZHJzL2Rvd25yZXYueG1sUEsFBgAAAAAEAAQA8wAAABsG&#10;AAAAAA==&#10;" path="m,827405l228600,598805r,130064l587264,728869r,-500269l457200,228600,685800,,914400,228600r-130064,l784336,925941r-555736,l228600,1056005,,827405xe" fillcolor="#4472c4 [3204]" strokecolor="#1f3763 [1604]" strokeweight="1pt">
                <v:stroke joinstyle="miter"/>
                <v:path arrowok="t" o:connecttype="custom" o:connectlocs="0,827405;228600,598805;228600,728869;587264,728869;587264,228600;457200,228600;685800,0;914400,228600;784336,228600;784336,925941;228600,925941;228600,1056005;0,827405" o:connectangles="0,0,0,0,0,0,0,0,0,0,0,0,0"/>
              </v:shape>
            </w:pict>
          </mc:Fallback>
        </mc:AlternateContent>
      </w:r>
    </w:p>
    <w:p w14:paraId="79DE3CB6" w14:textId="057F5D74" w:rsidR="008E32D2" w:rsidRDefault="003E174A">
      <w:r>
        <w:rPr>
          <w:noProof/>
        </w:rPr>
        <mc:AlternateContent>
          <mc:Choice Requires="wps">
            <w:drawing>
              <wp:anchor distT="0" distB="0" distL="114300" distR="114300" simplePos="0" relativeHeight="251699200" behindDoc="0" locked="0" layoutInCell="1" allowOverlap="1" wp14:anchorId="32AAAE7A" wp14:editId="29FE2C5F">
                <wp:simplePos x="0" y="0"/>
                <wp:positionH relativeFrom="column">
                  <wp:posOffset>2143782</wp:posOffset>
                </wp:positionH>
                <wp:positionV relativeFrom="paragraph">
                  <wp:posOffset>275042</wp:posOffset>
                </wp:positionV>
                <wp:extent cx="2916555" cy="1686867"/>
                <wp:effectExtent l="0" t="0" r="17145" b="27940"/>
                <wp:wrapNone/>
                <wp:docPr id="38" name="Text Box 38"/>
                <wp:cNvGraphicFramePr/>
                <a:graphic xmlns:a="http://schemas.openxmlformats.org/drawingml/2006/main">
                  <a:graphicData uri="http://schemas.microsoft.com/office/word/2010/wordprocessingShape">
                    <wps:wsp>
                      <wps:cNvSpPr txBox="1"/>
                      <wps:spPr>
                        <a:xfrm>
                          <a:off x="0" y="0"/>
                          <a:ext cx="2916555" cy="1686867"/>
                        </a:xfrm>
                        <a:prstGeom prst="rect">
                          <a:avLst/>
                        </a:prstGeom>
                        <a:solidFill>
                          <a:schemeClr val="accent2">
                            <a:lumMod val="60000"/>
                            <a:lumOff val="40000"/>
                          </a:schemeClr>
                        </a:solidFill>
                        <a:ln w="6350">
                          <a:solidFill>
                            <a:schemeClr val="accent4">
                              <a:lumMod val="40000"/>
                              <a:lumOff val="60000"/>
                            </a:schemeClr>
                          </a:solidFill>
                        </a:ln>
                      </wps:spPr>
                      <wps:txbx>
                        <w:txbxContent>
                          <w:p w14:paraId="485E40FC" w14:textId="7E978BC1" w:rsidR="00276734" w:rsidRPr="00B5115D" w:rsidRDefault="00B80F00" w:rsidP="003E174A">
                            <w:pPr>
                              <w:jc w:val="center"/>
                              <w:rPr>
                                <w:sz w:val="32"/>
                                <w:szCs w:val="32"/>
                              </w:rPr>
                            </w:pPr>
                            <w:r w:rsidRPr="00B5115D">
                              <w:rPr>
                                <w:sz w:val="32"/>
                                <w:szCs w:val="32"/>
                              </w:rPr>
                              <w:t xml:space="preserve">After the expansion of </w:t>
                            </w:r>
                            <w:r w:rsidR="00B5115D" w:rsidRPr="00B5115D">
                              <w:rPr>
                                <w:sz w:val="32"/>
                                <w:szCs w:val="32"/>
                              </w:rPr>
                              <w:t>the harbour in Aberaeron it allowed a big growth in industries and the town became a very successful little town (</w:t>
                            </w:r>
                            <w:r w:rsidR="00B5115D">
                              <w:rPr>
                                <w:sz w:val="32"/>
                                <w:szCs w:val="32"/>
                              </w:rPr>
                              <w:t>Aberaeron.info,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AAE7A" id="Text Box 38" o:spid="_x0000_s1036" type="#_x0000_t202" style="position:absolute;margin-left:168.8pt;margin-top:21.65pt;width:229.65pt;height:132.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vC6dgIAACoFAAAOAAAAZHJzL2Uyb0RvYy54bWysVN9P2zAQfp+0/8Hy+0hT2g4iUtSBmCYx&#10;QIKJZ9dxaCTH59luE/bX77PTlgLTHqa1knP+7ny+H9/57LxvNdso5xsyJc+PRpwpI6lqzFPJfzxc&#10;fTrhzAdhKqHJqJI/K8/P5x8/nHW2UGNaka6UY3BifNHZkq9CsEWWeblSrfBHZJWBsibXioCte8oq&#10;Jzp4b3U2Ho1mWUeuso6k8h7o5aDk8+S/rpUMt3XtVWC65IgtpNWldRnXbH4miicn7KqR2zDEP0TR&#10;isbg0r2rSxEEW7vmnau2kY481eFIUptRXTdSpRyQTT56k839SliVckFxvN2Xyf8/t/Jmc+dYU5X8&#10;GJ0yokWPHlQf2BfqGSDUp7O+gNm9hWHogaPPO9wDjGn3tWvjFwkx6FHp5311ozcJcHyaz6bTKWcS&#10;unx2gv/n6Cd7OW6dD18VtSwKJXdoX6qq2Fz7MJjuTOJtnnRTXTVap02kjLrQjm0Emi2kVCaM03G9&#10;br9TNeCzEX5D2wGDHAM82cGIJpEvekqxvbpEG9aVfHY8HSXHr3T7Y4cBTN4FsL9JFIcB7OP6WwDQ&#10;aYOoYkuG0kcp9Ms+tTBPiUVoSdUz2uVoILy38qpBSa+FD3fCgeHoEKY23GKpNSEn2kqcrcj9+hMe&#10;7UE8aDnrMDEl9z/XwinO9DcDSp7mk0kcsbSZTD+PsXGHmuWhxqzbC0KfcrwPViYx2ge9E2tH7SOG&#10;exFvhUoYibtLHnbiRRjmGI+DVItFMsJQWRGuzb2V0XXkRSTMQ/8onN2yKoCQN7SbLVG8IddgG08a&#10;WqwD1U1i3ktVt/XHQCZ+bB+POPGH+2T18sTNfwMAAP//AwBQSwMEFAAGAAgAAAAhALyqKZ/hAAAA&#10;CgEAAA8AAABkcnMvZG93bnJldi54bWxMj8FOwzAQRO9I/IO1SNyoQ4LSJo1TESqEuIDagHp14yWO&#10;iNchdtrw95gTHFfzNPO22MymZyccXWdJwO0iAobUWNVRK+CtfrxZAXNekpK9JRTwjQ425eVFIXNl&#10;z7TD0963LJSQy6UA7f2Qc+4ajUa6hR2QQvZhRyN9OMeWq1GeQ7npeRxFKTeyo7Cg5YAPGpvP/WQE&#10;PMf1k3792r0ftjJ2dbXVL9VUCXF9Nd+vgXmc/R8Mv/pBHcrgdLQTKcd6AUmyTAMq4C5JgAVgmaUZ&#10;sGNIolUGvCz4/xfKHwAAAP//AwBQSwECLQAUAAYACAAAACEAtoM4kv4AAADhAQAAEwAAAAAAAAAA&#10;AAAAAAAAAAAAW0NvbnRlbnRfVHlwZXNdLnhtbFBLAQItABQABgAIAAAAIQA4/SH/1gAAAJQBAAAL&#10;AAAAAAAAAAAAAAAAAC8BAABfcmVscy8ucmVsc1BLAQItABQABgAIAAAAIQBjZvC6dgIAACoFAAAO&#10;AAAAAAAAAAAAAAAAAC4CAABkcnMvZTJvRG9jLnhtbFBLAQItABQABgAIAAAAIQC8qimf4QAAAAoB&#10;AAAPAAAAAAAAAAAAAAAAANAEAABkcnMvZG93bnJldi54bWxQSwUGAAAAAAQABADzAAAA3gUAAAAA&#10;" fillcolor="#f4b083 [1941]" strokecolor="#ffe599 [1303]" strokeweight=".5pt">
                <v:textbox>
                  <w:txbxContent>
                    <w:p w14:paraId="485E40FC" w14:textId="7E978BC1" w:rsidR="00276734" w:rsidRPr="00B5115D" w:rsidRDefault="00B80F00" w:rsidP="003E174A">
                      <w:pPr>
                        <w:jc w:val="center"/>
                        <w:rPr>
                          <w:sz w:val="32"/>
                          <w:szCs w:val="32"/>
                        </w:rPr>
                      </w:pPr>
                      <w:r w:rsidRPr="00B5115D">
                        <w:rPr>
                          <w:sz w:val="32"/>
                          <w:szCs w:val="32"/>
                        </w:rPr>
                        <w:t xml:space="preserve">After the expansion of </w:t>
                      </w:r>
                      <w:r w:rsidR="00B5115D" w:rsidRPr="00B5115D">
                        <w:rPr>
                          <w:sz w:val="32"/>
                          <w:szCs w:val="32"/>
                        </w:rPr>
                        <w:t>the harbour in Aberaeron it allowed a big growth in industries and the town became a very successful little town (</w:t>
                      </w:r>
                      <w:r w:rsidR="00B5115D">
                        <w:rPr>
                          <w:sz w:val="32"/>
                          <w:szCs w:val="32"/>
                        </w:rPr>
                        <w:t>Aberaeron.info, 2020).</w:t>
                      </w:r>
                    </w:p>
                  </w:txbxContent>
                </v:textbox>
              </v:shape>
            </w:pict>
          </mc:Fallback>
        </mc:AlternateContent>
      </w:r>
      <w:r>
        <w:rPr>
          <w:noProof/>
        </w:rPr>
        <w:drawing>
          <wp:anchor distT="0" distB="0" distL="114300" distR="114300" simplePos="0" relativeHeight="251694080" behindDoc="0" locked="0" layoutInCell="1" allowOverlap="1" wp14:anchorId="7DFE1771" wp14:editId="4F5C0FD9">
            <wp:simplePos x="0" y="0"/>
            <wp:positionH relativeFrom="margin">
              <wp:posOffset>-708747</wp:posOffset>
            </wp:positionH>
            <wp:positionV relativeFrom="paragraph">
              <wp:posOffset>308917</wp:posOffset>
            </wp:positionV>
            <wp:extent cx="2758966" cy="2070199"/>
            <wp:effectExtent l="0" t="0" r="3810" b="6350"/>
            <wp:wrapNone/>
            <wp:docPr id="35" name="Picture 35" descr="Image result for aberaeron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beraeron histor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58966" cy="207019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88F54F" w14:textId="7F868483" w:rsidR="008E32D2" w:rsidRDefault="00B5115D">
      <w:r>
        <w:rPr>
          <w:noProof/>
        </w:rPr>
        <mc:AlternateContent>
          <mc:Choice Requires="wps">
            <w:drawing>
              <wp:anchor distT="0" distB="0" distL="114300" distR="114300" simplePos="0" relativeHeight="251710464" behindDoc="0" locked="0" layoutInCell="1" allowOverlap="1" wp14:anchorId="3FFC9A72" wp14:editId="4A4C394C">
                <wp:simplePos x="0" y="0"/>
                <wp:positionH relativeFrom="column">
                  <wp:posOffset>5789295</wp:posOffset>
                </wp:positionH>
                <wp:positionV relativeFrom="paragraph">
                  <wp:posOffset>251460</wp:posOffset>
                </wp:positionV>
                <wp:extent cx="2427889" cy="331076"/>
                <wp:effectExtent l="0" t="0" r="10795" b="12065"/>
                <wp:wrapNone/>
                <wp:docPr id="46" name="Text Box 46"/>
                <wp:cNvGraphicFramePr/>
                <a:graphic xmlns:a="http://schemas.openxmlformats.org/drawingml/2006/main">
                  <a:graphicData uri="http://schemas.microsoft.com/office/word/2010/wordprocessingShape">
                    <wps:wsp>
                      <wps:cNvSpPr txBox="1"/>
                      <wps:spPr>
                        <a:xfrm>
                          <a:off x="0" y="0"/>
                          <a:ext cx="2427889" cy="331076"/>
                        </a:xfrm>
                        <a:prstGeom prst="rect">
                          <a:avLst/>
                        </a:prstGeom>
                        <a:solidFill>
                          <a:schemeClr val="lt1"/>
                        </a:solidFill>
                        <a:ln w="6350">
                          <a:solidFill>
                            <a:schemeClr val="bg1"/>
                          </a:solidFill>
                        </a:ln>
                      </wps:spPr>
                      <wps:txbx>
                        <w:txbxContent>
                          <w:p w14:paraId="29D6EE39" w14:textId="5C639FA1" w:rsidR="00276734" w:rsidRDefault="00276734" w:rsidP="003E174A">
                            <w:r>
                              <w:t xml:space="preserve"> (Cymdethias Aberaeron Society, 2020</w:t>
                            </w:r>
                            <w:r>
                              <w:rPr>
                                <w:rFonts w:ascii="Arial" w:hAnsi="Arial" w:cs="Arial"/>
                                <w:color w:val="000000"/>
                                <w:sz w:val="18"/>
                                <w:szCs w:val="18"/>
                                <w:shd w:val="clear" w:color="auto" w:fill="F9F9F9"/>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FC9A72" id="Text Box 46" o:spid="_x0000_s1037" type="#_x0000_t202" style="position:absolute;margin-left:455.85pt;margin-top:19.8pt;width:191.15pt;height:26.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9I3TwIAAKsEAAAOAAAAZHJzL2Uyb0RvYy54bWysVE1vGjEQvVfqf7B8b5YlhBCUJaKJqCpF&#10;SSSIcjZeL6zk9bi2YTf99X02HyFpTlUvZjwz+zzz5g3XN12j2VY5X5MpeH7W40wZSWVtVgV/Xsy+&#10;jTjzQZhSaDKq4K/K85vJ1y/XrR2rPq1Jl8oxgBg/bm3B1yHYcZZ5uVaN8GdklUGwIteIgKtbZaUT&#10;LdAbnfV7vWHWkiutI6m8h/duF+SThF9VSobHqvIqMF1w1BbS6dK5jGc2uRbjlRN2Xct9GeIfqmhE&#10;bfDoEepOBME2rv4LqqmlI09VOJPUZFRVtVSpB3ST9z50M18Lq1IvIMfbI03+/8HKh+2TY3VZ8MGQ&#10;MyMazGihusC+U8fgAj+t9WOkzS0SQwc/5nzwezhj213lmviLhhjiYPr1yG5Ek3D2B/3L0eiKM4nY&#10;+Xneu0zw2dvX1vnwQ1HDolFwh+klUsX23gdUgtRDSnzMk67LWa11ukTFqFvt2FZg1jqkGvHFuyxt&#10;WFvw4flFLwG/iyXNvSEsV58gAE8bFBI52fUerdAtu8RhfiRmSeUr+HK0U5y3clajqXvhw5NwkBgo&#10;wtqERxyVJhRFe4uzNbnfn/ljPiaPKGctJFtw/2sjnOJM/zTQxFU+GESNp8vg4rKPizuNLE8jZtPc&#10;EpjKsaBWJjPmB30wK0fNC7ZrGl9FSBiJtwseDuZt2C0StlOq6TQlQdVWhHsztzJCx8nEkS26F+Hs&#10;fq4Binigg7jF+MN4d7nxS0PTTaCqTrOPRO9Y3fOPjUiS2G9vXLnTe8p6+4+Z/AEAAP//AwBQSwME&#10;FAAGAAgAAAAhAMR0NxLfAAAACgEAAA8AAABkcnMvZG93bnJldi54bWxMj0FLw0AQhe+C/2EZwZvd&#10;pA1tE7MpQRFBC2LtpbdpdkyC2dmQ3bbpv3dz0uPwPt58L9+MphNnGlxrWUE8i0AQV1a3XCvYf708&#10;rEE4j6yxs0wKruRgU9ze5Jhpe+FPOu98LUIJuwwVNN73mZSuasigm9meOGTfdjDowznUUg94CeWm&#10;k/MoWkqDLYcPDfb01FD1szsZBW/JAZ8X/p2unsePsnxd94nbKnV/N5aPIDyN/g+GST+oQxGcjvbE&#10;2olOQRrHq4AqWKRLEBMwT5Ow7jhFK5BFLv9PKH4BAAD//wMAUEsBAi0AFAAGAAgAAAAhALaDOJL+&#10;AAAA4QEAABMAAAAAAAAAAAAAAAAAAAAAAFtDb250ZW50X1R5cGVzXS54bWxQSwECLQAUAAYACAAA&#10;ACEAOP0h/9YAAACUAQAACwAAAAAAAAAAAAAAAAAvAQAAX3JlbHMvLnJlbHNQSwECLQAUAAYACAAA&#10;ACEAMrPSN08CAACrBAAADgAAAAAAAAAAAAAAAAAuAgAAZHJzL2Uyb0RvYy54bWxQSwECLQAUAAYA&#10;CAAAACEAxHQ3Et8AAAAKAQAADwAAAAAAAAAAAAAAAACpBAAAZHJzL2Rvd25yZXYueG1sUEsFBgAA&#10;AAAEAAQA8wAAALUFAAAAAA==&#10;" fillcolor="white [3201]" strokecolor="white [3212]" strokeweight=".5pt">
                <v:textbox>
                  <w:txbxContent>
                    <w:p w14:paraId="29D6EE39" w14:textId="5C639FA1" w:rsidR="00276734" w:rsidRDefault="00276734" w:rsidP="003E174A">
                      <w:r>
                        <w:t xml:space="preserve"> (</w:t>
                      </w:r>
                      <w:proofErr w:type="spellStart"/>
                      <w:r>
                        <w:t>Cymdethias</w:t>
                      </w:r>
                      <w:proofErr w:type="spellEnd"/>
                      <w:r>
                        <w:t xml:space="preserve"> Aberaeron Society, 2020</w:t>
                      </w:r>
                      <w:r>
                        <w:rPr>
                          <w:rFonts w:ascii="Arial" w:hAnsi="Arial" w:cs="Arial"/>
                          <w:color w:val="000000"/>
                          <w:sz w:val="18"/>
                          <w:szCs w:val="18"/>
                          <w:shd w:val="clear" w:color="auto" w:fill="F9F9F9"/>
                        </w:rPr>
                        <w:t>)</w:t>
                      </w:r>
                    </w:p>
                  </w:txbxContent>
                </v:textbox>
              </v:shape>
            </w:pict>
          </mc:Fallback>
        </mc:AlternateContent>
      </w:r>
    </w:p>
    <w:p w14:paraId="5C5E17B3" w14:textId="671DDBCF" w:rsidR="008E32D2" w:rsidRDefault="00B5115D">
      <w:r>
        <w:rPr>
          <w:noProof/>
        </w:rPr>
        <w:drawing>
          <wp:anchor distT="0" distB="0" distL="114300" distR="114300" simplePos="0" relativeHeight="251898880" behindDoc="0" locked="0" layoutInCell="1" allowOverlap="1" wp14:anchorId="4E1DBBFA" wp14:editId="6DDCB505">
            <wp:simplePos x="0" y="0"/>
            <wp:positionH relativeFrom="column">
              <wp:posOffset>6743700</wp:posOffset>
            </wp:positionH>
            <wp:positionV relativeFrom="paragraph">
              <wp:posOffset>266700</wp:posOffset>
            </wp:positionV>
            <wp:extent cx="2895600" cy="1811606"/>
            <wp:effectExtent l="0" t="0" r="0" b="0"/>
            <wp:wrapNone/>
            <wp:docPr id="146" name="Picture 146" descr="Tabernacl Aberaer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bernacl Aberaer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95600" cy="181160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9D50DE" w14:textId="1CD4E600" w:rsidR="002715A3" w:rsidRDefault="002715A3"/>
    <w:p w14:paraId="2A38EAF9" w14:textId="7387C296" w:rsidR="002715A3" w:rsidRDefault="002715A3"/>
    <w:p w14:paraId="2D5BAFAD" w14:textId="3AB06161" w:rsidR="002715A3" w:rsidRDefault="002715A3"/>
    <w:p w14:paraId="67F56694" w14:textId="5BB8F81A" w:rsidR="002715A3" w:rsidRDefault="00B5115D">
      <w:r>
        <w:rPr>
          <w:noProof/>
        </w:rPr>
        <mc:AlternateContent>
          <mc:Choice Requires="wps">
            <w:drawing>
              <wp:anchor distT="0" distB="0" distL="114300" distR="114300" simplePos="0" relativeHeight="251900928" behindDoc="0" locked="0" layoutInCell="1" allowOverlap="1" wp14:anchorId="6212E43F" wp14:editId="25BF73BF">
                <wp:simplePos x="0" y="0"/>
                <wp:positionH relativeFrom="column">
                  <wp:posOffset>6794205</wp:posOffset>
                </wp:positionH>
                <wp:positionV relativeFrom="paragraph">
                  <wp:posOffset>871869</wp:posOffset>
                </wp:positionV>
                <wp:extent cx="2427889" cy="331076"/>
                <wp:effectExtent l="0" t="0" r="10795" b="12065"/>
                <wp:wrapNone/>
                <wp:docPr id="147" name="Text Box 147"/>
                <wp:cNvGraphicFramePr/>
                <a:graphic xmlns:a="http://schemas.openxmlformats.org/drawingml/2006/main">
                  <a:graphicData uri="http://schemas.microsoft.com/office/word/2010/wordprocessingShape">
                    <wps:wsp>
                      <wps:cNvSpPr txBox="1"/>
                      <wps:spPr>
                        <a:xfrm>
                          <a:off x="0" y="0"/>
                          <a:ext cx="2427889" cy="331076"/>
                        </a:xfrm>
                        <a:prstGeom prst="rect">
                          <a:avLst/>
                        </a:prstGeom>
                        <a:solidFill>
                          <a:schemeClr val="lt1"/>
                        </a:solidFill>
                        <a:ln w="6350">
                          <a:solidFill>
                            <a:schemeClr val="bg1"/>
                          </a:solidFill>
                        </a:ln>
                      </wps:spPr>
                      <wps:txbx>
                        <w:txbxContent>
                          <w:p w14:paraId="08EF3460" w14:textId="430B03DF" w:rsidR="00B5115D" w:rsidRDefault="00B5115D" w:rsidP="00B5115D">
                            <w:r>
                              <w:t xml:space="preserve"> (Sutton, A, 1994</w:t>
                            </w:r>
                            <w:r>
                              <w:rPr>
                                <w:rFonts w:ascii="Arial" w:hAnsi="Arial" w:cs="Arial"/>
                                <w:color w:val="000000"/>
                                <w:sz w:val="18"/>
                                <w:szCs w:val="18"/>
                                <w:shd w:val="clear" w:color="auto" w:fill="F9F9F9"/>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12E43F" id="Text Box 147" o:spid="_x0000_s1038" type="#_x0000_t202" style="position:absolute;margin-left:535pt;margin-top:68.65pt;width:191.15pt;height:26.05pt;z-index:25190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eH6TgIAAK0EAAAOAAAAZHJzL2Uyb0RvYy54bWysVFFv2jAQfp+0/2D5fQQCBRoRKkbFNAm1&#10;laDqs3EcEsnxebYhYb9+Z4cA7fo07cWc7y6f7777jtlDU0lyFMaWoFI66PUpEYpDVqp9Sl+3q29T&#10;SqxjKmMSlEjpSVj6MP/6ZVbrRMRQgMyEIQiibFLrlBbO6SSKLC9ExWwPtFAYzMFUzOHV7KPMsBrR&#10;KxnF/f44qsFk2gAX1qL3sQ3SecDPc8Hdc55b4YhMKdbmwmnCufNnNJ+xZG+YLkp+LoP9QxUVKxU+&#10;eoF6ZI6Rgyn/gqpKbsBC7nocqgjyvOQi9IDdDPofutkUTIvQC5Jj9YUm+/9g+dPxxZAyw9mNJpQo&#10;VuGQtqJx5Ds0xPuQoVrbBBM3GlNdgwHM7vwWnb7xJjeV/8WWCMaR69OFXw/H0RmP4sl0ek8Jx9hw&#10;OOhPxh4mun6tjXU/BFTEGyk1OL9AKzuurWtTuxT/mAVZZqtSynDxmhFLaciR4bSlCzUi+LssqUid&#10;0vHwrh+A38WC6q4Iu/0nCIgnFdbsOWl795Zrdk3LYtwRs4PshHwZaDVnNV+V2NSaWffCDIoMKcLF&#10;cc945BKwKDhblBRgfn/m9/k4e4xSUqNoU2p/HZgRlMifClVxPxiNvMrDZXQ3ifFibiO724g6VEtA&#10;pga4opoH0+c72Zm5geoN92vhX8UQUxzfTqnrzKVrVwn3k4vFIiShrjVza7XR3EP7yfiRbZs3ZvR5&#10;rg4V8QSdvFnyYbxtrv9SweLgIC/D7D3RLatn/nEngnrO++uX7vYesq7/MvM/AAAA//8DAFBLAwQU&#10;AAYACAAAACEAFfKF3OAAAAANAQAADwAAAGRycy9kb3ducmV2LnhtbEyPwU7DMBBE70j8g7VI3KhN&#10;E2gIcaoIhJAoEqLthZsbL0lEvI5it03/nu0Jbm+0o9mZYjm5XhxwDJ0nDbczBQKp9rajRsN283KT&#10;gQjRkDW9J9RwwgDL8vKiMLn1R/rEwzo2gkMo5EZDG+OQSxnqFp0JMz8g8e3bj85ElmMj7WiOHO56&#10;OVfqXjrTEX9ozYBPLdY/673T8JZ+meckrvAUafqoqtdsSMO71tdXU/UIIuIU/8xwrs/VoeROO78n&#10;G0TPWi0Uj4lMySIBcbakd3OmHVP2kIIsC/l/RfkLAAD//wMAUEsBAi0AFAAGAAgAAAAhALaDOJL+&#10;AAAA4QEAABMAAAAAAAAAAAAAAAAAAAAAAFtDb250ZW50X1R5cGVzXS54bWxQSwECLQAUAAYACAAA&#10;ACEAOP0h/9YAAACUAQAACwAAAAAAAAAAAAAAAAAvAQAAX3JlbHMvLnJlbHNQSwECLQAUAAYACAAA&#10;ACEAmj3h+k4CAACtBAAADgAAAAAAAAAAAAAAAAAuAgAAZHJzL2Uyb0RvYy54bWxQSwECLQAUAAYA&#10;CAAAACEAFfKF3OAAAAANAQAADwAAAAAAAAAAAAAAAACoBAAAZHJzL2Rvd25yZXYueG1sUEsFBgAA&#10;AAAEAAQA8wAAALUFAAAAAA==&#10;" fillcolor="white [3201]" strokecolor="white [3212]" strokeweight=".5pt">
                <v:textbox>
                  <w:txbxContent>
                    <w:p w14:paraId="08EF3460" w14:textId="430B03DF" w:rsidR="00B5115D" w:rsidRDefault="00B5115D" w:rsidP="00B5115D">
                      <w:r>
                        <w:t xml:space="preserve"> (</w:t>
                      </w:r>
                      <w:r>
                        <w:t>Sutton, A, 1994</w:t>
                      </w:r>
                      <w:r>
                        <w:rPr>
                          <w:rFonts w:ascii="Arial" w:hAnsi="Arial" w:cs="Arial"/>
                          <w:color w:val="000000"/>
                          <w:sz w:val="18"/>
                          <w:szCs w:val="18"/>
                          <w:shd w:val="clear" w:color="auto" w:fill="F9F9F9"/>
                        </w:rPr>
                        <w:t>)</w:t>
                      </w:r>
                    </w:p>
                  </w:txbxContent>
                </v:textbox>
              </v:shape>
            </w:pict>
          </mc:Fallback>
        </mc:AlternateContent>
      </w:r>
      <w:r w:rsidR="003E174A">
        <w:rPr>
          <w:noProof/>
        </w:rPr>
        <mc:AlternateContent>
          <mc:Choice Requires="wps">
            <w:drawing>
              <wp:anchor distT="0" distB="0" distL="114300" distR="114300" simplePos="0" relativeHeight="251708416" behindDoc="0" locked="0" layoutInCell="1" allowOverlap="1" wp14:anchorId="30F2116D" wp14:editId="7D9AC81F">
                <wp:simplePos x="0" y="0"/>
                <wp:positionH relativeFrom="column">
                  <wp:posOffset>-756745</wp:posOffset>
                </wp:positionH>
                <wp:positionV relativeFrom="paragraph">
                  <wp:posOffset>709448</wp:posOffset>
                </wp:positionV>
                <wp:extent cx="2427889" cy="331076"/>
                <wp:effectExtent l="0" t="0" r="10795" b="12065"/>
                <wp:wrapNone/>
                <wp:docPr id="43" name="Text Box 43"/>
                <wp:cNvGraphicFramePr/>
                <a:graphic xmlns:a="http://schemas.openxmlformats.org/drawingml/2006/main">
                  <a:graphicData uri="http://schemas.microsoft.com/office/word/2010/wordprocessingShape">
                    <wps:wsp>
                      <wps:cNvSpPr txBox="1"/>
                      <wps:spPr>
                        <a:xfrm>
                          <a:off x="0" y="0"/>
                          <a:ext cx="2427889" cy="331076"/>
                        </a:xfrm>
                        <a:prstGeom prst="rect">
                          <a:avLst/>
                        </a:prstGeom>
                        <a:solidFill>
                          <a:schemeClr val="lt1"/>
                        </a:solidFill>
                        <a:ln w="6350">
                          <a:solidFill>
                            <a:schemeClr val="bg1"/>
                          </a:solidFill>
                        </a:ln>
                      </wps:spPr>
                      <wps:txbx>
                        <w:txbxContent>
                          <w:p w14:paraId="5AE83FEF" w14:textId="33BE2746" w:rsidR="00276734" w:rsidRDefault="00276734" w:rsidP="003E174A">
                            <w:r>
                              <w:t xml:space="preserve"> (Ceredigion Historical Society</w:t>
                            </w:r>
                            <w:r>
                              <w:rPr>
                                <w:rFonts w:ascii="Arial" w:hAnsi="Arial" w:cs="Arial"/>
                                <w:color w:val="000000"/>
                                <w:sz w:val="18"/>
                                <w:szCs w:val="18"/>
                                <w:shd w:val="clear" w:color="auto" w:fill="F9F9F9"/>
                              </w:rP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F2116D" id="Text Box 43" o:spid="_x0000_s1039" type="#_x0000_t202" style="position:absolute;margin-left:-59.6pt;margin-top:55.85pt;width:191.15pt;height:26.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R2FTgIAAKsEAAAOAAAAZHJzL2Uyb0RvYy54bWysVN9v2jAQfp+0/8Hy+0gCFGhEqBgV0yTU&#10;VoKqz8ZxSCTH59mGhP31Ozv8atenaS/mfHf5fPfdd0wf2lqSgzC2ApXRpBdTIhSHvFK7jL5ult8m&#10;lFjHVM4kKJHRo7D0Yfb1y7TRqehDCTIXhiCIsmmjM1o6p9MosrwUNbM90EJhsABTM4dXs4tywxpE&#10;r2XUj+NR1IDJtQEurEXvYxeks4BfFIK756KwwhGZUazNhdOEc+vPaDZl6c4wXVb8VAb7hypqVil8&#10;9AL1yBwje1P9BVVX3ICFwvU41BEURcVF6AG7SeIP3axLpkXoBcmx+kKT/X+w/OnwYkiVZ3Q4oESx&#10;Gme0Ea0j36El6EJ+Gm1TTFtrTHQt+nHOZ79Fp2+7LUztf7EhgnFk+nhh16NxdPaH/fFkck8Jx9hg&#10;kMTjkYeJrl9rY90PATXxRkYNTi+Qyg4r67rUc4p/zIKs8mUlZbh4xYiFNOTAcNbShRoR/F2WVKTJ&#10;6GhwFwfgd7GguSvCdvcJAuJJhTV7TrreveXabRs4TC6EbSE/Il8GOsVZzZcVNrVi1r0wgxJDinBt&#10;3DMehQQsCk4WJSWY35/5fT5OHqOUNCjZjNpfe2YEJfKnQk3cJ8Oh13i4DO/GfbyY28j2NqL29QKQ&#10;qQQXVPNg+nwnz2ZhoH7D7Zr7VzHEFMe3M+rO5sJ1i4TbycV8HpJQ1Zq5lVpr7qH9ZPzINu0bM/o0&#10;V4eKeIKzuFn6Ybxdrv9SwXzvoKjC7D3RHasn/nEjgnpO2+tX7vYesq7/MbM/AAAA//8DAFBLAwQU&#10;AAYACAAAACEARFUdP+EAAAAMAQAADwAAAGRycy9kb3ducmV2LnhtbEyPwUrDQBCG74LvsIzgrd1s&#10;UmIasylBEUELYu3F2zYZk2B2NmS3bfr2jic9zvwf/3xTbGY7iBNOvnekQS0jEEi1a3pqNew/nhYZ&#10;CB8MNWZwhBou6GFTXl8VJm/cmd7xtAut4BLyudHQhTDmUvq6Q2v80o1InH25yZrA49TKZjJnLreD&#10;jKMoldb0xBc6M+JDh/X37mg1vKw+zWMSXvESaH6rqudsXPmt1rc3c3UPIuAc/mD41Wd1KNnp4I7U&#10;eDFoWCi1jpnlRKk7EIzEaaJAHHiTJhnIspD/nyh/AAAA//8DAFBLAQItABQABgAIAAAAIQC2gziS&#10;/gAAAOEBAAATAAAAAAAAAAAAAAAAAAAAAABbQ29udGVudF9UeXBlc10ueG1sUEsBAi0AFAAGAAgA&#10;AAAhADj9If/WAAAAlAEAAAsAAAAAAAAAAAAAAAAALwEAAF9yZWxzLy5yZWxzUEsBAi0AFAAGAAgA&#10;AAAhAJI1HYVOAgAAqwQAAA4AAAAAAAAAAAAAAAAALgIAAGRycy9lMm9Eb2MueG1sUEsBAi0AFAAG&#10;AAgAAAAhAERVHT/hAAAADAEAAA8AAAAAAAAAAAAAAAAAqAQAAGRycy9kb3ducmV2LnhtbFBLBQYA&#10;AAAABAAEAPMAAAC2BQAAAAA=&#10;" fillcolor="white [3201]" strokecolor="white [3212]" strokeweight=".5pt">
                <v:textbox>
                  <w:txbxContent>
                    <w:p w14:paraId="5AE83FEF" w14:textId="33BE2746" w:rsidR="00276734" w:rsidRDefault="00276734" w:rsidP="003E174A">
                      <w:r>
                        <w:t xml:space="preserve"> (Ceredigion Historical Society</w:t>
                      </w:r>
                      <w:r>
                        <w:rPr>
                          <w:rFonts w:ascii="Arial" w:hAnsi="Arial" w:cs="Arial"/>
                          <w:color w:val="000000"/>
                          <w:sz w:val="18"/>
                          <w:szCs w:val="18"/>
                          <w:shd w:val="clear" w:color="auto" w:fill="F9F9F9"/>
                        </w:rPr>
                        <w:t>, 2020)</w:t>
                      </w:r>
                    </w:p>
                  </w:txbxContent>
                </v:textbox>
              </v:shape>
            </w:pict>
          </mc:Fallback>
        </mc:AlternateContent>
      </w:r>
      <w:r w:rsidR="003E174A">
        <w:rPr>
          <w:noProof/>
        </w:rPr>
        <mc:AlternateContent>
          <mc:Choice Requires="wps">
            <w:drawing>
              <wp:anchor distT="0" distB="0" distL="114300" distR="114300" simplePos="0" relativeHeight="251704320" behindDoc="0" locked="0" layoutInCell="1" allowOverlap="1" wp14:anchorId="3FC408E9" wp14:editId="32DA9324">
                <wp:simplePos x="0" y="0"/>
                <wp:positionH relativeFrom="column">
                  <wp:posOffset>1891862</wp:posOffset>
                </wp:positionH>
                <wp:positionV relativeFrom="paragraph">
                  <wp:posOffset>299457</wp:posOffset>
                </wp:positionV>
                <wp:extent cx="1056049" cy="822806"/>
                <wp:effectExtent l="19050" t="19050" r="10795" b="34925"/>
                <wp:wrapNone/>
                <wp:docPr id="41" name="Arrow: Left-Up 41"/>
                <wp:cNvGraphicFramePr/>
                <a:graphic xmlns:a="http://schemas.openxmlformats.org/drawingml/2006/main">
                  <a:graphicData uri="http://schemas.microsoft.com/office/word/2010/wordprocessingShape">
                    <wps:wsp>
                      <wps:cNvSpPr/>
                      <wps:spPr>
                        <a:xfrm>
                          <a:off x="0" y="0"/>
                          <a:ext cx="1056049" cy="822806"/>
                        </a:xfrm>
                        <a:prstGeom prst="leftUpArrow">
                          <a:avLst>
                            <a:gd name="adj1" fmla="val 21552"/>
                            <a:gd name="adj2" fmla="val 25000"/>
                            <a:gd name="adj3" fmla="val 25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29552" id="Arrow: Left-Up 41" o:spid="_x0000_s1026" style="position:absolute;margin-left:148.95pt;margin-top:23.6pt;width:83.15pt;height:64.8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56049,8228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YLpAIAALwFAAAOAAAAZHJzL2Uyb0RvYy54bWysVEtPGzEQvlfqf7B8h300oRCxQRGIqlIE&#10;UQFxNl6b3cqvjp1s0l/fsXezSQvqoepl1+N5ffONZy6vtlqRjQDfWlPR4jSnRBhu69a8VvTp8fbk&#10;nBIfmKmZskZUdCc8vZp//HDZuZkobWNVLYBgEONnnatoE4KbZZnnjdDMn1onDCqlBc0CivCa1cA6&#10;jK5VVub5WdZZqB1YLrzH25teSecpvpSCh3spvQhEVRSxhfSF9H2J32x+yWavwFzT8gEG+wcUmrUG&#10;k46hblhgZA3tm1C65WC9leGUW51ZKVsuUg1YTZH/Uc1Dw5xItSA53o00+f8Xlt9tVkDauqKTghLD&#10;NPZoAWC7GVkKGU6eHEEFstQ5P0PjB7eCQfJ4jCVvJej4x2LINjG7G5kV20A4Xhb59CyfXFDCUXde&#10;luf5WQyaHbwd+PBFWE3ioaIKkz+5hCTxyjZLHxLB9YCS1d8RsdQK+7VhipTFdFoO/TyyKX+zmeb5&#10;vudHNp/etUFwQ1Y87eEh5shEX3s6hZ0SEZgy34REJrHaMkFOb1hcKyAIr6KMc2FC0asaVov+OiJK&#10;kDDJ6JGYSQFjZNkqNcYeAsT5eBu7p3Swj64ijcDonP8NWO88eqTM1oTRWbfGwnsBFFY1ZO7t9yT1&#10;1ESWXmy9w3cGth9A7/hti31eMh9WDLCDOJu4RcI9fqSyXUXtcKKksfDzvftoj4OAWko6nOCK+h9r&#10;BoIS9dXgiFwUk0kc+SRMpp9LFOBY83KsMWt9bbFN+KYQXTpG+6D2RwlWP+OyWcSsqGKGY+6K8gB7&#10;4Tr0mwXXFReLRTLDMXcsLM2D4zF4ZDW+pcftMwM3PPaAY3Jn99M+PLue0YNt9DR2sQ5WtiEqD7wO&#10;Aq6I9HCGdRZ30LGcrA5Ld/4LAAD//wMAUEsDBBQABgAIAAAAIQAHKRk84AAAAAoBAAAPAAAAZHJz&#10;L2Rvd25yZXYueG1sTI/BToNAEIbvJr7DZky8GLtICBRkaaxRq5601vsWRpbIzhJ2W9CndzzpbSbz&#10;5Z/vL1ez7cURR985UnC1iEAg1a7pqFWwe7u/XILwQVOje0eo4As9rKrTk1IXjZvoFY/b0AoOIV9o&#10;BSaEoZDS1wat9gs3IPHtw41WB17HVjajnjjc9jKOolRa3RF/MHrAW4P15/ZgFdy9vJvd8wVtQv7w&#10;PSVPm/X6sTZKnZ/NN9cgAs7hD4ZffVaHip327kCNF72COM9yRhUkWQyCgSRNeNgzmaVLkFUp/1eo&#10;fgAAAP//AwBQSwECLQAUAAYACAAAACEAtoM4kv4AAADhAQAAEwAAAAAAAAAAAAAAAAAAAAAAW0Nv&#10;bnRlbnRfVHlwZXNdLnhtbFBLAQItABQABgAIAAAAIQA4/SH/1gAAAJQBAAALAAAAAAAAAAAAAAAA&#10;AC8BAABfcmVscy8ucmVsc1BLAQItABQABgAIAAAAIQC/XTYLpAIAALwFAAAOAAAAAAAAAAAAAAAA&#10;AC4CAABkcnMvZTJvRG9jLnhtbFBLAQItABQABgAIAAAAIQAHKRk84AAAAAoBAAAPAAAAAAAAAAAA&#10;AAAAAP4EAABkcnMvZG93bnJldi54bWxQSwUGAAAAAAQABADzAAAACwYAAAAA&#10;" path="m,617105l205702,411403r,117036l761682,528439r,-322737l644646,205702,850348,r205701,205702l939013,205702r,500068l205702,705770r,117036l,617105xe" fillcolor="#4472c4 [3204]" strokecolor="#1f3763 [1604]" strokeweight="1pt">
                <v:stroke joinstyle="miter"/>
                <v:path arrowok="t" o:connecttype="custom" o:connectlocs="0,617105;205702,411403;205702,528439;761682,528439;761682,205702;644646,205702;850348,0;1056049,205702;939013,205702;939013,705770;205702,705770;205702,822806;0,617105" o:connectangles="0,0,0,0,0,0,0,0,0,0,0,0,0"/>
              </v:shape>
            </w:pict>
          </mc:Fallback>
        </mc:AlternateContent>
      </w:r>
    </w:p>
    <w:tbl>
      <w:tblPr>
        <w:tblStyle w:val="TableGrid"/>
        <w:tblpPr w:leftFromText="180" w:rightFromText="180" w:vertAnchor="text" w:horzAnchor="page" w:tblpX="12923" w:tblpY="-1176"/>
        <w:tblW w:w="3617" w:type="dxa"/>
        <w:tblLook w:val="04A0" w:firstRow="1" w:lastRow="0" w:firstColumn="1" w:lastColumn="0" w:noHBand="0" w:noVBand="1"/>
      </w:tblPr>
      <w:tblGrid>
        <w:gridCol w:w="1808"/>
        <w:gridCol w:w="1809"/>
      </w:tblGrid>
      <w:tr w:rsidR="00DE334E" w14:paraId="03F18A4E" w14:textId="77777777" w:rsidTr="009C5DD4">
        <w:trPr>
          <w:trHeight w:val="409"/>
        </w:trPr>
        <w:tc>
          <w:tcPr>
            <w:tcW w:w="3617" w:type="dxa"/>
            <w:gridSpan w:val="2"/>
            <w:shd w:val="clear" w:color="auto" w:fill="70AD47" w:themeFill="accent6"/>
          </w:tcPr>
          <w:p w14:paraId="4BFB54D0" w14:textId="33E27E84" w:rsidR="00DE334E" w:rsidRPr="00DE334E" w:rsidRDefault="00DE334E" w:rsidP="00DE334E">
            <w:pPr>
              <w:jc w:val="center"/>
              <w:rPr>
                <w:sz w:val="32"/>
                <w:szCs w:val="32"/>
                <w:u w:val="single"/>
              </w:rPr>
            </w:pPr>
            <w:r w:rsidRPr="00DE334E">
              <w:rPr>
                <w:sz w:val="32"/>
                <w:szCs w:val="32"/>
                <w:u w:val="single"/>
              </w:rPr>
              <w:lastRenderedPageBreak/>
              <w:t>Population of Aberaeron</w:t>
            </w:r>
          </w:p>
        </w:tc>
      </w:tr>
      <w:tr w:rsidR="00DE334E" w14:paraId="58B6250B" w14:textId="77777777" w:rsidTr="009C5DD4">
        <w:trPr>
          <w:trHeight w:val="409"/>
        </w:trPr>
        <w:tc>
          <w:tcPr>
            <w:tcW w:w="1808" w:type="dxa"/>
            <w:shd w:val="clear" w:color="auto" w:fill="A8D08D" w:themeFill="accent6" w:themeFillTint="99"/>
          </w:tcPr>
          <w:p w14:paraId="64538489" w14:textId="2F0484A5" w:rsidR="00DE334E" w:rsidRPr="00DE334E" w:rsidRDefault="00DE334E" w:rsidP="00DE334E">
            <w:pPr>
              <w:rPr>
                <w:sz w:val="32"/>
                <w:szCs w:val="32"/>
              </w:rPr>
            </w:pPr>
            <w:r w:rsidRPr="00DE334E">
              <w:rPr>
                <w:sz w:val="32"/>
                <w:szCs w:val="32"/>
              </w:rPr>
              <w:t>Male</w:t>
            </w:r>
            <w:r>
              <w:rPr>
                <w:sz w:val="32"/>
                <w:szCs w:val="32"/>
              </w:rPr>
              <w:t>s</w:t>
            </w:r>
          </w:p>
        </w:tc>
        <w:tc>
          <w:tcPr>
            <w:tcW w:w="1809" w:type="dxa"/>
            <w:shd w:val="clear" w:color="auto" w:fill="C5E0B3" w:themeFill="accent6" w:themeFillTint="66"/>
          </w:tcPr>
          <w:p w14:paraId="7310706E" w14:textId="77777777" w:rsidR="00DE334E" w:rsidRPr="00DE334E" w:rsidRDefault="00DE334E" w:rsidP="00DE334E">
            <w:pPr>
              <w:rPr>
                <w:sz w:val="32"/>
                <w:szCs w:val="32"/>
              </w:rPr>
            </w:pPr>
            <w:r>
              <w:rPr>
                <w:sz w:val="32"/>
                <w:szCs w:val="32"/>
              </w:rPr>
              <w:t xml:space="preserve"> 618</w:t>
            </w:r>
          </w:p>
        </w:tc>
      </w:tr>
      <w:tr w:rsidR="00DE334E" w14:paraId="09892529" w14:textId="77777777" w:rsidTr="009C5DD4">
        <w:trPr>
          <w:trHeight w:val="447"/>
        </w:trPr>
        <w:tc>
          <w:tcPr>
            <w:tcW w:w="1808" w:type="dxa"/>
            <w:shd w:val="clear" w:color="auto" w:fill="A8D08D" w:themeFill="accent6" w:themeFillTint="99"/>
          </w:tcPr>
          <w:p w14:paraId="5EB80537" w14:textId="35DEFCC9" w:rsidR="00DE334E" w:rsidRPr="00DE334E" w:rsidRDefault="00DE334E" w:rsidP="00DE334E">
            <w:pPr>
              <w:rPr>
                <w:sz w:val="32"/>
                <w:szCs w:val="32"/>
              </w:rPr>
            </w:pPr>
            <w:r>
              <w:rPr>
                <w:sz w:val="32"/>
                <w:szCs w:val="32"/>
              </w:rPr>
              <w:t>Females</w:t>
            </w:r>
          </w:p>
        </w:tc>
        <w:tc>
          <w:tcPr>
            <w:tcW w:w="1809" w:type="dxa"/>
            <w:shd w:val="clear" w:color="auto" w:fill="C5E0B3" w:themeFill="accent6" w:themeFillTint="66"/>
          </w:tcPr>
          <w:p w14:paraId="54ACF03D" w14:textId="77777777" w:rsidR="00DE334E" w:rsidRPr="00DE334E" w:rsidRDefault="00DE334E" w:rsidP="00DE334E">
            <w:pPr>
              <w:rPr>
                <w:sz w:val="32"/>
                <w:szCs w:val="32"/>
              </w:rPr>
            </w:pPr>
            <w:r>
              <w:rPr>
                <w:sz w:val="32"/>
                <w:szCs w:val="32"/>
              </w:rPr>
              <w:t>713</w:t>
            </w:r>
          </w:p>
        </w:tc>
      </w:tr>
      <w:tr w:rsidR="00DE334E" w14:paraId="169E29C0" w14:textId="77777777" w:rsidTr="009C5DD4">
        <w:trPr>
          <w:trHeight w:val="447"/>
        </w:trPr>
        <w:tc>
          <w:tcPr>
            <w:tcW w:w="1808" w:type="dxa"/>
            <w:shd w:val="clear" w:color="auto" w:fill="A8D08D" w:themeFill="accent6" w:themeFillTint="99"/>
          </w:tcPr>
          <w:p w14:paraId="6D6356EE" w14:textId="77777777" w:rsidR="00DE334E" w:rsidRPr="00DE334E" w:rsidRDefault="00DE334E" w:rsidP="00DE334E">
            <w:pPr>
              <w:rPr>
                <w:sz w:val="32"/>
                <w:szCs w:val="32"/>
              </w:rPr>
            </w:pPr>
            <w:r>
              <w:rPr>
                <w:sz w:val="32"/>
                <w:szCs w:val="32"/>
              </w:rPr>
              <w:t>Total</w:t>
            </w:r>
          </w:p>
        </w:tc>
        <w:tc>
          <w:tcPr>
            <w:tcW w:w="1809" w:type="dxa"/>
            <w:shd w:val="clear" w:color="auto" w:fill="C5E0B3" w:themeFill="accent6" w:themeFillTint="66"/>
          </w:tcPr>
          <w:p w14:paraId="170ADBC7" w14:textId="77777777" w:rsidR="00DE334E" w:rsidRPr="00DE334E" w:rsidRDefault="00DE334E" w:rsidP="00DE334E">
            <w:pPr>
              <w:rPr>
                <w:sz w:val="32"/>
                <w:szCs w:val="32"/>
              </w:rPr>
            </w:pPr>
            <w:r>
              <w:rPr>
                <w:sz w:val="32"/>
                <w:szCs w:val="32"/>
              </w:rPr>
              <w:t>1331</w:t>
            </w:r>
          </w:p>
        </w:tc>
      </w:tr>
    </w:tbl>
    <w:p w14:paraId="4C5B1C47" w14:textId="5CDDDFAC" w:rsidR="00984716" w:rsidRDefault="00BE1379">
      <w:r>
        <w:rPr>
          <w:noProof/>
        </w:rPr>
        <w:drawing>
          <wp:anchor distT="0" distB="0" distL="114300" distR="114300" simplePos="0" relativeHeight="251683840" behindDoc="0" locked="0" layoutInCell="1" allowOverlap="1" wp14:anchorId="4C5E047D" wp14:editId="10D72C47">
            <wp:simplePos x="0" y="0"/>
            <wp:positionH relativeFrom="margin">
              <wp:align>center</wp:align>
            </wp:positionH>
            <wp:positionV relativeFrom="paragraph">
              <wp:posOffset>-678399</wp:posOffset>
            </wp:positionV>
            <wp:extent cx="2948152" cy="2214002"/>
            <wp:effectExtent l="0" t="0" r="5080" b="0"/>
            <wp:wrapNone/>
            <wp:docPr id="27" name="Picture 27" descr="The High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High Stree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48152" cy="2214002"/>
                    </a:xfrm>
                    <a:prstGeom prst="rect">
                      <a:avLst/>
                    </a:prstGeom>
                    <a:noFill/>
                    <a:ln>
                      <a:noFill/>
                    </a:ln>
                  </pic:spPr>
                </pic:pic>
              </a:graphicData>
            </a:graphic>
            <wp14:sizeRelH relativeFrom="page">
              <wp14:pctWidth>0</wp14:pctWidth>
            </wp14:sizeRelH>
            <wp14:sizeRelV relativeFrom="page">
              <wp14:pctHeight>0</wp14:pctHeight>
            </wp14:sizeRelV>
          </wp:anchor>
        </w:drawing>
      </w:r>
      <w:r w:rsidR="00984716">
        <w:rPr>
          <w:noProof/>
        </w:rPr>
        <mc:AlternateContent>
          <mc:Choice Requires="wps">
            <w:drawing>
              <wp:anchor distT="0" distB="0" distL="114300" distR="114300" simplePos="0" relativeHeight="251664384" behindDoc="0" locked="0" layoutInCell="1" allowOverlap="1" wp14:anchorId="1757BD21" wp14:editId="32AD2168">
                <wp:simplePos x="0" y="0"/>
                <wp:positionH relativeFrom="column">
                  <wp:posOffset>-628650</wp:posOffset>
                </wp:positionH>
                <wp:positionV relativeFrom="paragraph">
                  <wp:posOffset>-305435</wp:posOffset>
                </wp:positionV>
                <wp:extent cx="4716379" cy="986589"/>
                <wp:effectExtent l="0" t="0" r="0" b="4445"/>
                <wp:wrapNone/>
                <wp:docPr id="14" name="Text Box 14"/>
                <wp:cNvGraphicFramePr/>
                <a:graphic xmlns:a="http://schemas.openxmlformats.org/drawingml/2006/main">
                  <a:graphicData uri="http://schemas.microsoft.com/office/word/2010/wordprocessingShape">
                    <wps:wsp>
                      <wps:cNvSpPr txBox="1"/>
                      <wps:spPr>
                        <a:xfrm>
                          <a:off x="0" y="0"/>
                          <a:ext cx="4716379" cy="986589"/>
                        </a:xfrm>
                        <a:prstGeom prst="rect">
                          <a:avLst/>
                        </a:prstGeom>
                        <a:noFill/>
                        <a:ln w="6350">
                          <a:noFill/>
                        </a:ln>
                      </wps:spPr>
                      <wps:txbx>
                        <w:txbxContent>
                          <w:p w14:paraId="1776C2B3" w14:textId="109565E3" w:rsidR="00276734" w:rsidRPr="002715A3" w:rsidRDefault="00276734" w:rsidP="002715A3">
                            <w:pPr>
                              <w:rPr>
                                <w:rFonts w:ascii="Aharoni" w:hAnsi="Aharoni" w:cs="Aharoni"/>
                                <w:color w:val="A8D08D" w:themeColor="accent6" w:themeTint="99"/>
                                <w:sz w:val="160"/>
                                <w:szCs w:val="160"/>
                              </w:rPr>
                            </w:pPr>
                            <w:r w:rsidRPr="002715A3">
                              <w:rPr>
                                <w:rFonts w:ascii="Aharoni" w:hAnsi="Aharoni" w:cs="Aharoni"/>
                                <w:color w:val="A8D08D" w:themeColor="accent6" w:themeTint="99"/>
                                <w:sz w:val="160"/>
                                <w:szCs w:val="160"/>
                              </w:rP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57BD21" id="Text Box 14" o:spid="_x0000_s1040" type="#_x0000_t202" style="position:absolute;margin-left:-49.5pt;margin-top:-24.05pt;width:371.35pt;height:77.7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2V7MQIAAFsEAAAOAAAAZHJzL2Uyb0RvYy54bWysVFFv2jAQfp+0/2D5fQQoUIgIFWvFNAm1&#10;lWDqs3FsEin2ebYhYb9+ZyehqNvTtBdzvrvc+fu+O5YPjarIWVhXgs7oaDCkRGgOeamPGf2x33yZ&#10;U+I80zmrQIuMXoSjD6vPn5a1ScUYCqhyYQkW0S6tTUYL702aJI4XQjE3ACM0BiVYxTxe7THJLaux&#10;uqqS8XA4S2qwubHAhXPofWqDdBXrSym4f5HSCU+qjOLbfDxtPA/hTFZLlh4tM0XJu2ewf3iFYqXG&#10;ptdST8wzcrLlH6VUyS04kH7AQSUgZclFxIBoRsMPaHYFMyJiQXKcudLk/l9Z/nx+taTMUbsJJZop&#10;1GgvGk++QkPQhfzUxqWYtjOY6Bv0Y27vd+gMsBtpVfhFQATjyPTlym6oxtE5uR/N7u4XlHCMLeaz&#10;6XwRyiTvXxvr/DcBigQjoxbVi6Sy89b5NrVPCc00bMqqigpWmtQZnd1Nh/GDawSLVxp7BAztW4Pl&#10;m0PTY+4AHiC/ID4L7YQ4wzclPmLLnH9lFkcCIeGY+xc8ZAXYDDqLkgLsr7/5Qz4qhVFKahyxjLqf&#10;J2YFJdV3jRouRpNJmMl4mUzvx3ixt5HDbUSf1CPgFI9woQyPZsj3VW9KC+oNt2EdumKIaY69M+p7&#10;89G3g4/bxMV6HZNwCg3zW70zPJQOtAaK980bs6bTwaOCz9API0s/yNHmtoKsTx5kGbUKRLesdvzj&#10;BEe1u20LK3J7j1nv/wmr3wAAAP//AwBQSwMEFAAGAAgAAAAhABv7Ih7jAAAACwEAAA8AAABkcnMv&#10;ZG93bnJldi54bWxMj01PwkAQhu8m/ofNkHiDLR9Cqd0S0oSYGD2AXLxNu0Pb0N2t3QWqv97xpLeZ&#10;zJN3njfdDKYVV+p946yC6SQCQbZ0urGVguP7bhyD8AGtxtZZUvBFHjbZ/V2KiXY3u6frIVSCQ6xP&#10;UEEdQpdI6cuaDPqJ68jy7eR6g4HXvpK6xxuHm1bOomgpDTaWP9TYUV5TeT5cjIKXfPeG+2Jm4u82&#10;f349bbvP48ejUg+jYfsEItAQ/mD41Wd1yNipcBervWgVjNdr7hJ4WMRTEEwsF/MViILRaDUHmaXy&#10;f4fsBwAA//8DAFBLAQItABQABgAIAAAAIQC2gziS/gAAAOEBAAATAAAAAAAAAAAAAAAAAAAAAABb&#10;Q29udGVudF9UeXBlc10ueG1sUEsBAi0AFAAGAAgAAAAhADj9If/WAAAAlAEAAAsAAAAAAAAAAAAA&#10;AAAALwEAAF9yZWxzLy5yZWxzUEsBAi0AFAAGAAgAAAAhAI6/ZXsxAgAAWwQAAA4AAAAAAAAAAAAA&#10;AAAALgIAAGRycy9lMm9Eb2MueG1sUEsBAi0AFAAGAAgAAAAhABv7Ih7jAAAACwEAAA8AAAAAAAAA&#10;AAAAAAAAiwQAAGRycy9kb3ducmV2LnhtbFBLBQYAAAAABAAEAPMAAACbBQAAAAA=&#10;" filled="f" stroked="f" strokeweight=".5pt">
                <v:textbox>
                  <w:txbxContent>
                    <w:p w14:paraId="1776C2B3" w14:textId="109565E3" w:rsidR="00276734" w:rsidRPr="002715A3" w:rsidRDefault="00276734" w:rsidP="002715A3">
                      <w:pPr>
                        <w:rPr>
                          <w:rFonts w:ascii="Aharoni" w:hAnsi="Aharoni" w:cs="Aharoni"/>
                          <w:color w:val="A8D08D" w:themeColor="accent6" w:themeTint="99"/>
                          <w:sz w:val="160"/>
                          <w:szCs w:val="160"/>
                        </w:rPr>
                      </w:pPr>
                      <w:r w:rsidRPr="002715A3">
                        <w:rPr>
                          <w:rFonts w:ascii="Aharoni" w:hAnsi="Aharoni" w:cs="Aharoni"/>
                          <w:color w:val="A8D08D" w:themeColor="accent6" w:themeTint="99"/>
                          <w:sz w:val="160"/>
                          <w:szCs w:val="160"/>
                        </w:rPr>
                        <w:t>People</w:t>
                      </w:r>
                    </w:p>
                  </w:txbxContent>
                </v:textbox>
              </v:shape>
            </w:pict>
          </mc:Fallback>
        </mc:AlternateContent>
      </w:r>
    </w:p>
    <w:p w14:paraId="0AE3785B" w14:textId="529B4AB5" w:rsidR="00984716" w:rsidRDefault="009C5DD4">
      <w:r>
        <w:rPr>
          <w:noProof/>
        </w:rPr>
        <w:drawing>
          <wp:anchor distT="0" distB="0" distL="114300" distR="114300" simplePos="0" relativeHeight="251680768" behindDoc="0" locked="0" layoutInCell="1" allowOverlap="1" wp14:anchorId="1EDAF2AB" wp14:editId="374C810E">
            <wp:simplePos x="0" y="0"/>
            <wp:positionH relativeFrom="column">
              <wp:posOffset>6451666</wp:posOffset>
            </wp:positionH>
            <wp:positionV relativeFrom="paragraph">
              <wp:posOffset>234512</wp:posOffset>
            </wp:positionV>
            <wp:extent cx="3134633" cy="1765738"/>
            <wp:effectExtent l="0" t="0" r="8890" b="635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57463" t="22616" r="27424" b="62235"/>
                    <a:stretch/>
                  </pic:blipFill>
                  <pic:spPr bwMode="auto">
                    <a:xfrm>
                      <a:off x="0" y="0"/>
                      <a:ext cx="3134633" cy="176573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E1A3E0" w14:textId="73A4E0EC" w:rsidR="00984716" w:rsidRDefault="00984716"/>
    <w:tbl>
      <w:tblPr>
        <w:tblStyle w:val="TableGrid"/>
        <w:tblpPr w:leftFromText="180" w:rightFromText="180" w:vertAnchor="text" w:horzAnchor="page" w:tblpX="374" w:tblpY="-106"/>
        <w:tblW w:w="4337" w:type="dxa"/>
        <w:tblLook w:val="04A0" w:firstRow="1" w:lastRow="0" w:firstColumn="1" w:lastColumn="0" w:noHBand="0" w:noVBand="1"/>
      </w:tblPr>
      <w:tblGrid>
        <w:gridCol w:w="2168"/>
        <w:gridCol w:w="2169"/>
      </w:tblGrid>
      <w:tr w:rsidR="00DE334E" w14:paraId="4D1C9739" w14:textId="77777777" w:rsidTr="009C5DD4">
        <w:trPr>
          <w:trHeight w:val="471"/>
        </w:trPr>
        <w:tc>
          <w:tcPr>
            <w:tcW w:w="4337" w:type="dxa"/>
            <w:gridSpan w:val="2"/>
            <w:shd w:val="clear" w:color="auto" w:fill="ED7D31" w:themeFill="accent2"/>
          </w:tcPr>
          <w:p w14:paraId="763E3FA5" w14:textId="77777777" w:rsidR="00DE334E" w:rsidRPr="00DE334E" w:rsidRDefault="00DE334E" w:rsidP="00DE334E">
            <w:pPr>
              <w:jc w:val="center"/>
              <w:rPr>
                <w:sz w:val="32"/>
                <w:szCs w:val="32"/>
                <w:u w:val="single"/>
              </w:rPr>
            </w:pPr>
            <w:r w:rsidRPr="00DE334E">
              <w:rPr>
                <w:sz w:val="36"/>
                <w:szCs w:val="36"/>
                <w:u w:val="single"/>
              </w:rPr>
              <w:t>Breakdown of Ages</w:t>
            </w:r>
          </w:p>
        </w:tc>
      </w:tr>
      <w:tr w:rsidR="00DE334E" w14:paraId="6F73754D" w14:textId="77777777" w:rsidTr="009C5DD4">
        <w:trPr>
          <w:trHeight w:val="471"/>
        </w:trPr>
        <w:tc>
          <w:tcPr>
            <w:tcW w:w="2168" w:type="dxa"/>
            <w:shd w:val="clear" w:color="auto" w:fill="FFE599" w:themeFill="accent4" w:themeFillTint="66"/>
          </w:tcPr>
          <w:p w14:paraId="5CE25054" w14:textId="77777777" w:rsidR="00DE334E" w:rsidRPr="00DE334E" w:rsidRDefault="00DE334E" w:rsidP="00DE334E">
            <w:pPr>
              <w:jc w:val="center"/>
              <w:rPr>
                <w:sz w:val="32"/>
                <w:szCs w:val="32"/>
              </w:rPr>
            </w:pPr>
            <w:r>
              <w:rPr>
                <w:sz w:val="32"/>
                <w:szCs w:val="32"/>
              </w:rPr>
              <w:t>0-9 years</w:t>
            </w:r>
          </w:p>
        </w:tc>
        <w:tc>
          <w:tcPr>
            <w:tcW w:w="2169" w:type="dxa"/>
            <w:shd w:val="clear" w:color="auto" w:fill="FFF2CC" w:themeFill="accent4" w:themeFillTint="33"/>
          </w:tcPr>
          <w:p w14:paraId="7130928F" w14:textId="77777777" w:rsidR="00DE334E" w:rsidRPr="00DE334E" w:rsidRDefault="00DE334E" w:rsidP="00DE334E">
            <w:pPr>
              <w:jc w:val="center"/>
              <w:rPr>
                <w:sz w:val="32"/>
                <w:szCs w:val="32"/>
              </w:rPr>
            </w:pPr>
            <w:r>
              <w:rPr>
                <w:sz w:val="32"/>
                <w:szCs w:val="32"/>
              </w:rPr>
              <w:t>116</w:t>
            </w:r>
          </w:p>
        </w:tc>
      </w:tr>
      <w:tr w:rsidR="00DE334E" w14:paraId="06676E6C" w14:textId="77777777" w:rsidTr="009C5DD4">
        <w:trPr>
          <w:trHeight w:val="514"/>
        </w:trPr>
        <w:tc>
          <w:tcPr>
            <w:tcW w:w="2168" w:type="dxa"/>
            <w:shd w:val="clear" w:color="auto" w:fill="FFE599" w:themeFill="accent4" w:themeFillTint="66"/>
          </w:tcPr>
          <w:p w14:paraId="3B6806D4" w14:textId="477490AC" w:rsidR="00DE334E" w:rsidRPr="00DE334E" w:rsidRDefault="00DE334E" w:rsidP="00DE334E">
            <w:pPr>
              <w:jc w:val="center"/>
              <w:rPr>
                <w:sz w:val="32"/>
                <w:szCs w:val="32"/>
              </w:rPr>
            </w:pPr>
            <w:r>
              <w:rPr>
                <w:sz w:val="32"/>
                <w:szCs w:val="32"/>
              </w:rPr>
              <w:t>10 – 19 years</w:t>
            </w:r>
          </w:p>
        </w:tc>
        <w:tc>
          <w:tcPr>
            <w:tcW w:w="2169" w:type="dxa"/>
            <w:shd w:val="clear" w:color="auto" w:fill="FFF2CC" w:themeFill="accent4" w:themeFillTint="33"/>
          </w:tcPr>
          <w:p w14:paraId="20DAD699" w14:textId="77777777" w:rsidR="00DE334E" w:rsidRPr="00DE334E" w:rsidRDefault="00DE334E" w:rsidP="00DE334E">
            <w:pPr>
              <w:jc w:val="center"/>
              <w:rPr>
                <w:sz w:val="32"/>
                <w:szCs w:val="32"/>
              </w:rPr>
            </w:pPr>
            <w:r>
              <w:rPr>
                <w:sz w:val="32"/>
                <w:szCs w:val="32"/>
              </w:rPr>
              <w:t>80</w:t>
            </w:r>
          </w:p>
        </w:tc>
      </w:tr>
      <w:tr w:rsidR="00DE334E" w14:paraId="69EF0875" w14:textId="77777777" w:rsidTr="009C5DD4">
        <w:trPr>
          <w:trHeight w:val="514"/>
        </w:trPr>
        <w:tc>
          <w:tcPr>
            <w:tcW w:w="2168" w:type="dxa"/>
            <w:shd w:val="clear" w:color="auto" w:fill="FFE599" w:themeFill="accent4" w:themeFillTint="66"/>
          </w:tcPr>
          <w:p w14:paraId="4903D99C" w14:textId="77777777" w:rsidR="00DE334E" w:rsidRPr="00DE334E" w:rsidRDefault="00DE334E" w:rsidP="00DE334E">
            <w:pPr>
              <w:jc w:val="center"/>
              <w:rPr>
                <w:sz w:val="32"/>
                <w:szCs w:val="32"/>
              </w:rPr>
            </w:pPr>
            <w:r>
              <w:rPr>
                <w:sz w:val="32"/>
                <w:szCs w:val="32"/>
              </w:rPr>
              <w:t>20 – 29 years</w:t>
            </w:r>
          </w:p>
        </w:tc>
        <w:tc>
          <w:tcPr>
            <w:tcW w:w="2169" w:type="dxa"/>
            <w:shd w:val="clear" w:color="auto" w:fill="FFF2CC" w:themeFill="accent4" w:themeFillTint="33"/>
          </w:tcPr>
          <w:p w14:paraId="33C00E3D" w14:textId="77777777" w:rsidR="00DE334E" w:rsidRPr="00DE334E" w:rsidRDefault="00DE334E" w:rsidP="00DE334E">
            <w:pPr>
              <w:jc w:val="center"/>
              <w:rPr>
                <w:sz w:val="32"/>
                <w:szCs w:val="32"/>
              </w:rPr>
            </w:pPr>
            <w:r>
              <w:rPr>
                <w:sz w:val="32"/>
                <w:szCs w:val="32"/>
              </w:rPr>
              <w:t>123</w:t>
            </w:r>
          </w:p>
        </w:tc>
      </w:tr>
      <w:tr w:rsidR="00DE334E" w14:paraId="2F906060" w14:textId="77777777" w:rsidTr="009C5DD4">
        <w:trPr>
          <w:trHeight w:val="514"/>
        </w:trPr>
        <w:tc>
          <w:tcPr>
            <w:tcW w:w="2168" w:type="dxa"/>
            <w:shd w:val="clear" w:color="auto" w:fill="FFE599" w:themeFill="accent4" w:themeFillTint="66"/>
          </w:tcPr>
          <w:p w14:paraId="12246997" w14:textId="77777777" w:rsidR="00DE334E" w:rsidRDefault="00DE334E" w:rsidP="00DE334E">
            <w:pPr>
              <w:jc w:val="center"/>
              <w:rPr>
                <w:sz w:val="32"/>
                <w:szCs w:val="32"/>
              </w:rPr>
            </w:pPr>
            <w:r>
              <w:rPr>
                <w:sz w:val="32"/>
                <w:szCs w:val="32"/>
              </w:rPr>
              <w:t>30 – 39 years</w:t>
            </w:r>
          </w:p>
        </w:tc>
        <w:tc>
          <w:tcPr>
            <w:tcW w:w="2169" w:type="dxa"/>
            <w:shd w:val="clear" w:color="auto" w:fill="FFF2CC" w:themeFill="accent4" w:themeFillTint="33"/>
          </w:tcPr>
          <w:p w14:paraId="19F38DB7" w14:textId="77777777" w:rsidR="00DE334E" w:rsidRDefault="00DE334E" w:rsidP="00DE334E">
            <w:pPr>
              <w:jc w:val="center"/>
              <w:rPr>
                <w:sz w:val="32"/>
                <w:szCs w:val="32"/>
              </w:rPr>
            </w:pPr>
            <w:r>
              <w:rPr>
                <w:sz w:val="32"/>
                <w:szCs w:val="32"/>
              </w:rPr>
              <w:t>115</w:t>
            </w:r>
          </w:p>
        </w:tc>
      </w:tr>
      <w:tr w:rsidR="00DE334E" w14:paraId="1DF06476" w14:textId="77777777" w:rsidTr="009C5DD4">
        <w:trPr>
          <w:trHeight w:val="514"/>
        </w:trPr>
        <w:tc>
          <w:tcPr>
            <w:tcW w:w="2168" w:type="dxa"/>
            <w:shd w:val="clear" w:color="auto" w:fill="FFE599" w:themeFill="accent4" w:themeFillTint="66"/>
          </w:tcPr>
          <w:p w14:paraId="50CE13DF" w14:textId="77777777" w:rsidR="00DE334E" w:rsidRDefault="00DE334E" w:rsidP="00DE334E">
            <w:pPr>
              <w:jc w:val="center"/>
              <w:rPr>
                <w:sz w:val="32"/>
                <w:szCs w:val="32"/>
              </w:rPr>
            </w:pPr>
            <w:r>
              <w:rPr>
                <w:sz w:val="32"/>
                <w:szCs w:val="32"/>
              </w:rPr>
              <w:t>40 – 49 years</w:t>
            </w:r>
          </w:p>
        </w:tc>
        <w:tc>
          <w:tcPr>
            <w:tcW w:w="2169" w:type="dxa"/>
            <w:shd w:val="clear" w:color="auto" w:fill="FFF2CC" w:themeFill="accent4" w:themeFillTint="33"/>
          </w:tcPr>
          <w:p w14:paraId="0CDD396B" w14:textId="77777777" w:rsidR="00DE334E" w:rsidRDefault="00DE334E" w:rsidP="00DE334E">
            <w:pPr>
              <w:jc w:val="center"/>
              <w:rPr>
                <w:sz w:val="32"/>
                <w:szCs w:val="32"/>
              </w:rPr>
            </w:pPr>
            <w:r>
              <w:rPr>
                <w:sz w:val="32"/>
                <w:szCs w:val="32"/>
              </w:rPr>
              <w:t>94</w:t>
            </w:r>
          </w:p>
        </w:tc>
      </w:tr>
      <w:tr w:rsidR="00DE334E" w14:paraId="25821777" w14:textId="77777777" w:rsidTr="009C5DD4">
        <w:trPr>
          <w:trHeight w:val="514"/>
        </w:trPr>
        <w:tc>
          <w:tcPr>
            <w:tcW w:w="2168" w:type="dxa"/>
            <w:shd w:val="clear" w:color="auto" w:fill="FFE599" w:themeFill="accent4" w:themeFillTint="66"/>
          </w:tcPr>
          <w:p w14:paraId="2A4ACB40" w14:textId="6CE8A7E9" w:rsidR="00DE334E" w:rsidRDefault="00DE334E" w:rsidP="00DE334E">
            <w:pPr>
              <w:jc w:val="center"/>
              <w:rPr>
                <w:sz w:val="32"/>
                <w:szCs w:val="32"/>
              </w:rPr>
            </w:pPr>
            <w:r>
              <w:rPr>
                <w:sz w:val="32"/>
                <w:szCs w:val="32"/>
              </w:rPr>
              <w:t>50 – 59 years</w:t>
            </w:r>
          </w:p>
        </w:tc>
        <w:tc>
          <w:tcPr>
            <w:tcW w:w="2169" w:type="dxa"/>
            <w:shd w:val="clear" w:color="auto" w:fill="FFF2CC" w:themeFill="accent4" w:themeFillTint="33"/>
          </w:tcPr>
          <w:p w14:paraId="12641B90" w14:textId="77777777" w:rsidR="00DE334E" w:rsidRDefault="00DE334E" w:rsidP="00DE334E">
            <w:pPr>
              <w:jc w:val="center"/>
              <w:rPr>
                <w:sz w:val="32"/>
                <w:szCs w:val="32"/>
              </w:rPr>
            </w:pPr>
            <w:r>
              <w:rPr>
                <w:sz w:val="32"/>
                <w:szCs w:val="32"/>
              </w:rPr>
              <w:t>187</w:t>
            </w:r>
          </w:p>
        </w:tc>
      </w:tr>
      <w:tr w:rsidR="00DE334E" w14:paraId="11B24F60" w14:textId="77777777" w:rsidTr="009C5DD4">
        <w:trPr>
          <w:trHeight w:val="514"/>
        </w:trPr>
        <w:tc>
          <w:tcPr>
            <w:tcW w:w="2168" w:type="dxa"/>
            <w:shd w:val="clear" w:color="auto" w:fill="FFE599" w:themeFill="accent4" w:themeFillTint="66"/>
          </w:tcPr>
          <w:p w14:paraId="0ACAF3E5" w14:textId="77777777" w:rsidR="00DE334E" w:rsidRDefault="00DE334E" w:rsidP="00DE334E">
            <w:pPr>
              <w:jc w:val="center"/>
              <w:rPr>
                <w:sz w:val="32"/>
                <w:szCs w:val="32"/>
              </w:rPr>
            </w:pPr>
            <w:r>
              <w:rPr>
                <w:sz w:val="32"/>
                <w:szCs w:val="32"/>
              </w:rPr>
              <w:t>60 – 69 years</w:t>
            </w:r>
          </w:p>
        </w:tc>
        <w:tc>
          <w:tcPr>
            <w:tcW w:w="2169" w:type="dxa"/>
            <w:shd w:val="clear" w:color="auto" w:fill="FFF2CC" w:themeFill="accent4" w:themeFillTint="33"/>
          </w:tcPr>
          <w:p w14:paraId="26FB4C7E" w14:textId="77777777" w:rsidR="00DE334E" w:rsidRDefault="00DE334E" w:rsidP="00DE334E">
            <w:pPr>
              <w:jc w:val="center"/>
              <w:rPr>
                <w:sz w:val="32"/>
                <w:szCs w:val="32"/>
              </w:rPr>
            </w:pPr>
            <w:r>
              <w:rPr>
                <w:sz w:val="32"/>
                <w:szCs w:val="32"/>
              </w:rPr>
              <w:t>235</w:t>
            </w:r>
          </w:p>
        </w:tc>
      </w:tr>
      <w:tr w:rsidR="00DE334E" w14:paraId="2AB8235D" w14:textId="77777777" w:rsidTr="009C5DD4">
        <w:trPr>
          <w:trHeight w:val="514"/>
        </w:trPr>
        <w:tc>
          <w:tcPr>
            <w:tcW w:w="2168" w:type="dxa"/>
            <w:shd w:val="clear" w:color="auto" w:fill="FFE599" w:themeFill="accent4" w:themeFillTint="66"/>
          </w:tcPr>
          <w:p w14:paraId="009BC1F0" w14:textId="77777777" w:rsidR="00DE334E" w:rsidRDefault="00DE334E" w:rsidP="00DE334E">
            <w:pPr>
              <w:jc w:val="center"/>
              <w:rPr>
                <w:sz w:val="32"/>
                <w:szCs w:val="32"/>
              </w:rPr>
            </w:pPr>
            <w:r>
              <w:rPr>
                <w:sz w:val="32"/>
                <w:szCs w:val="32"/>
              </w:rPr>
              <w:t>70 – 79 years</w:t>
            </w:r>
          </w:p>
        </w:tc>
        <w:tc>
          <w:tcPr>
            <w:tcW w:w="2169" w:type="dxa"/>
            <w:shd w:val="clear" w:color="auto" w:fill="FFF2CC" w:themeFill="accent4" w:themeFillTint="33"/>
          </w:tcPr>
          <w:p w14:paraId="726BC02B" w14:textId="77777777" w:rsidR="00DE334E" w:rsidRDefault="00DE334E" w:rsidP="00DE334E">
            <w:pPr>
              <w:jc w:val="center"/>
              <w:rPr>
                <w:sz w:val="32"/>
                <w:szCs w:val="32"/>
              </w:rPr>
            </w:pPr>
            <w:r>
              <w:rPr>
                <w:sz w:val="32"/>
                <w:szCs w:val="32"/>
              </w:rPr>
              <w:t>186</w:t>
            </w:r>
          </w:p>
        </w:tc>
      </w:tr>
      <w:tr w:rsidR="00DE334E" w14:paraId="616F48E6" w14:textId="77777777" w:rsidTr="009C5DD4">
        <w:trPr>
          <w:trHeight w:val="514"/>
        </w:trPr>
        <w:tc>
          <w:tcPr>
            <w:tcW w:w="2168" w:type="dxa"/>
            <w:shd w:val="clear" w:color="auto" w:fill="FFE599" w:themeFill="accent4" w:themeFillTint="66"/>
          </w:tcPr>
          <w:p w14:paraId="753181D2" w14:textId="77777777" w:rsidR="00DE334E" w:rsidRDefault="00DE334E" w:rsidP="00DE334E">
            <w:pPr>
              <w:jc w:val="center"/>
              <w:rPr>
                <w:sz w:val="32"/>
                <w:szCs w:val="32"/>
              </w:rPr>
            </w:pPr>
            <w:r>
              <w:rPr>
                <w:sz w:val="32"/>
                <w:szCs w:val="32"/>
              </w:rPr>
              <w:t>80+ years</w:t>
            </w:r>
          </w:p>
        </w:tc>
        <w:tc>
          <w:tcPr>
            <w:tcW w:w="2169" w:type="dxa"/>
            <w:shd w:val="clear" w:color="auto" w:fill="FFF2CC" w:themeFill="accent4" w:themeFillTint="33"/>
          </w:tcPr>
          <w:p w14:paraId="074E49BB" w14:textId="77777777" w:rsidR="00DE334E" w:rsidRDefault="00DE334E" w:rsidP="00DE334E">
            <w:pPr>
              <w:jc w:val="center"/>
              <w:rPr>
                <w:sz w:val="32"/>
                <w:szCs w:val="32"/>
              </w:rPr>
            </w:pPr>
            <w:r>
              <w:rPr>
                <w:sz w:val="32"/>
                <w:szCs w:val="32"/>
              </w:rPr>
              <w:t>195</w:t>
            </w:r>
          </w:p>
        </w:tc>
      </w:tr>
    </w:tbl>
    <w:p w14:paraId="101A6C3E" w14:textId="03C84F9E" w:rsidR="00984716" w:rsidRDefault="00984716"/>
    <w:p w14:paraId="71021A9E" w14:textId="10FC3AAA" w:rsidR="00984716" w:rsidRDefault="00984716"/>
    <w:p w14:paraId="13EF4BDF" w14:textId="37D7AE78" w:rsidR="00984716" w:rsidRDefault="007646FB">
      <w:r>
        <w:rPr>
          <w:noProof/>
        </w:rPr>
        <mc:AlternateContent>
          <mc:Choice Requires="wps">
            <w:drawing>
              <wp:anchor distT="0" distB="0" distL="114300" distR="114300" simplePos="0" relativeHeight="251688960" behindDoc="0" locked="0" layoutInCell="1" allowOverlap="1" wp14:anchorId="4E42D9D4" wp14:editId="753A3331">
                <wp:simplePos x="0" y="0"/>
                <wp:positionH relativeFrom="column">
                  <wp:posOffset>4030421</wp:posOffset>
                </wp:positionH>
                <wp:positionV relativeFrom="paragraph">
                  <wp:posOffset>56565</wp:posOffset>
                </wp:positionV>
                <wp:extent cx="2136038" cy="277977"/>
                <wp:effectExtent l="0" t="0" r="17145" b="27305"/>
                <wp:wrapNone/>
                <wp:docPr id="30" name="Text Box 30"/>
                <wp:cNvGraphicFramePr/>
                <a:graphic xmlns:a="http://schemas.openxmlformats.org/drawingml/2006/main">
                  <a:graphicData uri="http://schemas.microsoft.com/office/word/2010/wordprocessingShape">
                    <wps:wsp>
                      <wps:cNvSpPr txBox="1"/>
                      <wps:spPr>
                        <a:xfrm>
                          <a:off x="0" y="0"/>
                          <a:ext cx="2136038" cy="277977"/>
                        </a:xfrm>
                        <a:prstGeom prst="rect">
                          <a:avLst/>
                        </a:prstGeom>
                        <a:solidFill>
                          <a:schemeClr val="lt1"/>
                        </a:solidFill>
                        <a:ln w="6350">
                          <a:solidFill>
                            <a:schemeClr val="bg1"/>
                          </a:solidFill>
                        </a:ln>
                      </wps:spPr>
                      <wps:txbx>
                        <w:txbxContent>
                          <w:p w14:paraId="6E1632FF" w14:textId="5E38CE40" w:rsidR="00276734" w:rsidRDefault="00276734" w:rsidP="007646FB">
                            <w:r>
                              <w:t xml:space="preserve"> (</w:t>
                            </w:r>
                            <w:r>
                              <w:rPr>
                                <w:rFonts w:ascii="Arial" w:hAnsi="Arial" w:cs="Arial"/>
                                <w:color w:val="000000"/>
                                <w:sz w:val="18"/>
                                <w:szCs w:val="18"/>
                                <w:shd w:val="clear" w:color="auto" w:fill="F9F9F9"/>
                              </w:rPr>
                              <w:t>Coast &amp; Country Holidays,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2D9D4" id="Text Box 30" o:spid="_x0000_s1041" type="#_x0000_t202" style="position:absolute;margin-left:317.35pt;margin-top:4.45pt;width:168.2pt;height:21.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rGcTgIAAKsEAAAOAAAAZHJzL2Uyb0RvYy54bWysVE1vGjEQvVfqf7B8b5aPBBrEEtFEVJWi&#10;JBKpcjZeL6zk9bi2YZf++j57IZA0p6oXM56ZfZ5584bpTVtrtlPOV2Ry3r/ocaaMpKIy65z/fF58&#10;+cqZD8IUQpNROd8rz29mnz9NGztRA9qQLpRjADF+0ticb0KwkyzzcqNq4S/IKoNgSa4WAVe3zgon&#10;GqDXOhv0eqOsIVdYR1J5D+9dF+SzhF+WSobHsvQqMJ1z1BbS6dK5imc2m4rJ2gm7qeShDPEPVdSi&#10;Mnj0FepOBMG2rvoLqq6kI09luJBUZ1SWlVSpB3TT773rZrkRVqVeQI63rzT5/wcrH3ZPjlVFzoeg&#10;x4gaM3pWbWDfqGVwgZ/G+gnSlhaJoYUfcz76PZyx7bZ0dfxFQwxxQO1f2Y1oEs5BfzjqDaEHidhg&#10;PL4ejyNMdvraOh++K6pZNHLuML1Eqtjd+9ClHlPiY550VSwqrdMlKkbdasd2ArPWIdUI8DdZ2rAm&#10;56PhVS8Bv4klzZ0QVusPEICnDWqOnHS9Ryu0qzZx2L86ErOiYg++HHWK81YuKjR1L3x4Eg4SA0VY&#10;m/CIo9SEouhgcbYh9/sjf8zH5BHlrIFkc+5/bYVTnOkfBpq47l9eRo2ny+XVeICLO4+sziNmW98S&#10;mOpjQa1MZswP+miWjuoXbNc8voqQMBJv5zwczdvQLRK2U6r5PCVB1VaEe7O0MkLHycSRPbcvwtnD&#10;XAMU8UBHcYvJu/F2ufFLQ/NtoLJKs49Ed6we+MdGJPUctjeu3Pk9ZZ3+Y2Z/AAAA//8DAFBLAwQU&#10;AAYACAAAACEAY10iZd8AAAAIAQAADwAAAGRycy9kb3ducmV2LnhtbEyPQUvDQBSE74L/YXmCN7tJ&#10;G5s05qUERQQriG0v3rbZZxLMvg3ZbZv+e9eTHocZZr4p1pPpxYlG11lGiGcRCOLa6o4bhP3u+S4D&#10;4bxirXrLhHAhB+vy+qpQubZn/qDT1jcilLDLFULr/ZBL6eqWjHIzOxAH78uORvkgx0bqUZ1Duenl&#10;PIqW0qiOw0KrBnpsqf7eHg3Ca/KpnhZ+QxfP03tVvWRD4t4Qb2+m6gGEp8n/heEXP6BDGZgO9sja&#10;iR5huUjSEEXIViCCv0rjGMQB4X6egiwL+f9A+QMAAP//AwBQSwECLQAUAAYACAAAACEAtoM4kv4A&#10;AADhAQAAEwAAAAAAAAAAAAAAAAAAAAAAW0NvbnRlbnRfVHlwZXNdLnhtbFBLAQItABQABgAIAAAA&#10;IQA4/SH/1gAAAJQBAAALAAAAAAAAAAAAAAAAAC8BAABfcmVscy8ucmVsc1BLAQItABQABgAIAAAA&#10;IQCTjrGcTgIAAKsEAAAOAAAAAAAAAAAAAAAAAC4CAABkcnMvZTJvRG9jLnhtbFBLAQItABQABgAI&#10;AAAAIQBjXSJl3wAAAAgBAAAPAAAAAAAAAAAAAAAAAKgEAABkcnMvZG93bnJldi54bWxQSwUGAAAA&#10;AAQABADzAAAAtAUAAAAA&#10;" fillcolor="white [3201]" strokecolor="white [3212]" strokeweight=".5pt">
                <v:textbox>
                  <w:txbxContent>
                    <w:p w14:paraId="6E1632FF" w14:textId="5E38CE40" w:rsidR="00276734" w:rsidRDefault="00276734" w:rsidP="007646FB">
                      <w:r>
                        <w:t xml:space="preserve"> (</w:t>
                      </w:r>
                      <w:r>
                        <w:rPr>
                          <w:rFonts w:ascii="Arial" w:hAnsi="Arial" w:cs="Arial"/>
                          <w:color w:val="000000"/>
                          <w:sz w:val="18"/>
                          <w:szCs w:val="18"/>
                          <w:shd w:val="clear" w:color="auto" w:fill="F9F9F9"/>
                        </w:rPr>
                        <w:t>Coast &amp; Country Holidays, 2020)</w:t>
                      </w:r>
                    </w:p>
                  </w:txbxContent>
                </v:textbox>
              </v:shape>
            </w:pict>
          </mc:Fallback>
        </mc:AlternateContent>
      </w:r>
    </w:p>
    <w:p w14:paraId="1BD43C38" w14:textId="2EF20FBB" w:rsidR="00984716" w:rsidRDefault="00BE1379">
      <w:r>
        <w:rPr>
          <w:noProof/>
        </w:rPr>
        <mc:AlternateContent>
          <mc:Choice Requires="wps">
            <w:drawing>
              <wp:anchor distT="0" distB="0" distL="114300" distR="114300" simplePos="0" relativeHeight="251682816" behindDoc="0" locked="0" layoutInCell="1" allowOverlap="1" wp14:anchorId="61F7E609" wp14:editId="1FAD57E3">
                <wp:simplePos x="0" y="0"/>
                <wp:positionH relativeFrom="margin">
                  <wp:posOffset>3897017</wp:posOffset>
                </wp:positionH>
                <wp:positionV relativeFrom="paragraph">
                  <wp:posOffset>102476</wp:posOffset>
                </wp:positionV>
                <wp:extent cx="3007930" cy="1513489"/>
                <wp:effectExtent l="19050" t="0" r="40640" b="277495"/>
                <wp:wrapNone/>
                <wp:docPr id="26" name="Speech Bubble: Oval 26"/>
                <wp:cNvGraphicFramePr/>
                <a:graphic xmlns:a="http://schemas.openxmlformats.org/drawingml/2006/main">
                  <a:graphicData uri="http://schemas.microsoft.com/office/word/2010/wordprocessingShape">
                    <wps:wsp>
                      <wps:cNvSpPr/>
                      <wps:spPr>
                        <a:xfrm>
                          <a:off x="0" y="0"/>
                          <a:ext cx="3007930" cy="1513489"/>
                        </a:xfrm>
                        <a:prstGeom prst="wedgeEllipseCallout">
                          <a:avLst>
                            <a:gd name="adj1" fmla="val -38123"/>
                            <a:gd name="adj2" fmla="val 66773"/>
                          </a:avLst>
                        </a:prstGeom>
                        <a:solidFill>
                          <a:srgbClr val="FF0000"/>
                        </a:solidFill>
                        <a:ln>
                          <a:solidFill>
                            <a:schemeClr val="accent5">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55B390" w14:textId="76D25DBB" w:rsidR="00276734" w:rsidRPr="008C07E4" w:rsidRDefault="00276734" w:rsidP="009C5DD4">
                            <w:pPr>
                              <w:jc w:val="center"/>
                              <w:rPr>
                                <w:sz w:val="36"/>
                                <w:szCs w:val="36"/>
                                <w14:textOutline w14:w="9525" w14:cap="rnd" w14:cmpd="sng" w14:algn="ctr">
                                  <w14:solidFill>
                                    <w14:srgbClr w14:val="000000"/>
                                  </w14:solidFill>
                                  <w14:prstDash w14:val="solid"/>
                                  <w14:bevel/>
                                </w14:textOutline>
                              </w:rPr>
                            </w:pPr>
                            <w:r w:rsidRPr="008C07E4">
                              <w:rPr>
                                <w:sz w:val="36"/>
                                <w:szCs w:val="36"/>
                                <w14:textOutline w14:w="9525" w14:cap="rnd" w14:cmpd="sng" w14:algn="ctr">
                                  <w14:solidFill>
                                    <w14:srgbClr w14:val="000000"/>
                                  </w14:solidFill>
                                  <w14:prstDash w14:val="solid"/>
                                  <w14:bevel/>
                                </w14:textOutline>
                              </w:rPr>
                              <w:t>“Most the people I see in Aberaeron are old” - Rhydian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F7E609"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26" o:spid="_x0000_s1042" type="#_x0000_t63" style="position:absolute;margin-left:306.85pt;margin-top:8.05pt;width:236.85pt;height:119.1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HCk7wIAAG0GAAAOAAAAZHJzL2Uyb0RvYy54bWysVUtPGzEQvlfqf7B8h93NEyI2KA1NVYkC&#10;aqg4O147u5VftZ1s0l/fsfdBKLSHqhyWGc/MN+/J1fVBCrRn1lVa5Tg7TzFiiuqiUtscf3tcnV1g&#10;5DxRBRFasRwfmcPX8/fvrmozYwNdalEwiwBEuVltclx6b2ZJ4mjJJHHn2jAFQq6tJB5Yu00KS2pA&#10;lyIZpOkkqbUtjNWUOQevN40QzyM+54z6e84d80jkGGLz8WvjdxO+yfyKzLaWmLKibRjkH6KQpFLg&#10;tIe6IZ6gna1eQcmKWu009+dUy0RzXlEWc4BssvS3bNYlMSzmAsVxpi+T+3+w9G7/YFFV5HgwwUgR&#10;CT1aG8ZoiT7sNhvBZuh+TwQCKZSqNm4GFmvzYFvOARnyPnArw3/ICB1ieY99ednBIwqPwzSdXg6h&#10;CxRk2Tgbji4uA2rybG6s85+YligQOa5ZsWUfhaiMY0sihN75WGWyv3U+lrtoYybF9wwjLgV0L8R7&#10;NrzIBsO2vSdKg1OlyWQ6jToQQQsJVBdDwHdaVMWqEiIydrtZCosAP8erVQp/bfgv1IR6bRnGmfW2&#10;hFKm/DimInbyiy4azFEHSWbwDIPbPE+6ZwguLkZAimU78Quy4DgJLWqaEil/FCyEI9RXxqHP0IZB&#10;9NsDNT6akLJGVJKCNc/jP7qOgAGZQ3V67BbgrXSztlatfjBlcUF74/RvgTVz0ltEz1r53lhWStu3&#10;AITvPTf6XZGa0oQq+cPmEHcg66d8o4sjLIbVzcVwhq4qGMlb4vwDsTBkMMZw9vw9fLjQdY51S2FU&#10;avvzrfegD5sLUoxqODk5dj92xDKMxGcFO32ZjUbhRkVmNJ4OgLGnks2pRO3kUsMgwthDdJEM+l50&#10;JLdaPsF1XASvICKKgu8cU287ZumbUwj3lbLFIqrBXTLE36q1oQE8FDpsxOPhiVjT7qWHlb7T3Xlq&#10;l6fp0LNusFR6sfOaVz4IQ6mburYM3DSgXhzNUz5qPf9KzH8BAAD//wMAUEsDBBQABgAIAAAAIQAx&#10;xfkJ4QAAAAsBAAAPAAAAZHJzL2Rvd25yZXYueG1sTI/LbsIwEEX3lfoP1lRiV5yE1KA0DqKVqi7a&#10;DU91aeJpkhKPo9hA+PuaFSxH9+jeM/l8MC07Ye8aSxLicQQMqbS6oUrCZv3xPAPmvCKtWkso4YIO&#10;5sXjQ64ybc+0xNPKVyyUkMuUhNr7LuPclTUa5ca2QwrZr+2N8uHsK657dQ7lpuVJFAluVENhoVYd&#10;vtdYHlZHI2Hxvf17+zxsdj8JX+701/oihG2kHD0Ni1dgHgd/g+GqH9ShCE57eyTtWCtBxJNpQEMg&#10;YmBXIJpNU2B7CclLmgIvcn7/Q/EPAAD//wMAUEsBAi0AFAAGAAgAAAAhALaDOJL+AAAA4QEAABMA&#10;AAAAAAAAAAAAAAAAAAAAAFtDb250ZW50X1R5cGVzXS54bWxQSwECLQAUAAYACAAAACEAOP0h/9YA&#10;AACUAQAACwAAAAAAAAAAAAAAAAAvAQAAX3JlbHMvLnJlbHNQSwECLQAUAAYACAAAACEAnfRwpO8C&#10;AABtBgAADgAAAAAAAAAAAAAAAAAuAgAAZHJzL2Uyb0RvYy54bWxQSwECLQAUAAYACAAAACEAMcX5&#10;CeEAAAALAQAADwAAAAAAAAAAAAAAAABJBQAAZHJzL2Rvd25yZXYueG1sUEsFBgAAAAAEAAQA8wAA&#10;AFcGAAAAAA==&#10;" adj="2565,25223" fillcolor="red" strokecolor="#bdd6ee [1304]" strokeweight="1pt">
                <v:textbox>
                  <w:txbxContent>
                    <w:p w14:paraId="6A55B390" w14:textId="76D25DBB" w:rsidR="00276734" w:rsidRPr="008C07E4" w:rsidRDefault="00276734" w:rsidP="009C5DD4">
                      <w:pPr>
                        <w:jc w:val="center"/>
                        <w:rPr>
                          <w:sz w:val="36"/>
                          <w:szCs w:val="36"/>
                          <w14:textOutline w14:w="9525" w14:cap="rnd" w14:cmpd="sng" w14:algn="ctr">
                            <w14:solidFill>
                              <w14:srgbClr w14:val="000000"/>
                            </w14:solidFill>
                            <w14:prstDash w14:val="solid"/>
                            <w14:bevel/>
                          </w14:textOutline>
                        </w:rPr>
                      </w:pPr>
                      <w:r w:rsidRPr="008C07E4">
                        <w:rPr>
                          <w:sz w:val="36"/>
                          <w:szCs w:val="36"/>
                          <w14:textOutline w14:w="9525" w14:cap="rnd" w14:cmpd="sng" w14:algn="ctr">
                            <w14:solidFill>
                              <w14:srgbClr w14:val="000000"/>
                            </w14:solidFill>
                            <w14:prstDash w14:val="solid"/>
                            <w14:bevel/>
                          </w14:textOutline>
                        </w:rPr>
                        <w:t>“Most the people I see in Aberaeron are old” - Rhydian</w:t>
                      </w:r>
                    </w:p>
                  </w:txbxContent>
                </v:textbox>
                <w10:wrap anchorx="margin"/>
              </v:shape>
            </w:pict>
          </mc:Fallback>
        </mc:AlternateContent>
      </w:r>
    </w:p>
    <w:p w14:paraId="64145F98" w14:textId="55A1F5A2" w:rsidR="00984716" w:rsidRDefault="00984716"/>
    <w:p w14:paraId="419A9304" w14:textId="5BB921E8" w:rsidR="00984716" w:rsidRDefault="007646FB">
      <w:r>
        <w:rPr>
          <w:noProof/>
        </w:rPr>
        <mc:AlternateContent>
          <mc:Choice Requires="wps">
            <w:drawing>
              <wp:anchor distT="0" distB="0" distL="114300" distR="114300" simplePos="0" relativeHeight="251686912" behindDoc="0" locked="0" layoutInCell="1" allowOverlap="1" wp14:anchorId="1F3D303F" wp14:editId="040AC340">
                <wp:simplePos x="0" y="0"/>
                <wp:positionH relativeFrom="column">
                  <wp:posOffset>7289362</wp:posOffset>
                </wp:positionH>
                <wp:positionV relativeFrom="paragraph">
                  <wp:posOffset>19072</wp:posOffset>
                </wp:positionV>
                <wp:extent cx="2427889" cy="331076"/>
                <wp:effectExtent l="0" t="0" r="10795" b="12065"/>
                <wp:wrapNone/>
                <wp:docPr id="29" name="Text Box 29"/>
                <wp:cNvGraphicFramePr/>
                <a:graphic xmlns:a="http://schemas.openxmlformats.org/drawingml/2006/main">
                  <a:graphicData uri="http://schemas.microsoft.com/office/word/2010/wordprocessingShape">
                    <wps:wsp>
                      <wps:cNvSpPr txBox="1"/>
                      <wps:spPr>
                        <a:xfrm>
                          <a:off x="0" y="0"/>
                          <a:ext cx="2427889" cy="331076"/>
                        </a:xfrm>
                        <a:prstGeom prst="rect">
                          <a:avLst/>
                        </a:prstGeom>
                        <a:solidFill>
                          <a:schemeClr val="lt1"/>
                        </a:solidFill>
                        <a:ln w="6350">
                          <a:solidFill>
                            <a:schemeClr val="bg1"/>
                          </a:solidFill>
                        </a:ln>
                      </wps:spPr>
                      <wps:txbx>
                        <w:txbxContent>
                          <w:p w14:paraId="3E55788F" w14:textId="77777777" w:rsidR="00276734" w:rsidRDefault="00276734" w:rsidP="007646FB">
                            <w:r>
                              <w:t xml:space="preserve"> (</w:t>
                            </w:r>
                            <w:r>
                              <w:rPr>
                                <w:rFonts w:ascii="Arial" w:hAnsi="Arial" w:cs="Arial"/>
                                <w:color w:val="000000"/>
                                <w:sz w:val="18"/>
                                <w:szCs w:val="18"/>
                                <w:shd w:val="clear" w:color="auto" w:fill="F9F9F9"/>
                              </w:rPr>
                              <w:t>UK Office for National Statistics,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3D303F" id="Text Box 29" o:spid="_x0000_s1043" type="#_x0000_t202" style="position:absolute;margin-left:573.95pt;margin-top:1.5pt;width:191.15pt;height:26.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9n7NTwIAAKsEAAAOAAAAZHJzL2Uyb0RvYy54bWysVE1vGjEQvVfqf7B8LwuEQIJYIpqIqlKU&#10;REqinI3XCyt5Pa5t2E1/fZ+9fCRpTlUvZjwz+zzz5g2zq7bWbKecr8jkfNDrc6aMpKIy65w/Py2/&#10;XXDmgzCF0GRUzl+V51fzr19mjZ2qIW1IF8oxgBg/bWzONyHYaZZ5uVG18D2yyiBYkqtFwNWts8KJ&#10;Bui1zob9/jhryBXWkVTew3vTBfk84ZelkuG+LL0KTOcctYV0unSu4pnNZ2K6dsJuKrkvQ/xDFbWo&#10;DB49Qt2IINjWVX9B1ZV05KkMPUl1RmVZSZV6QDeD/oduHjfCqtQLyPH2SJP/f7DybvfgWFXkfHjJ&#10;mRE1ZvSk2sC+U8vgAj+N9VOkPVokhhZ+zPng93DGttvS1fEXDTHEwfTrkd2IJuEcjoaTiwu8IhE7&#10;Oxv0J+MIk52+ts6HH4pqFo2cO0wvkSp2tz50qYeU+JgnXRXLSut0iYpR19qxncCsdUg1Avxdljas&#10;yfn47LyfgN/FkuZOCKv1JwjA0wY1R0663qMV2lWbOBxMDsSsqHgFX446xXkrlxWauhU+PAgHiYEi&#10;rE24x1FqQlG0tzjbkPv9mT/mY/KIctZAsjn3v7bCKc70TwNNXA5Go6jxdBmdT4a4uLeR1duI2dbX&#10;BKYGWFArkxnzgz6YpaP6Bdu1iK8iJIzE2zkPB/M6dIuE7ZRqsUhJULUV4dY8Whmh42TiyJ7aF+Hs&#10;fq4Birijg7jF9MN4u9z4paHFNlBZpdlHojtW9/xjI5J69tsbV+7tPWWd/mPmfwAAAP//AwBQSwME&#10;FAAGAAgAAAAhAKFpOSHfAAAACgEAAA8AAABkcnMvZG93bnJldi54bWxMj0FPg0AQhe8m/ofNmHiz&#10;CwW0IktDNMZETYzVi7cpjEBkZwm7bem/d3rS48t8efO9Yj3bQe1p8r1jA/EiAkVcu6bn1sDnx+PV&#10;CpQPyA0OjsnAkTysy/OzAvPGHfid9pvQKilhn6OBLoQx19rXHVn0CzcSy+3bTRaDxKnVzYQHKbeD&#10;XkbRtbbYs3zocKT7juqfzc4aeE6/8CEJL3QMPL9V1dNqTP2rMZcXc3UHKtAc/mA46Ys6lOK0dTtu&#10;vBokx+nNrbAGEtl0ArIkWoLaGsiyGHRZ6P8Tyl8AAAD//wMAUEsBAi0AFAAGAAgAAAAhALaDOJL+&#10;AAAA4QEAABMAAAAAAAAAAAAAAAAAAAAAAFtDb250ZW50X1R5cGVzXS54bWxQSwECLQAUAAYACAAA&#10;ACEAOP0h/9YAAACUAQAACwAAAAAAAAAAAAAAAAAvAQAAX3JlbHMvLnJlbHNQSwECLQAUAAYACAAA&#10;ACEAjfZ+zU8CAACrBAAADgAAAAAAAAAAAAAAAAAuAgAAZHJzL2Uyb0RvYy54bWxQSwECLQAUAAYA&#10;CAAAACEAoWk5Id8AAAAKAQAADwAAAAAAAAAAAAAAAACpBAAAZHJzL2Rvd25yZXYueG1sUEsFBgAA&#10;AAAEAAQA8wAAALUFAAAAAA==&#10;" fillcolor="white [3201]" strokecolor="white [3212]" strokeweight=".5pt">
                <v:textbox>
                  <w:txbxContent>
                    <w:p w14:paraId="3E55788F" w14:textId="77777777" w:rsidR="00276734" w:rsidRDefault="00276734" w:rsidP="007646FB">
                      <w:r>
                        <w:t xml:space="preserve"> (</w:t>
                      </w:r>
                      <w:r>
                        <w:rPr>
                          <w:rFonts w:ascii="Arial" w:hAnsi="Arial" w:cs="Arial"/>
                          <w:color w:val="000000"/>
                          <w:sz w:val="18"/>
                          <w:szCs w:val="18"/>
                          <w:shd w:val="clear" w:color="auto" w:fill="F9F9F9"/>
                        </w:rPr>
                        <w:t>UK Office for National Statistics, 2019)</w:t>
                      </w:r>
                    </w:p>
                  </w:txbxContent>
                </v:textbox>
              </v:shape>
            </w:pict>
          </mc:Fallback>
        </mc:AlternateContent>
      </w:r>
    </w:p>
    <w:p w14:paraId="3BAC4406" w14:textId="700EDA75" w:rsidR="00984716" w:rsidRDefault="00984716"/>
    <w:p w14:paraId="3B839233" w14:textId="40271EDC" w:rsidR="00984716" w:rsidRDefault="00984716"/>
    <w:p w14:paraId="4666DAAF" w14:textId="15C61D71" w:rsidR="00984716" w:rsidRDefault="009C5DD4">
      <w:r>
        <w:rPr>
          <w:noProof/>
        </w:rPr>
        <mc:AlternateContent>
          <mc:Choice Requires="wps">
            <w:drawing>
              <wp:anchor distT="0" distB="0" distL="114300" distR="114300" simplePos="0" relativeHeight="251679744" behindDoc="0" locked="0" layoutInCell="1" allowOverlap="1" wp14:anchorId="6E63305E" wp14:editId="137C860D">
                <wp:simplePos x="0" y="0"/>
                <wp:positionH relativeFrom="column">
                  <wp:posOffset>2775497</wp:posOffset>
                </wp:positionH>
                <wp:positionV relativeFrom="paragraph">
                  <wp:posOffset>232081</wp:posOffset>
                </wp:positionV>
                <wp:extent cx="2705100" cy="2288393"/>
                <wp:effectExtent l="38100" t="19050" r="57150" b="36195"/>
                <wp:wrapNone/>
                <wp:docPr id="21" name="Star: 5 Points 21"/>
                <wp:cNvGraphicFramePr/>
                <a:graphic xmlns:a="http://schemas.openxmlformats.org/drawingml/2006/main">
                  <a:graphicData uri="http://schemas.microsoft.com/office/word/2010/wordprocessingShape">
                    <wps:wsp>
                      <wps:cNvSpPr/>
                      <wps:spPr>
                        <a:xfrm>
                          <a:off x="0" y="0"/>
                          <a:ext cx="2705100" cy="2288393"/>
                        </a:xfrm>
                        <a:prstGeom prst="star5">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9B2963" w14:textId="6E2E3AF6" w:rsidR="00276734" w:rsidRPr="00DE334E" w:rsidRDefault="00276734" w:rsidP="00DE334E">
                            <w:pPr>
                              <w:jc w:val="center"/>
                              <w:rPr>
                                <w:sz w:val="56"/>
                                <w:szCs w:val="56"/>
                              </w:rPr>
                            </w:pPr>
                            <w:r w:rsidRPr="00DE334E">
                              <w:rPr>
                                <w:sz w:val="56"/>
                                <w:szCs w:val="56"/>
                              </w:rPr>
                              <w:t>1331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63305E" id="Star: 5 Points 21" o:spid="_x0000_s1044" style="position:absolute;margin-left:218.55pt;margin-top:18.25pt;width:213pt;height:180.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05100,228839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i9fmgIAAIkFAAAOAAAAZHJzL2Uyb0RvYy54bWysVEtv2zAMvg/YfxB0X/1os6ZGnSJo0WFA&#10;0QZLh54VWYoNyJJGKbGzXz9KdtygLXYYloMimuTH10dd3/StInsBrjG6pNlZSonQ3FSN3pb05/P9&#10;lzklzjNdMWW0KOlBOHqz+PzpurOFyE1tVCWAIIh2RWdLWntviyRxvBYtc2fGCo1KaaBlHkXYJhWw&#10;DtFbleRp+jXpDFQWDBfO4de7QUkXEV9Kwf2TlE54okqKufl4Qjw34UwW16zYArN1w8c02D9k0bJG&#10;Y9AJ6o55RnbQvINqGw7GGenPuGkTI2XDRawBq8nSN9Wsa2ZFrAWb4+zUJvf/YPnjfgWkqUqaZ5Ro&#10;1uKM1p5BQWZkZRrtHUEFdqmzrkDjtV3BKDm8hpJ7CW34x2JIHzt7mDorek84fswv01mW4gA46vJ8&#10;Pj+/Og+oyau7Bee/CdOScCkpkgZmsaVs/+D8YHu0CeGcUU113ygVBdhubhWQPcM5X6bn6TKOFuFP&#10;zJJQw5B1vPmDEsFZ6R9CYg9CnjFiZJ+Y8BjnQvtsUNWsEkOYWYq/sYjJI5YUAQOyxPQm7BEgMPs9&#10;9lDfaB9cRSTv5Jz+LbHBefKIkY32k3PbaAMfASisaow82GP6J60JV99v+siPbB5Mw6eNqQ5IGjDD&#10;NjnL7xuc2QNzfsUA1wfnjE+Cf8JDKtOV1Iw3SmoDvz/6HuyR1ailpMN1RAL82jEQlKjvGvl+lV1c&#10;hP2NwsXsMkcBTjWbU43etbcGmYCUxuziNdh7dbxKMO0LvhzLEBVVTHOMXVLu4Sjc+uGZwLeHi+Uy&#10;muHOWuYf9NryAB4aHSj53L8wsCNxPXL+0RxXlxVv6DvYBk9tljtvZBO5/drXcQS475FL49sUHpRT&#10;OVq9vqCLPwAAAP//AwBQSwMEFAAGAAgAAAAhAPztuUTgAAAACgEAAA8AAABkcnMvZG93bnJldi54&#10;bWxMj8FOg0AQhu8mvsNmTLw0dqlQBGRpjKnRa6sHj1t2Cig7S9gtRZ/e8aTH+efLP9+Um9n2YsLR&#10;d44UrJYRCKTamY4aBW+vTzcZCB80Gd07QgVf6GFTXV6UujDuTDuc9qERXEK+0AraEIZCSl+3aLVf&#10;ugGJd0c3Wh14HBtpRn3mctvL2yhKpdUd8YVWD/jYYv25P1kF62T38vy+SEK23VK8mI8fU51/K3V9&#10;NT/cgwg4hz8YfvVZHSp2OrgTGS96BUl8t2JUQZyuQTCQpTEHBw7yNAdZlfL/C9UPAAAA//8DAFBL&#10;AQItABQABgAIAAAAIQC2gziS/gAAAOEBAAATAAAAAAAAAAAAAAAAAAAAAABbQ29udGVudF9UeXBl&#10;c10ueG1sUEsBAi0AFAAGAAgAAAAhADj9If/WAAAAlAEAAAsAAAAAAAAAAAAAAAAALwEAAF9yZWxz&#10;Ly5yZWxzUEsBAi0AFAAGAAgAAAAhALIyL1+aAgAAiQUAAA4AAAAAAAAAAAAAAAAALgIAAGRycy9l&#10;Mm9Eb2MueG1sUEsBAi0AFAAGAAgAAAAhAPztuUTgAAAACgEAAA8AAAAAAAAAAAAAAAAA9AQAAGRy&#10;cy9kb3ducmV2LnhtbFBLBQYAAAAABAAEAPMAAAABBgAAAAA=&#10;" adj="-11796480,,5400" path="m3,874086r1033259,6l1352550,r319288,874092l2705097,874086r-835928,540213l2188470,2288387,1352550,1748165,516630,2288387,835931,1414299,3,874086xe" fillcolor="#7030a0" strokecolor="#1f3763 [1604]" strokeweight="1pt">
                <v:stroke joinstyle="miter"/>
                <v:formulas/>
                <v:path arrowok="t" o:connecttype="custom" o:connectlocs="3,874086;1033262,874092;1352550,0;1671838,874092;2705097,874086;1869169,1414299;2188470,2288387;1352550,1748165;516630,2288387;835931,1414299;3,874086" o:connectangles="0,0,0,0,0,0,0,0,0,0,0" textboxrect="0,0,2705100,2288393"/>
                <v:textbox>
                  <w:txbxContent>
                    <w:p w14:paraId="609B2963" w14:textId="6E2E3AF6" w:rsidR="00276734" w:rsidRPr="00DE334E" w:rsidRDefault="00276734" w:rsidP="00DE334E">
                      <w:pPr>
                        <w:jc w:val="center"/>
                        <w:rPr>
                          <w:sz w:val="56"/>
                          <w:szCs w:val="56"/>
                        </w:rPr>
                      </w:pPr>
                      <w:r w:rsidRPr="00DE334E">
                        <w:rPr>
                          <w:sz w:val="56"/>
                          <w:szCs w:val="56"/>
                        </w:rPr>
                        <w:t>1331</w:t>
                      </w:r>
                    </w:p>
                  </w:txbxContent>
                </v:textbox>
              </v:shape>
            </w:pict>
          </mc:Fallback>
        </mc:AlternateContent>
      </w:r>
    </w:p>
    <w:p w14:paraId="20E50468" w14:textId="43DB64D0" w:rsidR="00984716" w:rsidRDefault="009C5DD4">
      <w:r>
        <w:rPr>
          <w:noProof/>
        </w:rPr>
        <w:drawing>
          <wp:anchor distT="0" distB="0" distL="114300" distR="114300" simplePos="0" relativeHeight="251678720" behindDoc="0" locked="0" layoutInCell="1" allowOverlap="1" wp14:anchorId="3747857C" wp14:editId="782DFE07">
            <wp:simplePos x="0" y="0"/>
            <wp:positionH relativeFrom="column">
              <wp:posOffset>5602957</wp:posOffset>
            </wp:positionH>
            <wp:positionV relativeFrom="paragraph">
              <wp:posOffset>219237</wp:posOffset>
            </wp:positionV>
            <wp:extent cx="3991781" cy="2664534"/>
            <wp:effectExtent l="0" t="0" r="8890" b="2540"/>
            <wp:wrapNone/>
            <wp:docPr id="20" name="Picture 20" descr="Image result for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opl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994946" cy="266664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F147E4" w14:textId="383EDA70" w:rsidR="00984716" w:rsidRDefault="009C5DD4">
      <w:r>
        <w:rPr>
          <w:noProof/>
        </w:rPr>
        <w:drawing>
          <wp:anchor distT="0" distB="0" distL="114300" distR="114300" simplePos="0" relativeHeight="251655164" behindDoc="0" locked="0" layoutInCell="1" allowOverlap="1" wp14:anchorId="324016EB" wp14:editId="36A66F10">
            <wp:simplePos x="0" y="0"/>
            <wp:positionH relativeFrom="column">
              <wp:posOffset>-786809</wp:posOffset>
            </wp:positionH>
            <wp:positionV relativeFrom="paragraph">
              <wp:posOffset>390687</wp:posOffset>
            </wp:positionV>
            <wp:extent cx="3709812" cy="2230815"/>
            <wp:effectExtent l="0" t="0" r="508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56744" t="62808" r="26584" b="19347"/>
                    <a:stretch/>
                  </pic:blipFill>
                  <pic:spPr bwMode="auto">
                    <a:xfrm>
                      <a:off x="0" y="0"/>
                      <a:ext cx="3710762" cy="22313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67A194" w14:textId="4F778BE6" w:rsidR="00984716" w:rsidRDefault="00984716"/>
    <w:p w14:paraId="6D1FA2A3" w14:textId="0C94AA44" w:rsidR="00984716" w:rsidRDefault="00984716"/>
    <w:p w14:paraId="6B0BF45C" w14:textId="030939E6" w:rsidR="00984716" w:rsidRDefault="00984716"/>
    <w:p w14:paraId="55E3CB69" w14:textId="46C1DBD5" w:rsidR="00984716" w:rsidRDefault="00984716"/>
    <w:p w14:paraId="45776D31" w14:textId="6B0B84A4" w:rsidR="00984716" w:rsidRDefault="00984716"/>
    <w:p w14:paraId="79FBE760" w14:textId="2BA93D31" w:rsidR="00984716" w:rsidRDefault="003429BB">
      <w:r>
        <w:rPr>
          <w:noProof/>
        </w:rPr>
        <mc:AlternateContent>
          <mc:Choice Requires="wps">
            <w:drawing>
              <wp:anchor distT="0" distB="0" distL="114300" distR="114300" simplePos="0" relativeHeight="251692032" behindDoc="0" locked="0" layoutInCell="1" allowOverlap="1" wp14:anchorId="5512A148" wp14:editId="298666F9">
                <wp:simplePos x="0" y="0"/>
                <wp:positionH relativeFrom="column">
                  <wp:posOffset>5528930</wp:posOffset>
                </wp:positionH>
                <wp:positionV relativeFrom="paragraph">
                  <wp:posOffset>839972</wp:posOffset>
                </wp:positionV>
                <wp:extent cx="2427889" cy="331076"/>
                <wp:effectExtent l="0" t="0" r="10795" b="12065"/>
                <wp:wrapNone/>
                <wp:docPr id="33" name="Text Box 33"/>
                <wp:cNvGraphicFramePr/>
                <a:graphic xmlns:a="http://schemas.openxmlformats.org/drawingml/2006/main">
                  <a:graphicData uri="http://schemas.microsoft.com/office/word/2010/wordprocessingShape">
                    <wps:wsp>
                      <wps:cNvSpPr txBox="1"/>
                      <wps:spPr>
                        <a:xfrm>
                          <a:off x="0" y="0"/>
                          <a:ext cx="2427889" cy="331076"/>
                        </a:xfrm>
                        <a:prstGeom prst="rect">
                          <a:avLst/>
                        </a:prstGeom>
                        <a:solidFill>
                          <a:schemeClr val="lt1"/>
                        </a:solidFill>
                        <a:ln w="6350">
                          <a:solidFill>
                            <a:schemeClr val="bg1"/>
                          </a:solidFill>
                        </a:ln>
                      </wps:spPr>
                      <wps:txbx>
                        <w:txbxContent>
                          <w:p w14:paraId="2CFCD004" w14:textId="13BA970B" w:rsidR="00276734" w:rsidRDefault="00276734" w:rsidP="003429BB">
                            <w:r>
                              <w:t xml:space="preserve"> (</w:t>
                            </w:r>
                            <w:r>
                              <w:rPr>
                                <w:rFonts w:ascii="Arial" w:hAnsi="Arial" w:cs="Arial"/>
                                <w:color w:val="000000"/>
                                <w:sz w:val="18"/>
                                <w:szCs w:val="18"/>
                                <w:shd w:val="clear" w:color="auto" w:fill="F9F9F9"/>
                              </w:rPr>
                              <w:t>B&amp;T Magazine,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12A148" id="Text Box 33" o:spid="_x0000_s1045" type="#_x0000_t202" style="position:absolute;margin-left:435.35pt;margin-top:66.15pt;width:191.15pt;height:26.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VuBTgIAAKsEAAAOAAAAZHJzL2Uyb0RvYy54bWysVFFv2jAQfp+0/2D5fSQBSgERKkbFNAm1&#10;laDqs3EcEsnxebYhYb9+Z4cA7fo07cWc7y6f7777jtlDU0lyFMaWoFKa9GJKhOKQlWqf0tft6tuY&#10;EuuYypgEJVJ6EpY+zL9+mdV6KvpQgMyEIQii7LTWKS2c09MosrwQFbM90EJhMAdTMYdXs48yw2pE&#10;r2TUj+NRVIPJtAEurEXvYxuk84Cf54K75zy3whGZUqzNhdOEc+fPaD5j071huij5uQz2D1VUrFT4&#10;6AXqkTlGDqb8C6oquQELuetxqCLI85KL0AN2k8QfutkUTIvQC5Jj9YUm+/9g+dPxxZAyS+lgQIli&#10;Fc5oKxpHvkND0IX81NpOMW2jMdE16Mc5d36LTt92k5vK/2JDBOPI9OnCrkfj6OwP+/fj8YQSjrHB&#10;IInvRx4mun6tjXU/BFTEGyk1OL1AKjuurWtTuxT/mAVZZqtSynDxihFLaciR4aylCzUi+LssqUid&#10;0tHgLg7A72JBc1eE3f4TBMSTCmv2nLS9e8s1uyZwmEw6YnaQnZAvA63irOarEptaM+temEGJIUW4&#10;Nu4Zj1wCFgVni5ICzO/P/D4fJ49RSmqUbErtrwMzghL5U6EmJslw6DUeLsO7+z5ezG1kdxtRh2oJ&#10;yFSCC6p5MH2+k52ZG6jecLsW/lUMMcXx7ZS6zly6dpFwO7lYLEISqlozt1YbzT20n4wf2bZ5Y0af&#10;5+pQEU/QiZtNP4y3zfVfKlgcHORlmL0numX1zD9uRFDPeXv9yt3eQ9b1P2b+BwAA//8DAFBLAwQU&#10;AAYACAAAACEAHJfPsOAAAAAMAQAADwAAAGRycy9kb3ducmV2LnhtbEyPQUvDQBCF74L/YRnBm92Y&#10;RBvSbEpQRFBBrF56myZjEszOhuy2Tf+905Pe5vE+3rxXrGc7qANNvnds4HYRgSKuXdNza+Dr8+km&#10;A+UDcoODYzJwIg/r8vKiwLxxR/6gwya0SkLY52igC2HMtfZ1Rxb9wo3E4n27yWIQObW6mfAo4XbQ&#10;cRTda4s9y4cOR3roqP7Z7K2Bl3SLj0l4pVPg+b2qnrMx9W/GXF/N1QpUoDn8wXCuL9WhlE47t+fG&#10;q8FAtoyWgoqRxAmoMxHfJTJvJ1eWpqDLQv8fUf4CAAD//wMAUEsBAi0AFAAGAAgAAAAhALaDOJL+&#10;AAAA4QEAABMAAAAAAAAAAAAAAAAAAAAAAFtDb250ZW50X1R5cGVzXS54bWxQSwECLQAUAAYACAAA&#10;ACEAOP0h/9YAAACUAQAACwAAAAAAAAAAAAAAAAAvAQAAX3JlbHMvLnJlbHNQSwECLQAUAAYACAAA&#10;ACEAtE1bgU4CAACrBAAADgAAAAAAAAAAAAAAAAAuAgAAZHJzL2Uyb0RvYy54bWxQSwECLQAUAAYA&#10;CAAAACEAHJfPsOAAAAAMAQAADwAAAAAAAAAAAAAAAACoBAAAZHJzL2Rvd25yZXYueG1sUEsFBgAA&#10;AAAEAAQA8wAAALUFAAAAAA==&#10;" fillcolor="white [3201]" strokecolor="white [3212]" strokeweight=".5pt">
                <v:textbox>
                  <w:txbxContent>
                    <w:p w14:paraId="2CFCD004" w14:textId="13BA970B" w:rsidR="00276734" w:rsidRDefault="00276734" w:rsidP="003429BB">
                      <w:r>
                        <w:t xml:space="preserve"> (</w:t>
                      </w:r>
                      <w:r>
                        <w:rPr>
                          <w:rFonts w:ascii="Arial" w:hAnsi="Arial" w:cs="Arial"/>
                          <w:color w:val="000000"/>
                          <w:sz w:val="18"/>
                          <w:szCs w:val="18"/>
                          <w:shd w:val="clear" w:color="auto" w:fill="F9F9F9"/>
                        </w:rPr>
                        <w:t>B&amp;T Magazine, 2018)</w:t>
                      </w:r>
                    </w:p>
                  </w:txbxContent>
                </v:textbox>
              </v:shape>
            </w:pict>
          </mc:Fallback>
        </mc:AlternateContent>
      </w:r>
      <w:r w:rsidR="007646FB">
        <w:rPr>
          <w:noProof/>
        </w:rPr>
        <mc:AlternateContent>
          <mc:Choice Requires="wps">
            <w:drawing>
              <wp:anchor distT="0" distB="0" distL="114300" distR="114300" simplePos="0" relativeHeight="251684864" behindDoc="0" locked="0" layoutInCell="1" allowOverlap="1" wp14:anchorId="1F39F40E" wp14:editId="27F595CD">
                <wp:simplePos x="0" y="0"/>
                <wp:positionH relativeFrom="column">
                  <wp:posOffset>693683</wp:posOffset>
                </wp:positionH>
                <wp:positionV relativeFrom="paragraph">
                  <wp:posOffset>769138</wp:posOffset>
                </wp:positionV>
                <wp:extent cx="2427889" cy="331076"/>
                <wp:effectExtent l="0" t="0" r="10795" b="12065"/>
                <wp:wrapNone/>
                <wp:docPr id="28" name="Text Box 28"/>
                <wp:cNvGraphicFramePr/>
                <a:graphic xmlns:a="http://schemas.openxmlformats.org/drawingml/2006/main">
                  <a:graphicData uri="http://schemas.microsoft.com/office/word/2010/wordprocessingShape">
                    <wps:wsp>
                      <wps:cNvSpPr txBox="1"/>
                      <wps:spPr>
                        <a:xfrm>
                          <a:off x="0" y="0"/>
                          <a:ext cx="2427889" cy="331076"/>
                        </a:xfrm>
                        <a:prstGeom prst="rect">
                          <a:avLst/>
                        </a:prstGeom>
                        <a:solidFill>
                          <a:schemeClr val="lt1"/>
                        </a:solidFill>
                        <a:ln w="6350">
                          <a:solidFill>
                            <a:schemeClr val="bg1"/>
                          </a:solidFill>
                        </a:ln>
                      </wps:spPr>
                      <wps:txbx>
                        <w:txbxContent>
                          <w:p w14:paraId="05137F12" w14:textId="7A76D9B5" w:rsidR="00276734" w:rsidRDefault="00276734">
                            <w:r>
                              <w:t xml:space="preserve"> (</w:t>
                            </w:r>
                            <w:r>
                              <w:rPr>
                                <w:rFonts w:ascii="Arial" w:hAnsi="Arial" w:cs="Arial"/>
                                <w:color w:val="000000"/>
                                <w:sz w:val="18"/>
                                <w:szCs w:val="18"/>
                                <w:shd w:val="clear" w:color="auto" w:fill="F9F9F9"/>
                              </w:rPr>
                              <w:t>UK Office for National Statistics,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39F40E" id="Text Box 28" o:spid="_x0000_s1046" type="#_x0000_t202" style="position:absolute;margin-left:54.6pt;margin-top:60.55pt;width:191.15pt;height:26.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3lDTQIAAKsEAAAOAAAAZHJzL2Uyb0RvYy54bWysVE1vGjEQvVfqf7B8LwuEhASxRDQRVSWU&#10;REqinI3XCyt5Pa5t2E1/fZ+9fCRpTlUvZjwz+zzz5g3T67bWbKecr8jkfNDrc6aMpKIy65w/Py2+&#10;XXLmgzCF0GRUzl+V59ezr1+mjZ2oIW1IF8oxgBg/aWzONyHYSZZ5uVG18D2yyiBYkqtFwNWts8KJ&#10;Bui1zob9/kXWkCusI6m8h/e2C/JZwi9LJcN9WXoVmM45agvpdOlcxTObTcVk7YTdVHJfhviHKmpR&#10;GTx6hLoVQbCtq/6CqivpyFMZepLqjMqykir1gG4G/Q/dPG6EVakXkOPtkSb//2Dl3e7BsarI+RCT&#10;MqLGjJ5UG9h3ahlc4KexfoK0R4vE0MKPOR/8Hs7Ydlu6Ov6iIYY4mH49shvRJJzD0XB8eXnFmUTs&#10;7GzQH19EmOz0tXU+/FBUs2jk3GF6iVSxW/rQpR5S4mOedFUsKq3TJSpG3WjHdgKz1iHVCPB3Wdqw&#10;JucXZ+f9BPwuljR3QlitP0EAnjaoOXLS9R6t0K7ajsMkqOhaUfEKvhx1ivNWLio0tRQ+PAgHiYEi&#10;rE24x1FqQlG0tzjbkPv9mT/mY/KIctZAsjn3v7bCKc70TwNNXA1Go6jxdBmdj4e4uLeR1duI2dY3&#10;BKYGWFArkxnzgz6YpaP6Bds1j68iJIzE2zkPB/MmdIuE7ZRqPk9JULUVYWkerYzQcTJxZE/ti3B2&#10;P9cARdzRQdxi8mG8XW780tB8G6is0uxPrO75x0Yk9ey3N67c23vKOv3HzP4AAAD//wMAUEsDBBQA&#10;BgAIAAAAIQB0glnW4AAAAAsBAAAPAAAAZHJzL2Rvd25yZXYueG1sTI9BS8NAEIXvgv9hGcGb3SSN&#10;to3ZlKCIYAWx9eJtmoxJMDsbsts2/feOJ73Nm3m8+V6+nmyvjjT6zrGBeBaBIq5c3XFj4GP3dLME&#10;5QNyjb1jMnAmD+vi8iLHrHYnfqfjNjRKQthnaKANYci09lVLFv3MDcRy+3KjxSBybHQ94knCba+T&#10;KLrTFjuWDy0O9NBS9b09WAMv6Sc+zsOGzoGnt7J8Xg6pfzXm+moq70EFmsKfGX7xBR0KYdq7A9de&#10;9aKjVSJWGZI4BiWOdBXfgtrLZjFPQBe5/t+h+AEAAP//AwBQSwECLQAUAAYACAAAACEAtoM4kv4A&#10;AADhAQAAEwAAAAAAAAAAAAAAAAAAAAAAW0NvbnRlbnRfVHlwZXNdLnhtbFBLAQItABQABgAIAAAA&#10;IQA4/SH/1gAAAJQBAAALAAAAAAAAAAAAAAAAAC8BAABfcmVscy8ucmVsc1BLAQItABQABgAIAAAA&#10;IQAVH3lDTQIAAKsEAAAOAAAAAAAAAAAAAAAAAC4CAABkcnMvZTJvRG9jLnhtbFBLAQItABQABgAI&#10;AAAAIQB0glnW4AAAAAsBAAAPAAAAAAAAAAAAAAAAAKcEAABkcnMvZG93bnJldi54bWxQSwUGAAAA&#10;AAQABADzAAAAtAUAAAAA&#10;" fillcolor="white [3201]" strokecolor="white [3212]" strokeweight=".5pt">
                <v:textbox>
                  <w:txbxContent>
                    <w:p w14:paraId="05137F12" w14:textId="7A76D9B5" w:rsidR="00276734" w:rsidRDefault="00276734">
                      <w:r>
                        <w:t xml:space="preserve"> (</w:t>
                      </w:r>
                      <w:r>
                        <w:rPr>
                          <w:rFonts w:ascii="Arial" w:hAnsi="Arial" w:cs="Arial"/>
                          <w:color w:val="000000"/>
                          <w:sz w:val="18"/>
                          <w:szCs w:val="18"/>
                          <w:shd w:val="clear" w:color="auto" w:fill="F9F9F9"/>
                        </w:rPr>
                        <w:t>UK Office for National Statistics, 2019)</w:t>
                      </w:r>
                    </w:p>
                  </w:txbxContent>
                </v:textbox>
              </v:shape>
            </w:pict>
          </mc:Fallback>
        </mc:AlternateContent>
      </w:r>
    </w:p>
    <w:p w14:paraId="1E95009A" w14:textId="0F99001D" w:rsidR="00984716" w:rsidRDefault="00997AF7">
      <w:r>
        <w:rPr>
          <w:noProof/>
        </w:rPr>
        <w:lastRenderedPageBreak/>
        <mc:AlternateContent>
          <mc:Choice Requires="wps">
            <w:drawing>
              <wp:anchor distT="0" distB="0" distL="114300" distR="114300" simplePos="0" relativeHeight="251859968" behindDoc="0" locked="0" layoutInCell="1" allowOverlap="1" wp14:anchorId="342B3D85" wp14:editId="42805632">
                <wp:simplePos x="0" y="0"/>
                <wp:positionH relativeFrom="column">
                  <wp:posOffset>4869712</wp:posOffset>
                </wp:positionH>
                <wp:positionV relativeFrom="paragraph">
                  <wp:posOffset>10633</wp:posOffset>
                </wp:positionV>
                <wp:extent cx="731431" cy="257810"/>
                <wp:effectExtent l="0" t="0" r="12065" b="27940"/>
                <wp:wrapNone/>
                <wp:docPr id="132" name="Text Box 132"/>
                <wp:cNvGraphicFramePr/>
                <a:graphic xmlns:a="http://schemas.openxmlformats.org/drawingml/2006/main">
                  <a:graphicData uri="http://schemas.microsoft.com/office/word/2010/wordprocessingShape">
                    <wps:wsp>
                      <wps:cNvSpPr txBox="1"/>
                      <wps:spPr>
                        <a:xfrm>
                          <a:off x="0" y="0"/>
                          <a:ext cx="731431" cy="257810"/>
                        </a:xfrm>
                        <a:prstGeom prst="rect">
                          <a:avLst/>
                        </a:prstGeom>
                        <a:solidFill>
                          <a:schemeClr val="lt1"/>
                        </a:solidFill>
                        <a:ln w="6350">
                          <a:solidFill>
                            <a:prstClr val="black"/>
                          </a:solidFill>
                        </a:ln>
                      </wps:spPr>
                      <wps:txbx>
                        <w:txbxContent>
                          <w:p w14:paraId="00033F83" w14:textId="021C5BE5" w:rsidR="00276734" w:rsidRDefault="00276734" w:rsidP="00997AF7">
                            <w:r>
                              <w:t>Seafront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B3D85" id="Text Box 132" o:spid="_x0000_s1047" type="#_x0000_t202" style="position:absolute;margin-left:383.45pt;margin-top:.85pt;width:57.6pt;height:20.3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oMiTwIAAKwEAAAOAAAAZHJzL2Uyb0RvYy54bWysVMlu2zAQvRfoPxC8N7JlZ6lgOXAdpCgQ&#10;JAGcImeaomyhFIclaUvp1/eRXhKnPRW9ULPxcebNjCbXfavZVjnfkCn58GzAmTKSqsasSv796fbT&#10;FWc+CFMJTUaV/EV5fj39+GHS2ULltCZdKccAYnzR2ZKvQ7BFlnm5Vq3wZ2SVgbMm14oA1a2yyokO&#10;6K3O8sHgIuvIVdaRVN7DerNz8mnCr2slw0NdexWYLjlyC+l06VzGM5tORLFywq4buU9D/EMWrWgM&#10;Hj1C3Ygg2MY1f0C1jXTkqQ5nktqM6rqRKtWAaoaDd9Us1sKqVAvI8fZIk/9/sPJ+++hYU6F3o5wz&#10;I1o06Un1gX2hnkUbGOqsLxC4sAgNPRyIPtg9jLHwvnZt/KIkBj+4fjnyG+EkjJej4Xg05EzClZ9f&#10;Xg0T/9nrZet8+KqoZVEouUP7Eqtie+cDEkHoISS+5Uk31W2jdVLiyKi5dmwr0GwdUoq4cRKlDetK&#10;fjE6HyTgE1+EPt5faiF/xCJPEaBpA2OkZFd6lEK/7BOJ+ZGXJVUvoMvRbuS8lbcN8O+ED4/CYcbA&#10;EPYmPOCoNSEp2kucrcn9+ps9xqP18HLWYWZL7n9uhFOc6W8GQ/F5OB7HIU/K+Pwyh+LeepZvPWbT&#10;zglMoSHILokxPuiDWDtqn7Fes/gqXMJIvF3ycBDnYbdJWE+pZrMUhLG2ItyZhZUROnYm8vrUPwtn&#10;930NGIh7Oky3KN61dxcbbxqabQLVTep9JHrH6p5/rERqz35948691VPU609m+hsAAP//AwBQSwME&#10;FAAGAAgAAAAhAMcbGcncAAAACAEAAA8AAABkcnMvZG93bnJldi54bWxMj8FOwzAQRO9I/IO1SNyo&#10;04BSN41TASpcOFFQz9vYtS1iO4rdNPw9ywmOqzeaedtsZ9+zSY/JxSBhuSiA6dBF5YKR8PnxcieA&#10;pYxBYR+DlvCtE2zb66sGaxUv4V1P+2wYlYRUowSb81BznjqrPaZFHHQgdoqjx0znaLga8ULlvudl&#10;UVTcowu0YHHQz1Z3X/uzl7B7MmvTCRztTijnpvlwejOvUt7ezI8bYFnP+S8Mv/qkDi05HeM5qMR6&#10;CauqWlOUwAoYcSHKJbCjhIfyHnjb8P8PtD8AAAD//wMAUEsBAi0AFAAGAAgAAAAhALaDOJL+AAAA&#10;4QEAABMAAAAAAAAAAAAAAAAAAAAAAFtDb250ZW50X1R5cGVzXS54bWxQSwECLQAUAAYACAAAACEA&#10;OP0h/9YAAACUAQAACwAAAAAAAAAAAAAAAAAvAQAAX3JlbHMvLnJlbHNQSwECLQAUAAYACAAAACEA&#10;7EaDIk8CAACsBAAADgAAAAAAAAAAAAAAAAAuAgAAZHJzL2Uyb0RvYy54bWxQSwECLQAUAAYACAAA&#10;ACEAxxsZydwAAAAIAQAADwAAAAAAAAAAAAAAAACpBAAAZHJzL2Rvd25yZXYueG1sUEsFBgAAAAAE&#10;AAQA8wAAALIFAAAAAA==&#10;" fillcolor="white [3201]" strokeweight=".5pt">
                <v:textbox>
                  <w:txbxContent>
                    <w:p w14:paraId="00033F83" w14:textId="021C5BE5" w:rsidR="00276734" w:rsidRDefault="00276734" w:rsidP="00997AF7">
                      <w:r>
                        <w:t>Seafront</w:t>
                      </w:r>
                    </w:p>
                  </w:txbxContent>
                </v:textbox>
              </v:shape>
            </w:pict>
          </mc:Fallback>
        </mc:AlternateContent>
      </w:r>
      <w:r w:rsidR="00344F91">
        <w:rPr>
          <w:noProof/>
        </w:rPr>
        <mc:AlternateContent>
          <mc:Choice Requires="wps">
            <w:drawing>
              <wp:anchor distT="0" distB="0" distL="114300" distR="114300" simplePos="0" relativeHeight="251845632" behindDoc="0" locked="0" layoutInCell="1" allowOverlap="1" wp14:anchorId="31F42558" wp14:editId="3B8302C9">
                <wp:simplePos x="0" y="0"/>
                <wp:positionH relativeFrom="page">
                  <wp:align>right</wp:align>
                </wp:positionH>
                <wp:positionV relativeFrom="paragraph">
                  <wp:posOffset>29934</wp:posOffset>
                </wp:positionV>
                <wp:extent cx="1543883" cy="11875"/>
                <wp:effectExtent l="0" t="19050" r="56515" b="45720"/>
                <wp:wrapNone/>
                <wp:docPr id="121" name="Straight Connector 121"/>
                <wp:cNvGraphicFramePr/>
                <a:graphic xmlns:a="http://schemas.openxmlformats.org/drawingml/2006/main">
                  <a:graphicData uri="http://schemas.microsoft.com/office/word/2010/wordprocessingShape">
                    <wps:wsp>
                      <wps:cNvCnPr/>
                      <wps:spPr>
                        <a:xfrm flipV="1">
                          <a:off x="0" y="0"/>
                          <a:ext cx="1543883" cy="11875"/>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36993B" id="Straight Connector 121" o:spid="_x0000_s1026" style="position:absolute;flip:y;z-index:2518456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 from="70.35pt,2.35pt" to="191.9pt,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QDg6QEAACAEAAAOAAAAZHJzL2Uyb0RvYy54bWysU02P0zAQvSPxHyzfaZIuZauo6R66KhcE&#10;Fbtwdx07seQvjU2T/nvGThpWgJBA5GDFnnlv3jyPdw+j0eQiIChnG1qtSkqE5a5Vtmvol+fjmy0l&#10;ITLbMu2saOhVBPqwf/1qN/harF3vdCuAIIkN9eAb2sfo66IIvBeGhZXzwmJQOjAs4ha6ogU2ILvR&#10;xbos3xWDg9aD4yIEPH2cgnSf+aUUPH6SMohIdENRW8wr5PWc1mK/Y3UHzPeKzzLYP6gwTFksulA9&#10;ssjIN1C/UBnFwQUn44o7UzgpFRe5B+ymKn/q5qlnXuRe0JzgF5vC/6PlHy8nIKrFu1tXlFhm8JKe&#10;IjDV9ZEcnLVooQOSoujV4EONkIM9wbwL/gSp8VGCIVIr/xWpshXYHBmz09fFaTFGwvGw2ry9227v&#10;KOEYq6rt/SaxFxNNovMQ4nvhDEk/DdXKJiNYzS4fQpxSbynpWFsyNHRzX23KnBacVu1RaZ2CAbrz&#10;QQO5MByC47HEb672Ig1ra4sSUodTT/kvXrWYCnwWEn1K2qcKaULFQss4FzZmjzITZieYRAkLcJb2&#10;J+Ccn6AiT+/fgBdEruxsXMBGWQe/kx3Hm2Q55d8cmPpOFpxde823na3BMcz3ND+ZNOcv9xn+42Hv&#10;vwMAAP//AwBQSwMEFAAGAAgAAAAhALxS84/ZAAAABAEAAA8AAABkcnMvZG93bnJldi54bWxMj81O&#10;wzAQhO9IfQdrkXqjTn+URCGbCiFxQJwoqGc3XuIo8Tq13Ta8PeYEx9GMZr6p97MdxZV86B0jrFcZ&#10;COLW6Z47hM+Pl4cSRIiKtRodE8I3Bdg3i7taVdrd+J2uh9iJVMKhUggmxqmSMrSGrAorNxEn78t5&#10;q2KSvpPaq1sqt6PcZFkureo5LRg10bOhdjhcLMJwftPD3Bt9LF/LY+iKotDOIy7v56dHEJHm+BeG&#10;X/yEDk1iOrkL6yBGhHQkIuwKEMnc7LZrECeEPAfZ1PI/fPMDAAD//wMAUEsBAi0AFAAGAAgAAAAh&#10;ALaDOJL+AAAA4QEAABMAAAAAAAAAAAAAAAAAAAAAAFtDb250ZW50X1R5cGVzXS54bWxQSwECLQAU&#10;AAYACAAAACEAOP0h/9YAAACUAQAACwAAAAAAAAAAAAAAAAAvAQAAX3JlbHMvLnJlbHNQSwECLQAU&#10;AAYACAAAACEAX/UA4OkBAAAgBAAADgAAAAAAAAAAAAAAAAAuAgAAZHJzL2Uyb0RvYy54bWxQSwEC&#10;LQAUAAYACAAAACEAvFLzj9kAAAAEAQAADwAAAAAAAAAAAAAAAABDBAAAZHJzL2Rvd25yZXYueG1s&#10;UEsFBgAAAAAEAAQA8wAAAEkFAAAAAA==&#10;" strokecolor="red" strokeweight="4.5pt">
                <v:stroke joinstyle="miter"/>
                <w10:wrap anchorx="page"/>
              </v:line>
            </w:pict>
          </mc:Fallback>
        </mc:AlternateContent>
      </w:r>
      <w:r w:rsidR="001572B9">
        <w:rPr>
          <w:noProof/>
        </w:rPr>
        <mc:AlternateContent>
          <mc:Choice Requires="wps">
            <w:drawing>
              <wp:anchor distT="0" distB="0" distL="114300" distR="114300" simplePos="0" relativeHeight="251843584" behindDoc="0" locked="0" layoutInCell="1" allowOverlap="1" wp14:anchorId="1687C960" wp14:editId="1399F391">
                <wp:simplePos x="0" y="0"/>
                <wp:positionH relativeFrom="column">
                  <wp:posOffset>243753</wp:posOffset>
                </wp:positionH>
                <wp:positionV relativeFrom="paragraph">
                  <wp:posOffset>231863</wp:posOffset>
                </wp:positionV>
                <wp:extent cx="1146112" cy="257810"/>
                <wp:effectExtent l="19050" t="247650" r="16510" b="256540"/>
                <wp:wrapNone/>
                <wp:docPr id="120" name="Text Box 120"/>
                <wp:cNvGraphicFramePr/>
                <a:graphic xmlns:a="http://schemas.openxmlformats.org/drawingml/2006/main">
                  <a:graphicData uri="http://schemas.microsoft.com/office/word/2010/wordprocessingShape">
                    <wps:wsp>
                      <wps:cNvSpPr txBox="1"/>
                      <wps:spPr>
                        <a:xfrm rot="20109760">
                          <a:off x="0" y="0"/>
                          <a:ext cx="1146112" cy="257810"/>
                        </a:xfrm>
                        <a:prstGeom prst="rect">
                          <a:avLst/>
                        </a:prstGeom>
                        <a:solidFill>
                          <a:schemeClr val="lt1"/>
                        </a:solidFill>
                        <a:ln w="6350">
                          <a:solidFill>
                            <a:prstClr val="black"/>
                          </a:solidFill>
                        </a:ln>
                      </wps:spPr>
                      <wps:txbx>
                        <w:txbxContent>
                          <w:p w14:paraId="727B389B" w14:textId="02E05A9E" w:rsidR="00276734" w:rsidRPr="00997AF7" w:rsidRDefault="00276734" w:rsidP="001572B9">
                            <w:pPr>
                              <w:rPr>
                                <w:color w:val="0070C0"/>
                              </w:rPr>
                            </w:pPr>
                            <w:r w:rsidRPr="00997AF7">
                              <w:rPr>
                                <w:color w:val="0070C0"/>
                              </w:rPr>
                              <w:t>Harbourmaster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7C960" id="Text Box 120" o:spid="_x0000_s1048" type="#_x0000_t202" style="position:absolute;margin-left:19.2pt;margin-top:18.25pt;width:90.25pt;height:20.3pt;rotation:-1627739fd;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nZaVwIAALwEAAAOAAAAZHJzL2Uyb0RvYy54bWysVE1v2zAMvQ/YfxB0Xx17adoGdYqsRYcB&#10;RVsgHXpWZLkxJouapMTufv2e5Dj92E7DLgJFPj+Rj6TPL/pWs51yviFT8vxowpkykqrGPJX8+8P1&#10;p1POfBCmEpqMKvmz8vxi8fHDeWfnqqAN6Uo5BhLj550t+SYEO88yLzeqFf6IrDII1uRaEXB1T1nl&#10;RAf2VmfFZDLLOnKVdSSV9/BeDUG+SPx1rWS4q2uvAtMlR24hnS6d63hmi3Mxf3LCbhq5T0P8Qxat&#10;aAwePVBdiSDY1jV/ULWNdOSpDkeS2ozqupEq1YBq8sm7alYbYVWqBeJ4e5DJ/z9aebu7d6yp0LsC&#10;+hjRokkPqg/sC/Us+qBQZ/0cwJUFNPQIAD36PZyx8L52LXMEgWMhZyezSdIDFTLAQf18kDuyy8iR&#10;T2d5XnAmESuOT07z9Fo2kEVS63z4qqhl0Si5QzsTq9jd+IDEAB0hEe5JN9V1o3W6xBFSl9qxnUDz&#10;dUgp44s3KG1YV/LZ5+Mh3TexSH34fq2F/BGLfsuAmzZwRokGKaIV+nWfRC2KUac1Vc+QLykENbyV&#10;1w34b4QP98Jh5uDEHoU7HLUmJEV7i7MNuV9/80c8RgFRzjrMcMn9z61wijP9zWBIzvLpFLQhXabH&#10;J7HD7nVk/Tpitu0lQak8ZZfMiA96NGtH7SPWbRlfRUgYibdLHkbzMgybhXWVarlMIIy5FeHGrKyM&#10;1GNXH/pH4ey+rwETcUvjtIv5u/YO2PiloeU2UN2k3kehB1X3+mNFUnv26xx38PU9oV5+OovfAAAA&#10;//8DAFBLAwQUAAYACAAAACEABnL3Jd4AAAAIAQAADwAAAGRycy9kb3ducmV2LnhtbEyPy07DMBBF&#10;95X4B2uQ2LVOQh8hxKkQqEuE2vABTjxNAvE4it027dczrGA1Gt2rM2fy7WR7ccbRd44UxIsIBFLt&#10;TEeNgs9yN09B+KDJ6N4RKriih21xN8t1ZtyF9ng+hEYwhHymFbQhDJmUvm7Rar9wAxJnRzdaHXgd&#10;G2lGfWG47WUSRWtpdUd8odUDvrZYfx9OlinRKunKKv36uMWNC8fy3e7fjFIP99PLM4iAU/grw68+&#10;q0PBTpU7kfGiV/CYLrnJc70CwXkSp08gKgWbTQyyyOX/B4ofAAAA//8DAFBLAQItABQABgAIAAAA&#10;IQC2gziS/gAAAOEBAAATAAAAAAAAAAAAAAAAAAAAAABbQ29udGVudF9UeXBlc10ueG1sUEsBAi0A&#10;FAAGAAgAAAAhADj9If/WAAAAlAEAAAsAAAAAAAAAAAAAAAAALwEAAF9yZWxzLy5yZWxzUEsBAi0A&#10;FAAGAAgAAAAhACUOdlpXAgAAvAQAAA4AAAAAAAAAAAAAAAAALgIAAGRycy9lMm9Eb2MueG1sUEsB&#10;Ai0AFAAGAAgAAAAhAAZy9yXeAAAACAEAAA8AAAAAAAAAAAAAAAAAsQQAAGRycy9kb3ducmV2Lnht&#10;bFBLBQYAAAAABAAEAPMAAAC8BQAAAAA=&#10;" fillcolor="white [3201]" strokeweight=".5pt">
                <v:textbox>
                  <w:txbxContent>
                    <w:p w14:paraId="727B389B" w14:textId="02E05A9E" w:rsidR="00276734" w:rsidRPr="00997AF7" w:rsidRDefault="00276734" w:rsidP="001572B9">
                      <w:pPr>
                        <w:rPr>
                          <w:color w:val="0070C0"/>
                        </w:rPr>
                      </w:pPr>
                      <w:r w:rsidRPr="00997AF7">
                        <w:rPr>
                          <w:color w:val="0070C0"/>
                        </w:rPr>
                        <w:t>Harbourmaster</w:t>
                      </w:r>
                    </w:p>
                  </w:txbxContent>
                </v:textbox>
              </v:shape>
            </w:pict>
          </mc:Fallback>
        </mc:AlternateContent>
      </w:r>
      <w:r w:rsidR="002E3202">
        <w:rPr>
          <w:noProof/>
        </w:rPr>
        <mc:AlternateContent>
          <mc:Choice Requires="wps">
            <w:drawing>
              <wp:anchor distT="0" distB="0" distL="114300" distR="114300" simplePos="0" relativeHeight="251751424" behindDoc="0" locked="0" layoutInCell="1" allowOverlap="1" wp14:anchorId="6FEEC74A" wp14:editId="5D753F38">
                <wp:simplePos x="0" y="0"/>
                <wp:positionH relativeFrom="page">
                  <wp:align>left</wp:align>
                </wp:positionH>
                <wp:positionV relativeFrom="paragraph">
                  <wp:posOffset>-66</wp:posOffset>
                </wp:positionV>
                <wp:extent cx="854776" cy="66"/>
                <wp:effectExtent l="19050" t="19050" r="21590" b="38100"/>
                <wp:wrapNone/>
                <wp:docPr id="69" name="Straight Connector 69"/>
                <wp:cNvGraphicFramePr/>
                <a:graphic xmlns:a="http://schemas.openxmlformats.org/drawingml/2006/main">
                  <a:graphicData uri="http://schemas.microsoft.com/office/word/2010/wordprocessingShape">
                    <wps:wsp>
                      <wps:cNvCnPr/>
                      <wps:spPr>
                        <a:xfrm flipH="1" flipV="1">
                          <a:off x="0" y="0"/>
                          <a:ext cx="854776" cy="66"/>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4F0B70" id="Straight Connector 69" o:spid="_x0000_s1026" style="position:absolute;flip:x y;z-index:25175142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0" to="67.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p7o7gEAACQEAAAOAAAAZHJzL2Uyb0RvYy54bWysU02P0zAQvSPxHyzfadIVTZeo6R66KhwQ&#10;VCxwdx07seQvjU2T/nvGThoWEAcQOVi2Z96bec+T3cNoNLkICMrZhq5XJSXCctcq2zX0y+fjq3tK&#10;QmS2ZdpZ0dCrCPRh//LFbvC1uHO9060AgiQ21INvaB+jr4si8F4YFlbOC4tB6cCwiEfoihbYgOxG&#10;F3dlWRWDg9aD4yIEvH2cgnSf+aUUPH6UMohIdEOxt5hXyOs5rcV+x+oOmO8Vn9tg/9CFYcpi0YXq&#10;kUVGvoH6jcooDi44GVfcmcJJqbjIGlDNuvxFzVPPvMha0JzgF5vC/6PlHy4nIKptaPWGEssMvtFT&#10;BKa6PpKDsxYddEAwiE4NPtQIONgTzKfgT5BkjxIMkVr5dzgENO++pl2KoUgyZsevi+NijITj5f3m&#10;9XZbUcIxVFWpRjGRJaCHEN8KZ0jaNFQrm8xgNbu8D3FKvaWka23J0NDNdr0pc1pwWrVHpXUKBujO&#10;Bw3kwnAQjscSv7naszSsrS22kHROyvIuXrWYCnwSEr3CvidleUrFQss4FzauZ15tMTvBJLawAOfW&#10;0nj/CTjnJ6jIE/w34AWRKzsbF7BR1sFkzM/V43hrWU75Nwcm3cmCs2uv+c2zNTiK+Z3m3ybN+vNz&#10;hv/4ufffAQAA//8DAFBLAwQUAAYACAAAACEA2+nwXNYAAAACAQAADwAAAGRycy9kb3ducmV2Lnht&#10;bEyPQUvDQBCF74L/YRnBm91YpZWYTRHBmxWStvdpdkxCszMhu03Tf+/Gi14ePN7w3jfZZnKdGmnw&#10;rbCBx0UCirgS23JtYL/7eHgB5QOyxU6YDFzJwya/vckwtXLhgsYy1CqWsE/RQBNCn2rtq4Yc+oX0&#10;xDH7lsFhiHaotR3wEstdp5dJstIOW44LDfb03lB1Ks/OwGmtZVsUUnytx8/t4bAr/dJdjbm/m95e&#10;QQWawt8xzPgRHfLIdJQzW686A/GR8Ktz9vS8AnWcrc4z/R89/wEAAP//AwBQSwECLQAUAAYACAAA&#10;ACEAtoM4kv4AAADhAQAAEwAAAAAAAAAAAAAAAAAAAAAAW0NvbnRlbnRfVHlwZXNdLnhtbFBLAQIt&#10;ABQABgAIAAAAIQA4/SH/1gAAAJQBAAALAAAAAAAAAAAAAAAAAC8BAABfcmVscy8ucmVsc1BLAQIt&#10;ABQABgAIAAAAIQAMAp7o7gEAACQEAAAOAAAAAAAAAAAAAAAAAC4CAABkcnMvZTJvRG9jLnhtbFBL&#10;AQItABQABgAIAAAAIQDb6fBc1gAAAAIBAAAPAAAAAAAAAAAAAAAAAEgEAABkcnMvZG93bnJldi54&#10;bWxQSwUGAAAAAAQABADzAAAASwUAAAAA&#10;" strokecolor="red" strokeweight="4.5pt">
                <v:stroke joinstyle="miter"/>
                <w10:wrap anchorx="page"/>
              </v:line>
            </w:pict>
          </mc:Fallback>
        </mc:AlternateContent>
      </w:r>
      <w:r w:rsidR="002E3202">
        <w:rPr>
          <w:noProof/>
        </w:rPr>
        <mc:AlternateContent>
          <mc:Choice Requires="wps">
            <w:drawing>
              <wp:anchor distT="0" distB="0" distL="114300" distR="114300" simplePos="0" relativeHeight="251749376" behindDoc="0" locked="0" layoutInCell="1" allowOverlap="1" wp14:anchorId="7FCFF6D9" wp14:editId="6016F44A">
                <wp:simplePos x="0" y="0"/>
                <wp:positionH relativeFrom="column">
                  <wp:posOffset>-83127</wp:posOffset>
                </wp:positionH>
                <wp:positionV relativeFrom="paragraph">
                  <wp:posOffset>28418</wp:posOffset>
                </wp:positionV>
                <wp:extent cx="11875" cy="1424618"/>
                <wp:effectExtent l="19050" t="0" r="45720" b="42545"/>
                <wp:wrapNone/>
                <wp:docPr id="68" name="Straight Connector 68"/>
                <wp:cNvGraphicFramePr/>
                <a:graphic xmlns:a="http://schemas.openxmlformats.org/drawingml/2006/main">
                  <a:graphicData uri="http://schemas.microsoft.com/office/word/2010/wordprocessingShape">
                    <wps:wsp>
                      <wps:cNvCnPr/>
                      <wps:spPr>
                        <a:xfrm flipH="1">
                          <a:off x="0" y="0"/>
                          <a:ext cx="11875" cy="1424618"/>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2972FD" id="Straight Connector 68" o:spid="_x0000_s1026" style="position:absolute;flip:x;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5pt,2.25pt" to="-5.6pt,11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DOT6wEAAB4EAAAOAAAAZHJzL2Uyb0RvYy54bWysU02P0zAQvSPxHyzfaZJq211FTffQVeGA&#10;oGLhB7iOnVjyl8amSf89YyfNrgAhgcjBij3z3sx7Hu8eR6PJRUBQzja0WpWUCMtdq2zX0G9fj+8e&#10;KAmR2ZZpZ0VDryLQx/3bN7vB12LteqdbAQRJbKgH39A+Rl8XReC9MCysnBcWg9KBYRG30BUtsAHZ&#10;jS7WZbktBgetB8dFCHj6NAXpPvNLKXj8LGUQkeiGYm8xr5DXc1qL/Y7VHTDfKz63wf6hC8OUxaIL&#10;1ROLjHwH9QuVURxccDKuuDOFk1JxkTWgmqr8Sc1zz7zIWtCc4Bebwv+j5Z8uJyCqbegWb8oyg3f0&#10;HIGpro/k4KxFBx0QDKJTgw81Ag72BPMu+BMk2aMEQ6RW/gMOQTYCpZEx+3xdfBZjJBwPq+rhfkMJ&#10;x0h1t77bVpm9mGgSnYcQ3wtnSPppqFY22cBqdvkYIpbG1FtKOtaWDA3d3FebMqcFp1V7VFqnYIDu&#10;fNBALgxH4Hgs8UtakOJVGu60xcOkcNKU/+JVi6nAFyHRpdT7VCHNp1hoGefCxmrm1RazE0xiCwtw&#10;bu1PwDk/QUWe3b8BL4hc2dm4gI2yDn7XdhxvLcsp/+bApDtZcHbtNd92tgaHMDs3P5g05a/3Gf7y&#10;rPc/AAAA//8DAFBLAwQUAAYACAAAACEAg9dus90AAAAJAQAADwAAAGRycy9kb3ducmV2LnhtbEyP&#10;zU7DMBCE70i8g7VI3FLH4SdWyKZCSBwQJwrq2Y1NHCVeB9ttw9tjTnAczWjmm3a7upmdTIijJwSx&#10;KYEZ6r0eaUD4eH8uJLCYFGk1ezII3ybCtru8aFWj/ZnezGmXBpZLKDYKwaa0NJzH3hqn4sYvhrL3&#10;6YNTKcswcB3UOZe7mVdlec+dGikvWLWYJ2v6aXd0CNPXq57W0eq9fJH7ONR1rX1AvL5aHx+AJbOm&#10;vzD84md06DLTwR9JRzYjFOJG5CjC7R2w7BdCVMAOCFUlJfCu5f8fdD8AAAD//wMAUEsBAi0AFAAG&#10;AAgAAAAhALaDOJL+AAAA4QEAABMAAAAAAAAAAAAAAAAAAAAAAFtDb250ZW50X1R5cGVzXS54bWxQ&#10;SwECLQAUAAYACAAAACEAOP0h/9YAAACUAQAACwAAAAAAAAAAAAAAAAAvAQAAX3JlbHMvLnJlbHNQ&#10;SwECLQAUAAYACAAAACEAtiQzk+sBAAAeBAAADgAAAAAAAAAAAAAAAAAuAgAAZHJzL2Uyb0RvYy54&#10;bWxQSwECLQAUAAYACAAAACEAg9dus90AAAAJAQAADwAAAAAAAAAAAAAAAABFBAAAZHJzL2Rvd25y&#10;ZXYueG1sUEsFBgAAAAAEAAQA8wAAAE8FAAAAAA==&#10;" strokecolor="red" strokeweight="4.5pt">
                <v:stroke joinstyle="miter"/>
              </v:line>
            </w:pict>
          </mc:Fallback>
        </mc:AlternateContent>
      </w:r>
      <w:r w:rsidR="002E3202">
        <w:rPr>
          <w:noProof/>
        </w:rPr>
        <mc:AlternateContent>
          <mc:Choice Requires="wps">
            <w:drawing>
              <wp:anchor distT="0" distB="0" distL="114300" distR="114300" simplePos="0" relativeHeight="251743232" behindDoc="0" locked="0" layoutInCell="1" allowOverlap="1" wp14:anchorId="066DD1C0" wp14:editId="2699717E">
                <wp:simplePos x="0" y="0"/>
                <wp:positionH relativeFrom="column">
                  <wp:posOffset>8179748</wp:posOffset>
                </wp:positionH>
                <wp:positionV relativeFrom="paragraph">
                  <wp:posOffset>1905</wp:posOffset>
                </wp:positionV>
                <wp:extent cx="11875" cy="1424618"/>
                <wp:effectExtent l="19050" t="0" r="45720" b="42545"/>
                <wp:wrapNone/>
                <wp:docPr id="65" name="Straight Connector 65"/>
                <wp:cNvGraphicFramePr/>
                <a:graphic xmlns:a="http://schemas.openxmlformats.org/drawingml/2006/main">
                  <a:graphicData uri="http://schemas.microsoft.com/office/word/2010/wordprocessingShape">
                    <wps:wsp>
                      <wps:cNvCnPr/>
                      <wps:spPr>
                        <a:xfrm flipH="1">
                          <a:off x="0" y="0"/>
                          <a:ext cx="11875" cy="1424618"/>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37348E" id="Straight Connector 65" o:spid="_x0000_s1026" style="position:absolute;flip:x;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4.05pt,.15pt" to="645pt,1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JA36gEAAB4EAAAOAAAAZHJzL2Uyb0RvYy54bWysU02L2zAQvRf6H4Tuje2wyQYTZw9Z0h5K&#10;G7rtD1BkyRboi5EaJ/++I9nxLm0p7FIfhKWZefPe02j7cDGanAUE5WxDq0VJibDctcp2Df3x/fBh&#10;Q0mIzLZMOysaehWBPuzev9sOvhZL1zvdCiAIYkM9+Ib2Mfq6KALvhWFh4bywGJQODIu4ha5ogQ2I&#10;bnSxLMt1MThoPTguQsDTxzFIdxlfSsHjVymDiEQ3FLnFvEJeT2ktdltWd8B8r/hEg72BhWHKYtMZ&#10;6pFFRn6C+gPKKA4uOBkX3JnCSam4yBpQTVX+puapZ15kLWhO8LNN4f/B8i/nIxDVNnS9osQyg3f0&#10;FIGpro9k76xFBx0QDKJTgw81FuztEaZd8EdIsi8SDJFa+U84BNkIlEYu2efr7LO4RMLxsKo299iN&#10;Y6S6W96tq01CL0aYBOchxI/CGZJ+GqqVTTawmp0/hzim3lLSsbZkaOjqvlqVOS04rdqD0joFA3Sn&#10;vQZyZjgCh0OJ39TtRRr21hYpJIWjpvwXr1qMDb4JiS4l7mOHNJ9ihmWcCxurCVdbzE5lEinMhRO1&#10;fxVO+alU5Nl9TfFckTs7G+dio6yDv9GOlxtlOebfHBh1JwtOrr3m287W4BDme5oeTJryl/tc/vys&#10;d78AAAD//wMAUEsDBBQABgAIAAAAIQBWSIs03AAAAAoBAAAPAAAAZHJzL2Rvd25yZXYueG1sTI8x&#10;T8MwFIR3JP6D9ZDYqFODGhPiVAiJATHRos5ubOIo8XOw3Tb8e16ndjzd6e67ej37kR1tTH1ABctF&#10;AcxiG0yPnYLv7fuDBJayRqPHgFbBn02wbm5val2ZcMIve9zkjlEJpkorcDlPFeepddbrtAiTRfJ+&#10;QvQ6k4wdN1GfqNyPXBTFinvdIy04Pdk3Z9thc/AKht9PM8y9Mzv5IXepK8vShKjU/d38+gIs2zlf&#10;wnDGJ3RoiGkfDmgSG0kLKZeUVfAI7OyL54LO7RUI8bQC3tT8+kLzDwAA//8DAFBLAQItABQABgAI&#10;AAAAIQC2gziS/gAAAOEBAAATAAAAAAAAAAAAAAAAAAAAAABbQ29udGVudF9UeXBlc10ueG1sUEsB&#10;Ai0AFAAGAAgAAAAhADj9If/WAAAAlAEAAAsAAAAAAAAAAAAAAAAALwEAAF9yZWxzLy5yZWxzUEsB&#10;Ai0AFAAGAAgAAAAhACgskDfqAQAAHgQAAA4AAAAAAAAAAAAAAAAALgIAAGRycy9lMm9Eb2MueG1s&#10;UEsBAi0AFAAGAAgAAAAhAFZIizTcAAAACgEAAA8AAAAAAAAAAAAAAAAARAQAAGRycy9kb3ducmV2&#10;LnhtbFBLBQYAAAAABAAEAPMAAABNBQAAAAA=&#10;" strokecolor="red" strokeweight="4.5pt">
                <v:stroke joinstyle="miter"/>
              </v:line>
            </w:pict>
          </mc:Fallback>
        </mc:AlternateContent>
      </w:r>
      <w:r w:rsidR="002E3202">
        <w:rPr>
          <w:noProof/>
        </w:rPr>
        <mc:AlternateContent>
          <mc:Choice Requires="wps">
            <w:drawing>
              <wp:anchor distT="0" distB="0" distL="114300" distR="114300" simplePos="0" relativeHeight="251741184" behindDoc="0" locked="0" layoutInCell="1" allowOverlap="1" wp14:anchorId="319A7BA9" wp14:editId="131FEBD2">
                <wp:simplePos x="0" y="0"/>
                <wp:positionH relativeFrom="column">
                  <wp:posOffset>2588374</wp:posOffset>
                </wp:positionH>
                <wp:positionV relativeFrom="paragraph">
                  <wp:posOffset>-35625</wp:posOffset>
                </wp:positionV>
                <wp:extent cx="5617029" cy="35626"/>
                <wp:effectExtent l="0" t="19050" r="41275" b="40640"/>
                <wp:wrapNone/>
                <wp:docPr id="64" name="Straight Connector 64"/>
                <wp:cNvGraphicFramePr/>
                <a:graphic xmlns:a="http://schemas.openxmlformats.org/drawingml/2006/main">
                  <a:graphicData uri="http://schemas.microsoft.com/office/word/2010/wordprocessingShape">
                    <wps:wsp>
                      <wps:cNvCnPr/>
                      <wps:spPr>
                        <a:xfrm flipV="1">
                          <a:off x="0" y="0"/>
                          <a:ext cx="5617029" cy="35626"/>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3791C0" id="Straight Connector 64" o:spid="_x0000_s1026" style="position:absolute;flip:y;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3.8pt,-2.8pt" to="646.1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FAK7AEAAB4EAAAOAAAAZHJzL2Uyb0RvYy54bWysU02P0zAQvSPxHyzfaZJCuxA13UNX5YKg&#10;YhfurmMnlvylsWnSf8/YScMC4gAiByv2zHsz73m8ux+NJhcBQTnb0GpVUiIsd62yXUO/PB1fvaUk&#10;RGZbpp0VDb2KQO/3L1/sBl+LteudbgUQJLGhHnxD+xh9XRSB98KwsHJeWAxKB4ZF3EJXtMAGZDe6&#10;WJflthgctB4cFyHg6cMUpPvML6Xg8ZOUQUSiG4q9xbxCXs9pLfY7VnfAfK/43Ab7hy4MUxaLLlQP&#10;LDLyDdRvVEZxcMHJuOLOFE5KxUXWgGqq8hc1jz3zImtBc4JfbAr/j5Z/vJyAqLah2zeUWGbwjh4j&#10;MNX1kRycteigA4JBdGrwoUbAwZ5g3gV/giR7lGCI1Mp/xSHIRqA0Mmafr4vPYoyE4+FmW92V63eU&#10;cIy93mzX28ReTDSJzkOI74UzJP00VCubbGA1u3wIcUq9paRjbcmArHfVpsxpwWnVHpXWKRigOx80&#10;kAvDETgeS/zmas/SsLa22EJSOGnKf/GqxVTgs5DoEvY+qcvzKRZaxrmwsZp5tcXsBJPYwgKcW0uD&#10;/SfgnJ+gIs/u34AXRK7sbFzARlkHkzE/V4/jrWU55d8cmHQnC86uvebbztbgEOZ7mh9MmvLn+wz/&#10;8az33wEAAP//AwBQSwMEFAAGAAgAAAAhALrSCFHcAAAACAEAAA8AAABkcnMvZG93bnJldi54bWxM&#10;j8FOwzAMhu9IvENkpN22hArWUupOCInDxIkN7Zw1pqnaOKXJtvL2ZCc4WZY//f7+ajO7QZxpCp1n&#10;hPuVAkHceNNxi/C5f1sWIELUbPTgmRB+KMCmvr2pdGn8hT/ovIutSCEcSo1gYxxLKUNjyemw8iNx&#10;un35yemY1qmVZtKXFO4GmSm1lk53nD5YPdKrpabfnRxC//1u+rmz5lBsi0No8zw3fkJc3M0vzyAi&#10;zfEPhqt+Uoc6OR39iU0QA8KDytcJRVg+pnkFsqcsA3FEUCDrSv4vUP8CAAD//wMAUEsBAi0AFAAG&#10;AAgAAAAhALaDOJL+AAAA4QEAABMAAAAAAAAAAAAAAAAAAAAAAFtDb250ZW50X1R5cGVzXS54bWxQ&#10;SwECLQAUAAYACAAAACEAOP0h/9YAAACUAQAACwAAAAAAAAAAAAAAAAAvAQAAX3JlbHMvLnJlbHNQ&#10;SwECLQAUAAYACAAAACEAGlBQCuwBAAAeBAAADgAAAAAAAAAAAAAAAAAuAgAAZHJzL2Uyb0RvYy54&#10;bWxQSwECLQAUAAYACAAAACEAutIIUdwAAAAIAQAADwAAAAAAAAAAAAAAAABGBAAAZHJzL2Rvd25y&#10;ZXYueG1sUEsFBgAAAAAEAAQA8wAAAE8FAAAAAA==&#10;" strokecolor="red" strokeweight="4.5pt">
                <v:stroke joinstyle="miter"/>
              </v:line>
            </w:pict>
          </mc:Fallback>
        </mc:AlternateContent>
      </w:r>
      <w:r w:rsidR="002E3202">
        <w:rPr>
          <w:noProof/>
        </w:rPr>
        <mc:AlternateContent>
          <mc:Choice Requires="wps">
            <w:drawing>
              <wp:anchor distT="0" distB="0" distL="114300" distR="114300" simplePos="0" relativeHeight="251739136" behindDoc="0" locked="0" layoutInCell="1" allowOverlap="1" wp14:anchorId="4FF16972" wp14:editId="2BFC99A7">
                <wp:simplePos x="0" y="0"/>
                <wp:positionH relativeFrom="column">
                  <wp:posOffset>914400</wp:posOffset>
                </wp:positionH>
                <wp:positionV relativeFrom="paragraph">
                  <wp:posOffset>1</wp:posOffset>
                </wp:positionV>
                <wp:extent cx="1662100" cy="0"/>
                <wp:effectExtent l="19050" t="19050" r="14605" b="38100"/>
                <wp:wrapNone/>
                <wp:docPr id="63" name="Straight Connector 63"/>
                <wp:cNvGraphicFramePr/>
                <a:graphic xmlns:a="http://schemas.openxmlformats.org/drawingml/2006/main">
                  <a:graphicData uri="http://schemas.microsoft.com/office/word/2010/wordprocessingShape">
                    <wps:wsp>
                      <wps:cNvCnPr/>
                      <wps:spPr>
                        <a:xfrm flipH="1">
                          <a:off x="0" y="0"/>
                          <a:ext cx="1662100" cy="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EB55E9" id="Straight Connector 63" o:spid="_x0000_s1026" style="position:absolute;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0" to="202.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klJ5QEAABoEAAAOAAAAZHJzL2Uyb0RvYy54bWysU02P0zAQvSPxHyzfaZKiLShquoeuCgcE&#10;KxZ+gOuMG0v+0tg07b9n7KRhBQgJRA5W7Jn3Zt7zeHt/sYadAaP2ruPNquYMnPS9dqeOf/1yePWW&#10;s5iE64XxDjp+hcjvdy9fbMfQwtoP3vSAjEhcbMfQ8SGl0FZVlANYEVc+gKOg8mhFoi2eqh7FSOzW&#10;VOu63lSjxz6glxAjnT5MQb4r/EqBTJ+UipCY6Tj1lsqKZT3mtdptRXtCEQYt5zbEP3RhhXZUdKF6&#10;EEmwb6h/obJaoo9epZX0tvJKaQlFA6lp6p/UPA0iQNFC5sSw2BT/H638eH5EpvuOb15z5oSlO3pK&#10;KPRpSGzvnSMHPTIKklNjiC0B9u4R510Mj5hlXxRapowO72kIihEkjV2Kz9fFZ7gkJumw2WzWTU3X&#10;IW+xaqLIVAFjegfesvzTcaNdtkC04vwhJipLqbeUfGwcGzt+96a5q0ta9Eb3B21MDkY8HfcG2VnQ&#10;9R8ONX1ZB1E8S6OdcXSY1U16yl+6GpgKfAZFDuW+pwp5NmGhFVKCS83MaxxlZ5iiFhbg3NqfgHN+&#10;hkKZ278BL4hS2bu0gK12Hn/XdrrcWlZT/s2BSXe24Oj7a7npYg0NYHFufix5wp/vC/zHk959BwAA&#10;//8DAFBLAwQUAAYACAAAACEAZJdDLdkAAAAFAQAADwAAAGRycy9kb3ducmV2LnhtbEyPwU7DMAyG&#10;70i8Q2QkbiwdKrTqmk4IaYdpJwbaOWtMU7VxSpJt5e3nneBi6dNv/f5cr2c3ijOG2HtSsFxkIJBa&#10;b3rqFHx9bp5KEDFpMnr0hAp+McK6ub+rdWX8hT7wvE+d4BKKlVZgU5oqKWNr0em48BMSZ98+OJ0Y&#10;QydN0Bcud6N8zrJX6XRPfMHqCd8ttsP+5BQMPzszzL01h3JbHmJXFIXxQanHh/ltBSLhnP6W4abP&#10;6tCw09GfyEQxMuc5/5IU8OQ4z14KEMcbyqaW/+2bKwAAAP//AwBQSwECLQAUAAYACAAAACEAtoM4&#10;kv4AAADhAQAAEwAAAAAAAAAAAAAAAAAAAAAAW0NvbnRlbnRfVHlwZXNdLnhtbFBLAQItABQABgAI&#10;AAAAIQA4/SH/1gAAAJQBAAALAAAAAAAAAAAAAAAAAC8BAABfcmVscy8ucmVsc1BLAQItABQABgAI&#10;AAAAIQCWnklJ5QEAABoEAAAOAAAAAAAAAAAAAAAAAC4CAABkcnMvZTJvRG9jLnhtbFBLAQItABQA&#10;BgAIAAAAIQBkl0Mt2QAAAAUBAAAPAAAAAAAAAAAAAAAAAD8EAABkcnMvZG93bnJldi54bWxQSwUG&#10;AAAAAAQABADzAAAARQUAAAAA&#10;" strokecolor="red" strokeweight="4.5pt">
                <v:stroke joinstyle="miter"/>
              </v:line>
            </w:pict>
          </mc:Fallback>
        </mc:AlternateContent>
      </w:r>
      <w:r w:rsidR="009F209F">
        <w:rPr>
          <w:noProof/>
        </w:rPr>
        <mc:AlternateContent>
          <mc:Choice Requires="wps">
            <w:drawing>
              <wp:anchor distT="0" distB="0" distL="114300" distR="114300" simplePos="0" relativeHeight="251737088" behindDoc="0" locked="0" layoutInCell="1" allowOverlap="1" wp14:anchorId="17ACE3B7" wp14:editId="05D32680">
                <wp:simplePos x="0" y="0"/>
                <wp:positionH relativeFrom="column">
                  <wp:posOffset>2565070</wp:posOffset>
                </wp:positionH>
                <wp:positionV relativeFrom="paragraph">
                  <wp:posOffset>3925</wp:posOffset>
                </wp:positionV>
                <wp:extent cx="11875" cy="1424618"/>
                <wp:effectExtent l="19050" t="0" r="45720" b="42545"/>
                <wp:wrapNone/>
                <wp:docPr id="62" name="Straight Connector 62"/>
                <wp:cNvGraphicFramePr/>
                <a:graphic xmlns:a="http://schemas.openxmlformats.org/drawingml/2006/main">
                  <a:graphicData uri="http://schemas.microsoft.com/office/word/2010/wordprocessingShape">
                    <wps:wsp>
                      <wps:cNvCnPr/>
                      <wps:spPr>
                        <a:xfrm flipH="1">
                          <a:off x="0" y="0"/>
                          <a:ext cx="11875" cy="1424618"/>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10656A" id="Straight Connector 62" o:spid="_x0000_s1026" style="position:absolute;flip:x;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95pt,.3pt" to="202.9pt,11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mj26gEAAB4EAAAOAAAAZHJzL2Uyb0RvYy54bWysU02L2zAQvRf6H4Tuje2wyQYTZw9Z0h5K&#10;G7rtD1BkyRboi5EaJ/++I9nxLm0p7FIfhKWZ9+bN02j7cDGanAUE5WxDq0VJibDctcp2Df3x/fBh&#10;Q0mIzLZMOysaehWBPuzev9sOvhZL1zvdCiBIYkM9+Ib2Mfq6KALvhWFh4bywGJQODIu4ha5ogQ3I&#10;bnSxLMt1MThoPTguQsDTxzFId5lfSsHjVymDiEQ3FLXFvEJeT2ktdltWd8B8r/gkg71BhWHKYtGZ&#10;6pFFRn6C+oPKKA4uOBkX3JnCSam4yD1gN1X5WzdPPfMi94LmBD/bFP4fLf9yPgJRbUPXS0osM3hH&#10;TxGY6vpI9s5adNABwSA6NfhQI2BvjzDtgj9CavsiwRCplf+EQ5CNwNbIJft8nX0Wl0g4HlbV5n5F&#10;CcdIdbe8W1ebxF6MNInOQ4gfhTMk/TRUK5tsYDU7fw5xTL2lpGNtydDQ1X21KnNacFq1B6V1Cgbo&#10;TnsN5MxwBA6HEr+p2os0rK0tSkgdjj3lv3jVYizwTUh0KWkfK6T5FDMt41zYWE282mJ2gkmUMAMn&#10;af8CTvkJKvLsvgY8I3JlZ+MMNso6+JvseLlJlmP+zYGx72TBybXXfNvZGhzCfE/Tg0lT/nKf4c/P&#10;evcLAAD//wMAUEsDBBQABgAIAAAAIQBdMDBE3AAAAAgBAAAPAAAAZHJzL2Rvd25yZXYueG1sTI/B&#10;TsMwEETvSPyDtUjcqEMITRqyqRASB8SJgnp24yWOEtvBdtvw9ywnOI5mNPOm2S52EicKcfAO4XaV&#10;gSDXeT24HuHj/fmmAhGTclpN3hHCN0XYtpcXjaq1P7s3Ou1SL7jExVohmJTmWsrYGbIqrvxMjr1P&#10;H6xKLEMvdVBnLreTzLNsLa0aHC8YNdOToW7cHS3C+PWqx2Uwel+9VPvYl2WpfUC8vloeH0AkWtJf&#10;GH7xGR1aZjr4o9NRTAhFdrfhKMIaBNtFds9PDgh5XmxAto38f6D9AQAA//8DAFBLAQItABQABgAI&#10;AAAAIQC2gziS/gAAAOEBAAATAAAAAAAAAAAAAAAAAAAAAABbQ29udGVudF9UeXBlc10ueG1sUEsB&#10;Ai0AFAAGAAgAAAAhADj9If/WAAAAlAEAAAsAAAAAAAAAAAAAAAAALwEAAF9yZWxzLy5yZWxzUEsB&#10;Ai0AFAAGAAgAAAAhAEPCaPbqAQAAHgQAAA4AAAAAAAAAAAAAAAAALgIAAGRycy9lMm9Eb2MueG1s&#10;UEsBAi0AFAAGAAgAAAAhAF0wMETcAAAACAEAAA8AAAAAAAAAAAAAAAAARAQAAGRycy9kb3ducmV2&#10;LnhtbFBLBQYAAAAABAAEAPMAAABNBQAAAAA=&#10;" strokecolor="red" strokeweight="4.5pt">
                <v:stroke joinstyle="miter"/>
              </v:line>
            </w:pict>
          </mc:Fallback>
        </mc:AlternateContent>
      </w:r>
      <w:r w:rsidR="009F209F">
        <w:rPr>
          <w:noProof/>
        </w:rPr>
        <mc:AlternateContent>
          <mc:Choice Requires="wps">
            <w:drawing>
              <wp:anchor distT="0" distB="0" distL="114300" distR="114300" simplePos="0" relativeHeight="251735040" behindDoc="0" locked="0" layoutInCell="1" allowOverlap="1" wp14:anchorId="38C4D255" wp14:editId="108A9A81">
                <wp:simplePos x="0" y="0"/>
                <wp:positionH relativeFrom="column">
                  <wp:posOffset>879029</wp:posOffset>
                </wp:positionH>
                <wp:positionV relativeFrom="paragraph">
                  <wp:posOffset>602</wp:posOffset>
                </wp:positionV>
                <wp:extent cx="11875" cy="1424618"/>
                <wp:effectExtent l="19050" t="0" r="45720" b="42545"/>
                <wp:wrapNone/>
                <wp:docPr id="61" name="Straight Connector 61"/>
                <wp:cNvGraphicFramePr/>
                <a:graphic xmlns:a="http://schemas.openxmlformats.org/drawingml/2006/main">
                  <a:graphicData uri="http://schemas.microsoft.com/office/word/2010/wordprocessingShape">
                    <wps:wsp>
                      <wps:cNvCnPr/>
                      <wps:spPr>
                        <a:xfrm flipH="1">
                          <a:off x="0" y="0"/>
                          <a:ext cx="11875" cy="1424618"/>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BE5C2B" id="Straight Connector 61" o:spid="_x0000_s1026" style="position:absolute;flip:x;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2pt,.05pt" to="70.15pt,1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EsK6gEAAB4EAAAOAAAAZHJzL2Uyb0RvYy54bWysU02L2zAQvRf6H4Tuje2wyQYTZw9Z0h5K&#10;G7rtD1BkyRboi5EaJ/++I9nxLm0p7FIfhKWZ9+bN02j7cDGanAUE5WxDq0VJibDctcp2Df3x/fBh&#10;Q0mIzLZMOysaehWBPuzev9sOvhZL1zvdCiBIYkM9+Ib2Mfq6KALvhWFh4bywGJQODIu4ha5ogQ3I&#10;bnSxLMt1MThoPTguQsDTxzFId5lfSsHjVymDiEQ3FLXFvEJeT2ktdltWd8B8r/gkg71BhWHKYtGZ&#10;6pFFRn6C+oPKKA4uOBkX3JnCSam4yD1gN1X5WzdPPfMi94LmBD/bFP4fLf9yPgJRbUPXFSWWGbyj&#10;pwhMdX0ke2ctOuiAYBCdGnyoEbC3R5h2wR8htX2RYIjUyn/CIchGYGvkkn2+zj6LSyQcD6tqc7+i&#10;hGOkulveratNYi9GmkTnIcSPwhmSfhqqlU02sJqdP4c4pt5S0rG2ZGjo6r5alTktOK3ag9I6BQN0&#10;p70GcmY4AodDid9U7UUa1tYWJaQOx57yX7xqMRb4JiS6lLSPFdJ8ipmWcS5szB5lJsxOMIkSZuAk&#10;7V/AKT9BRZ7d14BnRK7sbJzBRlkHf5MdLzfJcsy/OTD2nSw4ufaabztbg0OY72l6MGnKX+4z/PlZ&#10;734BAAD//wMAUEsDBBQABgAIAAAAIQCDzPb92gAAAAgBAAAPAAAAZHJzL2Rvd25yZXYueG1sTI/B&#10;TsMwEETvSPyDtUjcqEMakSjEqRASB8SJgnp24yWOEq+D7bbh79mc4Dh6o9m3zW5xkzhjiIMnBfeb&#10;DARS581AvYLPj5e7CkRMmoyePKGCH4ywa6+vGl0bf6F3PO9TL3iEYq0V2JTmWsrYWXQ6bvyMxOzL&#10;B6cTx9BLE/SFx90k8yx7kE4PxBesnvHZYjfuT07B+P1mxmWw5lC9VofYl2VpfFDq9mZ5egSRcEl/&#10;ZVj1WR1adjr6E5koJs7bquDqCsSKi2wL4qggz4sCZNvI/w+0vwAAAP//AwBQSwECLQAUAAYACAAA&#10;ACEAtoM4kv4AAADhAQAAEwAAAAAAAAAAAAAAAAAAAAAAW0NvbnRlbnRfVHlwZXNdLnhtbFBLAQIt&#10;ABQABgAIAAAAIQA4/SH/1gAAAJQBAAALAAAAAAAAAAAAAAAAAC8BAABfcmVscy8ucmVsc1BLAQIt&#10;ABQABgAIAAAAIQBKEEsK6gEAAB4EAAAOAAAAAAAAAAAAAAAAAC4CAABkcnMvZTJvRG9jLnhtbFBL&#10;AQItABQABgAIAAAAIQCDzPb92gAAAAgBAAAPAAAAAAAAAAAAAAAAAEQEAABkcnMvZG93bnJldi54&#10;bWxQSwUGAAAAAAQABADzAAAASwUAAAAA&#10;" strokecolor="red" strokeweight="4.5pt">
                <v:stroke joinstyle="miter"/>
              </v:line>
            </w:pict>
          </mc:Fallback>
        </mc:AlternateContent>
      </w:r>
      <w:r w:rsidR="009F209F">
        <w:rPr>
          <w:noProof/>
        </w:rPr>
        <mc:AlternateContent>
          <mc:Choice Requires="wps">
            <w:drawing>
              <wp:anchor distT="0" distB="0" distL="114300" distR="114300" simplePos="0" relativeHeight="251666432" behindDoc="0" locked="0" layoutInCell="1" allowOverlap="1" wp14:anchorId="5DDAFBE7" wp14:editId="5E79A78D">
                <wp:simplePos x="0" y="0"/>
                <wp:positionH relativeFrom="column">
                  <wp:posOffset>2216728</wp:posOffset>
                </wp:positionH>
                <wp:positionV relativeFrom="paragraph">
                  <wp:posOffset>-902772</wp:posOffset>
                </wp:positionV>
                <wp:extent cx="7524750" cy="986589"/>
                <wp:effectExtent l="0" t="0" r="0" b="4445"/>
                <wp:wrapNone/>
                <wp:docPr id="15" name="Text Box 15"/>
                <wp:cNvGraphicFramePr/>
                <a:graphic xmlns:a="http://schemas.openxmlformats.org/drawingml/2006/main">
                  <a:graphicData uri="http://schemas.microsoft.com/office/word/2010/wordprocessingShape">
                    <wps:wsp>
                      <wps:cNvSpPr txBox="1"/>
                      <wps:spPr>
                        <a:xfrm>
                          <a:off x="0" y="0"/>
                          <a:ext cx="7524750" cy="986589"/>
                        </a:xfrm>
                        <a:prstGeom prst="rect">
                          <a:avLst/>
                        </a:prstGeom>
                        <a:noFill/>
                        <a:ln w="6350">
                          <a:noFill/>
                        </a:ln>
                      </wps:spPr>
                      <wps:txbx>
                        <w:txbxContent>
                          <w:p w14:paraId="34F80D0F" w14:textId="16E9E086" w:rsidR="00276734" w:rsidRPr="00984716" w:rsidRDefault="00276734" w:rsidP="00984716">
                            <w:pPr>
                              <w:rPr>
                                <w:rFonts w:ascii="Aharoni" w:hAnsi="Aharoni" w:cs="Aharoni"/>
                                <w:color w:val="FFC000"/>
                                <w:sz w:val="160"/>
                                <w:szCs w:val="160"/>
                              </w:rPr>
                            </w:pPr>
                            <w:r w:rsidRPr="00984716">
                              <w:rPr>
                                <w:rFonts w:ascii="Aharoni" w:hAnsi="Aharoni" w:cs="Aharoni"/>
                                <w:color w:val="FFC000"/>
                                <w:sz w:val="160"/>
                                <w:szCs w:val="160"/>
                              </w:rPr>
                              <w:t>What is there?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DAFBE7" id="Text Box 15" o:spid="_x0000_s1049" type="#_x0000_t202" style="position:absolute;margin-left:174.55pt;margin-top:-71.1pt;width:592.5pt;height:77.7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88MMQIAAFsEAAAOAAAAZHJzL2Uyb0RvYy54bWysVFFv2jAQfp+0/2D5fQQoUIoaKtaKaVLV&#10;VoKpz8ZxmkiJz7MNCfv1++yQlnZ7mvZiznfHd3ffd871TVtX7KCsK0mnfDQYcqa0pKzULyn/sV1/&#10;mXPmvNCZqEirlB+V4zfLz5+uG7NQYyqoypRlANFu0ZiUF96bRZI4WahauAEZpRHMydbC42pfksyK&#10;Buh1lYyHw1nSkM2MJamcg/euC/JlxM9zJf1jnjvlWZVy9ObjaeO5C2eyvBaLFytMUcpTG+IfuqhF&#10;qVH0FepOeMH2tvwDqi6lJUe5H0iqE8rzUqo4A6YZDT9MsymEUXEWkOPMK03u/8HKh8OTZWUG7aac&#10;aVFDo61qPftKLYML/DTGLZC2MUj0LfzI7f0OzjB2m9s6/GIghjiYPr6yG9AknJfT8eRyipBE7Go+&#10;m86vAkzy9m9jnf+mqGbBSLmFepFUcbh3vkvtU0IxTeuyqqKClWZNymcXgH8XAXilUSPM0PUaLN/u&#10;2jjz+KIfZEfZEfNZ6jbEGbku0cS9cP5JWKwE+saa+0cceUUoRieLs4Lsr7/5Qz6UQpSzBiuWcvdz&#10;L6zirPquoeHVaDIJOxkvk+nlGBd7HtmdR/S+viVs8QgPyshohnxf9WZuqX7Ga1iFqggJLVE75b43&#10;b323+HhNUq1WMQlbaIS/1xsjA3QgL1C8bZ+FNScdPBR8oH4ZxeKDHF1uR/tq7ykvo1aB6I7VE//Y&#10;4Kj26bWFJ3J+j1lv34TlbwAAAP//AwBQSwMEFAAGAAgAAAAhALw2S47jAAAADAEAAA8AAABkcnMv&#10;ZG93bnJldi54bWxMjz1PwzAQhnck/oN1SGytEydFJY1TVZEqJARDSxe2S+wmUWM7xG4b+PVcJ9ju&#10;49F7z+XryfTsokffOSshnkfAtK2d6mwj4fCxnS2B+YBWYe+slvCtPayL+7scM+Wudqcv+9AwCrE+&#10;QwltCEPGua9bbdDP3aAt7Y5uNBioHRuuRrxSuOm5iKInbrCzdKHFQZetrk/7s5HwWm7fcVcJs/zp&#10;y5e342b4OnwupHx8mDYrYEFP4Q+Gmz6pQ0FOlTtb5VkvIUmfY0IlzOJUCGA3ZJGkNKuoSgTwIuf/&#10;nyh+AQAA//8DAFBLAQItABQABgAIAAAAIQC2gziS/gAAAOEBAAATAAAAAAAAAAAAAAAAAAAAAABb&#10;Q29udGVudF9UeXBlc10ueG1sUEsBAi0AFAAGAAgAAAAhADj9If/WAAAAlAEAAAsAAAAAAAAAAAAA&#10;AAAALwEAAF9yZWxzLy5yZWxzUEsBAi0AFAAGAAgAAAAhAA0HzwwxAgAAWwQAAA4AAAAAAAAAAAAA&#10;AAAALgIAAGRycy9lMm9Eb2MueG1sUEsBAi0AFAAGAAgAAAAhALw2S47jAAAADAEAAA8AAAAAAAAA&#10;AAAAAAAAiwQAAGRycy9kb3ducmV2LnhtbFBLBQYAAAAABAAEAPMAAACbBQAAAAA=&#10;" filled="f" stroked="f" strokeweight=".5pt">
                <v:textbox>
                  <w:txbxContent>
                    <w:p w14:paraId="34F80D0F" w14:textId="16E9E086" w:rsidR="00276734" w:rsidRPr="00984716" w:rsidRDefault="00276734" w:rsidP="00984716">
                      <w:pPr>
                        <w:rPr>
                          <w:rFonts w:ascii="Aharoni" w:hAnsi="Aharoni" w:cs="Aharoni"/>
                          <w:color w:val="FFC000"/>
                          <w:sz w:val="160"/>
                          <w:szCs w:val="160"/>
                        </w:rPr>
                      </w:pPr>
                      <w:r w:rsidRPr="00984716">
                        <w:rPr>
                          <w:rFonts w:ascii="Aharoni" w:hAnsi="Aharoni" w:cs="Aharoni"/>
                          <w:color w:val="FFC000"/>
                          <w:sz w:val="160"/>
                          <w:szCs w:val="160"/>
                        </w:rPr>
                        <w:t>What is there?</w:t>
                      </w:r>
                    </w:p>
                  </w:txbxContent>
                </v:textbox>
              </v:shape>
            </w:pict>
          </mc:Fallback>
        </mc:AlternateContent>
      </w:r>
    </w:p>
    <w:p w14:paraId="4ECDBBED" w14:textId="464A0616" w:rsidR="00984716" w:rsidRDefault="00344F91">
      <w:r>
        <w:rPr>
          <w:noProof/>
        </w:rPr>
        <mc:AlternateContent>
          <mc:Choice Requires="wps">
            <w:drawing>
              <wp:anchor distT="0" distB="0" distL="114300" distR="114300" simplePos="0" relativeHeight="251765760" behindDoc="0" locked="0" layoutInCell="1" allowOverlap="1" wp14:anchorId="1954F785" wp14:editId="7995F229">
                <wp:simplePos x="0" y="0"/>
                <wp:positionH relativeFrom="column">
                  <wp:posOffset>8596437</wp:posOffset>
                </wp:positionH>
                <wp:positionV relativeFrom="paragraph">
                  <wp:posOffset>237387</wp:posOffset>
                </wp:positionV>
                <wp:extent cx="903426" cy="281674"/>
                <wp:effectExtent l="19050" t="228600" r="30480" b="233045"/>
                <wp:wrapNone/>
                <wp:docPr id="78" name="Text Box 78"/>
                <wp:cNvGraphicFramePr/>
                <a:graphic xmlns:a="http://schemas.openxmlformats.org/drawingml/2006/main">
                  <a:graphicData uri="http://schemas.microsoft.com/office/word/2010/wordprocessingShape">
                    <wps:wsp>
                      <wps:cNvSpPr txBox="1"/>
                      <wps:spPr>
                        <a:xfrm rot="19667439">
                          <a:off x="0" y="0"/>
                          <a:ext cx="903426" cy="281674"/>
                        </a:xfrm>
                        <a:prstGeom prst="rect">
                          <a:avLst/>
                        </a:prstGeom>
                        <a:solidFill>
                          <a:schemeClr val="lt1"/>
                        </a:solidFill>
                        <a:ln w="6350">
                          <a:solidFill>
                            <a:prstClr val="black"/>
                          </a:solidFill>
                        </a:ln>
                      </wps:spPr>
                      <wps:txbx>
                        <w:txbxContent>
                          <w:p w14:paraId="70CFF061" w14:textId="2D219BF5" w:rsidR="00276734" w:rsidRDefault="00276734" w:rsidP="002E3202">
                            <w:r>
                              <w:t>Rugby Field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54F785" id="Text Box 78" o:spid="_x0000_s1050" type="#_x0000_t202" style="position:absolute;margin-left:676.9pt;margin-top:18.7pt;width:71.15pt;height:22.2pt;rotation:-2110872fd;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ygYVwIAALkEAAAOAAAAZHJzL2Uyb0RvYy54bWysVE1v2zAMvQ/YfxB0X52vpk0Qp8hSdBgQ&#10;tAXaomdFlhNjsqhJSuzs1+9J+Wja7TTsIlDk8xP5SHpy09aabZXzFZmcdy86nCkjqajMKucvz3df&#10;rjnzQZhCaDIq5zvl+c3086dJY8eqR2vShXIMJMaPG5vzdQh2nGVerlUt/AVZZRAsydUi4OpWWeFE&#10;A/ZaZ71OZ5g15ArrSCrv4b3dB/k08ZelkuGhLL0KTOccuYV0unQu45lNJ2K8csKuK3lIQ/xDFrWo&#10;DB49Ud2KINjGVX9Q1ZV05KkMF5LqjMqykirVgGq6nQ/VPK2FVakWiOPtSSb//2jl/fbRsarI+RU6&#10;ZUSNHj2rNrCv1DK4oE9j/RiwJwtgaOFHn49+D2csuy1dzRxB3u5oOLwa9EdJDdTHAIfwu5PYkVzC&#10;Oer0B70hZxKh3nUXH0XSbM8VOa3z4ZuimkUj5w69TKRiu/BhDz1CItyTroq7Sut0ifOj5tqxrUDn&#10;dUgZg/wdShvW5HzYv+wk4nexSH36fqmF/HFI7wwFPm2Qc1Ror0S0Qrtsk6K9VFF0LanYQb0kEMTw&#10;Vt5V4F8IHx6Fw8DBiSUKDzhKTUiKDhZna3K//uaPeMwBopw1GOCc+58b4RRn+rvBhIy6g0Gc+HQZ&#10;XF71cHHnkeV5xGzqOUGpbsoumREf9NEsHdWv2LVZfBUhYSTeznk4mvOwXyvsqlSzWQJhxq0IC/Nk&#10;ZaQ+dvW5fRXOHvoaMBD3dBx1Mf7Q3j02fmlotglUVqn3b6oe9Md+pOk57HJcwPN7Qr39caa/AQAA&#10;//8DAFBLAwQUAAYACAAAACEAmnKx0+IAAAALAQAADwAAAGRycy9kb3ducmV2LnhtbEyPQU/CQBSE&#10;7yb8h80z8WJgW4u11G6JMeqFaCJIuG67j7Zh923TXaD+e5aTHiczmfmmWI5GsxMOrrMkIJ5FwJBq&#10;qzpqBPxs3qcZMOclKaktoYBfdLAsJzeFzJU90zee1r5hoYRcLgW03vc5565u0Ug3sz1S8PZ2MNIH&#10;OTRcDfIcyo3mD1GUciM7Cgut7PG1xfqwPhoBq+3q6+0+q3T9sXNRmtC+2n5yIe5ux5dnYB5H/xeG&#10;K35AhzIwVfZIyjEddPKYBHYvIHmaA7sm5os0BlYJyOIMeFnw/x/KCwAAAP//AwBQSwECLQAUAAYA&#10;CAAAACEAtoM4kv4AAADhAQAAEwAAAAAAAAAAAAAAAAAAAAAAW0NvbnRlbnRfVHlwZXNdLnhtbFBL&#10;AQItABQABgAIAAAAIQA4/SH/1gAAAJQBAAALAAAAAAAAAAAAAAAAAC8BAABfcmVscy8ucmVsc1BL&#10;AQItABQABgAIAAAAIQDJ2ygYVwIAALkEAAAOAAAAAAAAAAAAAAAAAC4CAABkcnMvZTJvRG9jLnht&#10;bFBLAQItABQABgAIAAAAIQCacrHT4gAAAAsBAAAPAAAAAAAAAAAAAAAAALEEAABkcnMvZG93bnJl&#10;di54bWxQSwUGAAAAAAQABADzAAAAwAUAAAAA&#10;" fillcolor="white [3201]" strokeweight=".5pt">
                <v:textbox>
                  <w:txbxContent>
                    <w:p w14:paraId="70CFF061" w14:textId="2D219BF5" w:rsidR="00276734" w:rsidRDefault="00276734" w:rsidP="002E3202">
                      <w:r>
                        <w:t>Rugby Field</w:t>
                      </w:r>
                    </w:p>
                  </w:txbxContent>
                </v:textbox>
              </v:shape>
            </w:pict>
          </mc:Fallback>
        </mc:AlternateContent>
      </w:r>
    </w:p>
    <w:p w14:paraId="71EDBBEF" w14:textId="48C2156C" w:rsidR="00984716" w:rsidRDefault="00984716"/>
    <w:p w14:paraId="17ECE308" w14:textId="62777513" w:rsidR="00F65317" w:rsidRDefault="00F65317"/>
    <w:p w14:paraId="2539EDFD" w14:textId="44E4E245" w:rsidR="00984716" w:rsidRDefault="001572B9">
      <w:r>
        <w:rPr>
          <w:noProof/>
        </w:rPr>
        <mc:AlternateContent>
          <mc:Choice Requires="wps">
            <w:drawing>
              <wp:anchor distT="0" distB="0" distL="114300" distR="114300" simplePos="0" relativeHeight="251841536" behindDoc="0" locked="0" layoutInCell="1" allowOverlap="1" wp14:anchorId="41C2A4F3" wp14:editId="1606240A">
                <wp:simplePos x="0" y="0"/>
                <wp:positionH relativeFrom="column">
                  <wp:posOffset>741866</wp:posOffset>
                </wp:positionH>
                <wp:positionV relativeFrom="paragraph">
                  <wp:posOffset>156528</wp:posOffset>
                </wp:positionV>
                <wp:extent cx="704453" cy="257810"/>
                <wp:effectExtent l="223203" t="5397" r="223837" b="14288"/>
                <wp:wrapNone/>
                <wp:docPr id="119" name="Text Box 119"/>
                <wp:cNvGraphicFramePr/>
                <a:graphic xmlns:a="http://schemas.openxmlformats.org/drawingml/2006/main">
                  <a:graphicData uri="http://schemas.microsoft.com/office/word/2010/wordprocessingShape">
                    <wps:wsp>
                      <wps:cNvSpPr txBox="1"/>
                      <wps:spPr>
                        <a:xfrm rot="18776292">
                          <a:off x="0" y="0"/>
                          <a:ext cx="704453" cy="257810"/>
                        </a:xfrm>
                        <a:prstGeom prst="rect">
                          <a:avLst/>
                        </a:prstGeom>
                        <a:solidFill>
                          <a:schemeClr val="lt1"/>
                        </a:solidFill>
                        <a:ln w="6350">
                          <a:solidFill>
                            <a:prstClr val="black"/>
                          </a:solidFill>
                        </a:ln>
                      </wps:spPr>
                      <wps:txbx>
                        <w:txbxContent>
                          <w:p w14:paraId="63FA5BFD" w14:textId="66033F43" w:rsidR="00276734" w:rsidRPr="00997AF7" w:rsidRDefault="00276734" w:rsidP="001572B9">
                            <w:pPr>
                              <w:rPr>
                                <w:color w:val="0070C0"/>
                              </w:rPr>
                            </w:pPr>
                            <w:r w:rsidRPr="00997AF7">
                              <w:rPr>
                                <w:color w:val="0070C0"/>
                              </w:rPr>
                              <w:t>The Hive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2A4F3" id="Text Box 119" o:spid="_x0000_s1051" type="#_x0000_t202" style="position:absolute;margin-left:58.4pt;margin-top:12.35pt;width:55.45pt;height:20.3pt;rotation:-3084242fd;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hLKWgIAALsEAAAOAAAAZHJzL2Uyb0RvYy54bWysVMFu2zAMvQ/YPwi6r47dpGmCOkXWosOA&#10;oi3QDj0rstwYk0VNUmJ3X78nJc6abqdhF4Ein5/IR9IXl32r2VY535ApeX4y4kwZSVVjXkr+7enm&#10;0zlnPghTCU1GlfxVeX65+PjhorNzVdCadKUcA4nx886WfB2CnWeZl2vVCn9CVhkEa3KtCLi6l6xy&#10;ogN7q7NiNDrLOnKVdSSV9/Be74J8kfjrWslwX9deBaZLjtxCOl06V/HMFhdi/uKEXTdyn4b4hyxa&#10;0Rg8eqC6FkGwjWv+oGob6chTHU4ktRnVdSNVqgHV5KN31TyuhVWpFojj7UEm//9o5d32wbGmQu/y&#10;GWdGtGjSk+oD+0w9iz4o1Fk/B/DRAhp6BIAe/B7OWHhfu5Y5gsD5+XR6VsyKpAcqZIBD+teD3JFd&#10;wjkdjceTU84kQsVkep6ndmQ7rshpnQ9fFLUsGiV36GYiFdtbH5AXoAMkwj3pprpptE6XOEHqSju2&#10;Fei9DiljfHGE0oZ1JT87nYwS8VEsUh++X2khv8eajxlw0wbOqNBOiWiFftUnTYvJINOKqleolwSC&#10;GN7Kmwb8t8KHB+EwcnBijcI9jloTkqK9xdma3M+/+SMek4AoZx1GuOT+x0Y4xZn+ajAjs3w8jjOf&#10;LuPJtMDFvY2s3kbMpr0iKJWn7JIZ8UEPZu2ofca2LeOrCAkj8XbJw2Behd1iYVulWi4TCFNuRbg1&#10;j1ZG6qGrT/2zcHbf14CBuKNh2MX8XXt32PiloeUmUN2k3kehd6ru9ceGpPbstzmu4Nt7Qv3+5yx+&#10;AQAA//8DAFBLAwQUAAYACAAAACEAbGOLWuEAAAALAQAADwAAAGRycy9kb3ducmV2LnhtbEyPQUvD&#10;QBCF74L/YRnBW7vbYEMbsylSEEQFaRXB2yYZk9Dd2TS7TeO/d3rS2zzm8d738s3krBhxCJ0nDYu5&#10;AoFU+bqjRsPH++NsBSJEQ7WxnlDDDwbYFNdXuclqf6YdjvvYCA6hkBkNbYx9JmWoWnQmzH2PxL9v&#10;PzgTWQ6NrAdz5nBnZaJUKp3piBta0+O2xeqwPzkNeEjtdkyP5XH99fn2/PL0mli50vr2Znq4BxFx&#10;in9muOAzOhTMVPoT1UFY1suEt0QNs4Vagrg41kkKouRDqTuQRS7/byh+AQAA//8DAFBLAQItABQA&#10;BgAIAAAAIQC2gziS/gAAAOEBAAATAAAAAAAAAAAAAAAAAAAAAABbQ29udGVudF9UeXBlc10ueG1s&#10;UEsBAi0AFAAGAAgAAAAhADj9If/WAAAAlAEAAAsAAAAAAAAAAAAAAAAALwEAAF9yZWxzLy5yZWxz&#10;UEsBAi0AFAAGAAgAAAAhAJbyEspaAgAAuwQAAA4AAAAAAAAAAAAAAAAALgIAAGRycy9lMm9Eb2Mu&#10;eG1sUEsBAi0AFAAGAAgAAAAhAGxji1rhAAAACwEAAA8AAAAAAAAAAAAAAAAAtAQAAGRycy9kb3du&#10;cmV2LnhtbFBLBQYAAAAABAAEAPMAAADCBQAAAAA=&#10;" fillcolor="white [3201]" strokeweight=".5pt">
                <v:textbox>
                  <w:txbxContent>
                    <w:p w14:paraId="63FA5BFD" w14:textId="66033F43" w:rsidR="00276734" w:rsidRPr="00997AF7" w:rsidRDefault="00276734" w:rsidP="001572B9">
                      <w:pPr>
                        <w:rPr>
                          <w:color w:val="0070C0"/>
                        </w:rPr>
                      </w:pPr>
                      <w:r w:rsidRPr="00997AF7">
                        <w:rPr>
                          <w:color w:val="0070C0"/>
                        </w:rPr>
                        <w:t>The Hive</w:t>
                      </w:r>
                    </w:p>
                  </w:txbxContent>
                </v:textbox>
              </v:shape>
            </w:pict>
          </mc:Fallback>
        </mc:AlternateContent>
      </w:r>
      <w:r w:rsidR="009C1C40">
        <w:rPr>
          <w:noProof/>
        </w:rPr>
        <mc:AlternateContent>
          <mc:Choice Requires="wps">
            <w:drawing>
              <wp:anchor distT="0" distB="0" distL="114300" distR="114300" simplePos="0" relativeHeight="251833344" behindDoc="0" locked="0" layoutInCell="1" allowOverlap="1" wp14:anchorId="1C0B093D" wp14:editId="76EEEF33">
                <wp:simplePos x="0" y="0"/>
                <wp:positionH relativeFrom="page">
                  <wp:posOffset>2743200</wp:posOffset>
                </wp:positionH>
                <wp:positionV relativeFrom="paragraph">
                  <wp:posOffset>282398</wp:posOffset>
                </wp:positionV>
                <wp:extent cx="23229" cy="871870"/>
                <wp:effectExtent l="19050" t="0" r="53340" b="42545"/>
                <wp:wrapNone/>
                <wp:docPr id="115" name="Straight Connector 115"/>
                <wp:cNvGraphicFramePr/>
                <a:graphic xmlns:a="http://schemas.openxmlformats.org/drawingml/2006/main">
                  <a:graphicData uri="http://schemas.microsoft.com/office/word/2010/wordprocessingShape">
                    <wps:wsp>
                      <wps:cNvCnPr/>
                      <wps:spPr>
                        <a:xfrm>
                          <a:off x="0" y="0"/>
                          <a:ext cx="23229" cy="87187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C2D526" id="Straight Connector 115" o:spid="_x0000_s1026" style="position:absolute;z-index:2518333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3in,22.25pt" to="217.85pt,9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EA74wEAABUEAAAOAAAAZHJzL2Uyb0RvYy54bWysU8uu0zAQ3SPxD5b3NA9UWqKmd9GrskFQ&#10;ceEDXMdOLPmlsWnav2fspLlXgJBAZOHYnjln5hzbu4er0eQiIChnW1qtSkqE5a5Ttm/pt6/HN1tK&#10;QmS2Y9pZ0dKbCPRh//rVbvSNqN3gdCeAIIkNzehbOsTom6IIfBCGhZXzwmJQOjAs4hL6ogM2IrvR&#10;RV2W74rRQefBcREC7j5OQbrP/FIKHj9LGUQkuqXYW8wj5PGcxmK/Y00PzA+Kz22wf+jCMGWx6EL1&#10;yCIj30H9QmUUBxecjCvuTOGkVFxkDaimKn9S8zQwL7IWNCf4xabw/2j5p8sJiOrw7Ko1JZYZPKSn&#10;CEz1QyQHZy1a6ICkKHo1+tAg5GBPMK+CP0ESfpVg0h8lkWv297b4K66RcNys39b1e0o4RrabarvJ&#10;9hfPWA8hfhDOkDRpqVY2qWcNu3wMEeth6j0lbWtLxpauN9W6zGnBadUdldYpGKA/HzSQC8OTPx5L&#10;/JIApHiRhittcTPJmoTkWbxpMRX4IiSag61XU4V0LcVCyzgXNlYzr7aYnWASW1iAc2t/As75CSry&#10;lf0b8ILIlZ2NC9go6+B3bcfrvWU55d8dmHQnC86uu+Ujztbg3cvOze8kXe6X6wx/fs37HwAAAP//&#10;AwBQSwMEFAAGAAgAAAAhAONkFL7iAAAACgEAAA8AAABkcnMvZG93bnJldi54bWxMj8FKw0AQhu+C&#10;77CM4EXaTdO0xphNUUEQxUPT4nmTHZPQ7GzIbtvo0zue9DbDfPzz/flmsr044eg7RwoW8wgEUu1M&#10;R42C/e55loLwQZPRvSNU8IUeNsXlRa4z4860xVMZGsEh5DOtoA1hyKT0dYtW+7kbkPj26UarA69j&#10;I82ozxxuexlH0Vpa3RF/aPWATy3Wh/JoFTQfL+u9e7/pHu9ev9/K7mBNtYuVur6aHu5BBJzCHwy/&#10;+qwOBTtV7kjGi15Bsoy5S+AhWYFgIFmubkFUTKaLFGSRy/8Vih8AAAD//wMAUEsBAi0AFAAGAAgA&#10;AAAhALaDOJL+AAAA4QEAABMAAAAAAAAAAAAAAAAAAAAAAFtDb250ZW50X1R5cGVzXS54bWxQSwEC&#10;LQAUAAYACAAAACEAOP0h/9YAAACUAQAACwAAAAAAAAAAAAAAAAAvAQAAX3JlbHMvLnJlbHNQSwEC&#10;LQAUAAYACAAAACEAmsRAO+MBAAAVBAAADgAAAAAAAAAAAAAAAAAuAgAAZHJzL2Uyb0RvYy54bWxQ&#10;SwECLQAUAAYACAAAACEA42QUvuIAAAAKAQAADwAAAAAAAAAAAAAAAAA9BAAAZHJzL2Rvd25yZXYu&#10;eG1sUEsFBgAAAAAEAAQA8wAAAEwFAAAAAA==&#10;" strokecolor="red" strokeweight="4.5pt">
                <v:stroke joinstyle="miter"/>
                <w10:wrap anchorx="page"/>
              </v:line>
            </w:pict>
          </mc:Fallback>
        </mc:AlternateContent>
      </w:r>
      <w:r w:rsidR="002E3202">
        <w:rPr>
          <w:noProof/>
        </w:rPr>
        <mc:AlternateContent>
          <mc:Choice Requires="wps">
            <w:drawing>
              <wp:anchor distT="0" distB="0" distL="114300" distR="114300" simplePos="0" relativeHeight="251745280" behindDoc="0" locked="0" layoutInCell="1" allowOverlap="1" wp14:anchorId="1A86B06B" wp14:editId="05ECD2B7">
                <wp:simplePos x="0" y="0"/>
                <wp:positionH relativeFrom="page">
                  <wp:align>right</wp:align>
                </wp:positionH>
                <wp:positionV relativeFrom="paragraph">
                  <wp:posOffset>175573</wp:posOffset>
                </wp:positionV>
                <wp:extent cx="1543883" cy="11875"/>
                <wp:effectExtent l="0" t="19050" r="56515" b="45720"/>
                <wp:wrapNone/>
                <wp:docPr id="66" name="Straight Connector 66"/>
                <wp:cNvGraphicFramePr/>
                <a:graphic xmlns:a="http://schemas.openxmlformats.org/drawingml/2006/main">
                  <a:graphicData uri="http://schemas.microsoft.com/office/word/2010/wordprocessingShape">
                    <wps:wsp>
                      <wps:cNvCnPr/>
                      <wps:spPr>
                        <a:xfrm flipV="1">
                          <a:off x="0" y="0"/>
                          <a:ext cx="1543883" cy="11875"/>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476954" id="Straight Connector 66" o:spid="_x0000_s1026" style="position:absolute;flip:y;z-index:25174528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 from="70.35pt,13.8pt" to="191.9pt,1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ww66QEAAB4EAAAOAAAAZHJzL2Uyb0RvYy54bWysU02P0zAQvSPxHyzfaZJd2q2ipnvoqlwQ&#10;VCxwdx07seQvjU2T/nvGThpWgJBA5GDFnnlv3jyPd4+j0eQiIChnG1qtSkqE5a5Vtmvol8/HN1tK&#10;QmS2ZdpZ0dCrCPRx//rVbvC1uHO9060AgiQ21INvaB+jr4si8F4YFlbOC4tB6cCwiFvoihbYgOxG&#10;F3dluSkGB60Hx0UIePo0Bek+80spePwoZRCR6IaitphXyOs5rcV+x+oOmO8Vn2Wwf1BhmLJYdKF6&#10;YpGRb6B+oTKKgwtOxhV3pnBSKi5yD9hNVf7UzXPPvMi9oDnBLzaF/0fLP1xOQFTb0M2GEssM3tFz&#10;BKa6PpKDsxYddEAwiE4NPtQIONgTzLvgT5DaHiUYIrXyX3EIshHYGhmzz9fFZzFGwvGwWr+9327v&#10;KeEYq6rtwzqxFxNNovMQ4jvhDEk/DdXKJhtYzS7vQ5xSbynpWFsyNHT9UK3LnBacVu1RaZ2CAbrz&#10;QQO5MByB47HEb672Ig1ra4sSUodTT/kvXrWYCnwSEl1K2qcKaT7FQss4FzZWM6+2mJ1gEiUswFna&#10;n4BzfoKKPLt/A14QubKzcQEbZR38TnYcb5LllH9zYOo7WXB27TXfdrYGhzDf0/xg0pS/3Gf4j2e9&#10;/w4AAP//AwBQSwMEFAAGAAgAAAAhAN3MtfjbAAAABgEAAA8AAABkcnMvZG93bnJldi54bWxMj8FO&#10;wzAQRO9I/IO1lbhRpwGakMapEBIHxImCenbjJY4Sr4PttuHvWU70tqMZzbytt7MbxQlD7D0pWC0z&#10;EEitNz11Cj4/Xm5LEDFpMnr0hAp+MMK2ub6qdWX8md7xtEud4BKKlVZgU5oqKWNr0em49BMSe18+&#10;OJ1Yhk6aoM9c7kaZZ9laOt0TL1g94bPFdtgdnYLh+80Mc2/Nvnwt97ErisL4oNTNYn7agEg4p/8w&#10;/OEzOjTMdPBHMlGMCviRpCAv1iDYze/vViAOfDw+gGxqeYnf/AIAAP//AwBQSwECLQAUAAYACAAA&#10;ACEAtoM4kv4AAADhAQAAEwAAAAAAAAAAAAAAAAAAAAAAW0NvbnRlbnRfVHlwZXNdLnhtbFBLAQIt&#10;ABQABgAIAAAAIQA4/SH/1gAAAJQBAAALAAAAAAAAAAAAAAAAAC8BAABfcmVscy8ucmVsc1BLAQIt&#10;ABQABgAIAAAAIQDrrww66QEAAB4EAAAOAAAAAAAAAAAAAAAAAC4CAABkcnMvZTJvRG9jLnhtbFBL&#10;AQItABQABgAIAAAAIQDdzLX42wAAAAYBAAAPAAAAAAAAAAAAAAAAAEMEAABkcnMvZG93bnJldi54&#10;bWxQSwUGAAAAAAQABADzAAAASwUAAAAA&#10;" strokecolor="red" strokeweight="4.5pt">
                <v:stroke joinstyle="miter"/>
                <w10:wrap anchorx="page"/>
              </v:line>
            </w:pict>
          </mc:Fallback>
        </mc:AlternateContent>
      </w:r>
      <w:r w:rsidR="002E3202">
        <w:rPr>
          <w:noProof/>
        </w:rPr>
        <mc:AlternateContent>
          <mc:Choice Requires="wps">
            <w:drawing>
              <wp:anchor distT="0" distB="0" distL="114300" distR="114300" simplePos="0" relativeHeight="251757568" behindDoc="0" locked="0" layoutInCell="1" allowOverlap="1" wp14:anchorId="6CD6C78F" wp14:editId="3BCF30FA">
                <wp:simplePos x="0" y="0"/>
                <wp:positionH relativeFrom="column">
                  <wp:posOffset>-427511</wp:posOffset>
                </wp:positionH>
                <wp:positionV relativeFrom="paragraph">
                  <wp:posOffset>299217</wp:posOffset>
                </wp:positionV>
                <wp:extent cx="35626" cy="2576945"/>
                <wp:effectExtent l="19050" t="0" r="40640" b="52070"/>
                <wp:wrapNone/>
                <wp:docPr id="72" name="Straight Connector 72"/>
                <wp:cNvGraphicFramePr/>
                <a:graphic xmlns:a="http://schemas.openxmlformats.org/drawingml/2006/main">
                  <a:graphicData uri="http://schemas.microsoft.com/office/word/2010/wordprocessingShape">
                    <wps:wsp>
                      <wps:cNvCnPr/>
                      <wps:spPr>
                        <a:xfrm>
                          <a:off x="0" y="0"/>
                          <a:ext cx="35626" cy="2576945"/>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D3D0F0" id="Straight Connector 72" o:spid="_x0000_s1026" style="position:absolute;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65pt,23.55pt" to="-30.85pt,22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ChX4wEAABQEAAAOAAAAZHJzL2Uyb0RvYy54bWysU02P0zAQvSPxHyzfadJAWzZquoeuygVB&#10;xS4/wHXsxJK/NDZN++8ZO2l2BQiJFTk4tmfem3nP9vb+YjQ5CwjK2YYuFyUlwnLXKts19PvT4d1H&#10;SkJktmXaWdHQqwj0fvf2zXbwtahc73QrgCCJDfXgG9rH6OuiCLwXhoWF88JiUDowLOISuqIFNiC7&#10;0UVVluticNB6cFyEgLsPY5DuMr+UgsevUgYRiW4o9hbzCHk8pbHYbVndAfO94lMb7BVdGKYsFp2p&#10;Hlhk5Aeo36iM4uCCk3HBnSmclIqLrAHVLMtf1Dz2zIusBc0JfrYp/D9a/uV8BKLahm4qSiwzeEaP&#10;EZjq+kj2zlp00AHBIDo1+FAjYG+PMK2CP0KSfZFg0h8FkUt29zq7Ky6RcNx8v1pXa0o4RqrVZn33&#10;YZU4i2ewhxA/CWdImjRUK5vEs5qdP4c4pt5S0ra2ZGjoarNclTktOK3ag9I6BQN0p70GcmZ48IdD&#10;id9U7UUa1tYWW0i6RiV5Fq9ajAW+CYneYO/LsUK6lWKmZZwLG5cTr7aYnWASW5iBU2t/A075CSry&#10;jf0X8IzIlZ2NM9go6+BPbcfLrWU55t8cGHUnC06uveYzztbg1cvnND2TdLdfrjP8+THvfgIAAP//&#10;AwBQSwMEFAAGAAgAAAAhAA5InR7iAAAACgEAAA8AAABkcnMvZG93bnJldi54bWxMj8FOwzAMhu9I&#10;vENkJC6oS1ugZaXpBEhIaIjDumnntDFttCapmmwrPD3mBEfbn35/f7mazcBOOHntrIBkEQND2zql&#10;bSdgt32NHoD5IK2Sg7Mo4As9rKrLi1IWyp3tBk916BiFWF9IAX0IY8G5b3s00i/ciJZun24yMtA4&#10;dVxN8kzhZuBpHGfcSG3pQy9HfOmxPdRHI6Dbv2U793Gjn5fr7/daH4xqtqkQ11fz0yOwgHP4g+FX&#10;n9ShIqfGHa3ybBAQZfktoQLu8gQYAVGW5MAaWtynS+BVyf9XqH4AAAD//wMAUEsBAi0AFAAGAAgA&#10;AAAhALaDOJL+AAAA4QEAABMAAAAAAAAAAAAAAAAAAAAAAFtDb250ZW50X1R5cGVzXS54bWxQSwEC&#10;LQAUAAYACAAAACEAOP0h/9YAAACUAQAACwAAAAAAAAAAAAAAAAAvAQAAX3JlbHMvLnJlbHNQSwEC&#10;LQAUAAYACAAAACEAaSgoV+MBAAAUBAAADgAAAAAAAAAAAAAAAAAuAgAAZHJzL2Uyb0RvYy54bWxQ&#10;SwECLQAUAAYACAAAACEADkidHuIAAAAKAQAADwAAAAAAAAAAAAAAAAA9BAAAZHJzL2Rvd25yZXYu&#10;eG1sUEsFBgAAAAAEAAQA8wAAAEwFAAAAAA==&#10;" strokecolor="red" strokeweight="4.5pt">
                <v:stroke joinstyle="miter"/>
              </v:line>
            </w:pict>
          </mc:Fallback>
        </mc:AlternateContent>
      </w:r>
      <w:r w:rsidR="002E3202">
        <w:rPr>
          <w:noProof/>
        </w:rPr>
        <mc:AlternateContent>
          <mc:Choice Requires="wps">
            <w:drawing>
              <wp:anchor distT="0" distB="0" distL="114300" distR="114300" simplePos="0" relativeHeight="251753472" behindDoc="0" locked="0" layoutInCell="1" allowOverlap="1" wp14:anchorId="6A9FA7F4" wp14:editId="6B972E15">
                <wp:simplePos x="0" y="0"/>
                <wp:positionH relativeFrom="page">
                  <wp:posOffset>-35625</wp:posOffset>
                </wp:positionH>
                <wp:positionV relativeFrom="paragraph">
                  <wp:posOffset>270287</wp:posOffset>
                </wp:positionV>
                <wp:extent cx="854776" cy="66"/>
                <wp:effectExtent l="19050" t="19050" r="21590" b="38100"/>
                <wp:wrapNone/>
                <wp:docPr id="70" name="Straight Connector 70"/>
                <wp:cNvGraphicFramePr/>
                <a:graphic xmlns:a="http://schemas.openxmlformats.org/drawingml/2006/main">
                  <a:graphicData uri="http://schemas.microsoft.com/office/word/2010/wordprocessingShape">
                    <wps:wsp>
                      <wps:cNvCnPr/>
                      <wps:spPr>
                        <a:xfrm flipH="1" flipV="1">
                          <a:off x="0" y="0"/>
                          <a:ext cx="854776" cy="66"/>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FEF8B4" id="Straight Connector 70" o:spid="_x0000_s1026" style="position:absolute;flip:x y;z-index:2517534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2.8pt,21.3pt" to="64.5pt,2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GNL7wEAACQEAAAOAAAAZHJzL2Uyb0RvYy54bWysU8tu2zAQvAfoPxC815KD2g4Eyzk4cHso&#10;GiNJe6cpUiLAF5asJf99lpSspi16aFEdCJK7M7szXG3vB6PJWUBQztZ0uSgpEZa7Rtm2pl9fDu/v&#10;KAmR2YZpZ0VNLyLQ+927m23vK3HrOqcbAQRJbKh6X9MuRl8VReCdMCwsnBcWg9KBYRGP0BYNsB7Z&#10;jS5uy3Jd9A4aD46LEPD2YQzSXeaXUvD4KGUQkeiaYm8xr5DXU1qL3ZZVLTDfKT61wf6hC8OUxaIz&#10;1QOLjHwH9RuVURxccDIuuDOFk1JxkTWgmmX5i5rnjnmRtaA5wc82hf9Hy7+cj0BUU9MN2mOZwTd6&#10;jsBU20Wyd9aigw4IBtGp3ocKAXt7hOkU/BGS7EGCIVIr/wmHgObdt7RLMRRJhuz4ZXZcDJFwvLxb&#10;fdhs1pRwDK3XqUYxkiWghxA/CmdI2tRUK5vMYBU7fw5xTL2mpGttSV/T1Wa5KnNacFo1B6V1CgZo&#10;T3sN5MxwEA6HEr+p2ps0rK0ttpB0jsryLl60GAs8CYleYd+jsjylYqZlnAsblxOvtpidYBJbmIFT&#10;a2m8/wSc8hNU5An+G/CMyJWdjTPYKOtgNObn6nG4tizH/KsDo+5kwck1l/zm2RocxfxO02+TZv3t&#10;OcN//Ny7VwAAAP//AwBQSwMEFAAGAAgAAAAhAPYNfgbbAAAACAEAAA8AAABkcnMvZG93bnJldi54&#10;bWxMj0FvwjAMhe+T+A+RkXaDdNUGo2uKENJuY1LLuIfGtBWNUzWhlH8/ox3GybLf0/P30vVoWzFg&#10;7xtHCl7mEQik0pmGKgU/+8/ZOwgfNBndOkIFN/SwziZPqU6Mu1KOQxEqwSHkE62gDqFLpPRljVb7&#10;ueuQWDu53urAa19J0+srh9tWxlG0kFY3xB9q3eG2xvJcXKyC81K6XZ67/Hs5fO0Oh33hY3tT6nk6&#10;bj5ABBzDvxnu+IwOGTMd3YWMF62C2duCnQpeY553PV5xt+PfQWapfCyQ/QIAAP//AwBQSwECLQAU&#10;AAYACAAAACEAtoM4kv4AAADhAQAAEwAAAAAAAAAAAAAAAAAAAAAAW0NvbnRlbnRfVHlwZXNdLnht&#10;bFBLAQItABQABgAIAAAAIQA4/SH/1gAAAJQBAAALAAAAAAAAAAAAAAAAAC8BAABfcmVscy8ucmVs&#10;c1BLAQItABQABgAIAAAAIQAPMGNL7wEAACQEAAAOAAAAAAAAAAAAAAAAAC4CAABkcnMvZTJvRG9j&#10;LnhtbFBLAQItABQABgAIAAAAIQD2DX4G2wAAAAgBAAAPAAAAAAAAAAAAAAAAAEkEAABkcnMvZG93&#10;bnJldi54bWxQSwUGAAAAAAQABADzAAAAUQUAAAAA&#10;" strokecolor="red" strokeweight="4.5pt">
                <v:stroke joinstyle="miter"/>
                <w10:wrap anchorx="page"/>
              </v:line>
            </w:pict>
          </mc:Fallback>
        </mc:AlternateContent>
      </w:r>
      <w:r w:rsidR="009F209F">
        <w:rPr>
          <w:noProof/>
        </w:rPr>
        <mc:AlternateContent>
          <mc:Choice Requires="wps">
            <w:drawing>
              <wp:anchor distT="0" distB="0" distL="114300" distR="114300" simplePos="0" relativeHeight="251732992" behindDoc="0" locked="0" layoutInCell="1" allowOverlap="1" wp14:anchorId="0A1780CA" wp14:editId="6D3BCDAC">
                <wp:simplePos x="0" y="0"/>
                <wp:positionH relativeFrom="page">
                  <wp:posOffset>1805049</wp:posOffset>
                </wp:positionH>
                <wp:positionV relativeFrom="paragraph">
                  <wp:posOffset>223297</wp:posOffset>
                </wp:positionV>
                <wp:extent cx="7289487" cy="47502"/>
                <wp:effectExtent l="0" t="19050" r="45085" b="48260"/>
                <wp:wrapNone/>
                <wp:docPr id="60" name="Straight Connector 60"/>
                <wp:cNvGraphicFramePr/>
                <a:graphic xmlns:a="http://schemas.openxmlformats.org/drawingml/2006/main">
                  <a:graphicData uri="http://schemas.microsoft.com/office/word/2010/wordprocessingShape">
                    <wps:wsp>
                      <wps:cNvCnPr/>
                      <wps:spPr>
                        <a:xfrm flipV="1">
                          <a:off x="0" y="0"/>
                          <a:ext cx="7289487" cy="47502"/>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B44AD3" id="Straight Connector 60" o:spid="_x0000_s1026" style="position:absolute;flip:y;z-index:2517329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42.15pt,17.6pt" to="716.15pt,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yeH7QEAAB4EAAAOAAAAZHJzL2Uyb0RvYy54bWysU02P0zAQvSPxHyzfadJquy1R0z10VS4I&#10;Kha4u46dWPKXxqZJ/z1jJw0LiMOuyMGKPfPezHse7x4Go8lFQFDO1nS5KCkRlrtG2bam374e320p&#10;CZHZhmlnRU2vItCH/ds3u95XYuU6pxsBBElsqHpf0y5GXxVF4J0wLCycFxaD0oFhEbfQFg2wHtmN&#10;LlZleV/0DhoPjosQ8PRxDNJ95pdS8PhZyiAi0TXF3mJeIa/ntBb7HataYL5TfGqDvaILw5TFojPV&#10;I4uM/AD1F5VRHFxwMi64M4WTUnGRNaCaZfmHmqeOeZG1oDnBzzaF/0fLP11OQFRT03u0xzKDd/QU&#10;gam2i+TgrEUHHRAMolO9DxUCDvYE0y74EyTZgwRDpFb+Ow5BNgKlkSH7fJ19FkMkHA83q+37u+2G&#10;Eo6xu826XCX2YqRJdB5C/CCcIemnplrZZAOr2OVjiGPqLSUda0v6mq43y3WZ04LTqjkqrVMwQHs+&#10;aCAXhiNwPJb4TdWepWFtbbGFpHDUlP/iVYuxwBch0SXsfVSX51PMtIxzYeNy4tUWsxNMYgszcGot&#10;Dfa/gFN+goo8uy8Bz4hc2dk4g42yDkZjfq8eh1vLcsy/OTDqThacXXPNt52twSHM9zQ9mDTlz/cZ&#10;/utZ738CAAD//wMAUEsDBBQABgAIAAAAIQCkt+L43QAAAAoBAAAPAAAAZHJzL2Rvd25yZXYueG1s&#10;TI/BTsMwDIbvSLxDZCRuLCUta1WaTgiJA+LENu2cNaap2jglybby9mQnONr+9Pv7m81iJ3ZGHwZH&#10;Eh5XGTCkzumBegn73dtDBSxERVpNjlDCDwbYtLc3jaq1u9AnnrexZymEQq0kmBjnmvPQGbQqrNyM&#10;lG5fzlsV0+h7rr26pHA7cZFla27VQOmDUTO+GuzG7clKGL8/9LgMRh+q9+oQ+rIstfNS3t8tL8/A&#10;Ii7xD4arflKHNjkd3Yl0YJMEURV5QiXkTwLYFShykTZHCYUogbcN/1+h/QUAAP//AwBQSwECLQAU&#10;AAYACAAAACEAtoM4kv4AAADhAQAAEwAAAAAAAAAAAAAAAAAAAAAAW0NvbnRlbnRfVHlwZXNdLnht&#10;bFBLAQItABQABgAIAAAAIQA4/SH/1gAAAJQBAAALAAAAAAAAAAAAAAAAAC8BAABfcmVscy8ucmVs&#10;c1BLAQItABQABgAIAAAAIQBf6yeH7QEAAB4EAAAOAAAAAAAAAAAAAAAAAC4CAABkcnMvZTJvRG9j&#10;LnhtbFBLAQItABQABgAIAAAAIQCkt+L43QAAAAoBAAAPAAAAAAAAAAAAAAAAAEcEAABkcnMvZG93&#10;bnJldi54bWxQSwUGAAAAAAQABADzAAAAUQUAAAAA&#10;" strokecolor="red" strokeweight="4.5pt">
                <v:stroke joinstyle="miter"/>
                <w10:wrap anchorx="page"/>
              </v:line>
            </w:pict>
          </mc:Fallback>
        </mc:AlternateContent>
      </w:r>
      <w:r w:rsidR="009F209F">
        <w:rPr>
          <w:noProof/>
        </w:rPr>
        <mc:AlternateContent>
          <mc:Choice Requires="wps">
            <w:drawing>
              <wp:anchor distT="0" distB="0" distL="114300" distR="114300" simplePos="0" relativeHeight="251730944" behindDoc="0" locked="0" layoutInCell="1" allowOverlap="1" wp14:anchorId="26D32735" wp14:editId="18768D4C">
                <wp:simplePos x="0" y="0"/>
                <wp:positionH relativeFrom="margin">
                  <wp:posOffset>4412615</wp:posOffset>
                </wp:positionH>
                <wp:positionV relativeFrom="paragraph">
                  <wp:posOffset>209039</wp:posOffset>
                </wp:positionV>
                <wp:extent cx="11430" cy="2660015"/>
                <wp:effectExtent l="19050" t="0" r="45720" b="45085"/>
                <wp:wrapNone/>
                <wp:docPr id="59" name="Straight Connector 59"/>
                <wp:cNvGraphicFramePr/>
                <a:graphic xmlns:a="http://schemas.openxmlformats.org/drawingml/2006/main">
                  <a:graphicData uri="http://schemas.microsoft.com/office/word/2010/wordprocessingShape">
                    <wps:wsp>
                      <wps:cNvCnPr/>
                      <wps:spPr>
                        <a:xfrm>
                          <a:off x="0" y="0"/>
                          <a:ext cx="11430" cy="2660015"/>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D67823" id="Straight Connector 59" o:spid="_x0000_s1026" style="position:absolute;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47.45pt,16.45pt" to="348.35pt,22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Lck4AEAABQEAAAOAAAAZHJzL2Uyb0RvYy54bWysU02P0zAQvSPxHyzfaZJCCxs13UNX5YKg&#10;YuEHuI6dWPKXxqZJ/z1jJ82uACEtIgcn9sybee+Ns7sfjSYXAUE529BqVVIiLHetsl1Dv387vvlA&#10;SYjMtkw7Kxp6FYHe71+/2g2+FmvXO90KIFjEhnrwDe1j9HVRBN4Lw8LKeWExKB0YFnELXdECG7C6&#10;0cW6LLfF4KD14LgIAU8fpiDd5/pSCh6/SBlEJLqhyC3mFfJ6Tmux37G6A+Z7xWca7B9YGKYsNl1K&#10;PbDIyA9Qv5UyioMLTsYVd6ZwUiousgZUU5W/qHnsmRdZC5oT/GJT+H9l+efLCYhqG7q5o8QygzN6&#10;jMBU10dycNaigw4IBtGpwYcaAQd7gnkX/AmS7FGCSW8URMbs7nVxV4yRcDysqndvcQQcI+vttiyr&#10;TapZPIE9hPhROEPSR0O1skk8q9nlU4hT6i0lHWtLBqT9vtqUOS04rdqj0joFA3TngwZyYTj447HE&#10;Z+72LA17a4sUkq5JSf6KVy2mBl+FRG8S96lDupViKcs4FzZWc11tMTvBJFJYgDO1vwHn/AQV+ca+&#10;BLwgcmdn4wI2yjr4E+043ijLKf/mwKQ7WXB27TXPOFuDVy/Paf5N0t1+vs/wp595/xMAAP//AwBQ&#10;SwMEFAAGAAgAAAAhAKYO2I7iAAAACgEAAA8AAABkcnMvZG93bnJldi54bWxMj8FOwzAMhu9IvENk&#10;JC5oS1dGtpa6EyAhoSEOdBPntDFttCapmmwrPD3hBCfL8qff319sJtOzE41eO4uwmCfAyDZOadsi&#10;7HfPszUwH6RVsneWEL7Iw6a8vChkrtzZvtOpCi2LIdbnEqELYcg5901HRvq5G8jG26cbjQxxHVuu&#10;RnmO4abnaZIIbqS28UMnB3rqqDlUR4PQfryIvXu70Y/Z9vu10gej6l2KeH01PdwDCzSFPxh+9aM6&#10;lNGpdkerPOsRRLbMIopwm8YZAZGJFbAaYXm3WAMvC/6/QvkDAAD//wMAUEsBAi0AFAAGAAgAAAAh&#10;ALaDOJL+AAAA4QEAABMAAAAAAAAAAAAAAAAAAAAAAFtDb250ZW50X1R5cGVzXS54bWxQSwECLQAU&#10;AAYACAAAACEAOP0h/9YAAACUAQAACwAAAAAAAAAAAAAAAAAvAQAAX3JlbHMvLnJlbHNQSwECLQAU&#10;AAYACAAAACEAuEi3JOABAAAUBAAADgAAAAAAAAAAAAAAAAAuAgAAZHJzL2Uyb0RvYy54bWxQSwEC&#10;LQAUAAYACAAAACEApg7YjuIAAAAKAQAADwAAAAAAAAAAAAAAAAA6BAAAZHJzL2Rvd25yZXYueG1s&#10;UEsFBgAAAAAEAAQA8wAAAEkFAAAAAA==&#10;" strokecolor="red" strokeweight="4.5pt">
                <v:stroke joinstyle="miter"/>
                <w10:wrap anchorx="margin"/>
              </v:line>
            </w:pict>
          </mc:Fallback>
        </mc:AlternateContent>
      </w:r>
      <w:r w:rsidR="009F209F" w:rsidRPr="009C1C40">
        <w:rPr>
          <w:noProof/>
          <w:color w:val="FF0000"/>
        </w:rPr>
        <mc:AlternateContent>
          <mc:Choice Requires="wps">
            <w:drawing>
              <wp:anchor distT="0" distB="0" distL="114300" distR="114300" simplePos="0" relativeHeight="251728896" behindDoc="0" locked="0" layoutInCell="1" allowOverlap="1" wp14:anchorId="37E95A22" wp14:editId="0AF067FB">
                <wp:simplePos x="0" y="0"/>
                <wp:positionH relativeFrom="column">
                  <wp:posOffset>2552848</wp:posOffset>
                </wp:positionH>
                <wp:positionV relativeFrom="paragraph">
                  <wp:posOffset>282320</wp:posOffset>
                </wp:positionV>
                <wp:extent cx="35626" cy="2576945"/>
                <wp:effectExtent l="19050" t="19050" r="21590" b="33020"/>
                <wp:wrapNone/>
                <wp:docPr id="58" name="Straight Connector 58"/>
                <wp:cNvGraphicFramePr/>
                <a:graphic xmlns:a="http://schemas.openxmlformats.org/drawingml/2006/main">
                  <a:graphicData uri="http://schemas.microsoft.com/office/word/2010/wordprocessingShape">
                    <wps:wsp>
                      <wps:cNvCnPr/>
                      <wps:spPr>
                        <a:xfrm>
                          <a:off x="0" y="0"/>
                          <a:ext cx="35626" cy="2576945"/>
                        </a:xfrm>
                        <a:prstGeom prst="line">
                          <a:avLst/>
                        </a:prstGeom>
                        <a:ln w="3810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4A9FF9" id="Straight Connector 58" o:spid="_x0000_s1026" style="position:absolute;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pt,22.25pt" to="203.8pt,2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Q4W4gEAABQEAAAOAAAAZHJzL2Uyb0RvYy54bWysU02P0zAQvSPxHyzfaZJCyxI13UNX5YKg&#10;YuEHuI6dWPKXxqZJ/z1jJ82uFoQEIgcn9sx7M++Ns7sfjSYXAUE529BqVVIiLHetsl1Dv387vrmj&#10;JERmW6adFQ29ikDv969f7QZfi7XrnW4FECSxoR58Q/sYfV0UgffCsLByXlgMSgeGRdxCV7TABmQ3&#10;uliX5bYYHLQeHBch4OnDFKT7zC+l4PGLlEFEohuKvcW8Ql7PaS32O1Z3wHyv+NwG+4cuDFMWiy5U&#10;Dywy8gPUL1RGcXDBybjizhROSsVF1oBqqvKFmseeeZG1oDnBLzaF/0fLP19OQFTb0A1OyjKDM3qM&#10;wFTXR3Jw1qKDDggG0anBhxoBB3uCeRf8CZLsUYJJbxRExuzudXFXjJFwPHy72a63lHCMrDfvtx/e&#10;bRJn8QT2EOJH4QxJHw3VyibxrGaXTyFOqbeUdKwtGZD1rirLnBacVu1RaZ2CAbrzQQO5MBz88Vji&#10;M1d7loa1tcUWkq5JSf6KVy2mAl+FRG+w92qqkG6lWGgZ58LGaubVFrMTTGILC3Bu7U/AOT9BRb6x&#10;fwNeELmys3EBG2Ud/K7tON5allP+zYFJd7Lg7NprnnG2Bq9entP8m6S7/Xyf4U8/8/4nAAAA//8D&#10;AFBLAwQUAAYACAAAACEAM0ip1d4AAAAKAQAADwAAAGRycy9kb3ducmV2LnhtbEyPwU7DMBBE70j8&#10;g7VI3KhNSUoJcSqEVAk4lZYD3Nx4iSPsdRS7bfh7lhPcZrSj2Tf1agpeHHFMfSQN1zMFAqmNtqdO&#10;w9tufbUEkbIha3wk1PCNCVbN+VltKhtP9IrHbe4El1CqjAaX81BJmVqHwaRZHJD49hnHYDLbsZN2&#10;NCcuD17OlVrIYHriD84M+Oiw/doegoZ3tfugzd3SUYtP5XN4WSvaeK0vL6aHexAZp/wXhl98RoeG&#10;mfbxQDYJr6FQc96SWRQlCA4U6nYBYs+iVDcgm1r+n9D8AAAA//8DAFBLAQItABQABgAIAAAAIQC2&#10;gziS/gAAAOEBAAATAAAAAAAAAAAAAAAAAAAAAABbQ29udGVudF9UeXBlc10ueG1sUEsBAi0AFAAG&#10;AAgAAAAhADj9If/WAAAAlAEAAAsAAAAAAAAAAAAAAAAALwEAAF9yZWxzLy5yZWxzUEsBAi0AFAAG&#10;AAgAAAAhAOnRDhbiAQAAFAQAAA4AAAAAAAAAAAAAAAAALgIAAGRycy9lMm9Eb2MueG1sUEsBAi0A&#10;FAAGAAgAAAAhADNIqdXeAAAACgEAAA8AAAAAAAAAAAAAAAAAPAQAAGRycy9kb3ducmV2LnhtbFBL&#10;BQYAAAAABAAEAPMAAABHBQAAAAA=&#10;" strokecolor="red" strokeweight="3pt">
                <v:stroke joinstyle="miter"/>
              </v:line>
            </w:pict>
          </mc:Fallback>
        </mc:AlternateContent>
      </w:r>
      <w:r w:rsidR="009F209F">
        <w:rPr>
          <w:noProof/>
        </w:rPr>
        <mc:AlternateContent>
          <mc:Choice Requires="wps">
            <w:drawing>
              <wp:anchor distT="0" distB="0" distL="114300" distR="114300" simplePos="0" relativeHeight="251726848" behindDoc="0" locked="0" layoutInCell="1" allowOverlap="1" wp14:anchorId="378C5202" wp14:editId="2C0FF19D">
                <wp:simplePos x="0" y="0"/>
                <wp:positionH relativeFrom="column">
                  <wp:posOffset>8193974</wp:posOffset>
                </wp:positionH>
                <wp:positionV relativeFrom="paragraph">
                  <wp:posOffset>211422</wp:posOffset>
                </wp:positionV>
                <wp:extent cx="0" cy="1223793"/>
                <wp:effectExtent l="19050" t="0" r="38100" b="52705"/>
                <wp:wrapNone/>
                <wp:docPr id="56" name="Straight Connector 56"/>
                <wp:cNvGraphicFramePr/>
                <a:graphic xmlns:a="http://schemas.openxmlformats.org/drawingml/2006/main">
                  <a:graphicData uri="http://schemas.microsoft.com/office/word/2010/wordprocessingShape">
                    <wps:wsp>
                      <wps:cNvCnPr/>
                      <wps:spPr>
                        <a:xfrm>
                          <a:off x="0" y="0"/>
                          <a:ext cx="0" cy="1223793"/>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0B9979" id="Straight Connector 56" o:spid="_x0000_s1026" style="position:absolute;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5.2pt,16.65pt" to="645.2pt,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qrv3QEAABAEAAAOAAAAZHJzL2Uyb0RvYy54bWysU8tu2zAQvBfoPxC815IcJGkEyzk4cC9F&#10;azTJB9AUKRHgC0vGkv++S0pWgjYo0KI6UCK5MzszpDb3o9HkJCAoZxtarUpKhOWuVbZr6PPT/tNn&#10;SkJktmXaWdHQswj0fvvxw2bwtVi73ulWAEESG+rBN7SP0ddFEXgvDAsr54XFTenAsIhT6IoW2IDs&#10;RhfrsrwpBgetB8dFCLj6MG3SbeaXUvD4XcogItENRW0xj5DHYxqL7YbVHTDfKz7LYP+gwjBlselC&#10;9cAiIy+gfqMyioMLTsYVd6ZwUiousgd0U5W/uHnsmRfZC4YT/BJT+H+0/NvpAES1Db2+ocQyg2f0&#10;GIGpro9k56zFBB0Q3MSkBh9qBOzsAeZZ8AdItkcJJr3REBlzuuclXTFGwqdFjqvVen11e3eV+IpX&#10;oIcQvwhnSPpoqFY2GWc1O30NcSq9lKRlbcmAkm+r6zKXBadVu1dap80A3XGngZwYHvp+X+Izd3tT&#10;hr21RQnJ0+Qif8WzFlODH0JiLqi7mjqkGykWWsa5sLGaebXF6gSTKGEBztL+BJzrE1Tk2/o34AWR&#10;OzsbF7BR1sF7suN4kSyn+ksCk+8UwdG153y+ORq8dvmc5l8k3eu38wx//ZG3PwEAAP//AwBQSwME&#10;FAAGAAgAAAAhAJssIZ7gAAAADAEAAA8AAABkcnMvZG93bnJldi54bWxMj8FKxDAQhu+C7xBG8CJu&#10;YirFrU0XFQRR9mB38Zw2Yxu2mZQmu1t9erN40OM/8/HPN+VqdgM74BSsJwU3CwEMqfXGUqdgu3m+&#10;vgMWoiajB0+o4AsDrKrzs1IXxh/pHQ917FgqoVBoBX2MY8F5aHt0Oiz8iJR2n35yOqY4ddxM+pjK&#10;3cClEDl32lK60OsRn3psd/XeKeg+XvKtX1/Zx+Xr91ttd840G6nU5cX8cA8s4hz/YDjpJ3WoklPj&#10;92QCG1KWS3GbWAVZlgE7Eb+TRoGUuQBelfz/E9UPAAAA//8DAFBLAQItABQABgAIAAAAIQC2gziS&#10;/gAAAOEBAAATAAAAAAAAAAAAAAAAAAAAAABbQ29udGVudF9UeXBlc10ueG1sUEsBAi0AFAAGAAgA&#10;AAAhADj9If/WAAAAlAEAAAsAAAAAAAAAAAAAAAAALwEAAF9yZWxzLy5yZWxzUEsBAi0AFAAGAAgA&#10;AAAhAC/mqu/dAQAAEAQAAA4AAAAAAAAAAAAAAAAALgIAAGRycy9lMm9Eb2MueG1sUEsBAi0AFAAG&#10;AAgAAAAhAJssIZ7gAAAADAEAAA8AAAAAAAAAAAAAAAAANwQAAGRycy9kb3ducmV2LnhtbFBLBQYA&#10;AAAABAAEAPMAAABEBQAAAAA=&#10;" strokecolor="red" strokeweight="4.5pt">
                <v:stroke joinstyle="miter"/>
              </v:line>
            </w:pict>
          </mc:Fallback>
        </mc:AlternateContent>
      </w:r>
      <w:r w:rsidR="009F209F">
        <w:rPr>
          <w:noProof/>
        </w:rPr>
        <mc:AlternateContent>
          <mc:Choice Requires="wps">
            <w:drawing>
              <wp:anchor distT="0" distB="0" distL="114300" distR="114300" simplePos="0" relativeHeight="251724800" behindDoc="0" locked="0" layoutInCell="1" allowOverlap="1" wp14:anchorId="596EFA26" wp14:editId="715B46B3">
                <wp:simplePos x="0" y="0"/>
                <wp:positionH relativeFrom="column">
                  <wp:posOffset>8193974</wp:posOffset>
                </wp:positionH>
                <wp:positionV relativeFrom="paragraph">
                  <wp:posOffset>211422</wp:posOffset>
                </wp:positionV>
                <wp:extent cx="11875" cy="2660073"/>
                <wp:effectExtent l="19050" t="0" r="45720" b="45085"/>
                <wp:wrapNone/>
                <wp:docPr id="55" name="Straight Connector 55"/>
                <wp:cNvGraphicFramePr/>
                <a:graphic xmlns:a="http://schemas.openxmlformats.org/drawingml/2006/main">
                  <a:graphicData uri="http://schemas.microsoft.com/office/word/2010/wordprocessingShape">
                    <wps:wsp>
                      <wps:cNvCnPr/>
                      <wps:spPr>
                        <a:xfrm>
                          <a:off x="0" y="0"/>
                          <a:ext cx="11875" cy="2660073"/>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68DA2F" id="Straight Connector 55" o:spid="_x0000_s1026" style="position:absolute;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5.2pt,16.65pt" to="646.15pt,22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qmj4AEAABQEAAAOAAAAZHJzL2Uyb0RvYy54bWysU02P0zAQvSPxHyzfaZKitquo6R66KhcE&#10;FQs/wHXsxJK/NDZN+u8ZO2l2BQgJRA6O7Zk3896zvX8cjSZXAUE529BqVVIiLHetsl1Dv309vXug&#10;JERmW6adFQ29iUAfD2/f7Adfi7XrnW4FECxiQz34hvYx+rooAu+FYWHlvLAYlA4Mi7iErmiBDVjd&#10;6GJdltticNB6cFyEgLtPU5Aecn0pBY+fpQwiEt1Q5BbzCHm8pLE47FndAfO94jMN9g8sDFMWmy6l&#10;nlhk5DuoX0oZxcEFJ+OKO1M4KRUXWQOqqcqf1Dz3zIusBc0JfrEp/L+y/NP1DES1Dd1sKLHM4Bk9&#10;R2Cq6yM5OmvRQQcEg+jU4EONgKM9w7wK/gxJ9ijBpD8KImN297a4K8ZIOG5W1cMOe3CMrLfbsty9&#10;TzWLF7CHED8IZ0iaNFQrm8Szml0/hjil3lPStrZkQNq7alPmtOC0ak9K6xQM0F2OGsiV4cGfTiV+&#10;c7dXadhbW6SQdE1K8izetJgafBESvUncpw7pVoqlLONc2FjNdbXF7ASTSGEBztT+BJzzE1TkG/s3&#10;4AWROzsbF7BR1sHvaMfxTllO+XcHJt3Jgotrb/mMszV49fI5zc8k3e3X6wx/ecyHHwAAAP//AwBQ&#10;SwMEFAAGAAgAAAAhAPBcaH3hAAAADAEAAA8AAABkcnMvZG93bnJldi54bWxMj8FKw0AQhu+C77CM&#10;4EXsxk0tJmZTVBBE8WBaPG+yYxKanQ3ZbRt9eqcnvc3PfPzzTbGe3SAOOIXek4abRQICqfG2p1bD&#10;dvN8fQciREPWDJ5QwzcGWJfnZ4XJrT/SBx6q2AouoZAbDV2MYy5laDp0Jiz8iMS7Lz85EzlOrbST&#10;OXK5G6RKkpV0pie+0JkRnzpsdtXeaWg/X1Zb/37VP2avP29Vv3O23iitLy/mh3sQEef4B8NJn9Wh&#10;ZKfa78kGMXBWWbJkVkOapiBOhMoUT7WG5a1SIMtC/n+i/AUAAP//AwBQSwECLQAUAAYACAAAACEA&#10;toM4kv4AAADhAQAAEwAAAAAAAAAAAAAAAAAAAAAAW0NvbnRlbnRfVHlwZXNdLnhtbFBLAQItABQA&#10;BgAIAAAAIQA4/SH/1gAAAJQBAAALAAAAAAAAAAAAAAAAAC8BAABfcmVscy8ucmVsc1BLAQItABQA&#10;BgAIAAAAIQCOWqmj4AEAABQEAAAOAAAAAAAAAAAAAAAAAC4CAABkcnMvZTJvRG9jLnhtbFBLAQIt&#10;ABQABgAIAAAAIQDwXGh94QAAAAwBAAAPAAAAAAAAAAAAAAAAADoEAABkcnMvZG93bnJldi54bWxQ&#10;SwUGAAAAAAQABADzAAAASAUAAAAA&#10;" strokecolor="red" strokeweight="4.5pt">
                <v:stroke joinstyle="miter"/>
              </v:line>
            </w:pict>
          </mc:Fallback>
        </mc:AlternateContent>
      </w:r>
    </w:p>
    <w:p w14:paraId="55C73184" w14:textId="2CAEABC6" w:rsidR="00984716" w:rsidRDefault="009C1C40">
      <w:r>
        <w:rPr>
          <w:noProof/>
        </w:rPr>
        <mc:AlternateContent>
          <mc:Choice Requires="wps">
            <w:drawing>
              <wp:anchor distT="0" distB="0" distL="114300" distR="114300" simplePos="0" relativeHeight="251839488" behindDoc="0" locked="0" layoutInCell="1" allowOverlap="1" wp14:anchorId="56DD3C1B" wp14:editId="1102DBF6">
                <wp:simplePos x="0" y="0"/>
                <wp:positionH relativeFrom="column">
                  <wp:posOffset>1989072</wp:posOffset>
                </wp:positionH>
                <wp:positionV relativeFrom="paragraph">
                  <wp:posOffset>155935</wp:posOffset>
                </wp:positionV>
                <wp:extent cx="530534" cy="257810"/>
                <wp:effectExtent l="38100" t="76200" r="41275" b="66040"/>
                <wp:wrapNone/>
                <wp:docPr id="118" name="Text Box 118"/>
                <wp:cNvGraphicFramePr/>
                <a:graphic xmlns:a="http://schemas.openxmlformats.org/drawingml/2006/main">
                  <a:graphicData uri="http://schemas.microsoft.com/office/word/2010/wordprocessingShape">
                    <wps:wsp>
                      <wps:cNvSpPr txBox="1"/>
                      <wps:spPr>
                        <a:xfrm rot="759510">
                          <a:off x="0" y="0"/>
                          <a:ext cx="530534" cy="257810"/>
                        </a:xfrm>
                        <a:prstGeom prst="rect">
                          <a:avLst/>
                        </a:prstGeom>
                        <a:solidFill>
                          <a:schemeClr val="lt1"/>
                        </a:solidFill>
                        <a:ln w="6350">
                          <a:solidFill>
                            <a:prstClr val="black"/>
                          </a:solidFill>
                        </a:ln>
                      </wps:spPr>
                      <wps:txbx>
                        <w:txbxContent>
                          <w:p w14:paraId="47AE4304" w14:textId="2C18B422" w:rsidR="00276734" w:rsidRPr="00997AF7" w:rsidRDefault="00276734" w:rsidP="009C1C40">
                            <w:pPr>
                              <w:rPr>
                                <w:color w:val="0070C0"/>
                              </w:rPr>
                            </w:pPr>
                            <w:r w:rsidRPr="00997AF7">
                              <w:rPr>
                                <w:color w:val="0070C0"/>
                              </w:rPr>
                              <w:t>Cellar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D3C1B" id="Text Box 118" o:spid="_x0000_s1052" type="#_x0000_t202" style="position:absolute;margin-left:156.6pt;margin-top:12.3pt;width:41.75pt;height:20.3pt;rotation:829587fd;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gP9VwIAALkEAAAOAAAAZHJzL2Uyb0RvYy54bWysVE1v2zAMvQ/YfxB0X52kcT+COEXWosOA&#10;oi3QDj0rspwYk0VNUmJ3v35Pcpyl3U7DLgJFPj+Rj6TnV12j2U45X5Mp+PhkxJkyksrarAv+7fn2&#10;0wVnPghTCk1GFfxVeX61+Phh3tqZmtCGdKkcA4nxs9YWfBOCnWWZlxvVCH9CVhkEK3KNCLi6dVY6&#10;0YK90dlkNDrLWnKldSSV9/De9EG+SPxVpWR4qCqvAtMFR24hnS6dq3hmi7mYrZ2wm1ru0xD/kEUj&#10;aoNHD1Q3Igi2dfUfVE0tHXmqwomkJqOqqqVKNaCa8ehdNU8bYVWqBeJ4e5DJ/z9aeb97dKwu0bsx&#10;WmVEgyY9qy6wz9Sx6INCrfUzAJ8soKFDAOjB7+GMhXeVa5gjCHyeX+bjUVID9TGAIfzrQezILeHM&#10;T0f56ZQzidAkP7/AJ3gq65kio3U+fFHUsGgU3KGXiVTs7nzooQMkwj3puryttU6XOD/qWju2E+i8&#10;DilfkL9BacPagp+d5n22b2KR+vD9Sgv5fZ/eEQp82iDnqE+vQ7RCt+qSopOzQaQVla/QLskDMbyV&#10;tzX474QPj8Jh4ODEEoUHHJUmJEV7i7MNuZ9/80c85gBRzloMcMH9j61wijP91WBCLsfTaZz4dJnm&#10;5xNc3HFkdRwx2+aaoNQ4ZZfMiA96MCtHzQt2bRlfRUgYibcLHgbzOvRrhV2VarlMIMy4FeHOPFkZ&#10;qYeuPncvwtl9XwMG4p6GURezd+3tsfFLQ8ttoKpOvY9C96ru9cd+pOnZ73JcwON7Qv3+4yx+AQAA&#10;//8DAFBLAwQUAAYACAAAACEAwzHzbOEAAAAJAQAADwAAAGRycy9kb3ducmV2LnhtbEyPwU7DMBBE&#10;70j8g7VI3KjTBNIS4lRVJSTEgULaQ4+uvcQR8TrEbhP4eswJjqt5mnlbribbsTMOvnUkYD5LgCEp&#10;p1tqBOx3jzdLYD5I0rJzhAK+0MOqurwoZaHdSG94rkPDYgn5QgowIfQF514ZtNLPXI8Us3c3WBni&#10;OTRcD3KM5bbjaZLk3MqW4oKRPW4Mqo/6ZAV0358WD6+12iVm/bzZvxzUdnwS4vpqWj8ACziFPxh+&#10;9aM6VNHp6E6kPesEZPMsjaiA9DYHFoHsPl8AOwrI71LgVcn/f1D9AAAA//8DAFBLAQItABQABgAI&#10;AAAAIQC2gziS/gAAAOEBAAATAAAAAAAAAAAAAAAAAAAAAABbQ29udGVudF9UeXBlc10ueG1sUEsB&#10;Ai0AFAAGAAgAAAAhADj9If/WAAAAlAEAAAsAAAAAAAAAAAAAAAAALwEAAF9yZWxzLy5yZWxzUEsB&#10;Ai0AFAAGAAgAAAAhAAgGA/1XAgAAuQQAAA4AAAAAAAAAAAAAAAAALgIAAGRycy9lMm9Eb2MueG1s&#10;UEsBAi0AFAAGAAgAAAAhAMMx82zhAAAACQEAAA8AAAAAAAAAAAAAAAAAsQQAAGRycy9kb3ducmV2&#10;LnhtbFBLBQYAAAAABAAEAPMAAAC/BQAAAAA=&#10;" fillcolor="white [3201]" strokeweight=".5pt">
                <v:textbox>
                  <w:txbxContent>
                    <w:p w14:paraId="47AE4304" w14:textId="2C18B422" w:rsidR="00276734" w:rsidRPr="00997AF7" w:rsidRDefault="00276734" w:rsidP="009C1C40">
                      <w:pPr>
                        <w:rPr>
                          <w:color w:val="0070C0"/>
                        </w:rPr>
                      </w:pPr>
                      <w:r w:rsidRPr="00997AF7">
                        <w:rPr>
                          <w:color w:val="0070C0"/>
                        </w:rPr>
                        <w:t>Cellar</w:t>
                      </w:r>
                    </w:p>
                  </w:txbxContent>
                </v:textbox>
              </v:shape>
            </w:pict>
          </mc:Fallback>
        </mc:AlternateContent>
      </w:r>
      <w:r w:rsidR="002E3202">
        <w:rPr>
          <w:noProof/>
        </w:rPr>
        <mc:AlternateContent>
          <mc:Choice Requires="wps">
            <w:drawing>
              <wp:anchor distT="0" distB="0" distL="114300" distR="114300" simplePos="0" relativeHeight="251755520" behindDoc="0" locked="0" layoutInCell="1" allowOverlap="1" wp14:anchorId="0CF61EFA" wp14:editId="4F0C9B4E">
                <wp:simplePos x="0" y="0"/>
                <wp:positionH relativeFrom="column">
                  <wp:posOffset>1389413</wp:posOffset>
                </wp:positionH>
                <wp:positionV relativeFrom="paragraph">
                  <wp:posOffset>12782</wp:posOffset>
                </wp:positionV>
                <wp:extent cx="35626" cy="2576945"/>
                <wp:effectExtent l="19050" t="0" r="40640" b="52070"/>
                <wp:wrapNone/>
                <wp:docPr id="71" name="Straight Connector 71"/>
                <wp:cNvGraphicFramePr/>
                <a:graphic xmlns:a="http://schemas.openxmlformats.org/drawingml/2006/main">
                  <a:graphicData uri="http://schemas.microsoft.com/office/word/2010/wordprocessingShape">
                    <wps:wsp>
                      <wps:cNvCnPr/>
                      <wps:spPr>
                        <a:xfrm>
                          <a:off x="0" y="0"/>
                          <a:ext cx="35626" cy="2576945"/>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C5B852" id="Straight Connector 71" o:spid="_x0000_s1026" style="position:absolute;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4pt,1pt" to="112.2pt,20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STh4wEAABQEAAAOAAAAZHJzL2Uyb0RvYy54bWysU02P0zAQvSPxHyzfadJCWjZquoeuygVB&#10;xS4/wHXsxJK/NDZN++8ZO2l2BQiJFTk4tmfem3nP9vb+YjQ5CwjK2YYuFyUlwnLXKts19PvT4d1H&#10;SkJktmXaWdHQqwj0fvf2zXbwtVi53ulWAEESG+rBN7SP0ddFEXgvDAsL54XFoHRgWMQldEULbEB2&#10;o4tVWa6LwUHrwXERAu4+jEG6y/xSCh6/ShlEJLqh2FvMI+TxlMZit2V1B8z3ik9tsFd0YZiyWHSm&#10;emCRkR+gfqMyioMLTsYFd6ZwUiousgZUsyx/UfPYMy+yFjQn+Nmm8P9o+ZfzEYhqG7pZUmKZwTN6&#10;jMBU10eyd9aigw4IBtGpwYcaAXt7hGkV/BGS7IsEk/4oiFyyu9fZXXGJhOPm+2q9WlPCMbKqNuu7&#10;D1XiLJ7BHkL8JJwhadJQrWwSz2p2/hzimHpLSdvakqGh1WZZlTktOK3ag9I6BQN0p70GcmZ48IdD&#10;id9U7UUa1tYWW0i6RiV5Fq9ajAW+CYneYO/LsUK6lWKmZZwLG7MzmQmzE0xiCzNwau1vwCk/QUW+&#10;sf8CnhG5srNxBhtlHfyp7Xi5tSzH/JsDo+5kwcm113zG2Rq8evmcpmeS7vbLdYY/P+bdTwAAAP//&#10;AwBQSwMEFAAGAAgAAAAhADcJE+TgAAAACQEAAA8AAABkcnMvZG93bnJldi54bWxMj0FLw0AQhe+C&#10;/2EZwYvYTUOoMc2mqCCI4sG0eN5kp8nS7GzIbtvor3c86e0Nb3jve+VmdoM44RSsJwXLRQICqfXG&#10;Uqdgt32+zUGEqMnowRMq+MIAm+ryotSF8Wf6wFMdO8EhFAqtoI9xLKQMbY9Oh4Ufkdjb+8npyOfU&#10;STPpM4e7QaZJspJOW+KGXo/41GN7qI9OQff5str59xv7eP/6/VbbgzPNNlXq+mp+WIOIOMe/Z/jF&#10;Z3SomKnxRzJBDArSZc7okQVPYj9NswxEoyBL7nKQVSn/L6h+AAAA//8DAFBLAQItABQABgAIAAAA&#10;IQC2gziS/gAAAOEBAAATAAAAAAAAAAAAAAAAAAAAAABbQ29udGVudF9UeXBlc10ueG1sUEsBAi0A&#10;FAAGAAgAAAAhADj9If/WAAAAlAEAAAsAAAAAAAAAAAAAAAAALwEAAF9yZWxzLy5yZWxzUEsBAi0A&#10;FAAGAAgAAAAhAPHRJOHjAQAAFAQAAA4AAAAAAAAAAAAAAAAALgIAAGRycy9lMm9Eb2MueG1sUEsB&#10;Ai0AFAAGAAgAAAAhADcJE+TgAAAACQEAAA8AAAAAAAAAAAAAAAAAPQQAAGRycy9kb3ducmV2Lnht&#10;bFBLBQYAAAAABAAEAPMAAABKBQAAAAA=&#10;" strokecolor="red" strokeweight="4.5pt">
                <v:stroke joinstyle="miter"/>
              </v:line>
            </w:pict>
          </mc:Fallback>
        </mc:AlternateContent>
      </w:r>
    </w:p>
    <w:p w14:paraId="49806540" w14:textId="3BF7C0C3" w:rsidR="00984716" w:rsidRDefault="009C1C40">
      <w:r>
        <w:rPr>
          <w:noProof/>
        </w:rPr>
        <mc:AlternateContent>
          <mc:Choice Requires="wps">
            <w:drawing>
              <wp:anchor distT="0" distB="0" distL="114300" distR="114300" simplePos="0" relativeHeight="251837440" behindDoc="0" locked="0" layoutInCell="1" allowOverlap="1" wp14:anchorId="684B03EB" wp14:editId="61A9BC6B">
                <wp:simplePos x="0" y="0"/>
                <wp:positionH relativeFrom="column">
                  <wp:posOffset>1945195</wp:posOffset>
                </wp:positionH>
                <wp:positionV relativeFrom="paragraph">
                  <wp:posOffset>255905</wp:posOffset>
                </wp:positionV>
                <wp:extent cx="609921" cy="257810"/>
                <wp:effectExtent l="38100" t="76200" r="38100" b="85090"/>
                <wp:wrapNone/>
                <wp:docPr id="117" name="Text Box 117"/>
                <wp:cNvGraphicFramePr/>
                <a:graphic xmlns:a="http://schemas.openxmlformats.org/drawingml/2006/main">
                  <a:graphicData uri="http://schemas.microsoft.com/office/word/2010/wordprocessingShape">
                    <wps:wsp>
                      <wps:cNvSpPr txBox="1"/>
                      <wps:spPr>
                        <a:xfrm rot="759510">
                          <a:off x="0" y="0"/>
                          <a:ext cx="609921" cy="257810"/>
                        </a:xfrm>
                        <a:prstGeom prst="rect">
                          <a:avLst/>
                        </a:prstGeom>
                        <a:solidFill>
                          <a:schemeClr val="lt1"/>
                        </a:solidFill>
                        <a:ln w="6350">
                          <a:solidFill>
                            <a:prstClr val="black"/>
                          </a:solidFill>
                        </a:ln>
                      </wps:spPr>
                      <wps:txbx>
                        <w:txbxContent>
                          <w:p w14:paraId="65845AEC" w14:textId="3AE0F870" w:rsidR="00276734" w:rsidRPr="00997AF7" w:rsidRDefault="00276734" w:rsidP="009C1C40">
                            <w:pPr>
                              <w:rPr>
                                <w:color w:val="7030A0"/>
                              </w:rPr>
                            </w:pPr>
                            <w:r w:rsidRPr="00997AF7">
                              <w:rPr>
                                <w:color w:val="7030A0"/>
                              </w:rPr>
                              <w:t>Celtic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4B03EB" id="Text Box 117" o:spid="_x0000_s1053" type="#_x0000_t202" style="position:absolute;margin-left:153.15pt;margin-top:20.15pt;width:48.05pt;height:20.3pt;rotation:829587fd;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nhJVgIAALkEAAAOAAAAZHJzL2Uyb0RvYy54bWysVMFuGjEQvVfqP1i+lwUaQkBZIkpEVSlK&#10;IpEqZ+P1hlW9Htc27NKv77MXCEl7qnqxxjNvn2fezOz1TVtrtlPOV2RyPuj1OVNGUlGZl5x/f1p+&#10;uuLMB2EKocmonO+V5zezjx+uGztVQ9qQLpRjIDF+2ticb0Kw0yzzcqNq4XtklUGwJFeLgKt7yQon&#10;GrDXOhv2+5dZQ66wjqTyHt7bLshnib8slQwPZelVYDrnyC2k06VzHc9sdi2mL07YTSUPaYh/yKIW&#10;lcGjJ6pbEQTbuuoPqrqSjjyVoSepzqgsK6lSDahm0H9XzWojrEq1QBxvTzL5/0cr73ePjlUFejcY&#10;c2ZEjSY9qTawL9Sy6INCjfVTAFcW0NAiAPTR7+GMhbelq5kjCDweTUaDflID9TGAIfz+JHbklnBe&#10;9ieT4YAzidBwNL7CJ3gq65gio3U+fFVUs2jk3KGXiVTs7nzooEdIhHvSVbGstE6XOD9qoR3bCXRe&#10;h5QvyN+gtGENEvk86rJ9E4vUp+/XWsgfh/TOUODTBjlHfTodohXadZsUHZ7EW1Oxh3ZJHojhrVxW&#10;4L8TPjwKh4GDE0sUHnCUmpAUHSzONuR+/c0f8ZgDRDlrMMA59z+3winO9DeDCZkMLi7ixKfLxWg8&#10;xMWdR9bnEbOtFwSl0BBkl8yID/polo7qZ+zaPL6KkDASb+c8HM1F6NYKuyrVfJ5AmHErwp1ZWRmp&#10;j119ap+Fs4e+BgzEPR1HXUzftbfDxi8NzbeByir1PgrdqXrQH/uRpuewy3EBz+8J9frHmf0GAAD/&#10;/wMAUEsDBBQABgAIAAAAIQB04OS+4QAAAAkBAAAPAAAAZHJzL2Rvd25yZXYueG1sTI/LTsMwEEX3&#10;SPyDNUjsqE0bVSXEqapKSIgFj7SLLl17iCPscYjdJvD1mBWsRqM5unNutZ68Y2ccYhdIwu1MAEPS&#10;wXTUStjvHm5WwGJSZJQLhBK+MMK6vryoVGnCSG94blLLcgjFUkmwKfUl51Fb9CrOQo+Ub+9h8Crl&#10;dWi5GdSYw73jcyGW3KuO8geretxa1B/NyUtw358eD6+N3gm7edrunw/6ZXyU8vpq2twDSzilPxh+&#10;9bM61NnpGE5kInMSFmK5yKiEQuSZgULMC2BHCStxB7yu+P8G9Q8AAAD//wMAUEsBAi0AFAAGAAgA&#10;AAAhALaDOJL+AAAA4QEAABMAAAAAAAAAAAAAAAAAAAAAAFtDb250ZW50X1R5cGVzXS54bWxQSwEC&#10;LQAUAAYACAAAACEAOP0h/9YAAACUAQAACwAAAAAAAAAAAAAAAAAvAQAAX3JlbHMvLnJlbHNQSwEC&#10;LQAUAAYACAAAACEAoDZ4SVYCAAC5BAAADgAAAAAAAAAAAAAAAAAuAgAAZHJzL2Uyb0RvYy54bWxQ&#10;SwECLQAUAAYACAAAACEAdODkvuEAAAAJAQAADwAAAAAAAAAAAAAAAACwBAAAZHJzL2Rvd25yZXYu&#10;eG1sUEsFBgAAAAAEAAQA8wAAAL4FAAAAAA==&#10;" fillcolor="white [3201]" strokeweight=".5pt">
                <v:textbox>
                  <w:txbxContent>
                    <w:p w14:paraId="65845AEC" w14:textId="3AE0F870" w:rsidR="00276734" w:rsidRPr="00997AF7" w:rsidRDefault="00276734" w:rsidP="009C1C40">
                      <w:pPr>
                        <w:rPr>
                          <w:color w:val="7030A0"/>
                        </w:rPr>
                      </w:pPr>
                      <w:r w:rsidRPr="00997AF7">
                        <w:rPr>
                          <w:color w:val="7030A0"/>
                        </w:rPr>
                        <w:t>Celtic</w:t>
                      </w:r>
                    </w:p>
                  </w:txbxContent>
                </v:textbox>
              </v:shape>
            </w:pict>
          </mc:Fallback>
        </mc:AlternateContent>
      </w:r>
      <w:r>
        <w:rPr>
          <w:noProof/>
        </w:rPr>
        <mc:AlternateContent>
          <mc:Choice Requires="wps">
            <w:drawing>
              <wp:anchor distT="0" distB="0" distL="114300" distR="114300" simplePos="0" relativeHeight="251823104" behindDoc="0" locked="0" layoutInCell="1" allowOverlap="1" wp14:anchorId="38AB37BC" wp14:editId="2D0FC1F8">
                <wp:simplePos x="0" y="0"/>
                <wp:positionH relativeFrom="column">
                  <wp:posOffset>2619207</wp:posOffset>
                </wp:positionH>
                <wp:positionV relativeFrom="paragraph">
                  <wp:posOffset>165151</wp:posOffset>
                </wp:positionV>
                <wp:extent cx="603487" cy="257810"/>
                <wp:effectExtent l="38100" t="133350" r="25400" b="123190"/>
                <wp:wrapNone/>
                <wp:docPr id="109" name="Text Box 109"/>
                <wp:cNvGraphicFramePr/>
                <a:graphic xmlns:a="http://schemas.openxmlformats.org/drawingml/2006/main">
                  <a:graphicData uri="http://schemas.microsoft.com/office/word/2010/wordprocessingShape">
                    <wps:wsp>
                      <wps:cNvSpPr txBox="1"/>
                      <wps:spPr>
                        <a:xfrm rot="20255615">
                          <a:off x="0" y="0"/>
                          <a:ext cx="603487" cy="257810"/>
                        </a:xfrm>
                        <a:prstGeom prst="rect">
                          <a:avLst/>
                        </a:prstGeom>
                        <a:solidFill>
                          <a:schemeClr val="lt1"/>
                        </a:solidFill>
                        <a:ln w="6350">
                          <a:solidFill>
                            <a:prstClr val="black"/>
                          </a:solidFill>
                        </a:ln>
                      </wps:spPr>
                      <wps:txbx>
                        <w:txbxContent>
                          <w:p w14:paraId="05397825" w14:textId="01100637" w:rsidR="00276734" w:rsidRPr="00997AF7" w:rsidRDefault="00276734" w:rsidP="00961C2E">
                            <w:pPr>
                              <w:rPr>
                                <w:color w:val="FFC000"/>
                              </w:rPr>
                            </w:pPr>
                            <w:r w:rsidRPr="00997AF7">
                              <w:rPr>
                                <w:color w:val="FFC000"/>
                              </w:rPr>
                              <w:t>Library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AB37BC" id="Text Box 109" o:spid="_x0000_s1054" type="#_x0000_t202" style="position:absolute;margin-left:206.25pt;margin-top:13pt;width:47.5pt;height:20.3pt;rotation:-1468427fd;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4PgWQIAALsEAAAOAAAAZHJzL2Uyb0RvYy54bWysVMFu2zAMvQ/YPwi6r3bcpE2DOEXWosOA&#10;oi3QDj0rspwYk0VNUmJ3X78nJc7abqdhF4Ein5/IR9Lzy77VbKecb8iUfHSSc6aMpKox65J/e7r5&#10;NOXMB2Eqocmokr8ozy8XHz/MOztTBW1IV8oxkBg/62zJNyHYWZZ5uVGt8CdklUGwJteKgKtbZ5UT&#10;HdhbnRV5fpZ15CrrSCrv4b3eB/ki8de1kuG+rr0KTJccuYV0unSu4pkt5mK2dsJuGnlIQ/xDFq1o&#10;DB49Ul2LINjWNX9QtY105KkOJ5LajOq6kSrVgGpG+btqHjfCqlQLxPH2KJP/f7TybvfgWFOhd/kF&#10;Z0a0aNKT6gP7TD2LPijUWT8D8NECGnoEgB78Hs5YeF+7ljmCwEVeTCZno0nSAxUywCH9y1HuyC7h&#10;PMtPx9NzziRCxeR8OkrtyPZckdM6H74oalk0Su7QzUQqdrc+IC9AB0iEe9JNddNonS5xgtSVdmwn&#10;0HsdUsb44g1KG9YhkdNJnojfxCL18fuVFvJ7rPktA27awBkV2isRrdCv+qRpMR1kWlH1AvWSQBDD&#10;W3nTgP9W+PAgHEYOTqxRuMdRa0JSdLA425D7+Td/xGMSEOWswwiX3P/YCqc4018NZuRiNB7HmU+X&#10;8eS8wMW9jqxeR8y2vSIoNUrZJTPigx7M2lH7jG1bxlcREkbi7ZKHwbwK+8XCtkq1XCYQptyKcGse&#10;rYzUQ1ef+mfh7KGvAQNxR8Owi9m79u6x8UtDy22gukm9j0LvVT3ojw1J7Tlsc1zB1/eE+v3PWfwC&#10;AAD//wMAUEsDBBQABgAIAAAAIQAxrHqg3gAAAAkBAAAPAAAAZHJzL2Rvd25yZXYueG1sTI/BTsMw&#10;DIbvSLxDZCRuLF3ZwlSaTgi0y7hAQUjcssa0FYlTNVlX3h5zYkfbn35/f7mdvRMTjrEPpGG5yEAg&#10;NcH21Gp4f9vdbEDEZMgaFwg1/GCEbXV5UZrChhO94lSnVnAIxcJo6FIaCilj06E3cREGJL59hdGb&#10;xOPYSjuaE4d7J/MsU9KbnvhDZwZ87LD5ro9ew+azXu3xKb3s3N7mzzhNH7dOan19NT/cg0g4p38Y&#10;/vRZHSp2OoQj2SichtUyXzOqIVfciYF1dseLgwalFMiqlOcNql8AAAD//wMAUEsBAi0AFAAGAAgA&#10;AAAhALaDOJL+AAAA4QEAABMAAAAAAAAAAAAAAAAAAAAAAFtDb250ZW50X1R5cGVzXS54bWxQSwEC&#10;LQAUAAYACAAAACEAOP0h/9YAAACUAQAACwAAAAAAAAAAAAAAAAAvAQAAX3JlbHMvLnJlbHNQSwEC&#10;LQAUAAYACAAAACEANMuD4FkCAAC7BAAADgAAAAAAAAAAAAAAAAAuAgAAZHJzL2Uyb0RvYy54bWxQ&#10;SwECLQAUAAYACAAAACEAMax6oN4AAAAJAQAADwAAAAAAAAAAAAAAAACzBAAAZHJzL2Rvd25yZXYu&#10;eG1sUEsFBgAAAAAEAAQA8wAAAL4FAAAAAA==&#10;" fillcolor="white [3201]" strokeweight=".5pt">
                <v:textbox>
                  <w:txbxContent>
                    <w:p w14:paraId="05397825" w14:textId="01100637" w:rsidR="00276734" w:rsidRPr="00997AF7" w:rsidRDefault="00276734" w:rsidP="00961C2E">
                      <w:pPr>
                        <w:rPr>
                          <w:color w:val="FFC000"/>
                        </w:rPr>
                      </w:pPr>
                      <w:r w:rsidRPr="00997AF7">
                        <w:rPr>
                          <w:color w:val="FFC000"/>
                        </w:rPr>
                        <w:t>Library</w:t>
                      </w:r>
                    </w:p>
                  </w:txbxContent>
                </v:textbox>
              </v:shape>
            </w:pict>
          </mc:Fallback>
        </mc:AlternateContent>
      </w:r>
    </w:p>
    <w:p w14:paraId="2049D5F4" w14:textId="20D86571" w:rsidR="00984716" w:rsidRDefault="00997AF7">
      <w:r>
        <w:rPr>
          <w:noProof/>
        </w:rPr>
        <mc:AlternateContent>
          <mc:Choice Requires="wps">
            <w:drawing>
              <wp:anchor distT="0" distB="0" distL="114300" distR="114300" simplePos="0" relativeHeight="251862016" behindDoc="0" locked="0" layoutInCell="1" allowOverlap="1" wp14:anchorId="3974F82B" wp14:editId="6F599D9A">
                <wp:simplePos x="0" y="0"/>
                <wp:positionH relativeFrom="column">
                  <wp:posOffset>169973</wp:posOffset>
                </wp:positionH>
                <wp:positionV relativeFrom="paragraph">
                  <wp:posOffset>233045</wp:posOffset>
                </wp:positionV>
                <wp:extent cx="669851" cy="257810"/>
                <wp:effectExtent l="0" t="0" r="16510" b="27940"/>
                <wp:wrapNone/>
                <wp:docPr id="133" name="Text Box 133"/>
                <wp:cNvGraphicFramePr/>
                <a:graphic xmlns:a="http://schemas.openxmlformats.org/drawingml/2006/main">
                  <a:graphicData uri="http://schemas.microsoft.com/office/word/2010/wordprocessingShape">
                    <wps:wsp>
                      <wps:cNvSpPr txBox="1"/>
                      <wps:spPr>
                        <a:xfrm>
                          <a:off x="0" y="0"/>
                          <a:ext cx="669851" cy="257810"/>
                        </a:xfrm>
                        <a:prstGeom prst="rect">
                          <a:avLst/>
                        </a:prstGeom>
                        <a:solidFill>
                          <a:schemeClr val="lt1"/>
                        </a:solidFill>
                        <a:ln w="6350">
                          <a:solidFill>
                            <a:prstClr val="black"/>
                          </a:solidFill>
                        </a:ln>
                      </wps:spPr>
                      <wps:txbx>
                        <w:txbxContent>
                          <w:p w14:paraId="5077858E" w14:textId="586D91C3" w:rsidR="00276734" w:rsidRDefault="00276734" w:rsidP="00997AF7">
                            <w:r>
                              <w:t>Harbour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74F82B" id="Text Box 133" o:spid="_x0000_s1055" type="#_x0000_t202" style="position:absolute;margin-left:13.4pt;margin-top:18.35pt;width:52.75pt;height:20.3pt;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HA6UAIAAKwEAAAOAAAAZHJzL2Uyb0RvYy54bWysVE1vGjEQvVfqf7B8LwskJIBYIpqIqlKU&#10;REqinI3XG1b1elzbsJv++j4blkDaU9WLd778PPNmZmdXba3ZVjlfkcn5oNfnTBlJRWVec/78tPwy&#10;5swHYQqhyaicvynPr+afP80aO1VDWpMulGMAMX7a2JyvQ7DTLPNyrWrhe2SVgbMkV4sA1b1mhRMN&#10;0GudDfv9i6whV1hHUnkP683OyecJvyyVDPdl6VVgOufILaTTpXMVz2w+E9NXJ+y6kvs0xD9kUYvK&#10;4NED1I0Igm1c9QdUXUlHnsrQk1RnVJaVVKkGVDPof6jmcS2sSrWAHG8PNPn/Byvvtg+OVQV6d3bG&#10;mRE1mvSk2sC+UsuiDQw11k8R+GgRGlo4EN3ZPYyx8LZ0dfyiJAY/uH478BvhJIwXF5PxaMCZhGs4&#10;uhwPEv/Z+2XrfPimqGZRyLlD+xKrYnvrAxJBaBcS3/Kkq2JZaZ2UODLqWju2FWi2DilF3DiJ0oY1&#10;SORs1E/AJ74Ifbi/0kL+iEWeIkDTBsZIya70KIV21SYSh5OOlxUVb6DL0W7kvJXLCvi3wocH4TBj&#10;YAh7E+5xlJqQFO0lztbkfv3NHuPReng5azCzOfc/N8IpzvR3g6GYDM7P45An5Xx0OYTijj2rY4/Z&#10;1NcEptAQZJfEGB90J5aO6hes1yK+CpcwEm/nPHTiddhtEtZTqsUiBWGsrQi35tHKCB07E3l9al+E&#10;s/u+BgzEHXXTLaYf2ruLjTcNLTaByir1PhK9Y3XPP1YitWe/vnHnjvUU9f6Tmf8GAAD//wMAUEsD&#10;BBQABgAIAAAAIQBuczCR3AAAAAgBAAAPAAAAZHJzL2Rvd25yZXYueG1sTI8xT8MwFIR3JP6D9ZDY&#10;qNNESkKIUwEqLEy0iPk1dm2r8XMUu2n497gTjKc73X3XbhY3sFlNwXoSsF5lwBT1XlrSAr72bw81&#10;sBCRJA6elIAfFWDT3d602Eh/oU8176JmqYRCgwJMjGPDeeiNchhWflSUvKOfHMYkJ83lhJdU7gae&#10;Z1nJHVpKCwZH9WpUf9qdnYDti37UfY2T2dbS2nn5Pn7odyHu75bnJ2BRLfEvDFf8hA5dYjr4M8nA&#10;BgF5mcijgKKsgF39Ii+AHQRUVQG8a/n/A90vAAAA//8DAFBLAQItABQABgAIAAAAIQC2gziS/gAA&#10;AOEBAAATAAAAAAAAAAAAAAAAAAAAAABbQ29udGVudF9UeXBlc10ueG1sUEsBAi0AFAAGAAgAAAAh&#10;ADj9If/WAAAAlAEAAAsAAAAAAAAAAAAAAAAALwEAAF9yZWxzLy5yZWxzUEsBAi0AFAAGAAgAAAAh&#10;AK8ccDpQAgAArAQAAA4AAAAAAAAAAAAAAAAALgIAAGRycy9lMm9Eb2MueG1sUEsBAi0AFAAGAAgA&#10;AAAhAG5zMJHcAAAACAEAAA8AAAAAAAAAAAAAAAAAqgQAAGRycy9kb3ducmV2LnhtbFBLBQYAAAAA&#10;BAAEAPMAAACzBQAAAAA=&#10;" fillcolor="white [3201]" strokeweight=".5pt">
                <v:textbox>
                  <w:txbxContent>
                    <w:p w14:paraId="5077858E" w14:textId="586D91C3" w:rsidR="00276734" w:rsidRDefault="00276734" w:rsidP="00997AF7">
                      <w:r>
                        <w:t>Harbour</w:t>
                      </w:r>
                    </w:p>
                  </w:txbxContent>
                </v:textbox>
              </v:shape>
            </w:pict>
          </mc:Fallback>
        </mc:AlternateContent>
      </w:r>
      <w:r w:rsidR="00961C2E">
        <w:rPr>
          <w:noProof/>
        </w:rPr>
        <mc:AlternateContent>
          <mc:Choice Requires="wps">
            <w:drawing>
              <wp:anchor distT="0" distB="0" distL="114300" distR="114300" simplePos="0" relativeHeight="251821056" behindDoc="0" locked="0" layoutInCell="1" allowOverlap="1" wp14:anchorId="44B0F9B6" wp14:editId="6E1C2FF6">
                <wp:simplePos x="0" y="0"/>
                <wp:positionH relativeFrom="column">
                  <wp:posOffset>2577613</wp:posOffset>
                </wp:positionH>
                <wp:positionV relativeFrom="paragraph">
                  <wp:posOffset>172142</wp:posOffset>
                </wp:positionV>
                <wp:extent cx="1475767" cy="257810"/>
                <wp:effectExtent l="19050" t="285750" r="0" b="294640"/>
                <wp:wrapNone/>
                <wp:docPr id="108" name="Text Box 108"/>
                <wp:cNvGraphicFramePr/>
                <a:graphic xmlns:a="http://schemas.openxmlformats.org/drawingml/2006/main">
                  <a:graphicData uri="http://schemas.microsoft.com/office/word/2010/wordprocessingShape">
                    <wps:wsp>
                      <wps:cNvSpPr txBox="1"/>
                      <wps:spPr>
                        <a:xfrm rot="20255615">
                          <a:off x="0" y="0"/>
                          <a:ext cx="1475767" cy="257810"/>
                        </a:xfrm>
                        <a:prstGeom prst="rect">
                          <a:avLst/>
                        </a:prstGeom>
                        <a:solidFill>
                          <a:schemeClr val="lt1"/>
                        </a:solidFill>
                        <a:ln w="6350">
                          <a:solidFill>
                            <a:prstClr val="black"/>
                          </a:solidFill>
                        </a:ln>
                      </wps:spPr>
                      <wps:txbx>
                        <w:txbxContent>
                          <w:p w14:paraId="30307569" w14:textId="16635377" w:rsidR="00276734" w:rsidRPr="00997AF7" w:rsidRDefault="00276734" w:rsidP="00961C2E">
                            <w:pPr>
                              <w:rPr>
                                <w:color w:val="C00000"/>
                              </w:rPr>
                            </w:pPr>
                            <w:r w:rsidRPr="00997AF7">
                              <w:rPr>
                                <w:color w:val="C00000"/>
                              </w:rPr>
                              <w:t>Naturally Scrumptious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B0F9B6" id="Text Box 108" o:spid="_x0000_s1056" type="#_x0000_t202" style="position:absolute;margin-left:202.95pt;margin-top:13.55pt;width:116.2pt;height:20.3pt;rotation:-1468427fd;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IbZWQIAALwEAAAOAAAAZHJzL2Uyb0RvYy54bWysVE1v2zAMvQ/YfxB0X+2kcdIFcYqsRYcB&#10;RVsgHXpWZLkxJouapMTufv2elI823U7DLgJFPj+Rj6Rnl32r2VY535Ap+eAs50wZSVVjnkv+/fHm&#10;0wVnPghTCU1GlfxFeX45//hh1tmpGtKadKUcA4nx086WfB2CnWaZl2vVCn9GVhkEa3KtCLi656xy&#10;ogN7q7Nhno+zjlxlHUnlPbzXuyCfJ/66VjLc17VXgemSI7eQTpfOVTyz+UxMn52w60bu0xD/kEUr&#10;GoNHj1TXIgi2cc0fVG0jHXmqw5mkNqO6bqRKNaCaQf6umuVaWJVqgTjeHmXy/49W3m0fHGsq9C5H&#10;q4xo0aRH1Qf2hXoWfVCos34K4NICGnoEgD74PZyx8L52LXMEgYf5sCjGgyLpgQoZ4JD+5Sh3ZJeR&#10;YzQpJuMJZxKxYTG5GKR+ZDuySGqdD18VtSwaJXdoZ2IV21sfkBigB0iEe9JNddNonS5xhNSVdmwr&#10;0HwdUsr44gSlDetKPj4v8kR8EovUx+9XWsgfsehTBty0gTNKtJMiWqFf9UnU81RRdK2oeoF8SSGo&#10;4a28acB/K3x4EA4zByf2KNzjqDUhKdpbnK3J/fqbP+IxCohy1mGGS+5/boRTnOlvBkPyeTAaxaFP&#10;l1ExGeLi3kZWbyNm014RlBqk7JIZ8UEfzNpR+4R1W8RXERJG4u2Sh4N5FXabhXWVarFIIIy5FeHW&#10;LK2M1IeuPvZPwtl9XwMm4o4O0y6m79q7w8YvDS02geom9f5V1b3+WJHUnv06xx18e0+o15/O/DcA&#10;AAD//wMAUEsDBBQABgAIAAAAIQCBtnDS3wAAAAkBAAAPAAAAZHJzL2Rvd25yZXYueG1sTI/BTsMw&#10;DIbvSLxDZCRuLF031lKaTgi0y7iMgpC4ZY1pKxKnarKuvD3mBDdb/vT7+8vt7KyYcAy9JwXLRQIC&#10;qfGmp1bB2+vuJgcRoiajrSdU8I0BttXlRakL48/0glMdW8EhFAqtoItxKKQMTYdOh4UfkPj26Uen&#10;I69jK82ozxzurEyTZCOd7ok/dHrAxw6br/rkFOQf9XqPT/Gws3uTPuM0va+sVOr6an64BxFxjn8w&#10;/OqzOlTsdPQnMkFYBevk9o5RBWm2BMHAZpWvQBx5yDKQVSn/N6h+AAAA//8DAFBLAQItABQABgAI&#10;AAAAIQC2gziS/gAAAOEBAAATAAAAAAAAAAAAAAAAAAAAAABbQ29udGVudF9UeXBlc10ueG1sUEsB&#10;Ai0AFAAGAAgAAAAhADj9If/WAAAAlAEAAAsAAAAAAAAAAAAAAAAALwEAAF9yZWxzLy5yZWxzUEsB&#10;Ai0AFAAGAAgAAAAhAECohtlZAgAAvAQAAA4AAAAAAAAAAAAAAAAALgIAAGRycy9lMm9Eb2MueG1s&#10;UEsBAi0AFAAGAAgAAAAhAIG2cNLfAAAACQEAAA8AAAAAAAAAAAAAAAAAswQAAGRycy9kb3ducmV2&#10;LnhtbFBLBQYAAAAABAAEAPMAAAC/BQAAAAA=&#10;" fillcolor="white [3201]" strokeweight=".5pt">
                <v:textbox>
                  <w:txbxContent>
                    <w:p w14:paraId="30307569" w14:textId="16635377" w:rsidR="00276734" w:rsidRPr="00997AF7" w:rsidRDefault="00276734" w:rsidP="00961C2E">
                      <w:pPr>
                        <w:rPr>
                          <w:color w:val="C00000"/>
                        </w:rPr>
                      </w:pPr>
                      <w:r w:rsidRPr="00997AF7">
                        <w:rPr>
                          <w:color w:val="C00000"/>
                        </w:rPr>
                        <w:t>Naturally Scrumptious</w:t>
                      </w:r>
                    </w:p>
                  </w:txbxContent>
                </v:textbox>
              </v:shape>
            </w:pict>
          </mc:Fallback>
        </mc:AlternateContent>
      </w:r>
      <w:r w:rsidR="00961C2E">
        <w:rPr>
          <w:noProof/>
        </w:rPr>
        <mc:AlternateContent>
          <mc:Choice Requires="wps">
            <w:drawing>
              <wp:anchor distT="0" distB="0" distL="114300" distR="114300" simplePos="0" relativeHeight="251806720" behindDoc="0" locked="0" layoutInCell="1" allowOverlap="1" wp14:anchorId="2ADE2D55" wp14:editId="27F25C37">
                <wp:simplePos x="0" y="0"/>
                <wp:positionH relativeFrom="column">
                  <wp:posOffset>7324548</wp:posOffset>
                </wp:positionH>
                <wp:positionV relativeFrom="paragraph">
                  <wp:posOffset>218854</wp:posOffset>
                </wp:positionV>
                <wp:extent cx="876179" cy="257810"/>
                <wp:effectExtent l="0" t="0" r="19685" b="27940"/>
                <wp:wrapNone/>
                <wp:docPr id="101" name="Text Box 101"/>
                <wp:cNvGraphicFramePr/>
                <a:graphic xmlns:a="http://schemas.openxmlformats.org/drawingml/2006/main">
                  <a:graphicData uri="http://schemas.microsoft.com/office/word/2010/wordprocessingShape">
                    <wps:wsp>
                      <wps:cNvSpPr txBox="1"/>
                      <wps:spPr>
                        <a:xfrm>
                          <a:off x="0" y="0"/>
                          <a:ext cx="876179" cy="257810"/>
                        </a:xfrm>
                        <a:prstGeom prst="rect">
                          <a:avLst/>
                        </a:prstGeom>
                        <a:solidFill>
                          <a:schemeClr val="lt1"/>
                        </a:solidFill>
                        <a:ln w="6350">
                          <a:solidFill>
                            <a:prstClr val="black"/>
                          </a:solidFill>
                        </a:ln>
                      </wps:spPr>
                      <wps:txbx>
                        <w:txbxContent>
                          <w:p w14:paraId="348F626A" w14:textId="2F91471F" w:rsidR="00276734" w:rsidRPr="00997AF7" w:rsidRDefault="00276734" w:rsidP="00961C2E">
                            <w:pPr>
                              <w:rPr>
                                <w:color w:val="7030A0"/>
                              </w:rPr>
                            </w:pPr>
                            <w:r w:rsidRPr="00997AF7">
                              <w:rPr>
                                <w:color w:val="7030A0"/>
                              </w:rPr>
                              <w:t>Kebab Shop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E2D55" id="Text Box 101" o:spid="_x0000_s1057" type="#_x0000_t202" style="position:absolute;margin-left:576.75pt;margin-top:17.25pt;width:69pt;height:20.3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wqcTwIAAKwEAAAOAAAAZHJzL2Uyb0RvYy54bWysVNtuGjEQfa/Uf7D83iwQAgRliSgRVSWU&#10;RIIoz8brDat6Pa5t2KVf32NzyaV9qvrinZuPZ87M7M1tW2u2U85XZHLevehwpoykojIvOX9azb+M&#10;OPNBmEJoMirne+X57eTzp5vGjlWPNqQL5RhAjB83NuebEOw4y7zcqFr4C7LKwFmSq0WA6l6ywokG&#10;6LXOep3OIGvIFdaRVN7Dendw8knCL0slw0NZehWYzjlyC+l06VzHM5vciPGLE3ZTyWMa4h+yqEVl&#10;8OgZ6k4Ewbau+gOqrqQjT2W4kFRnVJaVVKkGVNPtfKhmuRFWpVpAjrdnmvz/g5X3u0fHqgK963Q5&#10;M6JGk1aqDewrtSzawFBj/RiBS4vQ0MKB6JPdwxgLb0tXxy9KYvCD6/2Z3wgnYRwNB93hNWcSrt7V&#10;cNRN/Gevl63z4ZuimkUh5w7tS6yK3cIHJILQU0h8y5OuinmldVLiyKiZdmwn0GwdUoq48S5KG9bk&#10;fHB51UnA73wR+nx/rYX8EYt8jwBNGxgjJYfSoxTadZtIvDzzsqZiD7ocHUbOWzmvgL8QPjwKhxkD&#10;Q9ib8ICj1ISk6ChxtiH362/2GI/Ww8tZg5nNuf+5FU5xpr8bDMV1t9+PQ56U/tWwB8W99azfesy2&#10;nhGYQtuRXRJjfNAnsXRUP2O9pvFVuISReDvn4STOwmGTsJ5STacpCGNtRViYpZUROnYm8rpqn4Wz&#10;x74GDMQ9naZbjD+09xAbbxqabgOVVep9JPrA6pF/rERqz3F948691VPU609m8hsAAP//AwBQSwME&#10;FAAGAAgAAAAhABsG2LbeAAAACwEAAA8AAABkcnMvZG93bnJldi54bWxMj8FOwzAQRO9I/IO1SNyo&#10;k5ZAGuJUgAoXThTE2Y1d2yJeR7abhr9ne4LT7mhGs2/bzewHNumYXEAB5aIAprEPyqER8PnxclMD&#10;S1mikkNALeBHJ9h0lxetbFQ44buedtkwKsHUSAE257HhPPVWe5kWYdRI3iFELzPJaLiK8kTlfuDL&#10;orjjXjqkC1aO+tnq/nt39AK2T2Zt+lpGu62Vc9P8dXgzr0JcX82PD8CynvNfGM74hA4dMe3DEVVi&#10;A+myWlWUFbC6pXlOLNclbXsB91UJvGv5/x+6XwAAAP//AwBQSwECLQAUAAYACAAAACEAtoM4kv4A&#10;AADhAQAAEwAAAAAAAAAAAAAAAAAAAAAAW0NvbnRlbnRfVHlwZXNdLnhtbFBLAQItABQABgAIAAAA&#10;IQA4/SH/1gAAAJQBAAALAAAAAAAAAAAAAAAAAC8BAABfcmVscy8ucmVsc1BLAQItABQABgAIAAAA&#10;IQBGjwqcTwIAAKwEAAAOAAAAAAAAAAAAAAAAAC4CAABkcnMvZTJvRG9jLnhtbFBLAQItABQABgAI&#10;AAAAIQAbBti23gAAAAsBAAAPAAAAAAAAAAAAAAAAAKkEAABkcnMvZG93bnJldi54bWxQSwUGAAAA&#10;AAQABADzAAAAtAUAAAAA&#10;" fillcolor="white [3201]" strokeweight=".5pt">
                <v:textbox>
                  <w:txbxContent>
                    <w:p w14:paraId="348F626A" w14:textId="2F91471F" w:rsidR="00276734" w:rsidRPr="00997AF7" w:rsidRDefault="00276734" w:rsidP="00961C2E">
                      <w:pPr>
                        <w:rPr>
                          <w:color w:val="7030A0"/>
                        </w:rPr>
                      </w:pPr>
                      <w:r w:rsidRPr="00997AF7">
                        <w:rPr>
                          <w:color w:val="7030A0"/>
                        </w:rPr>
                        <w:t>Kebab Shop</w:t>
                      </w:r>
                    </w:p>
                  </w:txbxContent>
                </v:textbox>
              </v:shape>
            </w:pict>
          </mc:Fallback>
        </mc:AlternateContent>
      </w:r>
    </w:p>
    <w:p w14:paraId="6938D9AB" w14:textId="6059E7AB" w:rsidR="00984716" w:rsidRDefault="009C1C40">
      <w:r>
        <w:rPr>
          <w:noProof/>
        </w:rPr>
        <mc:AlternateContent>
          <mc:Choice Requires="wps">
            <w:drawing>
              <wp:anchor distT="0" distB="0" distL="114300" distR="114300" simplePos="0" relativeHeight="251835392" behindDoc="0" locked="0" layoutInCell="1" allowOverlap="1" wp14:anchorId="1E85E430" wp14:editId="4A4D8B55">
                <wp:simplePos x="0" y="0"/>
                <wp:positionH relativeFrom="column">
                  <wp:posOffset>1648181</wp:posOffset>
                </wp:positionH>
                <wp:positionV relativeFrom="paragraph">
                  <wp:posOffset>169643</wp:posOffset>
                </wp:positionV>
                <wp:extent cx="871869" cy="290694"/>
                <wp:effectExtent l="38100" t="114300" r="42545" b="109855"/>
                <wp:wrapNone/>
                <wp:docPr id="116" name="Text Box 116"/>
                <wp:cNvGraphicFramePr/>
                <a:graphic xmlns:a="http://schemas.openxmlformats.org/drawingml/2006/main">
                  <a:graphicData uri="http://schemas.microsoft.com/office/word/2010/wordprocessingShape">
                    <wps:wsp>
                      <wps:cNvSpPr txBox="1"/>
                      <wps:spPr>
                        <a:xfrm rot="759510">
                          <a:off x="0" y="0"/>
                          <a:ext cx="871869" cy="290694"/>
                        </a:xfrm>
                        <a:prstGeom prst="rect">
                          <a:avLst/>
                        </a:prstGeom>
                        <a:solidFill>
                          <a:schemeClr val="lt1"/>
                        </a:solidFill>
                        <a:ln w="6350">
                          <a:solidFill>
                            <a:prstClr val="black"/>
                          </a:solidFill>
                        </a:ln>
                      </wps:spPr>
                      <wps:txbx>
                        <w:txbxContent>
                          <w:p w14:paraId="335CFB7E" w14:textId="78D2E724" w:rsidR="00276734" w:rsidRPr="00997AF7" w:rsidRDefault="00276734" w:rsidP="009C1C40">
                            <w:pPr>
                              <w:rPr>
                                <w:color w:val="0070C0"/>
                              </w:rPr>
                            </w:pPr>
                            <w:r w:rsidRPr="00997AF7">
                              <w:rPr>
                                <w:color w:val="0070C0"/>
                              </w:rPr>
                              <w:t>Monachty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85E430" id="Text Box 116" o:spid="_x0000_s1058" type="#_x0000_t202" style="position:absolute;margin-left:129.8pt;margin-top:13.35pt;width:68.65pt;height:22.9pt;rotation:829587fd;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ug1WAIAALkEAAAOAAAAZHJzL2Uyb0RvYy54bWysVMFu2zAMvQ/YPwi6r47TJG2COkXWosOA&#10;oi3QDj0rstwYk0VNUmJ3X78nOc7SbqdhF4Ein5/IR9IXl12j2U45X5MpeH4y4kwZSWVtXgr+7enm&#10;0zlnPghTCk1GFfxVeX65/PjhorULNaYN6VI5BhLjF60t+CYEu8gyLzeqEf6ErDIIVuQaEXB1L1np&#10;RAv2Rmfj0WiWteRK60gq7+G97oN8mfirSslwX1VeBaYLjtxCOl061/HMlhdi8eKE3dRyn4b4hywa&#10;URs8eqC6FkGwrav/oGpq6chTFU4kNRlVVS1VqgHV5KN31TxuhFWpFojj7UEm//9o5d3uwbG6RO/y&#10;GWdGNGjSk+oC+0wdiz4o1Fq/APDRAho6BIAe/B7OWHhXuYY5gsBn0/k0HyU1UB8DGMK/HsSO3BLO&#10;87P8fDbnTCI0no9m80mkzHqmyGidD18UNSwaBXfoZSIVu1sfeugAiXBPui5vaq3TJc6PutKO7QQ6&#10;r0PKF+RvUNqwtuCz02mf7ZtYpD58v9ZCft+nd4QCnzbIOerT6xCt0K27pOjpeBBpTeUrtEvyQAxv&#10;5U0N/lvhw4NwGDg4sUThHkelCUnR3uJsQ+7n3/wRjzlAlLMWA1xw/2MrnOJMfzWYkHk+mcSJT5fJ&#10;9GyMizuOrI8jZttcEZTKU3bJjPigB7Ny1Dxj11bxVYSEkXi74GEwr0K/VthVqVarBMKMWxFuzaOV&#10;kXro6lP3LJzd9zVgIO5oGHWxeNfeHhu/NLTaBqrq1PsodK/qXn/sR5qe/S7HBTy+J9TvP87yFwAA&#10;AP//AwBQSwMEFAAGAAgAAAAhALxtXAzhAAAACQEAAA8AAABkcnMvZG93bnJldi54bWxMj8FOwzAM&#10;hu9IvENkJG4spWgd7ZpO0yQkxAFGt8OOWeI1FY1TmmwtPD3hBDdb/vT7+8vVZDt2wcG3jgTczxJg&#10;SMrplhoB+93T3SMwHyRp2TlCAV/oYVVdX5Wy0G6kd7zUoWExhHwhBZgQ+oJzrwxa6WeuR4q3kxus&#10;DHEdGq4HOcZw2/E0STJuZUvxg5E9bgyqj/psBXTfnxYP21rtErN+2exfD+ptfBbi9mZaL4EFnMIf&#10;DL/6UR2q6HR0Z9KedQLSeZ5FNA7ZAlgEHvIsB3YUsEjnwKuS/29Q/QAAAP//AwBQSwECLQAUAAYA&#10;CAAAACEAtoM4kv4AAADhAQAAEwAAAAAAAAAAAAAAAAAAAAAAW0NvbnRlbnRfVHlwZXNdLnhtbFBL&#10;AQItABQABgAIAAAAIQA4/SH/1gAAAJQBAAALAAAAAAAAAAAAAAAAAC8BAABfcmVscy8ucmVsc1BL&#10;AQItABQABgAIAAAAIQAMGug1WAIAALkEAAAOAAAAAAAAAAAAAAAAAC4CAABkcnMvZTJvRG9jLnht&#10;bFBLAQItABQABgAIAAAAIQC8bVwM4QAAAAkBAAAPAAAAAAAAAAAAAAAAALIEAABkcnMvZG93bnJl&#10;di54bWxQSwUGAAAAAAQABADzAAAAwAUAAAAA&#10;" fillcolor="white [3201]" strokeweight=".5pt">
                <v:textbox>
                  <w:txbxContent>
                    <w:p w14:paraId="335CFB7E" w14:textId="78D2E724" w:rsidR="00276734" w:rsidRPr="00997AF7" w:rsidRDefault="00276734" w:rsidP="009C1C40">
                      <w:pPr>
                        <w:rPr>
                          <w:color w:val="0070C0"/>
                        </w:rPr>
                      </w:pPr>
                      <w:proofErr w:type="spellStart"/>
                      <w:r w:rsidRPr="00997AF7">
                        <w:rPr>
                          <w:color w:val="0070C0"/>
                        </w:rPr>
                        <w:t>Monachty</w:t>
                      </w:r>
                      <w:proofErr w:type="spellEnd"/>
                    </w:p>
                  </w:txbxContent>
                </v:textbox>
              </v:shape>
            </w:pict>
          </mc:Fallback>
        </mc:AlternateContent>
      </w:r>
      <w:r>
        <w:rPr>
          <w:noProof/>
        </w:rPr>
        <mc:AlternateContent>
          <mc:Choice Requires="wps">
            <w:drawing>
              <wp:anchor distT="0" distB="0" distL="114300" distR="114300" simplePos="0" relativeHeight="251831296" behindDoc="0" locked="0" layoutInCell="1" allowOverlap="1" wp14:anchorId="5C893F20" wp14:editId="2582FA6C">
                <wp:simplePos x="0" y="0"/>
                <wp:positionH relativeFrom="page">
                  <wp:posOffset>2790622</wp:posOffset>
                </wp:positionH>
                <wp:positionV relativeFrom="paragraph">
                  <wp:posOffset>11268</wp:posOffset>
                </wp:positionV>
                <wp:extent cx="656291" cy="0"/>
                <wp:effectExtent l="0" t="19050" r="48895" b="38100"/>
                <wp:wrapNone/>
                <wp:docPr id="114" name="Straight Connector 114"/>
                <wp:cNvGraphicFramePr/>
                <a:graphic xmlns:a="http://schemas.openxmlformats.org/drawingml/2006/main">
                  <a:graphicData uri="http://schemas.microsoft.com/office/word/2010/wordprocessingShape">
                    <wps:wsp>
                      <wps:cNvCnPr/>
                      <wps:spPr>
                        <a:xfrm flipV="1">
                          <a:off x="0" y="0"/>
                          <a:ext cx="656291" cy="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22A6BD" id="Straight Connector 114" o:spid="_x0000_s1026" style="position:absolute;flip:y;z-index:2518312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219.75pt,.9pt" to="271.4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iL6AEAABsEAAAOAAAAZHJzL2Uyb0RvYy54bWysU02P0zAQvSPxHyzfaZKKFoia7qGrckFQ&#10;sQt317ETS/7S2DTpv2fspGEBcdgVOVixZ96bec/j3d1oNLkICMrZhlarkhJhuWuV7Rr67fH45j0l&#10;ITLbMu2saOhVBHq3f/1qN/harF3vdCuAIIkN9eAb2sfo66IIvBeGhZXzwmJQOjAs4ha6ogU2ILvR&#10;xbost8XgoPXguAgBT++nIN1nfikFj1+kDCIS3VDsLeYV8npOa7HfsboD5nvF5zbYC7owTFksulDd&#10;s8jID1B/URnFwQUn44o7UzgpFRdZA6qpyj/UPPTMi6wFzQl+sSn8P1r++XIColq8u+otJZYZvKSH&#10;CEx1fSQHZy1a6ICkKHo1+FAj5GBPMO+CP0ESPkowRGrlvyNVtgLFkTE7fV2cFmMkHA+3m+36Q0UJ&#10;v4WKiSExeQjxo3CGpJ+GamWTB6xml08hYlVMvaWkY23J0NDNu2pT5rTgtGqPSusUDNCdDxrIheH9&#10;H48lfkkGUjxJw522eJjETXLyX7xqMRX4KiRahG1PwvJwioWWcS5srGZebTE7wSS2sADn1tJU/ws4&#10;5yeoyIP7HPCCyJWdjQvYKOtgMub36nG8tSyn/JsDk+5kwdm113zR2RqcwOzc/FrSiD/dZ/ivN73/&#10;CQAA//8DAFBLAwQUAAYACAAAACEAIlW2/doAAAAHAQAADwAAAGRycy9kb3ducmV2LnhtbEyPwU7D&#10;MBBE70j8g7VI3KjT0pI0jVMhJA6IEwX17MZLHCVeB9ttw9+zcKHH0RvNvq22kxvECUPsPCmYzzIQ&#10;SI03HbUKPt6f7woQMWkyevCECr4xwra+vqp0afyZ3vC0S63gEYqlVmBTGkspY2PR6TjzIxKzTx+c&#10;ThxDK03QZx53g1xk2YN0uiO+YPWITxabfnd0CvqvV9NPnTX74qXYxzbPc+ODUrc30+MGRMIp/Zfh&#10;V5/VoWangz+SiWJQsLxfr7jKgD9gvlou1iAOf1nWlbz0r38AAAD//wMAUEsBAi0AFAAGAAgAAAAh&#10;ALaDOJL+AAAA4QEAABMAAAAAAAAAAAAAAAAAAAAAAFtDb250ZW50X1R5cGVzXS54bWxQSwECLQAU&#10;AAYACAAAACEAOP0h/9YAAACUAQAACwAAAAAAAAAAAAAAAAAvAQAAX3JlbHMvLnJlbHNQSwECLQAU&#10;AAYACAAAACEAvqD4i+gBAAAbBAAADgAAAAAAAAAAAAAAAAAuAgAAZHJzL2Uyb0RvYy54bWxQSwEC&#10;LQAUAAYACAAAACEAIlW2/doAAAAHAQAADwAAAAAAAAAAAAAAAABCBAAAZHJzL2Rvd25yZXYueG1s&#10;UEsFBgAAAAAEAAQA8wAAAEkFAAAAAA==&#10;" strokecolor="red" strokeweight="4.5pt">
                <v:stroke joinstyle="miter"/>
                <w10:wrap anchorx="page"/>
              </v:line>
            </w:pict>
          </mc:Fallback>
        </mc:AlternateContent>
      </w:r>
    </w:p>
    <w:p w14:paraId="2BE4BA70" w14:textId="114B35BD" w:rsidR="00984716" w:rsidRDefault="00961C2E">
      <w:r>
        <w:rPr>
          <w:noProof/>
        </w:rPr>
        <mc:AlternateContent>
          <mc:Choice Requires="wps">
            <w:drawing>
              <wp:anchor distT="0" distB="0" distL="114300" distR="114300" simplePos="0" relativeHeight="251819008" behindDoc="0" locked="0" layoutInCell="1" allowOverlap="1" wp14:anchorId="4ADB68BD" wp14:editId="0D59585F">
                <wp:simplePos x="0" y="0"/>
                <wp:positionH relativeFrom="column">
                  <wp:posOffset>2608028</wp:posOffset>
                </wp:positionH>
                <wp:positionV relativeFrom="paragraph">
                  <wp:posOffset>171449</wp:posOffset>
                </wp:positionV>
                <wp:extent cx="871869" cy="257810"/>
                <wp:effectExtent l="38100" t="171450" r="23495" b="180340"/>
                <wp:wrapNone/>
                <wp:docPr id="107" name="Text Box 107"/>
                <wp:cNvGraphicFramePr/>
                <a:graphic xmlns:a="http://schemas.openxmlformats.org/drawingml/2006/main">
                  <a:graphicData uri="http://schemas.microsoft.com/office/word/2010/wordprocessingShape">
                    <wps:wsp>
                      <wps:cNvSpPr txBox="1"/>
                      <wps:spPr>
                        <a:xfrm rot="20255615">
                          <a:off x="0" y="0"/>
                          <a:ext cx="871869" cy="257810"/>
                        </a:xfrm>
                        <a:prstGeom prst="rect">
                          <a:avLst/>
                        </a:prstGeom>
                        <a:solidFill>
                          <a:schemeClr val="lt1"/>
                        </a:solidFill>
                        <a:ln w="6350">
                          <a:solidFill>
                            <a:prstClr val="black"/>
                          </a:solidFill>
                        </a:ln>
                      </wps:spPr>
                      <wps:txbx>
                        <w:txbxContent>
                          <w:p w14:paraId="16E98F2C" w14:textId="59458D3B" w:rsidR="00276734" w:rsidRPr="00C0298F" w:rsidRDefault="00276734" w:rsidP="00961C2E">
                            <w:pPr>
                              <w:rPr>
                                <w:color w:val="C00000"/>
                              </w:rPr>
                            </w:pPr>
                            <w:r w:rsidRPr="00C0298F">
                              <w:rPr>
                                <w:color w:val="C00000"/>
                              </w:rPr>
                              <w:t>Zukos Diner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DB68BD" id="Text Box 107" o:spid="_x0000_s1059" type="#_x0000_t202" style="position:absolute;margin-left:205.35pt;margin-top:13.5pt;width:68.65pt;height:20.3pt;rotation:-1468427fd;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bzDWgIAALsEAAAOAAAAZHJzL2Uyb0RvYy54bWysVE1v2zAMvQ/YfxB0X22nzUeDOkXWosOA&#10;oi2QDj0rstwYk0VNUmJ3v35PSpy13U7DLgJFPj+Rj6QvLvtWs51yviFT8uIk50wZSVVjnkv+7fHm&#10;04wzH4SphCajSv6iPL9cfPxw0dm5GtGGdKUcA4nx886WfBOCnWeZlxvVCn9CVhkEa3KtCLi656xy&#10;ogN7q7NRnk+yjlxlHUnlPbzX+yBfJP66VjLc17VXgemSI7eQTpfOdTyzxYWYPzthN408pCH+IYtW&#10;NAaPHqmuRRBs65o/qNpGOvJUhxNJbUZ13UiVakA1Rf6umtVGWJVqgTjeHmXy/49W3u0eHGsq9C6f&#10;cmZEiyY9qj6wz9Sz6INCnfVzAFcW0NAjAPTg93DGwvvatcwRBB7lo/F4UoyTHqiQAQ7pX45yR3YJ&#10;52xazCbnnEmERuPprEjtyPZckdM6H74oalk0Su7QzUQqdrc+IC9AB0iEe9JNddNonS5xgtSVdmwn&#10;0HsdUsb44g1KG9aVfHI6zhPxm1ikPn6/1kJ+jzW/ZcBNGzijQnslohX6dZ80PT0dZFpT9QL1kkAQ&#10;w1t504D/VvjwIBxGDk6sUbjHUWtCUnSwONuQ+/k3f8RjEhDlrMMIl9z/2AqnONNfDWbkvDg7izOf&#10;Lmfj6QgX9zqyfh0x2/aKoFSRsktmxAc9mLWj9gnbtoyvIiSMxNslD4N5FfaLhW2VarlMIEy5FeHW&#10;rKyM1ENXH/sn4eyhrwEDcUfDsIv5u/busfFLQ8ttoLpJvY9C71U96I8NSe05bHNcwdf3hPr9z1n8&#10;AgAA//8DAFBLAwQUAAYACAAAACEAG6/l3N4AAAAJAQAADwAAAGRycy9kb3ducmV2LnhtbEyPwU7D&#10;MAyG70i8Q2QkbixdKWtVmk4ItMu4QEFI3LLGtBWJUzVZV94ec2I3W/70+/ur7eKsmHEKgycF61UC&#10;Aqn1ZqBOwfvb7qYAEaImo60nVPCDAbb15UWlS+NP9IpzEzvBIRRKraCPcSylDG2PToeVH5H49uUn&#10;pyOvUyfNpE8c7qxMk2QjnR6IP/R6xMce2+/m6BQUn022x6f4srN7kz7jPH/cWqnU9dXycA8i4hL/&#10;YfjTZ3Wo2engj2SCsAqydZIzqiDNuRMDd1nBw0HBJt+ArCt53qD+BQAA//8DAFBLAQItABQABgAI&#10;AAAAIQC2gziS/gAAAOEBAAATAAAAAAAAAAAAAAAAAAAAAABbQ29udGVudF9UeXBlc10ueG1sUEsB&#10;Ai0AFAAGAAgAAAAhADj9If/WAAAAlAEAAAsAAAAAAAAAAAAAAAAALwEAAF9yZWxzLy5yZWxzUEsB&#10;Ai0AFAAGAAgAAAAhAPLZvMNaAgAAuwQAAA4AAAAAAAAAAAAAAAAALgIAAGRycy9lMm9Eb2MueG1s&#10;UEsBAi0AFAAGAAgAAAAhABuv5dzeAAAACQEAAA8AAAAAAAAAAAAAAAAAtAQAAGRycy9kb3ducmV2&#10;LnhtbFBLBQYAAAAABAAEAPMAAAC/BQAAAAA=&#10;" fillcolor="white [3201]" strokeweight=".5pt">
                <v:textbox>
                  <w:txbxContent>
                    <w:p w14:paraId="16E98F2C" w14:textId="59458D3B" w:rsidR="00276734" w:rsidRPr="00C0298F" w:rsidRDefault="00276734" w:rsidP="00961C2E">
                      <w:pPr>
                        <w:rPr>
                          <w:color w:val="C00000"/>
                        </w:rPr>
                      </w:pPr>
                      <w:proofErr w:type="spellStart"/>
                      <w:r w:rsidRPr="00C0298F">
                        <w:rPr>
                          <w:color w:val="C00000"/>
                        </w:rPr>
                        <w:t>Zukos</w:t>
                      </w:r>
                      <w:proofErr w:type="spellEnd"/>
                      <w:r w:rsidRPr="00C0298F">
                        <w:rPr>
                          <w:color w:val="C00000"/>
                        </w:rPr>
                        <w:t xml:space="preserve"> Diner</w:t>
                      </w:r>
                    </w:p>
                  </w:txbxContent>
                </v:textbox>
              </v:shape>
            </w:pict>
          </mc:Fallback>
        </mc:AlternateContent>
      </w:r>
      <w:r>
        <w:rPr>
          <w:noProof/>
        </w:rPr>
        <mc:AlternateContent>
          <mc:Choice Requires="wps">
            <w:drawing>
              <wp:anchor distT="0" distB="0" distL="114300" distR="114300" simplePos="0" relativeHeight="251808768" behindDoc="0" locked="0" layoutInCell="1" allowOverlap="1" wp14:anchorId="255A0661" wp14:editId="6F78F257">
                <wp:simplePos x="0" y="0"/>
                <wp:positionH relativeFrom="column">
                  <wp:posOffset>7443883</wp:posOffset>
                </wp:positionH>
                <wp:positionV relativeFrom="paragraph">
                  <wp:posOffset>207645</wp:posOffset>
                </wp:positionV>
                <wp:extent cx="764004" cy="257810"/>
                <wp:effectExtent l="0" t="0" r="17145" b="27940"/>
                <wp:wrapNone/>
                <wp:docPr id="102" name="Text Box 102"/>
                <wp:cNvGraphicFramePr/>
                <a:graphic xmlns:a="http://schemas.openxmlformats.org/drawingml/2006/main">
                  <a:graphicData uri="http://schemas.microsoft.com/office/word/2010/wordprocessingShape">
                    <wps:wsp>
                      <wps:cNvSpPr txBox="1"/>
                      <wps:spPr>
                        <a:xfrm>
                          <a:off x="0" y="0"/>
                          <a:ext cx="764004" cy="257810"/>
                        </a:xfrm>
                        <a:prstGeom prst="rect">
                          <a:avLst/>
                        </a:prstGeom>
                        <a:solidFill>
                          <a:schemeClr val="lt1"/>
                        </a:solidFill>
                        <a:ln w="6350">
                          <a:solidFill>
                            <a:prstClr val="black"/>
                          </a:solidFill>
                        </a:ln>
                      </wps:spPr>
                      <wps:txbx>
                        <w:txbxContent>
                          <w:p w14:paraId="5278C12F" w14:textId="6442BD4D" w:rsidR="00276734" w:rsidRDefault="00276734" w:rsidP="00961C2E">
                            <w:r>
                              <w:t>Pet shop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5A0661" id="Text Box 102" o:spid="_x0000_s1060" type="#_x0000_t202" style="position:absolute;margin-left:586.15pt;margin-top:16.35pt;width:60.15pt;height:20.3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uAUQIAAKwEAAAOAAAAZHJzL2Uyb0RvYy54bWysVMlu2zAQvRfoPxC815Id20mNyIHrwEWB&#10;IAlgFznTFBULpTgsSVtyv76P9JKlPRW9ULPxcebNjK5vukaznXK+JlPwfi/nTBlJZW2eC/59tfh0&#10;xZkPwpRCk1EF3yvPb6YfP1y3dqIGtCFdKscAYvyktQXfhGAnWeblRjXC98gqA2dFrhEBqnvOSida&#10;oDc6G+T5OGvJldaRVN7Dentw8mnCryolw0NVeRWYLjhyC+l06VzHM5tei8mzE3ZTy2Ma4h+yaERt&#10;8OgZ6lYEwbau/gOqqaUjT1XoSWoyqqpaqlQDqunn76pZboRVqRaQ4+2ZJv//YOX97tGxukTv8gFn&#10;RjRo0kp1gX2hjkUbGGqtnyBwaREaOjgQfbJ7GGPhXeWa+EVJDH5wvT/zG+EkjJfjYZ4POZNwDUaX&#10;V/3Ef/Zy2TofvipqWBQK7tC+xKrY3fmARBB6ColvedJ1uai1TkocGTXXju0Emq1DShE33kRpw9qC&#10;jy9GeQJ+44vQ5/trLeSPWORbBGjawBgpOZQepdCtu0TixfDEy5rKPehydBg5b+WiBv6d8OFROMwY&#10;GMLehAcclSYkRUeJsw25X3+zx3i0Hl7OWsxswf3PrXCKM/3NYCg+94fDOORJGY4uB1Dca8/6tcds&#10;mzmBqT421MokxvigT2LlqHnCes3iq3AJI/F2wcNJnIfDJmE9pZrNUhDG2opwZ5ZWRujYmcjrqnsS&#10;zh77GjAQ93SabjF5195DbLxpaLYNVNWp95HoA6tH/rESqT3H9Y0791pPUS8/melvAAAA//8DAFBL&#10;AwQUAAYACAAAACEAGe/pZN4AAAALAQAADwAAAGRycy9kb3ducmV2LnhtbEyPwU7DMBBE70j8g7VI&#10;3KhTR2rSNE4FqHDhRIs4u7FrW43Xke2m4e9xT3Ac7dPM23Y7u4FMKkTrkcNyUQBR2HtpUXP4Orw9&#10;1UBiEijF4FFx+FERtt39XSsa6a/4qaZ90iSXYGwEB5PS2FAae6OciAs/Ksy3kw9OpByDpjKIay53&#10;A2VFsaJOWMwLRozq1aj+vL84DrsXvdZ9LYLZ1dLaaf4+feh3zh8f5ucNkKTm9AfDTT+rQ5edjv6C&#10;MpIh52XFysxyKFkF5EawNVsBOXKoyhJo19L/P3S/AAAA//8DAFBLAQItABQABgAIAAAAIQC2gziS&#10;/gAAAOEBAAATAAAAAAAAAAAAAAAAAAAAAABbQ29udGVudF9UeXBlc10ueG1sUEsBAi0AFAAGAAgA&#10;AAAhADj9If/WAAAAlAEAAAsAAAAAAAAAAAAAAAAALwEAAF9yZWxzLy5yZWxzUEsBAi0AFAAGAAgA&#10;AAAhAGYX64BRAgAArAQAAA4AAAAAAAAAAAAAAAAALgIAAGRycy9lMm9Eb2MueG1sUEsBAi0AFAAG&#10;AAgAAAAhABnv6WTeAAAACwEAAA8AAAAAAAAAAAAAAAAAqwQAAGRycy9kb3ducmV2LnhtbFBLBQYA&#10;AAAABAAEAPMAAAC2BQAAAAA=&#10;" fillcolor="white [3201]" strokeweight=".5pt">
                <v:textbox>
                  <w:txbxContent>
                    <w:p w14:paraId="5278C12F" w14:textId="6442BD4D" w:rsidR="00276734" w:rsidRDefault="00276734" w:rsidP="00961C2E">
                      <w:r>
                        <w:t>Pet shop</w:t>
                      </w:r>
                    </w:p>
                  </w:txbxContent>
                </v:textbox>
              </v:shape>
            </w:pict>
          </mc:Fallback>
        </mc:AlternateContent>
      </w:r>
    </w:p>
    <w:p w14:paraId="7021A707" w14:textId="7CC8F377" w:rsidR="00984716" w:rsidRDefault="009C1C40">
      <w:r>
        <w:rPr>
          <w:noProof/>
        </w:rPr>
        <mc:AlternateContent>
          <mc:Choice Requires="wps">
            <w:drawing>
              <wp:anchor distT="0" distB="0" distL="114300" distR="114300" simplePos="0" relativeHeight="251829248" behindDoc="0" locked="0" layoutInCell="1" allowOverlap="1" wp14:anchorId="220CBFFA" wp14:editId="7FB49D93">
                <wp:simplePos x="0" y="0"/>
                <wp:positionH relativeFrom="column">
                  <wp:posOffset>1666240</wp:posOffset>
                </wp:positionH>
                <wp:positionV relativeFrom="paragraph">
                  <wp:posOffset>15875</wp:posOffset>
                </wp:positionV>
                <wp:extent cx="871855" cy="257810"/>
                <wp:effectExtent l="38100" t="114300" r="42545" b="104140"/>
                <wp:wrapNone/>
                <wp:docPr id="113" name="Text Box 113"/>
                <wp:cNvGraphicFramePr/>
                <a:graphic xmlns:a="http://schemas.openxmlformats.org/drawingml/2006/main">
                  <a:graphicData uri="http://schemas.microsoft.com/office/word/2010/wordprocessingShape">
                    <wps:wsp>
                      <wps:cNvSpPr txBox="1"/>
                      <wps:spPr>
                        <a:xfrm rot="759510">
                          <a:off x="0" y="0"/>
                          <a:ext cx="871855" cy="257810"/>
                        </a:xfrm>
                        <a:prstGeom prst="rect">
                          <a:avLst/>
                        </a:prstGeom>
                        <a:solidFill>
                          <a:schemeClr val="lt1"/>
                        </a:solidFill>
                        <a:ln w="6350">
                          <a:solidFill>
                            <a:prstClr val="black"/>
                          </a:solidFill>
                        </a:ln>
                      </wps:spPr>
                      <wps:txbx>
                        <w:txbxContent>
                          <w:p w14:paraId="3D269402" w14:textId="6B233149" w:rsidR="00276734" w:rsidRPr="00C0298F" w:rsidRDefault="00276734" w:rsidP="009C1C40">
                            <w:pPr>
                              <w:rPr>
                                <w:color w:val="FF00FF"/>
                              </w:rPr>
                            </w:pPr>
                            <w:r w:rsidRPr="00C0298F">
                              <w:rPr>
                                <w:color w:val="FF00FF"/>
                              </w:rPr>
                              <w:t>£1.20 shop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CBFFA" id="Text Box 113" o:spid="_x0000_s1061" type="#_x0000_t202" style="position:absolute;margin-left:131.2pt;margin-top:1.25pt;width:68.65pt;height:20.3pt;rotation:829587fd;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7K+VwIAALkEAAAOAAAAZHJzL2Uyb0RvYy54bWysVMFu2zAMvQ/YPwi6r07SukmDOkXWosOA&#10;oi2QDj0rstwYk0VNUmJ3X78nOc7SbqdhF4Ein5/IR9KXV12j2U45X5Mp+PhkxJkyksravBT829Pt&#10;pxlnPghTCk1GFfxVeX61+PjhsrVzNaEN6VI5BhLj560t+CYEO88yLzeqEf6ErDIIVuQaEXB1L1np&#10;RAv2RmeT0eg8a8mV1pFU3sN70wf5IvFXlZLhoaq8CkwXHLmFdLp0ruOZLS7F/MUJu6nlPg3xD1k0&#10;ojZ49EB1I4JgW1f/QdXU0pGnKpxIajKqqlqqVAOqGY/eVbPaCKtSLRDH24NM/v/Ryvvdo2N1id6N&#10;TzkzokGTnlQX2GfqWPRBodb6OYArC2joEAB68Hs4Y+Fd5RrmCAJP84t8PEpqoD4GMIR/PYgduSWc&#10;s+l4luecSYQm+XSGT/BU1jNFRut8+KKoYdEouEMvE6nY3fnQQwdIhHvSdXlba50ucX7UtXZsJ9B5&#10;HVK+IH+D0oa1BT8/zfts38Qi9eH7tRby+z69IxT4tEHOUZ9eh2iFbt0lRU/zQaQ1la/QLskDMbyV&#10;tzX474QPj8Jh4ODEEoUHHJUmJEV7i7MNuZ9/80c85gBRzloMcMH9j61wijP91WBCLsZnZ3Hi0+Us&#10;n05wcceR9XHEbJtrglLjlF0yIz7owawcNc/YtWV8FSFhJN4ueBjM69CvFXZVquUygTDjVoQ7s7Iy&#10;Ug9dfeqehbP7vgYMxD0Noy7m79rbY+OXhpbbQFWdeh+F7lXd64/9SNOz3+W4gMf3hPr9x1n8AgAA&#10;//8DAFBLAwQUAAYACAAAACEAXW+8A+AAAAAIAQAADwAAAGRycy9kb3ducmV2LnhtbEyPwU7DMBBE&#10;70j8g7VI3KjTtBQa4lRVJSTEgULaQ4+uvcQR9jrEbhP4eswJbrOa0czbcjU6y87Yh9aTgOkkA4ak&#10;vG6pEbDfPd7cAwtRkpbWEwr4wgCr6vKilIX2A73huY4NSyUUCinAxNgVnAdl0Mkw8R1S8t5972RM&#10;Z99w3cshlTvL8yxbcCdbSgtGdrgxqD7qkxNgvz8dHl5rtcvM+nmzfzmo7fAkxPXVuH4AFnGMf2H4&#10;xU/oUCWmoz+RDswKyBf5PEWTuAWW/NlyeQfsKGA+mwKvSv7/geoHAAD//wMAUEsBAi0AFAAGAAgA&#10;AAAhALaDOJL+AAAA4QEAABMAAAAAAAAAAAAAAAAAAAAAAFtDb250ZW50X1R5cGVzXS54bWxQSwEC&#10;LQAUAAYACAAAACEAOP0h/9YAAACUAQAACwAAAAAAAAAAAAAAAAAvAQAAX3JlbHMvLnJlbHNQSwEC&#10;LQAUAAYACAAAACEAGiOyvlcCAAC5BAAADgAAAAAAAAAAAAAAAAAuAgAAZHJzL2Uyb0RvYy54bWxQ&#10;SwECLQAUAAYACAAAACEAXW+8A+AAAAAIAQAADwAAAAAAAAAAAAAAAACxBAAAZHJzL2Rvd25yZXYu&#10;eG1sUEsFBgAAAAAEAAQA8wAAAL4FAAAAAA==&#10;" fillcolor="white [3201]" strokeweight=".5pt">
                <v:textbox>
                  <w:txbxContent>
                    <w:p w14:paraId="3D269402" w14:textId="6B233149" w:rsidR="00276734" w:rsidRPr="00C0298F" w:rsidRDefault="00276734" w:rsidP="009C1C40">
                      <w:pPr>
                        <w:rPr>
                          <w:color w:val="FF00FF"/>
                        </w:rPr>
                      </w:pPr>
                      <w:r w:rsidRPr="00C0298F">
                        <w:rPr>
                          <w:color w:val="FF00FF"/>
                        </w:rPr>
                        <w:t>£1.20 shop</w:t>
                      </w:r>
                    </w:p>
                  </w:txbxContent>
                </v:textbox>
              </v:shape>
            </w:pict>
          </mc:Fallback>
        </mc:AlternateContent>
      </w:r>
    </w:p>
    <w:p w14:paraId="015E30B1" w14:textId="75ADC0E6" w:rsidR="00984716" w:rsidRDefault="009C1C40">
      <w:r>
        <w:rPr>
          <w:noProof/>
        </w:rPr>
        <mc:AlternateContent>
          <mc:Choice Requires="wps">
            <w:drawing>
              <wp:anchor distT="0" distB="0" distL="114300" distR="114300" simplePos="0" relativeHeight="251827200" behindDoc="0" locked="0" layoutInCell="1" allowOverlap="1" wp14:anchorId="563D499A" wp14:editId="583CDE1C">
                <wp:simplePos x="0" y="0"/>
                <wp:positionH relativeFrom="column">
                  <wp:posOffset>1576382</wp:posOffset>
                </wp:positionH>
                <wp:positionV relativeFrom="paragraph">
                  <wp:posOffset>20584</wp:posOffset>
                </wp:positionV>
                <wp:extent cx="971961" cy="257810"/>
                <wp:effectExtent l="38100" t="114300" r="38100" b="123190"/>
                <wp:wrapNone/>
                <wp:docPr id="112" name="Text Box 112"/>
                <wp:cNvGraphicFramePr/>
                <a:graphic xmlns:a="http://schemas.openxmlformats.org/drawingml/2006/main">
                  <a:graphicData uri="http://schemas.microsoft.com/office/word/2010/wordprocessingShape">
                    <wps:wsp>
                      <wps:cNvSpPr txBox="1"/>
                      <wps:spPr>
                        <a:xfrm rot="759510">
                          <a:off x="0" y="0"/>
                          <a:ext cx="971961" cy="257810"/>
                        </a:xfrm>
                        <a:prstGeom prst="rect">
                          <a:avLst/>
                        </a:prstGeom>
                        <a:solidFill>
                          <a:schemeClr val="lt1"/>
                        </a:solidFill>
                        <a:ln w="6350">
                          <a:solidFill>
                            <a:prstClr val="black"/>
                          </a:solidFill>
                        </a:ln>
                      </wps:spPr>
                      <wps:txbx>
                        <w:txbxContent>
                          <w:p w14:paraId="20FC5128" w14:textId="491885CC" w:rsidR="00276734" w:rsidRDefault="00276734" w:rsidP="009C1C40">
                            <w:r>
                              <w:t>Charity Shop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3D499A" id="Text Box 112" o:spid="_x0000_s1062" type="#_x0000_t202" style="position:absolute;margin-left:124.1pt;margin-top:1.6pt;width:76.55pt;height:20.3pt;rotation:829587fd;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1YuWAIAALkEAAAOAAAAZHJzL2Uyb0RvYy54bWysVMFu2zAMvQ/YPwi6r47TJmmCOkXWosOA&#10;oi3QDj0rstwYk0VNUmJ3X78nOc7SbqdhF4Ein5/IR9IXl12j2U45X5MpeH4y4kwZSWVtXgr+7enm&#10;0zlnPghTCk1GFfxVeX65/PjhorULNaYN6VI5BhLjF60t+CYEu8gyLzeqEf6ErDIIVuQaEXB1L1np&#10;RAv2Rmfj0WiateRK60gq7+G97oN8mfirSslwX1VeBaYLjtxCOl061/HMlhdi8eKE3dRyn4b4hywa&#10;URs8eqC6FkGwrav/oGpq6chTFU4kNRlVVS1VqgHV5KN31TxuhFWpFojj7UEm//9o5d3uwbG6RO/y&#10;MWdGNGjSk+oC+0wdiz4o1Fq/APDRAho6BIAe/B7OWHhXuYY5gsCzyXySj5IaqI8BDOFfD2JHbgnn&#10;fJbPpzlnEqHxZHaOT/BU1jNFRut8+KKoYdEouEMvE6nY3frQQwdIhHvSdXlTa50ucX7UlXZsJ9B5&#10;HVK+IH+D0oa1BZ+eTvps38Qi9eH7tRby+z69IxT4tEHOUZ9eh2iFbt0lRU+ng0hrKl+hXZIHYngr&#10;b2rw3wofHoTDwMGJJQr3OCpNSIr2Fmcbcj//5o94zAGinLUY4IL7H1vhFGf6q8GEzPOzszjx6XI2&#10;mY1xcceR9XHEbJsrglJoCLJLZsQHPZiVo+YZu7aKryIkjMTbBQ+DeRX6tcKuSrVaJRBm3Ipwax6t&#10;jNRDV5+6Z+Hsvq8BA3FHw6iLxbv29tj4paHVNlBVp95HoXtV9/pjP9L07Hc5LuDxPaF+/3GWvwAA&#10;AP//AwBQSwMEFAAGAAgAAAAhAPIjjB7gAAAACAEAAA8AAABkcnMvZG93bnJldi54bWxMj81OwzAQ&#10;hO9IvIO1SNyo3aRCUYhTVZWQEAd+0h56dO0ljojtELtN4OlZTuW0u5rR7DfVenY9O+MYu+AlLBcC&#10;GHodTOdbCfvd410BLCbljeqDRwnfGGFdX19VqjRh8u94blLLKMTHUkmwKQ0l51FbdCouwoCetI8w&#10;OpXoHFtuRjVRuOt5JsQ9d6rz9MGqAbcW9WdzchL6ny+Hh7dG74TdPG/3Lwf9Oj1JeXszbx6AJZzT&#10;xQx/+IQONTEdw8mbyHoJ2arIyCohp0H6SixzYEda8gJ4XfH/BepfAAAA//8DAFBLAQItABQABgAI&#10;AAAAIQC2gziS/gAAAOEBAAATAAAAAAAAAAAAAAAAAAAAAABbQ29udGVudF9UeXBlc10ueG1sUEsB&#10;Ai0AFAAGAAgAAAAhADj9If/WAAAAlAEAAAsAAAAAAAAAAAAAAAAALwEAAF9yZWxzLy5yZWxzUEsB&#10;Ai0AFAAGAAgAAAAhABMPVi5YAgAAuQQAAA4AAAAAAAAAAAAAAAAALgIAAGRycy9lMm9Eb2MueG1s&#10;UEsBAi0AFAAGAAgAAAAhAPIjjB7gAAAACAEAAA8AAAAAAAAAAAAAAAAAsgQAAGRycy9kb3ducmV2&#10;LnhtbFBLBQYAAAAABAAEAPMAAAC/BQAAAAA=&#10;" fillcolor="white [3201]" strokeweight=".5pt">
                <v:textbox>
                  <w:txbxContent>
                    <w:p w14:paraId="20FC5128" w14:textId="491885CC" w:rsidR="00276734" w:rsidRDefault="00276734" w:rsidP="009C1C40">
                      <w:r>
                        <w:t>Charity Shop</w:t>
                      </w:r>
                    </w:p>
                  </w:txbxContent>
                </v:textbox>
              </v:shape>
            </w:pict>
          </mc:Fallback>
        </mc:AlternateContent>
      </w:r>
      <w:r w:rsidR="00961C2E">
        <w:rPr>
          <w:noProof/>
        </w:rPr>
        <mc:AlternateContent>
          <mc:Choice Requires="wps">
            <w:drawing>
              <wp:anchor distT="0" distB="0" distL="114300" distR="114300" simplePos="0" relativeHeight="251816960" behindDoc="0" locked="0" layoutInCell="1" allowOverlap="1" wp14:anchorId="76737B4A" wp14:editId="705A55F5">
                <wp:simplePos x="0" y="0"/>
                <wp:positionH relativeFrom="column">
                  <wp:posOffset>2604366</wp:posOffset>
                </wp:positionH>
                <wp:positionV relativeFrom="paragraph">
                  <wp:posOffset>62821</wp:posOffset>
                </wp:positionV>
                <wp:extent cx="871869" cy="257810"/>
                <wp:effectExtent l="38100" t="171450" r="23495" b="180340"/>
                <wp:wrapNone/>
                <wp:docPr id="106" name="Text Box 106"/>
                <wp:cNvGraphicFramePr/>
                <a:graphic xmlns:a="http://schemas.openxmlformats.org/drawingml/2006/main">
                  <a:graphicData uri="http://schemas.microsoft.com/office/word/2010/wordprocessingShape">
                    <wps:wsp>
                      <wps:cNvSpPr txBox="1"/>
                      <wps:spPr>
                        <a:xfrm rot="20255615">
                          <a:off x="0" y="0"/>
                          <a:ext cx="871869" cy="257810"/>
                        </a:xfrm>
                        <a:prstGeom prst="rect">
                          <a:avLst/>
                        </a:prstGeom>
                        <a:solidFill>
                          <a:schemeClr val="lt1"/>
                        </a:solidFill>
                        <a:ln w="6350">
                          <a:solidFill>
                            <a:prstClr val="black"/>
                          </a:solidFill>
                        </a:ln>
                      </wps:spPr>
                      <wps:txbx>
                        <w:txbxContent>
                          <w:p w14:paraId="1F6E4015" w14:textId="3671194B" w:rsidR="00276734" w:rsidRPr="00997AF7" w:rsidRDefault="00276734" w:rsidP="00961C2E">
                            <w:pPr>
                              <w:rPr>
                                <w:color w:val="00B050"/>
                              </w:rPr>
                            </w:pPr>
                            <w:r w:rsidRPr="00997AF7">
                              <w:rPr>
                                <w:color w:val="00B050"/>
                              </w:rPr>
                              <w:t>Costcutters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37B4A" id="Text Box 106" o:spid="_x0000_s1063" type="#_x0000_t202" style="position:absolute;margin-left:205.05pt;margin-top:4.95pt;width:68.65pt;height:20.3pt;rotation:-1468427fd;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4lqWgIAALsEAAAOAAAAZHJzL2Uyb0RvYy54bWysVE1v2zAMvQ/YfxB0X22nzUeDOkXWosOA&#10;oi2QDj0rstwYk0VNUmJ3v35PSpy13U7DLgJFPj+Rj6QvLvtWs51yviFT8uIk50wZSVVjnkv+7fHm&#10;04wzH4SphCajSv6iPL9cfPxw0dm5GtGGdKUcA4nx886WfBOCnWeZlxvVCn9CVhkEa3KtCLi656xy&#10;ogN7q7NRnk+yjlxlHUnlPbzX+yBfJP66VjLc17VXgemSI7eQTpfOdTyzxYWYPzthN408pCH+IYtW&#10;NAaPHqmuRRBs65o/qNpGOvJUhxNJbUZ13UiVakA1Rf6umtVGWJVqgTjeHmXy/49W3u0eHGsq9C6f&#10;cGZEiyY9qj6wz9Sz6INCnfVzAFcW0NAjAPTg93DGwvvatcwRBB7lo/F4UoyTHqiQAQ7pX45yR3YJ&#10;52xazCbnnEmERuPprEjtyPZckdM6H74oalk0Su7QzUQqdrc+IC9AB0iEe9JNddNonS5xgtSVdmwn&#10;0HsdUsb44g1KG9aVfHI6zhPxm1ikPn6/1kJ+jzW/ZcBNGzijQnslohX6dZ80PZ0OMq2peoF6SSCI&#10;4a28acB/K3x4EA4jByfWKNzjqDUhKTpYnG3I/fybP+IxCYhy1mGES+5/bIVTnOmvBjNyXpydxZlP&#10;l7PxdISLex1Zv46YbXtFUKpI2SUz4oMezNpR+4RtW8ZXERJG4u2Sh8G8CvvFwrZKtVwmEKbcinBr&#10;VlZG6qGrj/2TcPbQ14CBuKNh2MX8XXv32PiloeU2UN2k3keh96oe9MeGpPYctjmu4Ot7Qv3+5yx+&#10;AQAA//8DAFBLAwQUAAYACAAAACEAqrWYGd4AAAAIAQAADwAAAGRycy9kb3ducmV2LnhtbEyPwU7D&#10;MBBE70j8g7VI3KidkkIb4lQI1Eu5QEBI3Nx4SSLsdRS7afh7lhPcZjWjmbfldvZOTDjGPpCGbKFA&#10;IDXB9tRqeHvdXa1BxGTIGhcINXxjhG11flaawoYTveBUp1ZwCcXCaOhSGgopY9OhN3ERBiT2PsPo&#10;TeJzbKUdzYnLvZNLpW6kNz3xQmcGfOiw+aqPXsP6o873+Jied25vl084Te/XTmp9eTHf34FIOKe/&#10;MPziMzpUzHQIR7JROA15pjKOathsQLC/ym9zEAcWagWyKuX/B6ofAAAA//8DAFBLAQItABQABgAI&#10;AAAAIQC2gziS/gAAAOEBAAATAAAAAAAAAAAAAAAAAAAAAABbQ29udGVudF9UeXBlc10ueG1sUEsB&#10;Ai0AFAAGAAgAAAAhADj9If/WAAAAlAEAAAsAAAAAAAAAAAAAAAAALwEAAF9yZWxzLy5yZWxzUEsB&#10;Ai0AFAAGAAgAAAAhAIdTiWpaAgAAuwQAAA4AAAAAAAAAAAAAAAAALgIAAGRycy9lMm9Eb2MueG1s&#10;UEsBAi0AFAAGAAgAAAAhAKq1mBneAAAACAEAAA8AAAAAAAAAAAAAAAAAtAQAAGRycy9kb3ducmV2&#10;LnhtbFBLBQYAAAAABAAEAPMAAAC/BQAAAAA=&#10;" fillcolor="white [3201]" strokeweight=".5pt">
                <v:textbox>
                  <w:txbxContent>
                    <w:p w14:paraId="1F6E4015" w14:textId="3671194B" w:rsidR="00276734" w:rsidRPr="00997AF7" w:rsidRDefault="00276734" w:rsidP="00961C2E">
                      <w:pPr>
                        <w:rPr>
                          <w:color w:val="00B050"/>
                        </w:rPr>
                      </w:pPr>
                      <w:proofErr w:type="spellStart"/>
                      <w:r w:rsidRPr="00997AF7">
                        <w:rPr>
                          <w:color w:val="00B050"/>
                        </w:rPr>
                        <w:t>Costcutters</w:t>
                      </w:r>
                      <w:proofErr w:type="spellEnd"/>
                    </w:p>
                  </w:txbxContent>
                </v:textbox>
              </v:shape>
            </w:pict>
          </mc:Fallback>
        </mc:AlternateContent>
      </w:r>
      <w:r w:rsidR="00961C2E">
        <w:rPr>
          <w:noProof/>
        </w:rPr>
        <mc:AlternateContent>
          <mc:Choice Requires="wps">
            <w:drawing>
              <wp:anchor distT="0" distB="0" distL="114300" distR="114300" simplePos="0" relativeHeight="251812864" behindDoc="0" locked="0" layoutInCell="1" allowOverlap="1" wp14:anchorId="4B626FF0" wp14:editId="620BEF32">
                <wp:simplePos x="0" y="0"/>
                <wp:positionH relativeFrom="column">
                  <wp:posOffset>3136834</wp:posOffset>
                </wp:positionH>
                <wp:positionV relativeFrom="paragraph">
                  <wp:posOffset>200078</wp:posOffset>
                </wp:positionV>
                <wp:extent cx="1084057" cy="257810"/>
                <wp:effectExtent l="0" t="6032" r="14922" b="14923"/>
                <wp:wrapNone/>
                <wp:docPr id="104" name="Text Box 104"/>
                <wp:cNvGraphicFramePr/>
                <a:graphic xmlns:a="http://schemas.openxmlformats.org/drawingml/2006/main">
                  <a:graphicData uri="http://schemas.microsoft.com/office/word/2010/wordprocessingShape">
                    <wps:wsp>
                      <wps:cNvSpPr txBox="1"/>
                      <wps:spPr>
                        <a:xfrm rot="16200000">
                          <a:off x="0" y="0"/>
                          <a:ext cx="1084057" cy="257810"/>
                        </a:xfrm>
                        <a:prstGeom prst="rect">
                          <a:avLst/>
                        </a:prstGeom>
                        <a:solidFill>
                          <a:schemeClr val="lt1"/>
                        </a:solidFill>
                        <a:ln w="6350">
                          <a:solidFill>
                            <a:prstClr val="black"/>
                          </a:solidFill>
                        </a:ln>
                      </wps:spPr>
                      <wps:txbx>
                        <w:txbxContent>
                          <w:p w14:paraId="6E7C27D7" w14:textId="2C575B52" w:rsidR="00276734" w:rsidRPr="00C0298F" w:rsidRDefault="00276734" w:rsidP="00961C2E">
                            <w:pPr>
                              <w:rPr>
                                <w:color w:val="FF00FF"/>
                              </w:rPr>
                            </w:pPr>
                            <w:r w:rsidRPr="00C0298F">
                              <w:rPr>
                                <w:color w:val="FF00FF"/>
                              </w:rPr>
                              <w:t>Box of Delights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26FF0" id="Text Box 104" o:spid="_x0000_s1064" type="#_x0000_t202" style="position:absolute;margin-left:247pt;margin-top:15.75pt;width:85.35pt;height:20.3pt;rotation:-90;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iuFWAIAALwEAAAOAAAAZHJzL2Uyb0RvYy54bWysVMFu2zAMvQ/YPwi6r3bSpM2COkXWosOA&#10;oi3QDj0rstwYk0VNUmJ3X78nOU6TbqdhOQgi+fRMPpK5uOwazbbK+ZpMwUcnOWfKSCpr81Lw7083&#10;n2ac+SBMKTQZVfBX5fnl4uOHi9bO1ZjWpEvlGEiMn7e24OsQ7DzLvFyrRvgTssogWJFrRIDpXrLS&#10;iRbsjc7GeX6WteRK60gq7+G97oN8kfirSslwX1VeBaYLjtxCOl06V/HMFhdi/uKEXddyl4b4hywa&#10;URt8dE91LYJgG1f/QdXU0pGnKpxIajKqqlqqVAOqGeXvqnlcC6tSLRDH271M/v/Ryrvtg2N1id7l&#10;E86MaNCkJ9UF9oU6Fn1QqLV+DuCjBTR0CAA9+D2csfCucg1zBIFHZ2gMfkkPVMgAh/Sve7kju4wc&#10;+WyST885k4iNp+ezUepH1pNFUut8+KqoYfFScId2JlaxvfUBiQE6QCLck67Lm1rrZMQRUlfasa1A&#10;83VIKePFEUob1hb87HTap3sUi9T79yst5I9Y9DEDLG3gjBL1UsRb6FZdEvV0Nui0ovIV8iWFoIa3&#10;8qYG/63w4UE4zByc2KNwj6PShKRod+NsTe7X3/wRj1FAlLMWM1xw/3MjnOJMfzMYks+jySQOfTIm&#10;0/MxDHcYWR1GzKa5Iig1Stmla8QHPVwrR80z1m0Zv4qQMBLfLngYrleh3yysq1TLZQJhzK0It+bR&#10;ykg9dPWpexbO7voaMBF3NEy7mL9rb4+NLw0tN4GqOvU+Ct2rutMfK5Las1vnuIOHdkK9/eksfgMA&#10;AP//AwBQSwMEFAAGAAgAAAAhAOUpXnPhAAAACwEAAA8AAABkcnMvZG93bnJldi54bWxMj0FLw0AQ&#10;he+C/2EZwVu7iSGpidkUFaUgIlgFr5tkzEazszG7bVN/veNJj8P7eO+bcj3bQexx8r0jBfEyAoHU&#10;uLanTsHry/3iEoQPmlo9OEIFR/Swrk5PSl207kDPuN+GTnAJ+UIrMCGMhZS+MWi1X7oRibN3N1kd&#10;+Jw62U76wOV2kBdRlEmre+IFo0e8Ndh8bndWwff88JHd1LS56zF8mbfN09E+olLnZ/P1FYiAc/iD&#10;4Vef1aFip9rtqPViUJCmecyogkWSZCCYSPN8BaJmNFnFIKtS/v+h+gEAAP//AwBQSwECLQAUAAYA&#10;CAAAACEAtoM4kv4AAADhAQAAEwAAAAAAAAAAAAAAAAAAAAAAW0NvbnRlbnRfVHlwZXNdLnhtbFBL&#10;AQItABQABgAIAAAAIQA4/SH/1gAAAJQBAAALAAAAAAAAAAAAAAAAAC8BAABfcmVscy8ucmVsc1BL&#10;AQItABQABgAIAAAAIQCxpiuFWAIAALwEAAAOAAAAAAAAAAAAAAAAAC4CAABkcnMvZTJvRG9jLnht&#10;bFBLAQItABQABgAIAAAAIQDlKV5z4QAAAAsBAAAPAAAAAAAAAAAAAAAAALIEAABkcnMvZG93bnJl&#10;di54bWxQSwUGAAAAAAQABADzAAAAwAUAAAAA&#10;" fillcolor="white [3201]" strokeweight=".5pt">
                <v:textbox>
                  <w:txbxContent>
                    <w:p w14:paraId="6E7C27D7" w14:textId="2C575B52" w:rsidR="00276734" w:rsidRPr="00C0298F" w:rsidRDefault="00276734" w:rsidP="00961C2E">
                      <w:pPr>
                        <w:rPr>
                          <w:color w:val="FF00FF"/>
                        </w:rPr>
                      </w:pPr>
                      <w:r w:rsidRPr="00C0298F">
                        <w:rPr>
                          <w:color w:val="FF00FF"/>
                        </w:rPr>
                        <w:t>Box of Delights</w:t>
                      </w:r>
                    </w:p>
                  </w:txbxContent>
                </v:textbox>
              </v:shape>
            </w:pict>
          </mc:Fallback>
        </mc:AlternateContent>
      </w:r>
      <w:r w:rsidR="00961C2E">
        <w:rPr>
          <w:noProof/>
        </w:rPr>
        <mc:AlternateContent>
          <mc:Choice Requires="wps">
            <w:drawing>
              <wp:anchor distT="0" distB="0" distL="114300" distR="114300" simplePos="0" relativeHeight="251814912" behindDoc="0" locked="0" layoutInCell="1" allowOverlap="1" wp14:anchorId="5E3F93EB" wp14:editId="64FD5FDC">
                <wp:simplePos x="0" y="0"/>
                <wp:positionH relativeFrom="column">
                  <wp:posOffset>3690599</wp:posOffset>
                </wp:positionH>
                <wp:positionV relativeFrom="paragraph">
                  <wp:posOffset>250833</wp:posOffset>
                </wp:positionV>
                <wp:extent cx="951013" cy="257810"/>
                <wp:effectExtent l="3493" t="0" r="24447" b="24448"/>
                <wp:wrapNone/>
                <wp:docPr id="105" name="Text Box 105"/>
                <wp:cNvGraphicFramePr/>
                <a:graphic xmlns:a="http://schemas.openxmlformats.org/drawingml/2006/main">
                  <a:graphicData uri="http://schemas.microsoft.com/office/word/2010/wordprocessingShape">
                    <wps:wsp>
                      <wps:cNvSpPr txBox="1"/>
                      <wps:spPr>
                        <a:xfrm rot="16200000">
                          <a:off x="0" y="0"/>
                          <a:ext cx="951013" cy="257810"/>
                        </a:xfrm>
                        <a:prstGeom prst="rect">
                          <a:avLst/>
                        </a:prstGeom>
                        <a:solidFill>
                          <a:schemeClr val="lt1"/>
                        </a:solidFill>
                        <a:ln w="6350">
                          <a:solidFill>
                            <a:prstClr val="black"/>
                          </a:solidFill>
                        </a:ln>
                      </wps:spPr>
                      <wps:txbx>
                        <w:txbxContent>
                          <w:p w14:paraId="68C5AF81" w14:textId="78912D0E" w:rsidR="00276734" w:rsidRPr="00C0298F" w:rsidRDefault="00276734" w:rsidP="00961C2E">
                            <w:pPr>
                              <w:rPr>
                                <w:color w:val="FF00FF"/>
                              </w:rPr>
                            </w:pPr>
                            <w:r w:rsidRPr="00C0298F">
                              <w:rPr>
                                <w:color w:val="FF00FF"/>
                              </w:rPr>
                              <w:t>Joy Clothing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3F93EB" id="Text Box 105" o:spid="_x0000_s1065" type="#_x0000_t202" style="position:absolute;margin-left:290.6pt;margin-top:19.75pt;width:74.9pt;height:20.3pt;rotation:-90;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LHjWAIAALsEAAAOAAAAZHJzL2Uyb0RvYy54bWysVMFu2zAMvQ/YPwi6L47TJm2DOkXWIsOA&#10;oi3QDj0rstwYk0VNUmJnX78nOc7abqdhOQgi+fRMPpK5vOoazXbK+ZpMwfPRmDNlJJW1eSn4t6fV&#10;p3POfBCmFJqMKvheeX61+PjhsrVzNaEN6VI5BhLj560t+CYEO88yLzeqEX5EVhkEK3KNCDDdS1Y6&#10;0YK90dlkPJ5lLbnSOpLKe3hv+iBfJP6qUjLcV5VXgemCI7eQTpfOdTyzxaWYvzhhN7U8pCH+IYtG&#10;1AYfPVLdiCDY1tV/UDW1dOSpCiNJTUZVVUuVakA1+fhdNY8bYVWqBeJ4e5TJ/z9aebd7cKwu0bvx&#10;lDMjGjTpSXWBfaaORR8Uaq2fA/hoAQ0dAkAPfg9nLLyrXMMcQeB8hsbgl/RAhQxwSL8/yh3ZJZwX&#10;03ycn3AmEZpMz87z1I6s54qc1vnwRVHD4qXgDt1MpGJ36wPyAnSARLgnXZerWutkxAlS19qxnUDv&#10;dUgZ48UblDasLfjsZNpn+yYWqY/v11rI77HmtwywtIEzKtQrEW+hW3dJ05OLQaY1lXuolwSCGN7K&#10;VQ3+W+HDg3AYOTixRuEeR6UJSdHhxtmG3M+/+SMek4AoZy1GuOD+x1Y4xZn+ajAjF/npaZz5ZJxO&#10;zyYw3OvI+nXEbJtrglJ5yi5dIz7o4Vo5ap6xbcv4VYSEkfh2wcNwvQ79YmFbpVouEwhTbkW4NY9W&#10;Ruqhq0/ds3D20NeAgbijYdjF/F17e2x8aWi5DVTVqfdR6F7Vg/7YkNSewzbHFXxtJ9Tv/5zFLwAA&#10;AP//AwBQSwMEFAAGAAgAAAAhAE+dRvziAAAACwEAAA8AAABkcnMvZG93bnJldi54bWxMj0FLw0AQ&#10;he+C/2EZwVu7iW1TidkUFaUgItgWvG6yYzaanY3ZbZv66x1Pehzex3vfFKvRdeKAQ2g9KUinCQik&#10;2puWGgW77ePkGkSImozuPKGCEwZYlednhc6NP9IrHjaxEVxCIdcKbIx9LmWoLTodpr5H4uzdD05H&#10;PodGmkEfudx18ipJMul0S7xgdY/3FuvPzd4p+B6fPrK7itYPLcYv+7Z+OblnVOryYry9ARFxjH8w&#10;/OqzOpTsVPk9mSA6BdlswepRwSRdpCCYyJbZHETF6Gy+BFkW8v8P5Q8AAAD//wMAUEsBAi0AFAAG&#10;AAgAAAAhALaDOJL+AAAA4QEAABMAAAAAAAAAAAAAAAAAAAAAAFtDb250ZW50X1R5cGVzXS54bWxQ&#10;SwECLQAUAAYACAAAACEAOP0h/9YAAACUAQAACwAAAAAAAAAAAAAAAAAvAQAAX3JlbHMvLnJlbHNQ&#10;SwECLQAUAAYACAAAACEAhWyx41gCAAC7BAAADgAAAAAAAAAAAAAAAAAuAgAAZHJzL2Uyb0RvYy54&#10;bWxQSwECLQAUAAYACAAAACEAT51G/OIAAAALAQAADwAAAAAAAAAAAAAAAACyBAAAZHJzL2Rvd25y&#10;ZXYueG1sUEsFBgAAAAAEAAQA8wAAAMEFAAAAAA==&#10;" fillcolor="white [3201]" strokeweight=".5pt">
                <v:textbox>
                  <w:txbxContent>
                    <w:p w14:paraId="68C5AF81" w14:textId="78912D0E" w:rsidR="00276734" w:rsidRPr="00C0298F" w:rsidRDefault="00276734" w:rsidP="00961C2E">
                      <w:pPr>
                        <w:rPr>
                          <w:color w:val="FF00FF"/>
                        </w:rPr>
                      </w:pPr>
                      <w:r w:rsidRPr="00C0298F">
                        <w:rPr>
                          <w:color w:val="FF00FF"/>
                        </w:rPr>
                        <w:t>Joy Clothing</w:t>
                      </w:r>
                    </w:p>
                  </w:txbxContent>
                </v:textbox>
              </v:shape>
            </w:pict>
          </mc:Fallback>
        </mc:AlternateContent>
      </w:r>
      <w:r w:rsidR="00BD0F15">
        <w:rPr>
          <w:noProof/>
        </w:rPr>
        <mc:AlternateContent>
          <mc:Choice Requires="wps">
            <w:drawing>
              <wp:anchor distT="0" distB="0" distL="114300" distR="114300" simplePos="0" relativeHeight="251794432" behindDoc="0" locked="0" layoutInCell="1" allowOverlap="1" wp14:anchorId="58143946" wp14:editId="7DF30018">
                <wp:simplePos x="0" y="0"/>
                <wp:positionH relativeFrom="column">
                  <wp:posOffset>5742873</wp:posOffset>
                </wp:positionH>
                <wp:positionV relativeFrom="paragraph">
                  <wp:posOffset>208915</wp:posOffset>
                </wp:positionV>
                <wp:extent cx="990672" cy="257810"/>
                <wp:effectExtent l="4445" t="0" r="23495" b="23495"/>
                <wp:wrapNone/>
                <wp:docPr id="95" name="Text Box 95"/>
                <wp:cNvGraphicFramePr/>
                <a:graphic xmlns:a="http://schemas.openxmlformats.org/drawingml/2006/main">
                  <a:graphicData uri="http://schemas.microsoft.com/office/word/2010/wordprocessingShape">
                    <wps:wsp>
                      <wps:cNvSpPr txBox="1"/>
                      <wps:spPr>
                        <a:xfrm rot="16200000">
                          <a:off x="0" y="0"/>
                          <a:ext cx="990672" cy="257810"/>
                        </a:xfrm>
                        <a:prstGeom prst="rect">
                          <a:avLst/>
                        </a:prstGeom>
                        <a:solidFill>
                          <a:schemeClr val="lt1"/>
                        </a:solidFill>
                        <a:ln w="6350">
                          <a:solidFill>
                            <a:prstClr val="black"/>
                          </a:solidFill>
                        </a:ln>
                      </wps:spPr>
                      <wps:txbx>
                        <w:txbxContent>
                          <w:p w14:paraId="199E8D2D" w14:textId="47BAAA91" w:rsidR="00276734" w:rsidRPr="00C0298F" w:rsidRDefault="00276734" w:rsidP="00BD0F15">
                            <w:pPr>
                              <w:rPr>
                                <w:color w:val="C00000"/>
                              </w:rPr>
                            </w:pPr>
                            <w:r w:rsidRPr="00C0298F">
                              <w:rPr>
                                <w:color w:val="C00000"/>
                              </w:rPr>
                              <w:t>Ambassadors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43946" id="Text Box 95" o:spid="_x0000_s1066" type="#_x0000_t202" style="position:absolute;margin-left:452.2pt;margin-top:16.45pt;width:78pt;height:20.3pt;rotation:-90;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lj7VgIAALkEAAAOAAAAZHJzL2Uyb0RvYy54bWysVE1vGjEQvVfqf7B8Lws0kICyRDQRVaUo&#10;iQRVzsbrza7q9bi2YTf99X32AvloT1U5WJ6Z57czb2a4vOoazfbK+ZpMzkeDIWfKSCpq85Tz75vV&#10;pwvOfBCmEJqMyvmz8vxq8fHDZWvnakwV6UI5BhLj563NeRWCnWeZl5VqhB+QVQbBklwjAkz3lBVO&#10;tGBvdDYeDqdZS66wjqTyHt6bPsgXib8slQz3ZelVYDrnyC2k06VzG89scSnmT07YqpaHNMQ/ZNGI&#10;2uCjJ6obEQTbufoPqqaWjjyVYSCpyagsa6lSDahmNHxXzboSVqVaII63J5n8/6OVd/sHx+oi57MJ&#10;Z0Y06NFGdYF9oY7BBX1a6+eArS2AoYMffT76PZyx7K50DXMEeUdTtAW/pAbqY4BD+OeT2JFcwjmb&#10;DafnY84kQuPJ+cUoNSPruSKndT58VdSweMm5Qy8Tqdjf+oC8AD1CItyTrotVrXUy4vyoa+3YXqDz&#10;OqSM8eINShvW5nz6edJn+yYWqU/vt1rIH7HmtwywtIEzKtQrEW+h23ZJ0bNUUXRtqXiGekkgiOGt&#10;XNXgvxU+PAiHgYMTSxTucZSakBQdbpxV5H79zR/xmANEOWsxwDn3P3fCKc70N4MJmY3OkAALyTib&#10;nI9huNeR7euI2TXXBKVGKbt0jfigj9fSUfOIXVvGryIkjMS3cx6O1+vQrxV2VarlMoEw41aEW7O2&#10;MlIfu7rpHoWzh74GDMQdHUddzN+1t8fGl4aWu0BlnXr/oupBf+xHas9hl+MCvrYT6uUfZ/EbAAD/&#10;/wMAUEsDBBQABgAIAAAAIQDakDZO4QAAAAwBAAAPAAAAZHJzL2Rvd25yZXYueG1sTI9RS8MwEMff&#10;Bb9DOMG3LWmUqrXpUFEGIoLbwNe0OZtqc6lNtnV+erMnfbvjfvzv9y8Xk+vZDsfQeVKQzQUwpMab&#10;jloFm/XT7BpYiJqM7j2hggMGWFSnJ6UujN/TG+5WsWUphEKhFdgYh4Lz0Fh0Osz9gJRuH350OqZ1&#10;bLkZ9T6Fu55LIXLudEfpg9UDPlhsvlZbp+Bnev7M72taPnYYv+378vXgXlCp87Pp7hZYxCn+wXDU&#10;T+pQJafab8kE1iu4yWWWUAUzeZk6HAkh5BWwOk0XmQRelfx/ieoXAAD//wMAUEsBAi0AFAAGAAgA&#10;AAAhALaDOJL+AAAA4QEAABMAAAAAAAAAAAAAAAAAAAAAAFtDb250ZW50X1R5cGVzXS54bWxQSwEC&#10;LQAUAAYACAAAACEAOP0h/9YAAACUAQAACwAAAAAAAAAAAAAAAAAvAQAAX3JlbHMvLnJlbHNQSwEC&#10;LQAUAAYACAAAACEAAkZY+1YCAAC5BAAADgAAAAAAAAAAAAAAAAAuAgAAZHJzL2Uyb0RvYy54bWxQ&#10;SwECLQAUAAYACAAAACEA2pA2TuEAAAAMAQAADwAAAAAAAAAAAAAAAACwBAAAZHJzL2Rvd25yZXYu&#10;eG1sUEsFBgAAAAAEAAQA8wAAAL4FAAAAAA==&#10;" fillcolor="white [3201]" strokeweight=".5pt">
                <v:textbox>
                  <w:txbxContent>
                    <w:p w14:paraId="199E8D2D" w14:textId="47BAAA91" w:rsidR="00276734" w:rsidRPr="00C0298F" w:rsidRDefault="00276734" w:rsidP="00BD0F15">
                      <w:pPr>
                        <w:rPr>
                          <w:color w:val="C00000"/>
                        </w:rPr>
                      </w:pPr>
                      <w:r w:rsidRPr="00C0298F">
                        <w:rPr>
                          <w:color w:val="C00000"/>
                        </w:rPr>
                        <w:t>Ambassadors</w:t>
                      </w:r>
                    </w:p>
                  </w:txbxContent>
                </v:textbox>
              </v:shape>
            </w:pict>
          </mc:Fallback>
        </mc:AlternateContent>
      </w:r>
      <w:r w:rsidR="00BD0F15">
        <w:rPr>
          <w:noProof/>
        </w:rPr>
        <mc:AlternateContent>
          <mc:Choice Requires="wps">
            <w:drawing>
              <wp:anchor distT="0" distB="0" distL="114300" distR="114300" simplePos="0" relativeHeight="251796480" behindDoc="0" locked="0" layoutInCell="1" allowOverlap="1" wp14:anchorId="6A62A16F" wp14:editId="783C8B4C">
                <wp:simplePos x="0" y="0"/>
                <wp:positionH relativeFrom="column">
                  <wp:posOffset>5250438</wp:posOffset>
                </wp:positionH>
                <wp:positionV relativeFrom="paragraph">
                  <wp:posOffset>189548</wp:posOffset>
                </wp:positionV>
                <wp:extent cx="1030712" cy="257810"/>
                <wp:effectExtent l="5398" t="0" r="22542" b="22543"/>
                <wp:wrapNone/>
                <wp:docPr id="96" name="Text Box 96"/>
                <wp:cNvGraphicFramePr/>
                <a:graphic xmlns:a="http://schemas.openxmlformats.org/drawingml/2006/main">
                  <a:graphicData uri="http://schemas.microsoft.com/office/word/2010/wordprocessingShape">
                    <wps:wsp>
                      <wps:cNvSpPr txBox="1"/>
                      <wps:spPr>
                        <a:xfrm rot="16200000">
                          <a:off x="0" y="0"/>
                          <a:ext cx="1030712" cy="257810"/>
                        </a:xfrm>
                        <a:prstGeom prst="rect">
                          <a:avLst/>
                        </a:prstGeom>
                        <a:solidFill>
                          <a:schemeClr val="lt1"/>
                        </a:solidFill>
                        <a:ln w="6350">
                          <a:solidFill>
                            <a:prstClr val="black"/>
                          </a:solidFill>
                        </a:ln>
                      </wps:spPr>
                      <wps:txbx>
                        <w:txbxContent>
                          <w:p w14:paraId="38124C41" w14:textId="13C658D3" w:rsidR="00276734" w:rsidRPr="00C0298F" w:rsidRDefault="00276734" w:rsidP="00BD0F15">
                            <w:pPr>
                              <w:rPr>
                                <w:color w:val="FF00FF"/>
                              </w:rPr>
                            </w:pPr>
                            <w:r w:rsidRPr="00C0298F">
                              <w:rPr>
                                <w:color w:val="FF00FF"/>
                              </w:rPr>
                              <w:t>Llanon House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62A16F" id="Text Box 96" o:spid="_x0000_s1067" type="#_x0000_t202" style="position:absolute;margin-left:413.4pt;margin-top:14.95pt;width:81.15pt;height:20.3pt;rotation:-90;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ElCVwIAALoEAAAOAAAAZHJzL2Uyb0RvYy54bWysVMFuGjEQvVfqP1i+N8sSAgnKEtFEVJVQ&#10;EolUORuvN6zq9bi2YZd+fZ+9QJO0p6ocLM/M89uZNzNc33SNZjvlfE2m4PnZgDNlJJW1eSn4t6fF&#10;p0vOfBCmFJqMKvheeX4z+/jhurVTNaQN6VI5BhLjp60t+CYEO80yLzeqEf6MrDIIVuQaEWC6l6x0&#10;ogV7o7PhYDDOWnKldSSV9/De9UE+S/xVpWR4qCqvAtMFR24hnS6d63hms2sxfXHCbmp5SEP8QxaN&#10;qA0+eqK6E0Gwrav/oGpq6chTFc4kNRlVVS1VqgHV5IN31aw2wqpUC8Tx9iST/3+08n736FhdFvxq&#10;zJkRDXr0pLrAPlPH4II+rfVTwFYWwNDBjz4f/R7OWHZXuYY5grz5GG3BL6mB+hjgEH5/EjuSy8gx&#10;OB9M8iFnErHhxeQyT93IerJIap0PXxQ1LF4K7tDMxCp2Sx+QGKBHSIR70nW5qLVORhwgdasd2wm0&#10;XoeUMl68QWnD2oKPzy/6dN/EIvXp/VoL+T0W/ZYBljZwRol6KeItdOsuSTo66bSmcg/5kkJQw1u5&#10;qMG/FD48CoeJgxNbFB5wVJqQFB1unG3I/fybP+IxCIhy1mKCC+5/bIVTnOmvBiNylY9GceSTMbqY&#10;DGG415H164jZNrcEpfKUXbpGfNDHa+WoecayzeNXERJG4tsFD8frbej3Cssq1XyeQBhyK8LSrKyM&#10;1MeuPnXPwtlDXwMm4p6Osy6m79rbY+NLQ/NtoKpOvY9C96oe9MeCpPYcljlu4Gs7oX7/5cx+AQAA&#10;//8DAFBLAwQUAAYACAAAACEAEDyBq+EAAAALAQAADwAAAGRycy9kb3ducmV2LnhtbEyPQUvDQBCF&#10;74L/YRnBW7tJA22M2RQVpSBSsApeN9kxG83Oxuy2Tf31jic9DvPx3vfK9eR6ccAxdJ4UpPMEBFLj&#10;TUetgteXh1kOIkRNRveeUMEJA6yr87NSF8Yf6RkPu9gKDqFQaAU2xqGQMjQWnQ5zPyDx792PTkc+&#10;x1aaUR853PVykSRL6XRH3GD1gHcWm8/d3in4nh4/lrc1be47jF/2bbM9uSdU6vJiurkGEXGKfzD8&#10;6rM6VOxU+z2ZIHoFeb5aMapglqU8iomrRZ6BqBnN0gxkVcr/G6ofAAAA//8DAFBLAQItABQABgAI&#10;AAAAIQC2gziS/gAAAOEBAAATAAAAAAAAAAAAAAAAAAAAAABbQ29udGVudF9UeXBlc10ueG1sUEsB&#10;Ai0AFAAGAAgAAAAhADj9If/WAAAAlAEAAAsAAAAAAAAAAAAAAAAALwEAAF9yZWxzLy5yZWxzUEsB&#10;Ai0AFAAGAAgAAAAhAPdMSUJXAgAAugQAAA4AAAAAAAAAAAAAAAAALgIAAGRycy9lMm9Eb2MueG1s&#10;UEsBAi0AFAAGAAgAAAAhABA8gavhAAAACwEAAA8AAAAAAAAAAAAAAAAAsQQAAGRycy9kb3ducmV2&#10;LnhtbFBLBQYAAAAABAAEAPMAAAC/BQAAAAA=&#10;" fillcolor="white [3201]" strokeweight=".5pt">
                <v:textbox>
                  <w:txbxContent>
                    <w:p w14:paraId="38124C41" w14:textId="13C658D3" w:rsidR="00276734" w:rsidRPr="00C0298F" w:rsidRDefault="00276734" w:rsidP="00BD0F15">
                      <w:pPr>
                        <w:rPr>
                          <w:color w:val="FF00FF"/>
                        </w:rPr>
                      </w:pPr>
                      <w:proofErr w:type="spellStart"/>
                      <w:r w:rsidRPr="00C0298F">
                        <w:rPr>
                          <w:color w:val="FF00FF"/>
                        </w:rPr>
                        <w:t>Llanon</w:t>
                      </w:r>
                      <w:proofErr w:type="spellEnd"/>
                      <w:r w:rsidRPr="00C0298F">
                        <w:rPr>
                          <w:color w:val="FF00FF"/>
                        </w:rPr>
                        <w:t xml:space="preserve"> House</w:t>
                      </w:r>
                    </w:p>
                  </w:txbxContent>
                </v:textbox>
              </v:shape>
            </w:pict>
          </mc:Fallback>
        </mc:AlternateContent>
      </w:r>
      <w:r w:rsidR="00BD0F15">
        <w:rPr>
          <w:noProof/>
        </w:rPr>
        <mc:AlternateContent>
          <mc:Choice Requires="wps">
            <w:drawing>
              <wp:anchor distT="0" distB="0" distL="114300" distR="114300" simplePos="0" relativeHeight="251798528" behindDoc="0" locked="0" layoutInCell="1" allowOverlap="1" wp14:anchorId="12796CDC" wp14:editId="2D707BC5">
                <wp:simplePos x="0" y="0"/>
                <wp:positionH relativeFrom="column">
                  <wp:posOffset>4647358</wp:posOffset>
                </wp:positionH>
                <wp:positionV relativeFrom="paragraph">
                  <wp:posOffset>161844</wp:posOffset>
                </wp:positionV>
                <wp:extent cx="1125589" cy="257810"/>
                <wp:effectExtent l="0" t="4445" r="13335" b="13335"/>
                <wp:wrapNone/>
                <wp:docPr id="97" name="Text Box 97"/>
                <wp:cNvGraphicFramePr/>
                <a:graphic xmlns:a="http://schemas.openxmlformats.org/drawingml/2006/main">
                  <a:graphicData uri="http://schemas.microsoft.com/office/word/2010/wordprocessingShape">
                    <wps:wsp>
                      <wps:cNvSpPr txBox="1"/>
                      <wps:spPr>
                        <a:xfrm rot="16200000">
                          <a:off x="0" y="0"/>
                          <a:ext cx="1125589" cy="257810"/>
                        </a:xfrm>
                        <a:prstGeom prst="rect">
                          <a:avLst/>
                        </a:prstGeom>
                        <a:solidFill>
                          <a:schemeClr val="lt1"/>
                        </a:solidFill>
                        <a:ln w="6350">
                          <a:solidFill>
                            <a:prstClr val="black"/>
                          </a:solidFill>
                        </a:ln>
                      </wps:spPr>
                      <wps:txbx>
                        <w:txbxContent>
                          <w:p w14:paraId="1DAF8C85" w14:textId="6048CD9B" w:rsidR="00276734" w:rsidRDefault="00276734" w:rsidP="00BD0F15">
                            <w:r>
                              <w:t>Lloyd Pharmacy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96CDC" id="Text Box 97" o:spid="_x0000_s1068" type="#_x0000_t202" style="position:absolute;margin-left:365.95pt;margin-top:12.75pt;width:88.65pt;height:20.3pt;rotation:-90;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ditWAIAALoEAAAOAAAAZHJzL2Uyb0RvYy54bWysVE1v2zAMvQ/YfxB0XxxnSZsGdYqsRYYB&#10;RVugHXpWZLkxJouapMTufv2e5Dj92E7DchBE8umZfCRzftE1mu2V8zWZguejMWfKSCpr81Tw7w/r&#10;T3POfBCmFJqMKviz8vxi+fHDeWsXakJb0qVyDCTGL1pb8G0IdpFlXm5VI/yIrDIIVuQaEWC6p6x0&#10;ogV7o7PJeHySteRK60gq7+G96oN8mfirSslwW1VeBaYLjtxCOl06N/HMludi8eSE3dbykIb4hywa&#10;URt89Eh1JYJgO1f/QdXU0pGnKowkNRlVVS1VqgHV5ON31dxvhVWpFojj7VEm//9o5c3+zrG6LPjZ&#10;KWdGNOjRg+oC+0Idgwv6tNYvALu3AIYOfvR58Hs4Y9ld5RrmCPLmJ2gLfkkN1McAh/DPR7EjuYwc&#10;+WQ2m59xJhGbzE7neepG1pNFUut8+KqoYfFScIdmJlaxv/YBiQE6QCLck67Lda11MuIAqUvt2F6g&#10;9TqklPHiDUob1hb85POsT/dNLFIf32+0kD9i0W8ZYGkDZ5SolyLeQrfpkqTTyaDThspnyJcUghre&#10;ynUN/mvhw51wmDg4sUXhFkelCUnR4cbZltyvv/kjHoOAKGctJrjg/udOOMWZ/mYwImf5dBpHPhnT&#10;2ekEhnsd2byOmF1zSVAqT9mla8QHPVwrR80jlm0Vv4qQMBLfLngYrpeh3yssq1SrVQJhyK0I1+be&#10;ykg9dPWhexTOHvoaMBE3NMy6WLxrb4+NLw2tdoGqOvU+Ct2retAfC5Lac1jmuIGv7YR6+ctZ/gYA&#10;AP//AwBQSwMEFAAGAAgAAAAhABuiTxngAAAACwEAAA8AAABkcnMvZG93bnJldi54bWxMj8FKw0AQ&#10;hu+C77CM4K3dtQ0lxmyKilIQEayC1012zEazszG7bVOf3vGktxnm45/vL9eT78Uex9gF0nAxVyCQ&#10;mmA7ajW8vtzPchAxGbKmD4QajhhhXZ2elKaw4UDPuN+mVnAIxcJocCkNhZSxcehNnIcBiW/vYfQm&#10;8Tq20o7mwOG+lwulVtKbjviDMwPeOmw+tzuv4Xt6+Fjd1LS56zB9ubfN09E/otbnZ9P1FYiEU/qD&#10;4Vef1aFipzrsyEbRa8iVWjKqYZYtLkEwkWeKh5rRZZaBrEr5v0P1AwAA//8DAFBLAQItABQABgAI&#10;AAAAIQC2gziS/gAAAOEBAAATAAAAAAAAAAAAAAAAAAAAAABbQ29udGVudF9UeXBlc10ueG1sUEsB&#10;Ai0AFAAGAAgAAAAhADj9If/WAAAAlAEAAAsAAAAAAAAAAAAAAAAALwEAAF9yZWxzLy5yZWxzUEsB&#10;Ai0AFAAGAAgAAAAhAIH12K1YAgAAugQAAA4AAAAAAAAAAAAAAAAALgIAAGRycy9lMm9Eb2MueG1s&#10;UEsBAi0AFAAGAAgAAAAhABuiTxngAAAACwEAAA8AAAAAAAAAAAAAAAAAsgQAAGRycy9kb3ducmV2&#10;LnhtbFBLBQYAAAAABAAEAPMAAAC/BQAAAAA=&#10;" fillcolor="white [3201]" strokeweight=".5pt">
                <v:textbox>
                  <w:txbxContent>
                    <w:p w14:paraId="1DAF8C85" w14:textId="6048CD9B" w:rsidR="00276734" w:rsidRDefault="00276734" w:rsidP="00BD0F15">
                      <w:r>
                        <w:t>Lloyd Pharmacy</w:t>
                      </w:r>
                    </w:p>
                  </w:txbxContent>
                </v:textbox>
              </v:shape>
            </w:pict>
          </mc:Fallback>
        </mc:AlternateContent>
      </w:r>
      <w:r w:rsidR="002E3202">
        <w:rPr>
          <w:noProof/>
        </w:rPr>
        <mc:AlternateContent>
          <mc:Choice Requires="wps">
            <w:drawing>
              <wp:anchor distT="0" distB="0" distL="114300" distR="114300" simplePos="0" relativeHeight="251758592" behindDoc="0" locked="0" layoutInCell="1" allowOverlap="1" wp14:anchorId="465B7CDB" wp14:editId="0C4658EB">
                <wp:simplePos x="0" y="0"/>
                <wp:positionH relativeFrom="column">
                  <wp:posOffset>-451617</wp:posOffset>
                </wp:positionH>
                <wp:positionV relativeFrom="paragraph">
                  <wp:posOffset>177817</wp:posOffset>
                </wp:positionV>
                <wp:extent cx="1959428" cy="961390"/>
                <wp:effectExtent l="0" t="38100" r="0" b="0"/>
                <wp:wrapNone/>
                <wp:docPr id="73" name="Arc 73"/>
                <wp:cNvGraphicFramePr/>
                <a:graphic xmlns:a="http://schemas.openxmlformats.org/drawingml/2006/main">
                  <a:graphicData uri="http://schemas.microsoft.com/office/word/2010/wordprocessingShape">
                    <wps:wsp>
                      <wps:cNvSpPr/>
                      <wps:spPr>
                        <a:xfrm>
                          <a:off x="0" y="0"/>
                          <a:ext cx="1959428" cy="961390"/>
                        </a:xfrm>
                        <a:prstGeom prst="arc">
                          <a:avLst>
                            <a:gd name="adj1" fmla="val 11309254"/>
                            <a:gd name="adj2" fmla="val 20864074"/>
                          </a:avLst>
                        </a:prstGeom>
                        <a:ln w="57150">
                          <a:solidFill>
                            <a:schemeClr val="accent2"/>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48F45FC" id="Arc 73" o:spid="_x0000_s1026" style="position:absolute;margin-left:-35.55pt;margin-top:14pt;width:154.3pt;height:75.7pt;z-index:251758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959428,9613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dHunQIAALYFAAAOAAAAZHJzL2Uyb0RvYy54bWysVEtPGzEQvlfqf7B8L/sgISRigyIQVSUE&#10;EVBxNl6bbGV7XNvJJv31HXt3k5SiSq162Z3xvL95XFxutSIb4XwDpqLFSU6JMBzqxrxW9OvTzadz&#10;SnxgpmYKjKjoTnh6Of/44aK1M1HCClQtHEEnxs9aW9FVCHaWZZ6vhGb+BKwwKJTgNAvIutesdqxF&#10;71plZZ6fZS242jrgwnt8ve6EdJ78Syl4uJfSi0BURTG3kL4ufV/iN5tfsNmrY3bV8D4N9g9ZaNYY&#10;DLp3dc0CI2vX/OZKN9yBBxlOOOgMpGy4SDVgNUX+pprHFbMi1YLgeLuHyf8/t/xus3SkqSs6OaXE&#10;MI09WjhOkENoWutnqPFol67nPJKxzq10Ov6xArJNcO72cIptIBwfi+l4OipxADjKpmfF6TThnR2s&#10;rfPhswBNIlFR5ngCkW1ufUho1n1KrP5WUCK1wuZsmCJFcZpPy/Go79+RWnmsVubnZ6N8ktQwbO8X&#10;qSFwDKIMaSs6nhTjPEX3oJr6plEqCtMgiivlCIbFDDkXJpQxLHo50kROGXyMiHUYJSrslOhiPAiJ&#10;MEdUuiBxwN/6LXq/yqB2NJOYxd6wz+5Phr1+NBVp+P/GeG+RIoMJe2PdGHDvpR22Q8qy0x8Q6OqO&#10;ELxAvcMJc9Ctnrf8psFm3zIflsxhO3Er8X6Ee/xIBdgJ6ClKVuB+vPce9XEFUEpJi7tbUf99zZyg&#10;RH0xuBzTYjSKy56Y0XhSIuOOJS/HErPWV4C9xQHD7BIZ9YMaSOlAP+OZWcSoKGKGY+yK8uAG5ip0&#10;NwUPFReLRVLDBbcs3JpHy4eux7F72j4zZ/uJD7grdzDseT+h3XAddGM/DCzWAWQTovCAa8/gcUDq&#10;l+tzzCetw7md/wQAAP//AwBQSwMEFAAGAAgAAAAhAJP6v9XgAAAACgEAAA8AAABkcnMvZG93bnJl&#10;di54bWxMj8tOwzAQRfdI/IM1SOxaJ+GRNsSpAIkVQlVDNuyc2E0i4nFku435e4YVXY7m6N5zy100&#10;Eztr50eLAtJ1AkxjZ9WIvYDm8221AeaDRCUni1rAj/awq66vSlkou+BBn+vQMwpBX0gBQwhzwbnv&#10;Bm2kX9tZI/2O1hkZ6HQ9V04uFG4mniXJIzdyRGoY5KxfB9191ycj4D1Z4sth+9U49+Gz2rbHuG/2&#10;QtzexOcnYEHH8A/Dnz6pQ0VOrT2h8mwSsMrTlFAB2YY2EZDd5Q/AWiLz7T3wquSXE6pfAAAA//8D&#10;AFBLAQItABQABgAIAAAAIQC2gziS/gAAAOEBAAATAAAAAAAAAAAAAAAAAAAAAABbQ29udGVudF9U&#10;eXBlc10ueG1sUEsBAi0AFAAGAAgAAAAhADj9If/WAAAAlAEAAAsAAAAAAAAAAAAAAAAALwEAAF9y&#10;ZWxzLy5yZWxzUEsBAi0AFAAGAAgAAAAhACwx0e6dAgAAtgUAAA4AAAAAAAAAAAAAAAAALgIAAGRy&#10;cy9lMm9Eb2MueG1sUEsBAi0AFAAGAAgAAAAhAJP6v9XgAAAACgEAAA8AAAAAAAAAAAAAAAAA9wQA&#10;AGRycy9kb3ducmV2LnhtbFBLBQYAAAAABAAEAPMAAAAEBgAAAAA=&#10;" path="m42395,340820nsc166186,141120,538498,3440,963863,63v393277,-3122,752233,109458,911574,285899l979714,480695,42395,340820xem42395,340820nfc166186,141120,538498,3440,963863,63v393277,-3122,752233,109458,911574,285899e" filled="f" strokecolor="#ed7d31 [3205]" strokeweight="4.5pt">
                <v:stroke joinstyle="miter"/>
                <v:path arrowok="t" o:connecttype="custom" o:connectlocs="42395,340820;963863,63;1875437,285962" o:connectangles="0,0,0"/>
              </v:shape>
            </w:pict>
          </mc:Fallback>
        </mc:AlternateContent>
      </w:r>
    </w:p>
    <w:p w14:paraId="393B1256" w14:textId="28013E51" w:rsidR="00984716" w:rsidRDefault="009C1C40">
      <w:r>
        <w:rPr>
          <w:noProof/>
        </w:rPr>
        <mc:AlternateContent>
          <mc:Choice Requires="wps">
            <w:drawing>
              <wp:anchor distT="0" distB="0" distL="114300" distR="114300" simplePos="0" relativeHeight="251802624" behindDoc="0" locked="0" layoutInCell="1" allowOverlap="1" wp14:anchorId="44403966" wp14:editId="3B36FEE1">
                <wp:simplePos x="0" y="0"/>
                <wp:positionH relativeFrom="column">
                  <wp:posOffset>6890366</wp:posOffset>
                </wp:positionH>
                <wp:positionV relativeFrom="paragraph">
                  <wp:posOffset>38953</wp:posOffset>
                </wp:positionV>
                <wp:extent cx="829614" cy="257810"/>
                <wp:effectExtent l="0" t="0" r="27940" b="27940"/>
                <wp:wrapNone/>
                <wp:docPr id="99" name="Text Box 99"/>
                <wp:cNvGraphicFramePr/>
                <a:graphic xmlns:a="http://schemas.openxmlformats.org/drawingml/2006/main">
                  <a:graphicData uri="http://schemas.microsoft.com/office/word/2010/wordprocessingShape">
                    <wps:wsp>
                      <wps:cNvSpPr txBox="1"/>
                      <wps:spPr>
                        <a:xfrm rot="16200000">
                          <a:off x="0" y="0"/>
                          <a:ext cx="829614" cy="257810"/>
                        </a:xfrm>
                        <a:prstGeom prst="rect">
                          <a:avLst/>
                        </a:prstGeom>
                        <a:solidFill>
                          <a:schemeClr val="lt1"/>
                        </a:solidFill>
                        <a:ln w="6350">
                          <a:solidFill>
                            <a:prstClr val="black"/>
                          </a:solidFill>
                        </a:ln>
                      </wps:spPr>
                      <wps:txbx>
                        <w:txbxContent>
                          <w:p w14:paraId="200B56C7" w14:textId="5D592CD4" w:rsidR="00276734" w:rsidRPr="00997AF7" w:rsidRDefault="00276734" w:rsidP="00BD0F15">
                            <w:pPr>
                              <w:rPr>
                                <w:color w:val="7030A0"/>
                              </w:rPr>
                            </w:pPr>
                            <w:r w:rsidRPr="00997AF7">
                              <w:rPr>
                                <w:color w:val="7030A0"/>
                              </w:rPr>
                              <w:t xml:space="preserve">John Plant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03966" id="Text Box 99" o:spid="_x0000_s1069" type="#_x0000_t202" style="position:absolute;margin-left:542.55pt;margin-top:3.05pt;width:65.3pt;height:20.3pt;rotation:-90;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9PaTWAIAALkEAAAOAAAAZHJzL2Uyb0RvYy54bWysVMFu2zAMvQ/YPwi6r47TNG2COEXWosOA&#10;oi3QDj0rstwYk0VNUmJ3X78nOc6abqdhOQgi+fRMPpJZXHaNZjvlfE2m4PnJiDNlJJW1eSn4t6eb&#10;Txec+SBMKTQZVfBX5fnl8uOHRWvnakwb0qVyDCTGz1tb8E0Idp5lXm5UI/wJWWUQrMg1IsB0L1np&#10;RAv2Rmfj0WiateRK60gq7+G97oN8mfirSslwX1VeBaYLjtxCOl061/HMlgsxf3HCbmq5T0P8QxaN&#10;qA0+eqC6FkGwrav/oGpq6chTFU4kNRlVVS1VqgHV5KN31TxuhFWpFojj7UEm//9o5d3uwbG6LPhs&#10;xpkRDXr0pLrAPlPH4II+rfVzwB4tgKGDH30e/B7OWHZXuYY5grz5FG3BL6mB+hjgEP71IHYkl3Be&#10;jGfTfMKZRGh8dn6Rp2ZkPVfktM6HL4oaFi8Fd+hlIhW7Wx+QF6ADJMI96bq8qbVORpwfdaUd2wl0&#10;XoeUMV4cobRhbcGnp2d9tkexSH14v9ZCfo81HzPA0gbOqFCvRLyFbt0lRSeng0xrKl+hXhIIYngr&#10;b2rw3wofHoTDwMGJJQr3OCpNSIr2N8425H7+zR/xmANEOWsxwAX3P7bCKc70V4MJmeWTSZz4ZEzO&#10;zscw3NvI+m3EbJsrglJ5yi5dIz7o4Vo5ap6xa6v4VYSEkfh2wcNwvQr9WmFXpVqtEggzbkW4NY9W&#10;Ruqhq0/ds3B239eAgbijYdTF/F17e2x8aWi1DVTVqfdR6F7Vvf7Yj9Se/S7HBXxrJ9Tvf5zlLwAA&#10;AP//AwBQSwMEFAAGAAgAAAAhAJWu6VrhAAAADAEAAA8AAABkcnMvZG93bnJldi54bWxMj1FLwzAU&#10;hd8F/0O4gm9bEgfrVpsOFWUgIrgNfE2ba1NtbmqTbZ2/3uxJHw/345zvFqvRdeyAQ2g9KZBTAQyp&#10;9qalRsFu+zRZAAtRk9GdJ1RwwgCr8vKi0LnxR3rDwyY2LJVQyLUCG2Ofcx5qi06Hqe+R0u3DD07H&#10;FIeGm0EfU7nr+I0Qc+50S2nB6h4fLNZfm71T8DM+f87vK1o/thi/7fv69eReUKnrq/HuFljEMf7B&#10;cNZP6lAmp8rvyQTWpSxnQiZWwWS2WAI7IzITGbBKwVJmwMuC/3+i/AUAAP//AwBQSwECLQAUAAYA&#10;CAAAACEAtoM4kv4AAADhAQAAEwAAAAAAAAAAAAAAAAAAAAAAW0NvbnRlbnRfVHlwZXNdLnhtbFBL&#10;AQItABQABgAIAAAAIQA4/SH/1gAAAJQBAAALAAAAAAAAAAAAAAAAAC8BAABfcmVscy8ucmVsc1BL&#10;AQItABQABgAIAAAAIQA39PaTWAIAALkEAAAOAAAAAAAAAAAAAAAAAC4CAABkcnMvZTJvRG9jLnht&#10;bFBLAQItABQABgAIAAAAIQCVrula4QAAAAwBAAAPAAAAAAAAAAAAAAAAALIEAABkcnMvZG93bnJl&#10;di54bWxQSwUGAAAAAAQABADzAAAAwAUAAAAA&#10;" fillcolor="white [3201]" strokeweight=".5pt">
                <v:textbox>
                  <w:txbxContent>
                    <w:p w14:paraId="200B56C7" w14:textId="5D592CD4" w:rsidR="00276734" w:rsidRPr="00997AF7" w:rsidRDefault="00276734" w:rsidP="00BD0F15">
                      <w:pPr>
                        <w:rPr>
                          <w:color w:val="7030A0"/>
                        </w:rPr>
                      </w:pPr>
                      <w:r w:rsidRPr="00997AF7">
                        <w:rPr>
                          <w:color w:val="7030A0"/>
                        </w:rPr>
                        <w:t xml:space="preserve">John Plant </w:t>
                      </w:r>
                    </w:p>
                  </w:txbxContent>
                </v:textbox>
              </v:shape>
            </w:pict>
          </mc:Fallback>
        </mc:AlternateContent>
      </w:r>
      <w:r>
        <w:rPr>
          <w:noProof/>
        </w:rPr>
        <mc:AlternateContent>
          <mc:Choice Requires="wps">
            <w:drawing>
              <wp:anchor distT="0" distB="0" distL="114300" distR="114300" simplePos="0" relativeHeight="251800576" behindDoc="0" locked="0" layoutInCell="1" allowOverlap="1" wp14:anchorId="7909A1CE" wp14:editId="21CEA2D6">
                <wp:simplePos x="0" y="0"/>
                <wp:positionH relativeFrom="column">
                  <wp:posOffset>6474248</wp:posOffset>
                </wp:positionH>
                <wp:positionV relativeFrom="paragraph">
                  <wp:posOffset>133196</wp:posOffset>
                </wp:positionV>
                <wp:extent cx="596085" cy="257810"/>
                <wp:effectExtent l="0" t="2540" r="11430" b="11430"/>
                <wp:wrapNone/>
                <wp:docPr id="98" name="Text Box 98"/>
                <wp:cNvGraphicFramePr/>
                <a:graphic xmlns:a="http://schemas.openxmlformats.org/drawingml/2006/main">
                  <a:graphicData uri="http://schemas.microsoft.com/office/word/2010/wordprocessingShape">
                    <wps:wsp>
                      <wps:cNvSpPr txBox="1"/>
                      <wps:spPr>
                        <a:xfrm rot="16200000">
                          <a:off x="0" y="0"/>
                          <a:ext cx="596085" cy="257810"/>
                        </a:xfrm>
                        <a:prstGeom prst="rect">
                          <a:avLst/>
                        </a:prstGeom>
                        <a:solidFill>
                          <a:schemeClr val="lt1"/>
                        </a:solidFill>
                        <a:ln w="6350">
                          <a:solidFill>
                            <a:prstClr val="black"/>
                          </a:solidFill>
                        </a:ln>
                      </wps:spPr>
                      <wps:txbx>
                        <w:txbxContent>
                          <w:p w14:paraId="06195F17" w14:textId="4026A1B3" w:rsidR="00276734" w:rsidRPr="00C0298F" w:rsidRDefault="00276734" w:rsidP="00BD0F15">
                            <w:pPr>
                              <w:rPr>
                                <w:color w:val="C00000"/>
                              </w:rPr>
                            </w:pPr>
                            <w:r w:rsidRPr="00C0298F">
                              <w:rPr>
                                <w:color w:val="C00000"/>
                              </w:rPr>
                              <w:t xml:space="preserve">Friends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9A1CE" id="Text Box 98" o:spid="_x0000_s1070" type="#_x0000_t202" style="position:absolute;margin-left:509.8pt;margin-top:10.5pt;width:46.95pt;height:20.3pt;rotation:-90;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xfHVwIAALkEAAAOAAAAZHJzL2Uyb0RvYy54bWysVMFuGjEQvVfqP1i+NwsUSIJYIpooVaUo&#10;iZRUORuvF1b1elzbsJt+fZ+9LIG0p6ocLM/M89uZNzPMr9pas51yviKT8+HZgDNlJBWVWef8+/Pt&#10;pwvOfBCmEJqMyvmr8vxq8fHDvLEzNaIN6UI5BhLjZ43N+SYEO8syLzeqFv6MrDIIluRqEWC6dVY4&#10;0YC91tloMJhmDbnCOpLKe3hvuiBfJP6yVDI8lKVXgemcI7eQTpfOVTyzxVzM1k7YTSX3aYh/yKIW&#10;lcFHD1Q3Igi2ddUfVHUlHXkqw5mkOqOyrKRKNaCa4eBdNU8bYVWqBeJ4e5DJ/z9aeb97dKwqcn6J&#10;ThlRo0fPqg3sC7UMLujTWD8D7MkCGFr40efe7+GMZbelq5kjyDucoi34JTVQHwMcwr8exI7kEs7J&#10;5XRwMeFMIjSanF8MUzOyjityWufDV0U1i5ecO/QykYrdnQ/IC9AeEuGedFXcVlonI86PutaO7QQ6&#10;r0PKGC9OUNqwJufTz5Mu25NYpD68X2khf8SaTxlgaQNnVKhTIt5Cu2qTouNxL9OKileolwSCGN7K&#10;2wr8d8KHR+EwcHBiicIDjlITkqL9jbMNuV9/80c85gBRzhoMcM79z61wijP9zWBCLofjcZz4ZIwn&#10;5yMY7jiyOo6YbX1NUGqYskvXiA+6v5aO6hfs2jJ+FSFhJL6d89Bfr0O3VthVqZbLBMKMWxHuzJOV&#10;kbrv6nP7Ipzd9zVgIO6pH3Uxe9feDhtfGlpuA5VV6n0UulN1rz/2I7Vnv8txAY/thHr7x1n8BgAA&#10;//8DAFBLAwQUAAYACAAAACEAGrKq++EAAAALAQAADwAAAGRycy9kb3ducmV2LnhtbEyPUU/CMBSF&#10;3038D8018Q1aUccc64gaDQkxJKCJr916Wafr7VwLDH+95UkeT+6Xc76bzwfbsj32vnEk4WYsgCFV&#10;TjdUS/h4fx2lwHxQpFXrCCUc0cO8uLzIVabdgda434SaxRLymZJgQugyzn1l0Co/dh1SvG1db1WI&#10;sa+57tUhltuWT4RIuFUNxQWjOnw2WH1vdlbC77D8Sp5KWrw0GH7M52J1tG8o5fXV8DgDFnAI/zCc&#10;9KM6FNGpdDvSnrUxi7vkNrISRvdTYCdCpMkDsFJCmk6AFzk//6H4AwAA//8DAFBLAQItABQABgAI&#10;AAAAIQC2gziS/gAAAOEBAAATAAAAAAAAAAAAAAAAAAAAAABbQ29udGVudF9UeXBlc10ueG1sUEsB&#10;Ai0AFAAGAAgAAAAhADj9If/WAAAAlAEAAAsAAAAAAAAAAAAAAAAALwEAAF9yZWxzLy5yZWxzUEsB&#10;Ai0AFAAGAAgAAAAhAOYHF8dXAgAAuQQAAA4AAAAAAAAAAAAAAAAALgIAAGRycy9lMm9Eb2MueG1s&#10;UEsBAi0AFAAGAAgAAAAhABqyqvvhAAAACwEAAA8AAAAAAAAAAAAAAAAAsQQAAGRycy9kb3ducmV2&#10;LnhtbFBLBQYAAAAABAAEAPMAAAC/BQAAAAA=&#10;" fillcolor="white [3201]" strokeweight=".5pt">
                <v:textbox>
                  <w:txbxContent>
                    <w:p w14:paraId="06195F17" w14:textId="4026A1B3" w:rsidR="00276734" w:rsidRPr="00C0298F" w:rsidRDefault="00276734" w:rsidP="00BD0F15">
                      <w:pPr>
                        <w:rPr>
                          <w:color w:val="C00000"/>
                        </w:rPr>
                      </w:pPr>
                      <w:r w:rsidRPr="00C0298F">
                        <w:rPr>
                          <w:color w:val="C00000"/>
                        </w:rPr>
                        <w:t xml:space="preserve">Friends </w:t>
                      </w:r>
                    </w:p>
                  </w:txbxContent>
                </v:textbox>
              </v:shape>
            </w:pict>
          </mc:Fallback>
        </mc:AlternateContent>
      </w:r>
      <w:r>
        <w:rPr>
          <w:noProof/>
        </w:rPr>
        <mc:AlternateContent>
          <mc:Choice Requires="wps">
            <w:drawing>
              <wp:anchor distT="0" distB="0" distL="114300" distR="114300" simplePos="0" relativeHeight="251825152" behindDoc="0" locked="0" layoutInCell="1" allowOverlap="1" wp14:anchorId="231A605D" wp14:editId="0131FB9F">
                <wp:simplePos x="0" y="0"/>
                <wp:positionH relativeFrom="column">
                  <wp:posOffset>1678304</wp:posOffset>
                </wp:positionH>
                <wp:positionV relativeFrom="paragraph">
                  <wp:posOffset>200464</wp:posOffset>
                </wp:positionV>
                <wp:extent cx="871869" cy="257810"/>
                <wp:effectExtent l="38100" t="114300" r="42545" b="104140"/>
                <wp:wrapNone/>
                <wp:docPr id="110" name="Text Box 110"/>
                <wp:cNvGraphicFramePr/>
                <a:graphic xmlns:a="http://schemas.openxmlformats.org/drawingml/2006/main">
                  <a:graphicData uri="http://schemas.microsoft.com/office/word/2010/wordprocessingShape">
                    <wps:wsp>
                      <wps:cNvSpPr txBox="1"/>
                      <wps:spPr>
                        <a:xfrm rot="759510">
                          <a:off x="0" y="0"/>
                          <a:ext cx="871869" cy="257810"/>
                        </a:xfrm>
                        <a:prstGeom prst="rect">
                          <a:avLst/>
                        </a:prstGeom>
                        <a:solidFill>
                          <a:schemeClr val="lt1"/>
                        </a:solidFill>
                        <a:ln w="6350">
                          <a:solidFill>
                            <a:prstClr val="black"/>
                          </a:solidFill>
                        </a:ln>
                      </wps:spPr>
                      <wps:txbx>
                        <w:txbxContent>
                          <w:p w14:paraId="50911E03" w14:textId="548CB918" w:rsidR="00276734" w:rsidRDefault="00276734" w:rsidP="009C1C40">
                            <w:r>
                              <w:t>Hair Studio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1A605D" id="Text Box 110" o:spid="_x0000_s1071" type="#_x0000_t202" style="position:absolute;margin-left:132.15pt;margin-top:15.8pt;width:68.65pt;height:20.3pt;rotation:829587fd;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4dJVgIAALkEAAAOAAAAZHJzL2Uyb0RvYy54bWysVMFu2zAMvQ/YPwi6r06ypEmDOkXWosOA&#10;oi2QDj0rstwYk0VNUmJ3X78nOU6TbqdhF4Min57IR9KXV22t2U45X5HJ+fBswJkykorKvOT8+9Pt&#10;pxlnPghTCE1G5fxVeX61+PjhsrFzNaIN6UI5BhLj543N+SYEO88yLzeqFv6MrDIIluRqEXB0L1nh&#10;RAP2WmejweA8a8gV1pFU3sN70wX5IvGXpZLhoSy9CkznHLmF9HXpu47fbHEp5i9O2E0l92mIf8ii&#10;FpXBoweqGxEE27rqD6q6ko48leFMUp1RWVZSpRpQzXDwrprVRliVaoE43h5k8v+PVt7vHh2rCvRu&#10;CH2MqNGkJ9UG9oVaFn1QqLF+DuDKAhpaBIDu/R7OWHhbupo5gsDTycUE96IT9TGAQfx6EDtySzhn&#10;0+Hs/IIzidBoMp11T2UdU7xsnQ9fFdUsGjl36GUiFbs7H5AVoD0kwj3pqrittE6HOD/qWju2E+i8&#10;Dilf3DhBacOanJ9/nnTZnsQi9eH+Wgv5I1Z8yoCTNnBGfTodohXadZsUHU96kdZUvEK7JA/E8Fbe&#10;VuC/Ez48CoeBgxNLFB7wKTUhKdpbnG3I/fqbP+IxB4hy1mCAc+5/boVTnOlvBhNyMRyPQRvSYTyZ&#10;jnBwx5H1ccRs62uCUsOUXTIjPujeLB3Vz9i1ZXwVIWEk3s556M3r0K0VdlWq5TKBMONWhDuzsjJS&#10;9119ap+Fs/u+BgzEPfWjLubv2tth401Dy22gskq9j0J3qu71x36k9ux3OS7g8Tmh3v44i98AAAD/&#10;/wMAUEsDBBQABgAIAAAAIQD512ZY4AAAAAkBAAAPAAAAZHJzL2Rvd25yZXYueG1sTI/BTsMwDIbv&#10;SLxDZCRuLFk3FVSaTtMkJMQBWLfDjllimorGKU22Fp6e7AQ3W/70+/vL1eQ6dsYhtJ4kzGcCGJL2&#10;pqVGwn73dPcALERFRnWeUMI3BlhV11elKowfaYvnOjYshVAolAQbY19wHrRFp8LM90jp9uEHp2Ja&#10;h4abQY0p3HU8EyLnTrWUPljV48ai/qxPTkL38+Xw8F7rnbDrl83+9aDfxmcpb2+m9SOwiFP8g+Gi&#10;n9ShSk5HfyITWCchy5eLhEpYzHNgCViKy3CUcJ9lwKuS/29Q/QIAAP//AwBQSwECLQAUAAYACAAA&#10;ACEAtoM4kv4AAADhAQAAEwAAAAAAAAAAAAAAAAAAAAAAW0NvbnRlbnRfVHlwZXNdLnhtbFBLAQIt&#10;ABQABgAIAAAAIQA4/SH/1gAAAJQBAAALAAAAAAAAAAAAAAAAAC8BAABfcmVscy8ucmVsc1BLAQIt&#10;ABQABgAIAAAAIQB6I4dJVgIAALkEAAAOAAAAAAAAAAAAAAAAAC4CAABkcnMvZTJvRG9jLnhtbFBL&#10;AQItABQABgAIAAAAIQD512ZY4AAAAAkBAAAPAAAAAAAAAAAAAAAAALAEAABkcnMvZG93bnJldi54&#10;bWxQSwUGAAAAAAQABADzAAAAvQUAAAAA&#10;" fillcolor="white [3201]" strokeweight=".5pt">
                <v:textbox>
                  <w:txbxContent>
                    <w:p w14:paraId="50911E03" w14:textId="548CB918" w:rsidR="00276734" w:rsidRDefault="00276734" w:rsidP="009C1C40">
                      <w:r>
                        <w:t>Hair Studio</w:t>
                      </w:r>
                    </w:p>
                  </w:txbxContent>
                </v:textbox>
              </v:shape>
            </w:pict>
          </mc:Fallback>
        </mc:AlternateContent>
      </w:r>
      <w:r w:rsidR="00961C2E">
        <w:rPr>
          <w:noProof/>
        </w:rPr>
        <mc:AlternateContent>
          <mc:Choice Requires="wps">
            <w:drawing>
              <wp:anchor distT="0" distB="0" distL="114300" distR="114300" simplePos="0" relativeHeight="251810816" behindDoc="0" locked="0" layoutInCell="1" allowOverlap="1" wp14:anchorId="2424776D" wp14:editId="58954FB2">
                <wp:simplePos x="0" y="0"/>
                <wp:positionH relativeFrom="column">
                  <wp:posOffset>2636343</wp:posOffset>
                </wp:positionH>
                <wp:positionV relativeFrom="paragraph">
                  <wp:posOffset>175453</wp:posOffset>
                </wp:positionV>
                <wp:extent cx="871869" cy="257810"/>
                <wp:effectExtent l="38100" t="171450" r="23495" b="180340"/>
                <wp:wrapNone/>
                <wp:docPr id="103" name="Text Box 103"/>
                <wp:cNvGraphicFramePr/>
                <a:graphic xmlns:a="http://schemas.openxmlformats.org/drawingml/2006/main">
                  <a:graphicData uri="http://schemas.microsoft.com/office/word/2010/wordprocessingShape">
                    <wps:wsp>
                      <wps:cNvSpPr txBox="1"/>
                      <wps:spPr>
                        <a:xfrm rot="20255615">
                          <a:off x="0" y="0"/>
                          <a:ext cx="871869" cy="257810"/>
                        </a:xfrm>
                        <a:prstGeom prst="rect">
                          <a:avLst/>
                        </a:prstGeom>
                        <a:solidFill>
                          <a:schemeClr val="lt1"/>
                        </a:solidFill>
                        <a:ln w="6350">
                          <a:solidFill>
                            <a:prstClr val="black"/>
                          </a:solidFill>
                        </a:ln>
                      </wps:spPr>
                      <wps:txbx>
                        <w:txbxContent>
                          <w:p w14:paraId="443923A6" w14:textId="74F3A461" w:rsidR="00276734" w:rsidRPr="00997AF7" w:rsidRDefault="00276734" w:rsidP="00961C2E">
                            <w:pPr>
                              <w:rPr>
                                <w:color w:val="0070C0"/>
                              </w:rPr>
                            </w:pPr>
                            <w:r w:rsidRPr="00997AF7">
                              <w:rPr>
                                <w:color w:val="0070C0"/>
                              </w:rPr>
                              <w:t>The Castell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24776D" id="Text Box 103" o:spid="_x0000_s1072" type="#_x0000_t202" style="position:absolute;margin-left:207.6pt;margin-top:13.8pt;width:68.65pt;height:20.3pt;rotation:-1468427fd;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2UpWgIAALsEAAAOAAAAZHJzL2Uyb0RvYy54bWysVMFu2zAMvQ/YPwi6r7bTJE2DOkXWosOA&#10;oi2QDj0rstwYk0VNUmJ3X78nJc7abqdhF4Ein5/IR9IXl32r2U4535ApeXGSc6aMpKoxzyX/9njz&#10;acaZD8JUQpNRJX9Rnl8uPn646OxcjWhDulKOgcT4eWdLvgnBzrPMy41qhT8hqwyCNblWBFzdc1Y5&#10;0YG91dkoz6dZR66yjqTyHt7rfZAvEn9dKxnu69qrwHTJkVtIp0vnOp7Z4kLMn52wm0Ye0hD/kEUr&#10;GoNHj1TXIgi2dc0fVG0jHXmqw4mkNqO6bqRKNaCaIn9XzWojrEq1QBxvjzL5/0cr73YPjjUVepef&#10;cmZEiyY9qj6wz9Sz6INCnfVzAFcW0NAjAPTg93DGwvvatcwRBB7lo8lkWkySHqiQAQ7pX45yR3YJ&#10;5+ysmE3POZMIjSZnsyK1I9tzRU7rfPiiqGXRKLlDNxOp2N36gLwAHSAR7kk31U2jdbrECVJX2rGd&#10;QO91SBnjizcobVhX8unpJE/Eb2KR+vj9Wgv5Pdb8lgE3beCMCu2ViFbo133SdDwdZFpT9QL1kkAQ&#10;w1t504D/VvjwIBxGDk6sUbjHUWtCUnSwONuQ+/k3f8RjEhDlrMMIl9z/2AqnONNfDWbkvBiP48yn&#10;y3hyNsLFvY6sX0fMtr0iKFWk7JIZ8UEPZu2ofcK2LeOrCAkj8XbJw2Behf1iYVulWi4TCFNuRbg1&#10;Kysj9dDVx/5JOHvoa8BA3NEw7GL+rr17bPzS0HIbqG5S76PQe1UP+mNDUnsO2xxX8PU9oX7/cxa/&#10;AAAA//8DAFBLAwQUAAYACAAAACEAg8QJIN8AAAAJAQAADwAAAGRycy9kb3ducmV2LnhtbEyPwU7D&#10;MBBE70j8g7WVuFGnpglRiFMhUC/tBQJC4ubGSxLVXkexm4a/xz3R42qeZt6Wm9kaNuHoe0cSVssE&#10;GFLjdE+thM+P7X0OzAdFWhlHKOEXPWyq25tSFdqd6R2nOrQslpAvlIQuhKHg3DcdWuWXbkCK2Y8b&#10;rQrxHFuuR3WO5dZwkSQZt6qnuNCpAV86bI71yUrIv+v1Dl/D29bstNjjNH09GC7l3WJ+fgIWcA7/&#10;MFz0ozpU0engTqQ9MxLWq1REVIJ4zIBFIE1FCuwgIcsF8Krk1x9UfwAAAP//AwBQSwECLQAUAAYA&#10;CAAAACEAtoM4kv4AAADhAQAAEwAAAAAAAAAAAAAAAAAAAAAAW0NvbnRlbnRfVHlwZXNdLnhtbFBL&#10;AQItABQABgAIAAAAIQA4/SH/1gAAAJQBAAALAAAAAAAAAAAAAAAAAC8BAABfcmVscy8ucmVsc1BL&#10;AQItABQABgAIAAAAIQAAd2UpWgIAALsEAAAOAAAAAAAAAAAAAAAAAC4CAABkcnMvZTJvRG9jLnht&#10;bFBLAQItABQABgAIAAAAIQCDxAkg3wAAAAkBAAAPAAAAAAAAAAAAAAAAALQEAABkcnMvZG93bnJl&#10;di54bWxQSwUGAAAAAAQABADzAAAAwAUAAAAA&#10;" fillcolor="white [3201]" strokeweight=".5pt">
                <v:textbox>
                  <w:txbxContent>
                    <w:p w14:paraId="443923A6" w14:textId="74F3A461" w:rsidR="00276734" w:rsidRPr="00997AF7" w:rsidRDefault="00276734" w:rsidP="00961C2E">
                      <w:pPr>
                        <w:rPr>
                          <w:color w:val="0070C0"/>
                        </w:rPr>
                      </w:pPr>
                      <w:r w:rsidRPr="00997AF7">
                        <w:rPr>
                          <w:color w:val="0070C0"/>
                        </w:rPr>
                        <w:t>The Castell</w:t>
                      </w:r>
                    </w:p>
                  </w:txbxContent>
                </v:textbox>
              </v:shape>
            </w:pict>
          </mc:Fallback>
        </mc:AlternateContent>
      </w:r>
      <w:r w:rsidR="00961C2E">
        <w:rPr>
          <w:noProof/>
        </w:rPr>
        <mc:AlternateContent>
          <mc:Choice Requires="wps">
            <w:drawing>
              <wp:anchor distT="0" distB="0" distL="114300" distR="114300" simplePos="0" relativeHeight="251804672" behindDoc="0" locked="0" layoutInCell="1" allowOverlap="1" wp14:anchorId="6146D2E9" wp14:editId="5F628EE7">
                <wp:simplePos x="0" y="0"/>
                <wp:positionH relativeFrom="column">
                  <wp:posOffset>7415641</wp:posOffset>
                </wp:positionH>
                <wp:positionV relativeFrom="paragraph">
                  <wp:posOffset>39798</wp:posOffset>
                </wp:positionV>
                <wp:extent cx="829260" cy="257810"/>
                <wp:effectExtent l="0" t="317" r="28257" b="28258"/>
                <wp:wrapNone/>
                <wp:docPr id="100" name="Text Box 100"/>
                <wp:cNvGraphicFramePr/>
                <a:graphic xmlns:a="http://schemas.openxmlformats.org/drawingml/2006/main">
                  <a:graphicData uri="http://schemas.microsoft.com/office/word/2010/wordprocessingShape">
                    <wps:wsp>
                      <wps:cNvSpPr txBox="1"/>
                      <wps:spPr>
                        <a:xfrm rot="16200000">
                          <a:off x="0" y="0"/>
                          <a:ext cx="829260" cy="257810"/>
                        </a:xfrm>
                        <a:prstGeom prst="rect">
                          <a:avLst/>
                        </a:prstGeom>
                        <a:solidFill>
                          <a:schemeClr val="lt1"/>
                        </a:solidFill>
                        <a:ln w="6350">
                          <a:solidFill>
                            <a:prstClr val="black"/>
                          </a:solidFill>
                        </a:ln>
                      </wps:spPr>
                      <wps:txbx>
                        <w:txbxContent>
                          <w:p w14:paraId="780E5AF0" w14:textId="72F3470E" w:rsidR="00276734" w:rsidRDefault="00276734" w:rsidP="00961C2E">
                            <w:r>
                              <w:t>Book shop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46D2E9" id="Text Box 100" o:spid="_x0000_s1073" type="#_x0000_t202" style="position:absolute;margin-left:583.9pt;margin-top:3.15pt;width:65.3pt;height:20.3pt;rotation:-90;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v8sVgIAALsEAAAOAAAAZHJzL2Uyb0RvYy54bWysVE1vGjEQvVfqf7B8LwuUEIKyRDQRVSWU&#10;REqqnI3XG1b1elzbsEt/fZ+9LPloT1U5WJ6Zt88zb2a4vGprzfbK+YpMzkeDIWfKSCoq85zz74+r&#10;TzPOfBCmEJqMyvlBeX61+PjhsrFzNaYt6UI5BhLj543N+TYEO88yL7eqFn5AVhkES3K1CDDdc1Y4&#10;0YC91tl4OJxmDbnCOpLKe3hvuiBfJP6yVDLclaVXgemcI7eQTpfOTTyzxaWYPztht5U8piH+IYta&#10;VAaPnqhuRBBs56o/qOpKOvJUhoGkOqOyrKRKNaCa0fBdNQ9bYVWqBeJ4e5LJ/z9aebu/d6wq0Lsh&#10;9DGiRpMeVRvYF2pZ9EGhxvo5gA8W0NAiAHTv93DGwtvS1cwRBB5N0Rj8kh6okAEO6sNJ7sgu4ZyN&#10;L8ZTRCRC47Pz2Sg9lnVckdM6H74qqlm85Nyhm4lU7Nc+IC9Ae0iEe9JVsaq0TkacIHWtHdsL9F6H&#10;lDG+eIPShjU5n34+67J9E4vUp+83Wsgfsea3DLC0gTMq1CkRb6HdtEnTyXkv04aKA9RLAqFkb+Wq&#10;Av9a+HAvHEYOTqxRuMNRakJSdLxxtiX362/+iMckIMpZgxHOuf+5E05xpr8ZzMjFaDIBbUjG5Ox8&#10;DMO9jmxeR8yuviYoNUrZpWvEB91fS0f1E7ZtGV9FSBiJt3Me+ut16BYL2yrVcplAmHIrwto8WBmp&#10;+64+tk/C2WNfAwbilvphF/N37e2w8UtDy12gskq9j0J3qh71x4ak9hy3Oa7gazuhXv5zFr8BAAD/&#10;/wMAUEsDBBQABgAIAAAAIQCGJXtB4gAAAAwBAAAPAAAAZHJzL2Rvd25yZXYueG1sTI9BS8NAFITv&#10;gv9heYK3dpNUaxvzUlSUgohgFbxuss9sNPs2Zrdt6q93e9LjMMPMN8VqtJ3Y0eBbxwjpNAFBXDvd&#10;coPw9vowWYDwQbFWnWNCOJCHVXl6Uqhcuz2/0G4TGhFL2OcKwYTQ51L62pBVfup64uh9uMGqEOXQ&#10;SD2ofSy3ncySZC6tajkuGNXTnaH6a7O1CD/j4+f8tuL1fUvh27yvnw/2iRDPz8abaxCBxvAXhiN+&#10;RIcyMlVuy9qLLuoszSJ7QJjMFlcgjpHscnYBokJYpkuQZSH/nyh/AQAA//8DAFBLAQItABQABgAI&#10;AAAAIQC2gziS/gAAAOEBAAATAAAAAAAAAAAAAAAAAAAAAABbQ29udGVudF9UeXBlc10ueG1sUEsB&#10;Ai0AFAAGAAgAAAAhADj9If/WAAAAlAEAAAsAAAAAAAAAAAAAAAAALwEAAF9yZWxzLy5yZWxzUEsB&#10;Ai0AFAAGAAgAAAAhAMsO/yxWAgAAuwQAAA4AAAAAAAAAAAAAAAAALgIAAGRycy9lMm9Eb2MueG1s&#10;UEsBAi0AFAAGAAgAAAAhAIYle0HiAAAADAEAAA8AAAAAAAAAAAAAAAAAsAQAAGRycy9kb3ducmV2&#10;LnhtbFBLBQYAAAAABAAEAPMAAAC/BQAAAAA=&#10;" fillcolor="white [3201]" strokeweight=".5pt">
                <v:textbox>
                  <w:txbxContent>
                    <w:p w14:paraId="780E5AF0" w14:textId="72F3470E" w:rsidR="00276734" w:rsidRDefault="00276734" w:rsidP="00961C2E">
                      <w:r>
                        <w:t>Book shop</w:t>
                      </w:r>
                    </w:p>
                  </w:txbxContent>
                </v:textbox>
              </v:shape>
            </w:pict>
          </mc:Fallback>
        </mc:AlternateContent>
      </w:r>
      <w:r w:rsidR="00BD0F15">
        <w:rPr>
          <w:noProof/>
        </w:rPr>
        <mc:AlternateContent>
          <mc:Choice Requires="wps">
            <w:drawing>
              <wp:anchor distT="0" distB="0" distL="114300" distR="114300" simplePos="0" relativeHeight="251792384" behindDoc="0" locked="0" layoutInCell="1" allowOverlap="1" wp14:anchorId="253F0F12" wp14:editId="4748959C">
                <wp:simplePos x="0" y="0"/>
                <wp:positionH relativeFrom="column">
                  <wp:posOffset>4380141</wp:posOffset>
                </wp:positionH>
                <wp:positionV relativeFrom="paragraph">
                  <wp:posOffset>165381</wp:posOffset>
                </wp:positionV>
                <wp:extent cx="550144" cy="257810"/>
                <wp:effectExtent l="0" t="6350" r="15240" b="15240"/>
                <wp:wrapNone/>
                <wp:docPr id="94" name="Text Box 94"/>
                <wp:cNvGraphicFramePr/>
                <a:graphic xmlns:a="http://schemas.openxmlformats.org/drawingml/2006/main">
                  <a:graphicData uri="http://schemas.microsoft.com/office/word/2010/wordprocessingShape">
                    <wps:wsp>
                      <wps:cNvSpPr txBox="1"/>
                      <wps:spPr>
                        <a:xfrm rot="16200000">
                          <a:off x="0" y="0"/>
                          <a:ext cx="550144" cy="257810"/>
                        </a:xfrm>
                        <a:prstGeom prst="rect">
                          <a:avLst/>
                        </a:prstGeom>
                        <a:solidFill>
                          <a:schemeClr val="lt1"/>
                        </a:solidFill>
                        <a:ln w="6350">
                          <a:solidFill>
                            <a:prstClr val="black"/>
                          </a:solidFill>
                        </a:ln>
                      </wps:spPr>
                      <wps:txbx>
                        <w:txbxContent>
                          <w:p w14:paraId="25601A79" w14:textId="54588D51" w:rsidR="00276734" w:rsidRPr="00C0298F" w:rsidRDefault="00276734" w:rsidP="00BD0F15">
                            <w:pPr>
                              <w:rPr>
                                <w:color w:val="7030A0"/>
                              </w:rPr>
                            </w:pPr>
                            <w:r w:rsidRPr="00C0298F">
                              <w:rPr>
                                <w:color w:val="7030A0"/>
                              </w:rPr>
                              <w:t>Popty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F0F12" id="Text Box 94" o:spid="_x0000_s1074" type="#_x0000_t202" style="position:absolute;margin-left:344.9pt;margin-top:13pt;width:43.3pt;height:20.3pt;rotation:-90;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jGqVgIAALkEAAAOAAAAZHJzL2Uyb0RvYy54bWysVE1vGjEQvVfqf7B8bxYoEIKyRDQRVSWU&#10;REqqnI3XG1b1elzbsEt/fZ+9LPloT1U5WJ6Zt88zb2a4vGprzfbK+YpMzodnA86UkVRU5jnn3x9X&#10;n2ac+SBMITQZlfOD8vxq8fHDZWPnakRb0oVyDCTGzxub820Idp5lXm5VLfwZWWUQLMnVIsB0z1nh&#10;RAP2WmejwWCaNeQK60gq7+G96YJ8kfjLUslwV5ZeBaZzjtxCOl06N/HMFpdi/uyE3VbymIb4hyxq&#10;URk8eqK6EUGwnav+oKor6chTGc4k1RmVZSVVqgHVDAfvqnnYCqtSLRDH25NM/v/Rytv9vWNVkfOL&#10;MWdG1OjRo2oD+0Itgwv6NNbPAXuwAIYWfvS593s4Y9lt6WrmCPIOp2gLfkkN1McAh/CHk9iRXMI5&#10;mQyGY7wpERpNzmfD1Iys44qc1vnwVVHN4iXnDr1MpGK/9gF5AdpDItyTropVpXUy4vyoa+3YXqDz&#10;OqSM8cUblDasyfn086TL9k0sUp++32ghf8Sa3zLA0gbOqFCnRLyFdtMmRcezXqYNFQeolwSCGN7K&#10;VQX+tfDhXjgMHJxYonCHo9SEpOh442xL7tff/BGPOUCUswYDnHP/cyec4kx/M5iQC6gbJz4Z48n5&#10;CIZ7Hdm8jphdfU1QapiyS9eID7q/lo7qJ+zaMr6KkDASb+c89Nfr0K0VdlWq5TKBMONWhLV5sDJS&#10;9119bJ+Es8e+BgzELfWjLubv2tth45eGlrtAZZV6H4XuVD3qj/1I7TnuclzA13ZCvfzjLH4DAAD/&#10;/wMAUEsDBBQABgAIAAAAIQAK0lP+3wAAAAgBAAAPAAAAZHJzL2Rvd25yZXYueG1sTI9BS8NAFITv&#10;gv9heYI3u2mraY15KSpKQUSwCl432WcSzb6N2W2b+ut9nvQ4zDDzTb4aXad2NITWM8J0koAirrxt&#10;uUZ4fbk/W4IK0bA1nWdCOFCAVXF8lJvM+j0/024TayUlHDKD0MTYZ1qHqiFnwsT3xOK9+8GZKHKo&#10;tR3MXspdp2dJkmpnWpaFxvR021D1udk6hO/x4SO9KXl911L8at7WTwf3SIinJ+P1FahIY/wLwy++&#10;oEMhTKXfsg2qQ1hMZ4IeEeZySfzFxfwcVImwvExBF7n+f6D4AQAA//8DAFBLAQItABQABgAIAAAA&#10;IQC2gziS/gAAAOEBAAATAAAAAAAAAAAAAAAAAAAAAABbQ29udGVudF9UeXBlc10ueG1sUEsBAi0A&#10;FAAGAAgAAAAhADj9If/WAAAAlAEAAAsAAAAAAAAAAAAAAAAALwEAAF9yZWxzLy5yZWxzUEsBAi0A&#10;FAAGAAgAAAAhAN6eMapWAgAAuQQAAA4AAAAAAAAAAAAAAAAALgIAAGRycy9lMm9Eb2MueG1sUEsB&#10;Ai0AFAAGAAgAAAAhAArSU/7fAAAACAEAAA8AAAAAAAAAAAAAAAAAsAQAAGRycy9kb3ducmV2Lnht&#10;bFBLBQYAAAAABAAEAPMAAAC8BQAAAAA=&#10;" fillcolor="white [3201]" strokeweight=".5pt">
                <v:textbox>
                  <w:txbxContent>
                    <w:p w14:paraId="25601A79" w14:textId="54588D51" w:rsidR="00276734" w:rsidRPr="00C0298F" w:rsidRDefault="00276734" w:rsidP="00BD0F15">
                      <w:pPr>
                        <w:rPr>
                          <w:color w:val="7030A0"/>
                        </w:rPr>
                      </w:pPr>
                      <w:proofErr w:type="spellStart"/>
                      <w:r w:rsidRPr="00C0298F">
                        <w:rPr>
                          <w:color w:val="7030A0"/>
                        </w:rPr>
                        <w:t>Popty</w:t>
                      </w:r>
                      <w:proofErr w:type="spellEnd"/>
                    </w:p>
                  </w:txbxContent>
                </v:textbox>
              </v:shape>
            </w:pict>
          </mc:Fallback>
        </mc:AlternateContent>
      </w:r>
    </w:p>
    <w:p w14:paraId="3C331415" w14:textId="552C4923" w:rsidR="00984716" w:rsidRDefault="00BD0F15">
      <w:r>
        <w:rPr>
          <w:noProof/>
        </w:rPr>
        <mc:AlternateContent>
          <mc:Choice Requires="wps">
            <w:drawing>
              <wp:anchor distT="0" distB="0" distL="114300" distR="114300" simplePos="0" relativeHeight="251786240" behindDoc="0" locked="0" layoutInCell="1" allowOverlap="1" wp14:anchorId="0D510B8B" wp14:editId="2A9E4EDC">
                <wp:simplePos x="0" y="0"/>
                <wp:positionH relativeFrom="column">
                  <wp:posOffset>1601854</wp:posOffset>
                </wp:positionH>
                <wp:positionV relativeFrom="paragraph">
                  <wp:posOffset>158160</wp:posOffset>
                </wp:positionV>
                <wp:extent cx="620096" cy="463463"/>
                <wp:effectExtent l="95250" t="152400" r="85090" b="146685"/>
                <wp:wrapNone/>
                <wp:docPr id="90" name="Text Box 90"/>
                <wp:cNvGraphicFramePr/>
                <a:graphic xmlns:a="http://schemas.openxmlformats.org/drawingml/2006/main">
                  <a:graphicData uri="http://schemas.microsoft.com/office/word/2010/wordprocessingShape">
                    <wps:wsp>
                      <wps:cNvSpPr txBox="1"/>
                      <wps:spPr>
                        <a:xfrm rot="19667439">
                          <a:off x="0" y="0"/>
                          <a:ext cx="620096" cy="463463"/>
                        </a:xfrm>
                        <a:prstGeom prst="rect">
                          <a:avLst/>
                        </a:prstGeom>
                        <a:solidFill>
                          <a:schemeClr val="lt1"/>
                        </a:solidFill>
                        <a:ln w="6350">
                          <a:solidFill>
                            <a:prstClr val="black"/>
                          </a:solidFill>
                        </a:ln>
                      </wps:spPr>
                      <wps:txbx>
                        <w:txbxContent>
                          <w:p w14:paraId="4F821274" w14:textId="484A5EED" w:rsidR="00276734" w:rsidRPr="00997AF7" w:rsidRDefault="00276734" w:rsidP="00BD0F15">
                            <w:pPr>
                              <w:rPr>
                                <w:color w:val="FFC000"/>
                              </w:rPr>
                            </w:pPr>
                            <w:r w:rsidRPr="00997AF7">
                              <w:rPr>
                                <w:color w:val="FFC000"/>
                              </w:rPr>
                              <w:t>Youth Centre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10B8B" id="Text Box 90" o:spid="_x0000_s1075" type="#_x0000_t202" style="position:absolute;margin-left:126.15pt;margin-top:12.45pt;width:48.85pt;height:36.5pt;rotation:-2110872fd;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BECVgIAALkEAAAOAAAAZHJzL2Uyb0RvYy54bWysVFFv2jAQfp+0/2D5fQRaSgtqqBgV06Sq&#10;rdROfTaOU6I5Ps82JOzX77NDGO32NE1C1vnuy+e77+64vmlrzXbK+YpMzkeDIWfKSCoq85rzb8+r&#10;T1ec+SBMITQZlfO98vxm/vHDdWNn6ow2pAvlGEiMnzU255sQ7CzLvNyoWvgBWWUQLMnVIuDqXrPC&#10;iQbstc7OhsNJ1pArrCOpvIf3tgvyeeIvSyXDQ1l6FZjOOXIL6XTpXMczm1+L2asTdlPJQxriH7Ko&#10;RWXw6JHqVgTBtq76g6qupCNPZRhIqjMqy0qqVAOqGQ3fVfO0EValWiCOt0eZ/P+jlfe7R8eqIudT&#10;yGNEjR49qzawz9QyuKBPY/0MsCcLYGjhR597v4czlt2WrmaOIO9oOplcjs+nSQ3UxwAH8/4odiSX&#10;cE7QvumEM4nQeHKOXyTNOq7IaZ0PXxTVLBo5d+hlIhW7Ox86aA+JcE+6KlaV1ukS50cttWM7gc7r&#10;kDIG+RuUNqxBIucXw0T8Jhapj9+vtZDfD+mdoMCnDXKOCnVKRCu06zYpOp72Mq2p2EO9JBDE8Fau&#10;KvDfCR8ehcPAwYklCg84Sk1Iig4WZxtyP//mj3jMAaKcNRjgnPsfW+EUZ/qrwYRMR+MxaEO6jC8u&#10;z3Bxp5H1acRs6yVBqVHKLpkRH3Rvlo7qF+zaIr6KkDASb+c89OYydGuFXZVqsUggzLgV4c48WRmp&#10;+64+ty/C2UNfAwbinvpRF7N37e2w8UtDi22gskq9j0J3qh70x36k6TnsclzA03tC/f7Hmf8CAAD/&#10;/wMAUEsDBBQABgAIAAAAIQBqR+sL4AAAAAkBAAAPAAAAZHJzL2Rvd25yZXYueG1sTI/BTsMwDIbv&#10;SLxDZCQuiCW0bKyl6YQQcJlAYjBxTRuvrWicqsm28vYzJ7jZ8qff31+sJteLA46h86ThZqZAINXe&#10;dtRo+Px4vl6CCNGQNb0n1PCDAVbl+VlhcuuP9I6HTWwEh1DIjYY2xiGXMtQtOhNmfkDi286PzkRe&#10;x0ba0Rw53PUyUWohnemIP7RmwMcW6+/N3mlYb9dvT1fLqq9fvoJapLSrtq9S68uL6eEeRMQp/sHw&#10;q8/qULJT5fdkg+g1JPMkZZSH2wwEA+lccblKQ3aXgSwL+b9BeQIAAP//AwBQSwECLQAUAAYACAAA&#10;ACEAtoM4kv4AAADhAQAAEwAAAAAAAAAAAAAAAAAAAAAAW0NvbnRlbnRfVHlwZXNdLnhtbFBLAQIt&#10;ABQABgAIAAAAIQA4/SH/1gAAAJQBAAALAAAAAAAAAAAAAAAAAC8BAABfcmVscy8ucmVsc1BLAQIt&#10;ABQABgAIAAAAIQBAkBECVgIAALkEAAAOAAAAAAAAAAAAAAAAAC4CAABkcnMvZTJvRG9jLnhtbFBL&#10;AQItABQABgAIAAAAIQBqR+sL4AAAAAkBAAAPAAAAAAAAAAAAAAAAALAEAABkcnMvZG93bnJldi54&#10;bWxQSwUGAAAAAAQABADzAAAAvQUAAAAA&#10;" fillcolor="white [3201]" strokeweight=".5pt">
                <v:textbox>
                  <w:txbxContent>
                    <w:p w14:paraId="4F821274" w14:textId="484A5EED" w:rsidR="00276734" w:rsidRPr="00997AF7" w:rsidRDefault="00276734" w:rsidP="00BD0F15">
                      <w:pPr>
                        <w:rPr>
                          <w:color w:val="FFC000"/>
                        </w:rPr>
                      </w:pPr>
                      <w:r w:rsidRPr="00997AF7">
                        <w:rPr>
                          <w:color w:val="FFC000"/>
                        </w:rPr>
                        <w:t>Youth Centre</w:t>
                      </w:r>
                    </w:p>
                  </w:txbxContent>
                </v:textbox>
              </v:shape>
            </w:pict>
          </mc:Fallback>
        </mc:AlternateContent>
      </w:r>
      <w:r w:rsidR="00AD2DA2">
        <w:rPr>
          <w:noProof/>
        </w:rPr>
        <mc:AlternateContent>
          <mc:Choice Requires="wps">
            <w:drawing>
              <wp:anchor distT="0" distB="0" distL="114300" distR="114300" simplePos="0" relativeHeight="251769856" behindDoc="0" locked="0" layoutInCell="1" allowOverlap="1" wp14:anchorId="74115518" wp14:editId="3EFE4565">
                <wp:simplePos x="0" y="0"/>
                <wp:positionH relativeFrom="column">
                  <wp:posOffset>5605154</wp:posOffset>
                </wp:positionH>
                <wp:positionV relativeFrom="paragraph">
                  <wp:posOffset>286591</wp:posOffset>
                </wp:positionV>
                <wp:extent cx="23751" cy="1223158"/>
                <wp:effectExtent l="19050" t="0" r="52705" b="53340"/>
                <wp:wrapNone/>
                <wp:docPr id="80" name="Straight Connector 80"/>
                <wp:cNvGraphicFramePr/>
                <a:graphic xmlns:a="http://schemas.openxmlformats.org/drawingml/2006/main">
                  <a:graphicData uri="http://schemas.microsoft.com/office/word/2010/wordprocessingShape">
                    <wps:wsp>
                      <wps:cNvCnPr/>
                      <wps:spPr>
                        <a:xfrm flipH="1">
                          <a:off x="0" y="0"/>
                          <a:ext cx="23751" cy="1223158"/>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6C383C8" id="Straight Connector 80" o:spid="_x0000_s1026" style="position:absolute;flip:x;z-index:251769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41.35pt,22.55pt" to="443.2pt,11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CaU7QEAAB4EAAAOAAAAZHJzL2Uyb0RvYy54bWysU02P0zAQvSPxHyzfaZKuylZR0z10VTgg&#10;qFj4Aa5jJ5b8pbFp0n/P2EnDAuLAanOwYs+8N/Oex7uH0WhyERCUsw2tViUlwnLXKts19Pu347st&#10;JSEy2zLtrGjoVQT6sH/7Zjf4Wqxd73QrgCCJDfXgG9rH6OuiCLwXhoWV88JiUDowLOIWuqIFNiC7&#10;0cW6LN8Xg4PWg+MiBDx9nIJ0n/mlFDx+kTKISHRDsbeYV8jrOa3FfsfqDpjvFZ/bYC/owjBlsehC&#10;9cgiIz9A/UVlFAcXnIwr7kzhpFRcZA2opir/UPPUMy+yFjQn+MWm8Hq0/PPlBES1Dd2iPZYZvKOn&#10;CEx1fSQHZy066IBgEJ0afKgRcLAnmHfBnyDJHiUYIrXyH3EIshEojYzZ5+visxgj4Xi4vrvfVJRw&#10;jFTr9V212Sb2YqJJdB5C/CCcIemnoVrZZAOr2eVTiFPqLSUda0uGhm7uq02Z04LTqj0qrVMwQHc+&#10;aCAXhiNwPJb4zdWepWFtbbGFpHDSlP/iVYupwFch0SXsfVKX51MstIxzYWM182qL2QkmsYUFOLeW&#10;BvtfwDk/QUWe3f8BL4hc2dm4gI2yDiZjfq8ex1vLcsq/OTDpThacXXvNt52twSHM9zQ/mDTlz/cZ&#10;/utZ738CAAD//wMAUEsDBBQABgAIAAAAIQCE8ZRM3gAAAAoBAAAPAAAAZHJzL2Rvd25yZXYueG1s&#10;TI/BTsMwEETvSPyDtZW4Uaeh1FYap0JIHBAnWtSzGy9xlHgdbLcNf485wXE1TzNv693sRnbBEHtP&#10;ClbLAhhS601PnYKPw8u9BBaTJqNHT6jgGyPsmtubWlfGX+kdL/vUsVxCsdIKbEpTxXlsLTodl35C&#10;ytmnD06nfIaOm6CvudyNvCyKDXe6p7xg9YTPFtthf3YKhq83M8y9NUf5Ko+xE0IYH5S6W8xPW2AJ&#10;5/QHw69+VocmO538mUxkowIpS5FRBevHFbAMSLlZAzspKB+EAN7U/P8LzQ8AAAD//wMAUEsBAi0A&#10;FAAGAAgAAAAhALaDOJL+AAAA4QEAABMAAAAAAAAAAAAAAAAAAAAAAFtDb250ZW50X1R5cGVzXS54&#10;bWxQSwECLQAUAAYACAAAACEAOP0h/9YAAACUAQAACwAAAAAAAAAAAAAAAAAvAQAAX3JlbHMvLnJl&#10;bHNQSwECLQAUAAYACAAAACEAc1AmlO0BAAAeBAAADgAAAAAAAAAAAAAAAAAuAgAAZHJzL2Uyb0Rv&#10;Yy54bWxQSwECLQAUAAYACAAAACEAhPGUTN4AAAAKAQAADwAAAAAAAAAAAAAAAABHBAAAZHJzL2Rv&#10;d25yZXYueG1sUEsFBgAAAAAEAAQA8wAAAFIFAAAAAA==&#10;" strokecolor="red" strokeweight="4.5pt">
                <v:stroke joinstyle="miter"/>
              </v:line>
            </w:pict>
          </mc:Fallback>
        </mc:AlternateContent>
      </w:r>
      <w:r w:rsidR="009F209F" w:rsidRPr="009C1C40">
        <w:rPr>
          <w:noProof/>
          <w:color w:val="FF0000"/>
        </w:rPr>
        <mc:AlternateContent>
          <mc:Choice Requires="wps">
            <w:drawing>
              <wp:anchor distT="0" distB="0" distL="114300" distR="114300" simplePos="0" relativeHeight="251713536" behindDoc="0" locked="0" layoutInCell="1" allowOverlap="1" wp14:anchorId="63391480" wp14:editId="3B779358">
                <wp:simplePos x="0" y="0"/>
                <wp:positionH relativeFrom="margin">
                  <wp:align>center</wp:align>
                </wp:positionH>
                <wp:positionV relativeFrom="paragraph">
                  <wp:posOffset>299885</wp:posOffset>
                </wp:positionV>
                <wp:extent cx="10592790" cy="0"/>
                <wp:effectExtent l="0" t="19050" r="56515" b="38100"/>
                <wp:wrapNone/>
                <wp:docPr id="49" name="Straight Connector 49"/>
                <wp:cNvGraphicFramePr/>
                <a:graphic xmlns:a="http://schemas.openxmlformats.org/drawingml/2006/main">
                  <a:graphicData uri="http://schemas.microsoft.com/office/word/2010/wordprocessingShape">
                    <wps:wsp>
                      <wps:cNvCnPr/>
                      <wps:spPr>
                        <a:xfrm>
                          <a:off x="0" y="0"/>
                          <a:ext cx="10592790" cy="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D90C15" id="Straight Connector 49" o:spid="_x0000_s1026" style="position:absolute;z-index:251713536;visibility:visible;mso-wrap-style:square;mso-wrap-distance-left:9pt;mso-wrap-distance-top:0;mso-wrap-distance-right:9pt;mso-wrap-distance-bottom:0;mso-position-horizontal:center;mso-position-horizontal-relative:margin;mso-position-vertical:absolute;mso-position-vertical-relative:text" from="0,23.6pt" to="834.1pt,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QP3wEAABEEAAAOAAAAZHJzL2Uyb0RvYy54bWysU02P0zAQvSPxHyzfaZKKsjRquoeuygVB&#10;xcIPcB07seQvjU2T/nvGTppdAULaFTk4tmfem3nP9u5+NJpcBATlbEOrVUmJsNy1ynYN/fH9+O4j&#10;JSEy2zLtrGjoVQR6v3/7Zjf4Wqxd73QrgCCJDfXgG9rH6OuiCLwXhoWV88JiUDowLOISuqIFNiC7&#10;0cW6LD8Ug4PWg+MiBNx9mIJ0n/mlFDx+lTKISHRDsbeYR8jjOY3FfsfqDpjvFZ/bYK/owjBlsehC&#10;9cAiIz9B/UFlFAcXnIwr7kzhpFRcZA2opip/U/PYMy+yFjQn+MWm8P9o+ZfLCYhqG/p+S4llBs/o&#10;MQJTXR/JwVmLDjogGESnBh9qBBzsCeZV8CdIskcJJv1REBmzu9fFXTFGwnGzKjfb9d0WT4HfgsUT&#10;0kOIn4QzJE0aqpVNylnNLp9DxGqYektJ29qSoaGbu2pT5rTgtGqPSusUDNCdDxrIheGpH48lfql9&#10;pHiWhittcTOJmmTkWbxqMRX4JiQakxqfKqQrKRZaxrmwsZp5tcXsBJPYwgKcW/sXcM5PUJGv60vA&#10;CyJXdjYuYKOsg7+1Hcdby3LKvzkw6U4WnF17zQecrcF7l52b30i62M/XGf70kve/AAAA//8DAFBL&#10;AwQUAAYACAAAACEA94Atr90AAAAHAQAADwAAAGRycy9kb3ducmV2LnhtbEyPQUvDQBCF70L/wzIF&#10;L2I3Bok1ZlJUEKTiwbR43mTHZGl2NmS3bfTXd4sHvc2bN7z3TbGabC8ONHrjGOFmkYAgbpw23CJs&#10;Ny/XSxA+KNaqd0wI3+RhVc4uCpVrd+QPOlShFTGEfa4QuhCGXErfdGSVX7iBOHpfbrQqRDm2Uo/q&#10;GMNtL9MkyaRVhmNDpwZ67qjZVXuL0H6+Zlv3fmWe7tc/b5XZWV1vUsTL+fT4ACLQFP6O4Ywf0aGM&#10;TLXbs/aiR4iPBITbuxTE2c2yZZzq340sC/mfvzwBAAD//wMAUEsBAi0AFAAGAAgAAAAhALaDOJL+&#10;AAAA4QEAABMAAAAAAAAAAAAAAAAAAAAAAFtDb250ZW50X1R5cGVzXS54bWxQSwECLQAUAAYACAAA&#10;ACEAOP0h/9YAAACUAQAACwAAAAAAAAAAAAAAAAAvAQAAX3JlbHMvLnJlbHNQSwECLQAUAAYACAAA&#10;ACEAPoAED98BAAARBAAADgAAAAAAAAAAAAAAAAAuAgAAZHJzL2Uyb0RvYy54bWxQSwECLQAUAAYA&#10;CAAAACEA94Atr90AAAAHAQAADwAAAAAAAAAAAAAAAAA5BAAAZHJzL2Rvd25yZXYueG1sUEsFBgAA&#10;AAAEAAQA8wAAAEMFAAAAAA==&#10;" strokecolor="red" strokeweight="4.5pt">
                <v:stroke joinstyle="miter"/>
                <w10:wrap anchorx="margin"/>
              </v:line>
            </w:pict>
          </mc:Fallback>
        </mc:AlternateContent>
      </w:r>
    </w:p>
    <w:p w14:paraId="3595E50B" w14:textId="4C7FCA16" w:rsidR="00984716" w:rsidRDefault="00344F91">
      <w:r>
        <w:rPr>
          <w:noProof/>
        </w:rPr>
        <mc:AlternateContent>
          <mc:Choice Requires="wps">
            <w:drawing>
              <wp:anchor distT="0" distB="0" distL="114300" distR="114300" simplePos="0" relativeHeight="251851776" behindDoc="0" locked="0" layoutInCell="1" allowOverlap="1" wp14:anchorId="05B4E938" wp14:editId="7707E521">
                <wp:simplePos x="0" y="0"/>
                <wp:positionH relativeFrom="column">
                  <wp:posOffset>5652108</wp:posOffset>
                </wp:positionH>
                <wp:positionV relativeFrom="paragraph">
                  <wp:posOffset>45719</wp:posOffset>
                </wp:positionV>
                <wp:extent cx="788432" cy="257810"/>
                <wp:effectExtent l="0" t="0" r="12065" b="27940"/>
                <wp:wrapNone/>
                <wp:docPr id="127" name="Text Box 127"/>
                <wp:cNvGraphicFramePr/>
                <a:graphic xmlns:a="http://schemas.openxmlformats.org/drawingml/2006/main">
                  <a:graphicData uri="http://schemas.microsoft.com/office/word/2010/wordprocessingShape">
                    <wps:wsp>
                      <wps:cNvSpPr txBox="1"/>
                      <wps:spPr>
                        <a:xfrm>
                          <a:off x="0" y="0"/>
                          <a:ext cx="788432" cy="257810"/>
                        </a:xfrm>
                        <a:prstGeom prst="rect">
                          <a:avLst/>
                        </a:prstGeom>
                        <a:solidFill>
                          <a:schemeClr val="lt1"/>
                        </a:solidFill>
                        <a:ln w="6350">
                          <a:solidFill>
                            <a:prstClr val="black"/>
                          </a:solidFill>
                        </a:ln>
                      </wps:spPr>
                      <wps:txbx>
                        <w:txbxContent>
                          <w:p w14:paraId="13F6F95A" w14:textId="43A387BE" w:rsidR="00276734" w:rsidRDefault="00276734" w:rsidP="00344F91">
                            <w:r>
                              <w:t>Bike shop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4E938" id="Text Box 127" o:spid="_x0000_s1076" type="#_x0000_t202" style="position:absolute;margin-left:445.05pt;margin-top:3.6pt;width:62.1pt;height:20.3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1xfUQIAAKwEAAAOAAAAZHJzL2Uyb0RvYy54bWysVMlu2zAQvRfoPxC8N7IVJ3aNyIGbIEUB&#10;IwlgFznTFBUJpTgsSVtyv76P9JKlPRW9ULPxcebNjK6u+1azrXK+IVPw4dmAM2UklY15Lvj31d2n&#10;CWc+CFMKTUYVfKc8v559/HDV2anKqSZdKscAYvy0swWvQ7DTLPOyVq3wZ2SVgbMi14oA1T1npRMd&#10;0Fud5YPBZdaRK60jqbyH9Xbv5LOEX1VKhoeq8iowXXDkFtLp0rmOZza7EtNnJ2zdyEMa4h+yaEVj&#10;8OgJ6lYEwTau+QOqbaQjT1U4k9RmVFWNVKkGVDMcvKtmWQurUi0gx9sTTf7/wcr77aNjTYne5WPO&#10;jGjRpJXqA/tCPYs2MNRZP0Xg0iI09HAg+mj3MMbC+8q18YuSGPzgenfiN8JJGMeTyeg850zClV+M&#10;J8PEf/Zy2TofvipqWRQK7tC+xKrYLnxAIgg9hsS3POmmvGu0TkocGXWjHdsKNFuHlCJuvInShnUF&#10;vzy/GCTgN74Ifbq/1kL+iEW+RYCmDYyRkn3pUQr9uk8kAvbA15rKHehytB85b+VdA/yF8OFROMwY&#10;GMLehAcclSYkRQeJs5rcr7/ZYzxaDy9nHWa24P7nRjjFmf5mMBSfh6NRHPKkjC7GORT32rN+7TGb&#10;9obA1BAbamUSY3zQR7Fy1D5hvebxVbiEkXi74OEo3oT9JmE9pZrPUxDG2oqwMEsrI3TsTOR11T8J&#10;Zw99DRiIezpOt5i+a+8+Nt40NN8EqprU+0j0ntUD/1iJ1J7D+sade62nqJefzOw3AAAA//8DAFBL&#10;AwQUAAYACAAAACEAMRROA9wAAAAJAQAADwAAAGRycy9kb3ducmV2LnhtbEyPQU8DIRSE7yb+B/JM&#10;vFnY2li6XbZRU714shrPdHkF0gU2QLfrv5ee7HEyk5lvms3kejJiTDZ4AdWMAUHfBWW9FvD99fbA&#10;gaQsvZJ98CjgFxNs2tubRtYqnP0njrusSSnxqZYCTM5DTWnqDDqZZmFAX7xDiE7mIqOmKspzKXc9&#10;nTP2RJ20viwYOeCrwe64OzkB2xe90h2X0Wy5snacfg4f+l2I+7vpeQ0k45T/w3DBL+jQFqZ9OHmV&#10;SC+Ar1hVogKWcyAXn1WLRyB7AYslB9o29PpB+wcAAP//AwBQSwECLQAUAAYACAAAACEAtoM4kv4A&#10;AADhAQAAEwAAAAAAAAAAAAAAAAAAAAAAW0NvbnRlbnRfVHlwZXNdLnhtbFBLAQItABQABgAIAAAA&#10;IQA4/SH/1gAAAJQBAAALAAAAAAAAAAAAAAAAAC8BAABfcmVscy8ucmVsc1BLAQItABQABgAIAAAA&#10;IQAis1xfUQIAAKwEAAAOAAAAAAAAAAAAAAAAAC4CAABkcnMvZTJvRG9jLnhtbFBLAQItABQABgAI&#10;AAAAIQAxFE4D3AAAAAkBAAAPAAAAAAAAAAAAAAAAAKsEAABkcnMvZG93bnJldi54bWxQSwUGAAAA&#10;AAQABADzAAAAtAUAAAAA&#10;" fillcolor="white [3201]" strokeweight=".5pt">
                <v:textbox>
                  <w:txbxContent>
                    <w:p w14:paraId="13F6F95A" w14:textId="43A387BE" w:rsidR="00276734" w:rsidRDefault="00276734" w:rsidP="00344F91">
                      <w:r>
                        <w:t>Bike shop</w:t>
                      </w:r>
                    </w:p>
                  </w:txbxContent>
                </v:textbox>
              </v:shape>
            </w:pict>
          </mc:Fallback>
        </mc:AlternateContent>
      </w:r>
      <w:r>
        <w:rPr>
          <w:noProof/>
        </w:rPr>
        <mc:AlternateContent>
          <mc:Choice Requires="wps">
            <w:drawing>
              <wp:anchor distT="0" distB="0" distL="114300" distR="114300" simplePos="0" relativeHeight="251847680" behindDoc="0" locked="0" layoutInCell="1" allowOverlap="1" wp14:anchorId="4008BBA6" wp14:editId="57989657">
                <wp:simplePos x="0" y="0"/>
                <wp:positionH relativeFrom="column">
                  <wp:posOffset>-139065</wp:posOffset>
                </wp:positionH>
                <wp:positionV relativeFrom="paragraph">
                  <wp:posOffset>64416</wp:posOffset>
                </wp:positionV>
                <wp:extent cx="927294" cy="257810"/>
                <wp:effectExtent l="19050" t="57150" r="25400" b="46990"/>
                <wp:wrapNone/>
                <wp:docPr id="123" name="Text Box 123"/>
                <wp:cNvGraphicFramePr/>
                <a:graphic xmlns:a="http://schemas.openxmlformats.org/drawingml/2006/main">
                  <a:graphicData uri="http://schemas.microsoft.com/office/word/2010/wordprocessingShape">
                    <wps:wsp>
                      <wps:cNvSpPr txBox="1"/>
                      <wps:spPr>
                        <a:xfrm rot="21381435">
                          <a:off x="0" y="0"/>
                          <a:ext cx="927294" cy="257810"/>
                        </a:xfrm>
                        <a:prstGeom prst="rect">
                          <a:avLst/>
                        </a:prstGeom>
                        <a:solidFill>
                          <a:schemeClr val="lt1"/>
                        </a:solidFill>
                        <a:ln w="6350">
                          <a:solidFill>
                            <a:prstClr val="black"/>
                          </a:solidFill>
                        </a:ln>
                      </wps:spPr>
                      <wps:txbx>
                        <w:txbxContent>
                          <w:p w14:paraId="196F7EEB" w14:textId="76C3262E" w:rsidR="00276734" w:rsidRDefault="00276734" w:rsidP="00344F91">
                            <w:r>
                              <w:t>“Duck stop”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08BBA6" id="Text Box 123" o:spid="_x0000_s1077" type="#_x0000_t202" style="position:absolute;margin-left:-10.95pt;margin-top:5.05pt;width:73pt;height:20.3pt;rotation:-238731fd;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J1xWQIAALsEAAAOAAAAZHJzL2Uyb0RvYy54bWysVE1v2zAMvQ/YfxB0Xx07SZsGdYqsRYYB&#10;RVugHXpWZLkxJouapMTOfv2elI+l3U7DLgJFPj+Rj6SvrvtWs41yviFT8vxswJkykqrGvJb82/Pi&#10;04QzH4SphCajSr5Vnl/PPn646uxUFbQiXSnHQGL8tLMlX4Vgp1nm5Uq1wp+RVQbBmlwrAq7uNauc&#10;6MDe6qwYDM6zjlxlHUnlPby3uyCfJf66VjI81LVXgemSI7eQTpfOZTyz2ZWYvjphV43cpyH+IYtW&#10;NAaPHqluRRBs7Zo/qNpGOvJUhzNJbUZ13UiVakA1+eBdNU8rYVWqBeJ4e5TJ/z9aeb95dKyp0Lti&#10;yJkRLZr0rPrAPlPPog8KddZPAXyygIYeAaAPfg9nLLyvXcscQeAiH07y0XCc9ECFDHBIvz3KHdkl&#10;nJfFRXE54kwiVIwvJnlqR7bjipzW+fBFUcuiUXKHbiZSsbnzAXkBeoBEuCfdVItG63SJE6RutGMb&#10;gd7rkDLGF29Q2rCu5OfD8SARv4lF6uP3Sy3k91jzWwbctIEzKrRTIlqhX/ZJ0/FRpiVVW6iXBIIY&#10;3spFA/474cOjcBg5OLFG4QFHrQlJ0d7ibEXu59/8EY9JQJSzDiNccv9jLZziTH81mJHLfDSKM58u&#10;o/FFgYs7jSxPI2bd3hCUylN2yYz4oA9m7ah9wbbN46sICSPxdsnDwbwJu8XCtko1nycQptyKcGee&#10;rIzUh64+9y/C2X1fAwbing7DLqbv2rvDxi8NzdeB6ib1Pgq9U3WvPzYktWe/zXEFT+8J9fufM/sF&#10;AAD//wMAUEsDBBQABgAIAAAAIQA0Todp3wAAAAkBAAAPAAAAZHJzL2Rvd25yZXYueG1sTI/LTsMw&#10;EEX3SPyDNUjsWjsRr4Q4FULitUFKCwt2k3iaRMTjKHbT8Pe4K9jN6B7dOVNsFjuImSbfO9aQrBUI&#10;4saZnlsNH7un1R0IH5ANDo5Jww952JTnZwXmxh25onkbWhFL2OeooQthzKX0TUcW/dqNxDHbu8li&#10;iOvUSjPhMZbbQaZK3UiLPccLHY702FHzvT1YDdkr7qvqs/16S3Yv776es7p5DlpfXiwP9yACLeEP&#10;hpN+VIcyOtXuwMaLQcMqTbKIxkAlIE5AehWHWsO1ugVZFvL/B+UvAAAA//8DAFBLAQItABQABgAI&#10;AAAAIQC2gziS/gAAAOEBAAATAAAAAAAAAAAAAAAAAAAAAABbQ29udGVudF9UeXBlc10ueG1sUEsB&#10;Ai0AFAAGAAgAAAAhADj9If/WAAAAlAEAAAsAAAAAAAAAAAAAAAAALwEAAF9yZWxzLy5yZWxzUEsB&#10;Ai0AFAAGAAgAAAAhADeQnXFZAgAAuwQAAA4AAAAAAAAAAAAAAAAALgIAAGRycy9lMm9Eb2MueG1s&#10;UEsBAi0AFAAGAAgAAAAhADROh2nfAAAACQEAAA8AAAAAAAAAAAAAAAAAswQAAGRycy9kb3ducmV2&#10;LnhtbFBLBQYAAAAABAAEAPMAAAC/BQAAAAA=&#10;" fillcolor="white [3201]" strokeweight=".5pt">
                <v:textbox>
                  <w:txbxContent>
                    <w:p w14:paraId="196F7EEB" w14:textId="76C3262E" w:rsidR="00276734" w:rsidRDefault="00276734" w:rsidP="00344F91">
                      <w:r>
                        <w:t>“Duck stop”</w:t>
                      </w:r>
                    </w:p>
                  </w:txbxContent>
                </v:textbox>
              </v:shape>
            </w:pict>
          </mc:Fallback>
        </mc:AlternateContent>
      </w:r>
      <w:r w:rsidR="00BD0F15">
        <w:rPr>
          <w:noProof/>
        </w:rPr>
        <mc:AlternateContent>
          <mc:Choice Requires="wps">
            <w:drawing>
              <wp:anchor distT="0" distB="0" distL="114300" distR="114300" simplePos="0" relativeHeight="251782144" behindDoc="0" locked="0" layoutInCell="1" allowOverlap="1" wp14:anchorId="66523704" wp14:editId="493BCF8E">
                <wp:simplePos x="0" y="0"/>
                <wp:positionH relativeFrom="page">
                  <wp:align>left</wp:align>
                </wp:positionH>
                <wp:positionV relativeFrom="paragraph">
                  <wp:posOffset>382020</wp:posOffset>
                </wp:positionV>
                <wp:extent cx="6559845" cy="42220"/>
                <wp:effectExtent l="0" t="19050" r="50800" b="53340"/>
                <wp:wrapNone/>
                <wp:docPr id="88" name="Straight Connector 88"/>
                <wp:cNvGraphicFramePr/>
                <a:graphic xmlns:a="http://schemas.openxmlformats.org/drawingml/2006/main">
                  <a:graphicData uri="http://schemas.microsoft.com/office/word/2010/wordprocessingShape">
                    <wps:wsp>
                      <wps:cNvCnPr/>
                      <wps:spPr>
                        <a:xfrm>
                          <a:off x="0" y="0"/>
                          <a:ext cx="6559845" cy="42220"/>
                        </a:xfrm>
                        <a:prstGeom prst="line">
                          <a:avLst/>
                        </a:prstGeom>
                        <a:ln w="57150">
                          <a:solidFill>
                            <a:schemeClr val="accent2">
                              <a:lumMod val="40000"/>
                              <a:lumOff val="6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79DE4C" id="Straight Connector 88" o:spid="_x0000_s1026" style="position:absolute;z-index:25178214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 from="0,30.1pt" to="516.5pt,3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zZO+gEAAFIEAAAOAAAAZHJzL2Uyb0RvYy54bWysVNtu2zAMfR+wfxD0vviCJMuMOH1I0b3s&#10;EqzbB6iyFAuQREFSY+fvR8mJW3TDgBbzg2yRPCTPEeXtzWg0OQkfFNiWVouSEmE5dMoeW/rr592H&#10;DSUhMtsxDVa09CwCvdm9f7cdXCNq6EF3whNMYkMzuJb2MbqmKALvhWFhAU5YdErwhkXc+mPReTZg&#10;dqOLuizXxQC+cx64CAGtt5OT7nJ+KQWP36UMIhLdUuwt5tXn9SGtxW7LmqNnrlf80gZ7QxeGKYtF&#10;51S3LDLy6NUfqYziHgLIuOBgCpBScZE5IJuqfMHmvmdOZC4oTnCzTOH/peXfTgdPVNfSDZ6UZQbP&#10;6D56po59JHuwFhUET9CJSg0uNAjY24O/7II7+ER7lN6kNxIiY1b3PKsrxkg4Gter1afNckUJR9+y&#10;ruusfvEEdj7EzwIMSR8t1com8qxhpy8hYkEMvYYks7ZkaOnqY7Uqc1gArbo7pXVy5gESe+3JieHR&#10;M86FjXWO04/mK3STfVniMw0BmnFUJvP6asaSc6bcwLMi6NMWjUmVSYf8Fc9aTO39EBKVRebV1F+a&#10;6ZctVal4zoTRCSaRwAy8EPsX8BKfoCLP+2vAMyJXBhtnsFEW/N/ajuO1ZTnFXxWYeCcJHqA75wnJ&#10;0uDgZoaXS5ZuxvN9hj/9Cna/AQAA//8DAFBLAwQUAAYACAAAACEA99eGwt0AAAAHAQAADwAAAGRy&#10;cy9kb3ducmV2LnhtbEyPS0/DMBCE70j8B2uRuFGbVERRGqfiIYTgBIULNzfZ5kG8Tm03Dfx6tic4&#10;zsxq5ttiPdtBTOhD50jD9UKBQKpc3VGj4eP98SoDEaKh2gyOUMM3BliX52eFyWt3pDecNrERXEIh&#10;NxraGMdcylC1aE1YuBGJs53z1kSWvpG1N0cut4NMlEqlNR3xQmtGvG+x+tocrIa71yR7ermR+33v&#10;npPe+4fP6afX+vJivl2BiDjHv2M44TM6lMy0dQeqgxg08CNRQ6oSEKdULZfsbNlJM5BlIf/zl78A&#10;AAD//wMAUEsBAi0AFAAGAAgAAAAhALaDOJL+AAAA4QEAABMAAAAAAAAAAAAAAAAAAAAAAFtDb250&#10;ZW50X1R5cGVzXS54bWxQSwECLQAUAAYACAAAACEAOP0h/9YAAACUAQAACwAAAAAAAAAAAAAAAAAv&#10;AQAAX3JlbHMvLnJlbHNQSwECLQAUAAYACAAAACEApG82TvoBAABSBAAADgAAAAAAAAAAAAAAAAAu&#10;AgAAZHJzL2Uyb0RvYy54bWxQSwECLQAUAAYACAAAACEA99eGwt0AAAAHAQAADwAAAAAAAAAAAAAA&#10;AABUBAAAZHJzL2Rvd25yZXYueG1sUEsFBgAAAAAEAAQA8wAAAF4FAAAAAA==&#10;" strokecolor="#f7caac [1301]" strokeweight="4.5pt">
                <v:stroke joinstyle="miter"/>
                <w10:wrap anchorx="page"/>
              </v:line>
            </w:pict>
          </mc:Fallback>
        </mc:AlternateContent>
      </w:r>
      <w:r w:rsidR="00BD0F15">
        <w:rPr>
          <w:noProof/>
        </w:rPr>
        <mc:AlternateContent>
          <mc:Choice Requires="wps">
            <w:drawing>
              <wp:anchor distT="0" distB="0" distL="114300" distR="114300" simplePos="0" relativeHeight="251780096" behindDoc="0" locked="0" layoutInCell="1" allowOverlap="1" wp14:anchorId="56183B3E" wp14:editId="795866CC">
                <wp:simplePos x="0" y="0"/>
                <wp:positionH relativeFrom="leftMargin">
                  <wp:posOffset>234463</wp:posOffset>
                </wp:positionH>
                <wp:positionV relativeFrom="paragraph">
                  <wp:posOffset>380277</wp:posOffset>
                </wp:positionV>
                <wp:extent cx="813166" cy="522605"/>
                <wp:effectExtent l="0" t="19050" r="0" b="0"/>
                <wp:wrapNone/>
                <wp:docPr id="86" name="Arc 86"/>
                <wp:cNvGraphicFramePr/>
                <a:graphic xmlns:a="http://schemas.openxmlformats.org/drawingml/2006/main">
                  <a:graphicData uri="http://schemas.microsoft.com/office/word/2010/wordprocessingShape">
                    <wps:wsp>
                      <wps:cNvSpPr/>
                      <wps:spPr>
                        <a:xfrm rot="19597192">
                          <a:off x="0" y="0"/>
                          <a:ext cx="813166" cy="522605"/>
                        </a:xfrm>
                        <a:prstGeom prst="arc">
                          <a:avLst>
                            <a:gd name="adj1" fmla="val 12234419"/>
                            <a:gd name="adj2" fmla="val 17055738"/>
                          </a:avLst>
                        </a:prstGeom>
                        <a:ln w="57150">
                          <a:solidFill>
                            <a:schemeClr val="accent2"/>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C39D56" id="Arc 86" o:spid="_x0000_s1026" style="position:absolute;margin-left:18.45pt;margin-top:29.95pt;width:64.05pt;height:41.15pt;rotation:-2187600fd;z-index:25178009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coordsize="813166,522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uA9qAIAAMQFAAAOAAAAZHJzL2Uyb0RvYy54bWysVFlPHDEMfq/U/xDlvczBzl5iFq1AVJUQ&#10;oELFc8gk7FRJnCbZq7++TmZmWSiq1KovkR3bn2+fne+0IhvhfAumpsVJTokwHJrWPNf028PVpykl&#10;PjDTMAVG1HQvPD1ffPxwtrVzUcIKVCMcQRDj51tb01UIdp5lnq+EZv4ErDAolOA0C8i656xxbIvo&#10;WmVlno+zLbjGOuDCe/y97IR0kfClFDzcSulFIKqmGFtIr0vvU3yzxRmbPztmVy3vw2D/EIVmrUGn&#10;B6hLFhhZu/Y3KN1yBx5kOOGgM5Cy5SLlgNkU+Zts7lfMipQLFsfbQ5n8/4PlN5s7R9qmptMxJYZp&#10;7NHScYIclmZr/Rw17u2d6zmPZMxzJ50mDrCexayaTYpZmdLHhMguVXd/qK7YBcLxc1qcFmN0wlFU&#10;leU4r6KLrMOKmNb58FmAJpGoKXM8YbLNtQ+ptk0fIGu+F5RIrbBVG6ZIUZano1Ex67t5pFa+Upvk&#10;VTU5nfZue1wMYHAcnShDthjfpKjy5N2DapurVqkoTGMpLpQj6BYj5FyYUPZ4R5qIqQzmFuvXVSxR&#10;Ya9E5+OrkFh0LErROYnj/ha36HGVQe1oJjGKg2Ef3Z8Me/1oKtIq/I3xwSJ5BhMOxro14N4LO+yG&#10;kGWnP1SgyzuW4AmaPc5bGhxcR2/5VYvNvmY+3DGH7cRPvCbhFh+pADsBPUXJCtzP9/6jPi4ESinZ&#10;4ibX1P9YMycoUV8MrsqsGI3i6idmVE1KZNyx5OlYYtb6ArC3OGAYXSKjflADKR3oRzw6y+gVRcxw&#10;9F1THtzAXITuwuDZ4mK5TGq47paFa3Nv+dD1OHYPu0fmbD/xAVflBoatZ/M0od2OvOjGfhhYrgPI&#10;NkThS117Bk8FUq9u0TGftF6O7+IXAAAA//8DAFBLAwQUAAYACAAAACEApMi9gtwAAAAJAQAADwAA&#10;AGRycy9kb3ducmV2LnhtbEyPQU/DMAyF70j8h8hI3FhKYdXWNZ3Q0A4c6Ya4Zo3XVm2cqsmy8u/x&#10;TnCyrff0/L1iO9tBRJx850jB8yIBgVQ701Gj4HjYP61A+KDJ6MERKvhBD9vy/q7QuXFX+sRYhUZw&#10;CPlcK2hDGHMpfd2i1X7hRiTWzm6yOvA5NdJM+srhdpBpkmTS6o74Q6tH3LVY99XFKuj1PtYRD+N7&#10;tdoNX/Hjuw+WlHp8mN82IALO4c8MN3xGh5KZTu5CxotBwUu2ZqeC5ZrnTc+W3O3Ey2uagiwL+b9B&#10;+QsAAP//AwBQSwECLQAUAAYACAAAACEAtoM4kv4AAADhAQAAEwAAAAAAAAAAAAAAAAAAAAAAW0Nv&#10;bnRlbnRfVHlwZXNdLnhtbFBLAQItABQABgAIAAAAIQA4/SH/1gAAAJQBAAALAAAAAAAAAAAAAAAA&#10;AC8BAABfcmVscy8ucmVsc1BLAQItABQABgAIAAAAIQAWpuA9qAIAAMQFAAAOAAAAAAAAAAAAAAAA&#10;AC4CAABkcnMvZTJvRG9jLnhtbFBLAQItABQABgAIAAAAIQCkyL2C3AAAAAkBAAAPAAAAAAAAAAAA&#10;AAAAAAIFAABkcnMvZG93bnJldi54bWxQSwUGAAAAAAQABADzAAAACwYAAAAA&#10;" path="m71893,112939nsc161146,29776,316997,-12871,472137,3418l406583,261303,71893,112939xem71893,112939nfc161146,29776,316997,-12871,472137,3418e" filled="f" strokecolor="#ed7d31 [3205]" strokeweight="4.5pt">
                <v:stroke joinstyle="miter"/>
                <v:path arrowok="t" o:connecttype="custom" o:connectlocs="71893,112939;472137,3418" o:connectangles="0,0"/>
                <w10:wrap anchorx="margin"/>
              </v:shape>
            </w:pict>
          </mc:Fallback>
        </mc:AlternateContent>
      </w:r>
      <w:r w:rsidR="00BD0F15">
        <w:rPr>
          <w:noProof/>
        </w:rPr>
        <mc:AlternateContent>
          <mc:Choice Requires="wps">
            <w:drawing>
              <wp:anchor distT="0" distB="0" distL="114300" distR="114300" simplePos="0" relativeHeight="251784192" behindDoc="0" locked="0" layoutInCell="1" allowOverlap="1" wp14:anchorId="68806B7E" wp14:editId="4C690D8E">
                <wp:simplePos x="0" y="0"/>
                <wp:positionH relativeFrom="column">
                  <wp:posOffset>2381693</wp:posOffset>
                </wp:positionH>
                <wp:positionV relativeFrom="paragraph">
                  <wp:posOffset>9878</wp:posOffset>
                </wp:positionV>
                <wp:extent cx="0" cy="393405"/>
                <wp:effectExtent l="19050" t="0" r="38100" b="45085"/>
                <wp:wrapNone/>
                <wp:docPr id="89" name="Straight Connector 89"/>
                <wp:cNvGraphicFramePr/>
                <a:graphic xmlns:a="http://schemas.openxmlformats.org/drawingml/2006/main">
                  <a:graphicData uri="http://schemas.microsoft.com/office/word/2010/wordprocessingShape">
                    <wps:wsp>
                      <wps:cNvCnPr/>
                      <wps:spPr>
                        <a:xfrm>
                          <a:off x="0" y="0"/>
                          <a:ext cx="0" cy="393405"/>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0C3A07" id="Straight Connector 89" o:spid="_x0000_s1026" style="position:absolute;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55pt,.8pt" to="187.55pt,3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Hcf3QEAAA8EAAAOAAAAZHJzL2Uyb0RvYy54bWysU02P0zAUvCPxHyzfadJdCrtR0z10VS4I&#10;KhZ+gOs8N5b8pWfTtP+eZyfNrgAhgcjBie0382bGzvrhbA07AUbtXcuXi5ozcNJ32h1b/u3r7s0d&#10;ZzEJ1wnjHbT8ApE/bF6/Wg+hgRvfe9MBMiJxsRlCy/uUQlNVUfZgRVz4AI42lUcrEk3xWHUoBmK3&#10;prqp63fV4LEL6CXESKuP4ybfFH6lQKbPSkVIzLSctKUyYhkPeaw2a9EcUYRey0mG+AcVVmhHTWeq&#10;R5EE+476FyqrJfroVVpIbyuvlJZQPJCbZf2Tm6deBCheKJwY5pji/6OVn057ZLpr+d09Z05YOqOn&#10;hEIf+8S23jlK0COjTUpqCLEhwNbtcZrFsMds+6zQ5jcZYueS7mVOF86JyXFR0urt/e3bepXpqmdc&#10;wJg+gLcsf7TcaJd9i0acPsY0ll5L8rJxbGj56v1yVZey6I3udtqYvBnxeNgaZCdBZ77b1fRM3V6U&#10;UW/jSEK2NJooX+liYGzwBRTFQrKXY4d8IWGmFVKCS8uJ1ziqzjBFEmbgJO1PwKk+Q6Fc1r8Bz4jS&#10;2bs0g612Hn8nO52vktVYf01g9J0jOPjuUo63REO3rpzT9Ifka/1yXuDP//HmBwAAAP//AwBQSwME&#10;FAAGAAgAAAAhACKHhfHdAAAACAEAAA8AAABkcnMvZG93bnJldi54bWxMj0FLw0AQhe+C/2EZwYvY&#10;TVtcNWZTVBDE4sG0eN5kx2RpdjZkt2301zviQY+P7/Hmm2I1+V4ccIwukIb5LAOB1ATrqNWw3Txd&#10;3oCIyZA1fSDU8IkRVuXpSWFyG470hocqtYJHKOZGQ5fSkEsZmw69ibMwIDH7CKM3iePYSjuaI4/7&#10;Xi6yTElvHPGFzgz42GGzq/ZeQ/v+rLbh9cI93L58rSu387beLLQ+P5vu70AknNJfGX70WR1KdqrD&#10;nmwUvYbl9dWcqwwUCOa/udaglgpkWcj/D5TfAAAA//8DAFBLAQItABQABgAIAAAAIQC2gziS/gAA&#10;AOEBAAATAAAAAAAAAAAAAAAAAAAAAABbQ29udGVudF9UeXBlc10ueG1sUEsBAi0AFAAGAAgAAAAh&#10;ADj9If/WAAAAlAEAAAsAAAAAAAAAAAAAAAAALwEAAF9yZWxzLy5yZWxzUEsBAi0AFAAGAAgAAAAh&#10;AJzUdx/dAQAADwQAAA4AAAAAAAAAAAAAAAAALgIAAGRycy9lMm9Eb2MueG1sUEsBAi0AFAAGAAgA&#10;AAAhACKHhfHdAAAACAEAAA8AAAAAAAAAAAAAAAAANwQAAGRycy9kb3ducmV2LnhtbFBLBQYAAAAA&#10;BAAEAPMAAABBBQAAAAA=&#10;" strokecolor="red" strokeweight="4.5pt">
                <v:stroke joinstyle="miter"/>
              </v:line>
            </w:pict>
          </mc:Fallback>
        </mc:AlternateContent>
      </w:r>
      <w:r w:rsidR="009F209F" w:rsidRPr="001572B9">
        <w:rPr>
          <w:noProof/>
          <w:color w:val="FF0000"/>
        </w:rPr>
        <mc:AlternateContent>
          <mc:Choice Requires="wps">
            <w:drawing>
              <wp:anchor distT="0" distB="0" distL="114300" distR="114300" simplePos="0" relativeHeight="251716608" behindDoc="0" locked="0" layoutInCell="1" allowOverlap="1" wp14:anchorId="19C1D529" wp14:editId="64E0971E">
                <wp:simplePos x="0" y="0"/>
                <wp:positionH relativeFrom="column">
                  <wp:posOffset>7338571</wp:posOffset>
                </wp:positionH>
                <wp:positionV relativeFrom="paragraph">
                  <wp:posOffset>15240</wp:posOffset>
                </wp:positionV>
                <wp:extent cx="0" cy="1223793"/>
                <wp:effectExtent l="19050" t="0" r="38100" b="52705"/>
                <wp:wrapNone/>
                <wp:docPr id="51" name="Straight Connector 51"/>
                <wp:cNvGraphicFramePr/>
                <a:graphic xmlns:a="http://schemas.openxmlformats.org/drawingml/2006/main">
                  <a:graphicData uri="http://schemas.microsoft.com/office/word/2010/wordprocessingShape">
                    <wps:wsp>
                      <wps:cNvCnPr/>
                      <wps:spPr>
                        <a:xfrm>
                          <a:off x="0" y="0"/>
                          <a:ext cx="0" cy="1223793"/>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CF5AFD" id="Straight Connector 51" o:spid="_x0000_s1026" style="position:absolute;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7.85pt,1.2pt" to="577.85pt,9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oqo3AEAABAEAAAOAAAAZHJzL2Uyb0RvYy54bWysU02P0zAUvCPxHyzfaZKuloWo6R66KhcE&#10;FQs/wHWeG0v+0rNp2n/Ps5PNrgAhgcjBie0382bGzub+Yg07A0btXcebVc0ZOOl77U4d//Z1/+Yd&#10;ZzEJ1wvjHXT8CpHfb1+/2oyhhbUfvOkBGZG42I6h40NKoa2qKAewIq58AEebyqMViaZ4qnoUI7Fb&#10;U63r+m01euwDegkx0urDtMm3hV8pkOmzUhESMx0nbamMWMZjHqvtRrQnFGHQcpYh/kGFFdpR04Xq&#10;QSTBvqP+hcpqiT56lVbS28orpSUUD+SmqX9y8ziIAMULhRPDElP8f7Ty0/mATPcdv204c8LSGT0m&#10;FPo0JLbzzlGCHhltUlJjiC0Bdu6A8yyGA2bbF4U2v8kQu5R0r0u6cElMTouSVpv1+ubu/U3mq56B&#10;AWP6AN6y/NFxo102Llpx/hjTVPpUkpeNYyNJvmtu61IWvdH9XhuTNyOejjuD7Czo0Pf7mp6524sy&#10;6m0cScieJhflK10NTA2+gKJcSHczdcg3EhZaISW4VFIpTFSdYYokLMBZ2p+Ac32GQrmtfwNeEKWz&#10;d2kBW+08/k52ujxJVlP9UwKT7xzB0ffXcr4lGrp25ZzmXyTf65fzAn/+kbc/AAAA//8DAFBLAwQU&#10;AAYACAAAACEA6EZr4+AAAAALAQAADwAAAGRycy9kb3ducmV2LnhtbEyPQUvDQBCF74L/YRnBi7Sb&#10;BFPbmE1RQRCLB9PieZMdk9DsbMhu2+ivd4oHvc2bebz5Xr6ebC+OOPrOkYJ4HoFAqp3pqFGw2z7P&#10;liB80GR07wgVfKGHdXF5kevMuBO947EMjeAQ8plW0IYwZFL6ukWr/dwNSHz7dKPVgeXYSDPqE4fb&#10;XiZRtJBWd8QfWj3gU4v1vjxYBc3Hy2Ln3m66x9Xr96bs9tZU20Sp66vp4R5EwCn8meGMz+hQMFPl&#10;DmS86FnHaXrHXgXJLYiz4XdR8bRKY5BFLv93KH4AAAD//wMAUEsBAi0AFAAGAAgAAAAhALaDOJL+&#10;AAAA4QEAABMAAAAAAAAAAAAAAAAAAAAAAFtDb250ZW50X1R5cGVzXS54bWxQSwECLQAUAAYACAAA&#10;ACEAOP0h/9YAAACUAQAACwAAAAAAAAAAAAAAAAAvAQAAX3JlbHMvLnJlbHNQSwECLQAUAAYACAAA&#10;ACEA6mKKqNwBAAAQBAAADgAAAAAAAAAAAAAAAAAuAgAAZHJzL2Uyb0RvYy54bWxQSwECLQAUAAYA&#10;CAAAACEA6EZr4+AAAAALAQAADwAAAAAAAAAAAAAAAAA2BAAAZHJzL2Rvd25yZXYueG1sUEsFBgAA&#10;AAAEAAQA8wAAAEMFAAAAAA==&#10;" strokecolor="red" strokeweight="4.5pt">
                <v:stroke joinstyle="miter"/>
              </v:line>
            </w:pict>
          </mc:Fallback>
        </mc:AlternateContent>
      </w:r>
      <w:r w:rsidR="009F209F">
        <w:rPr>
          <w:noProof/>
        </w:rPr>
        <mc:AlternateContent>
          <mc:Choice Requires="wps">
            <w:drawing>
              <wp:anchor distT="0" distB="0" distL="114300" distR="114300" simplePos="0" relativeHeight="251722752" behindDoc="0" locked="0" layoutInCell="1" allowOverlap="1" wp14:anchorId="2C02B88C" wp14:editId="204F1186">
                <wp:simplePos x="0" y="0"/>
                <wp:positionH relativeFrom="column">
                  <wp:posOffset>7291449</wp:posOffset>
                </wp:positionH>
                <wp:positionV relativeFrom="paragraph">
                  <wp:posOffset>15265</wp:posOffset>
                </wp:positionV>
                <wp:extent cx="10592790" cy="0"/>
                <wp:effectExtent l="0" t="0" r="0" b="0"/>
                <wp:wrapNone/>
                <wp:docPr id="54" name="Straight Connector 54"/>
                <wp:cNvGraphicFramePr/>
                <a:graphic xmlns:a="http://schemas.openxmlformats.org/drawingml/2006/main">
                  <a:graphicData uri="http://schemas.microsoft.com/office/word/2010/wordprocessingShape">
                    <wps:wsp>
                      <wps:cNvCnPr/>
                      <wps:spPr>
                        <a:xfrm>
                          <a:off x="0" y="0"/>
                          <a:ext cx="1059279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16880D" id="Straight Connector 54" o:spid="_x0000_s1026" style="position:absolute;z-index:251722752;visibility:visible;mso-wrap-style:square;mso-wrap-distance-left:9pt;mso-wrap-distance-top:0;mso-wrap-distance-right:9pt;mso-wrap-distance-bottom:0;mso-position-horizontal:absolute;mso-position-horizontal-relative:text;mso-position-vertical:absolute;mso-position-vertical-relative:text" from="574.15pt,1.2pt" to="1408.2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YauQEAAMYDAAAOAAAAZHJzL2Uyb0RvYy54bWysU8GOEzEMvSPxD1HudKYVC+yo0z10BRcE&#10;Fbt8QDbjdCIlceSETvv3OGk7iwAJgbh44tjP9nvxrO+O3okDULIYerlctFJA0DjYsO/l18f3r95J&#10;kbIKg3IYoJcnSPJu8/LFeoodrHBENwAJLhJSN8VejjnHrmmSHsGrtMAIgYMGyavMLu2bgdTE1b1r&#10;Vm37ppmQhkioISW+vT8H5abWNwZ0/mxMgixcL3m2XC1V+1Rss1mrbk8qjlZfxlD/MIVXNnDTudS9&#10;ykp8I/tLKW81YUKTFxp9g8ZYDZUDs1m2P7F5GFWEyoXFSXGWKf2/svrTYUfCDr28eS1FUJ7f6CGT&#10;svsxiy2GwAoiCQ6yUlNMHQO2YUcXL8UdFdpHQ758mZA4VnVPs7pwzELz5bK9uV29veVX0Ndg84yM&#10;lPIHQC/KoZfOhsJcderwMWXuxqnXFHbKJOfe9ZRPDkqyC1/AMJvSraLrHsHWkTgo3gClNYS8LFy4&#10;Xs0uMGOdm4Htn4GX/AKFumN/A54RtTOGPIO9DUi/656P15HNOf+qwJl3keAJh1N9lSoNL0tleFns&#10;so0/+hX+/PttvgMAAP//AwBQSwMEFAAGAAgAAAAhAEmbX6zgAAAACQEAAA8AAABkcnMvZG93bnJl&#10;di54bWxMj8FKw0AQhu+C77CM4M1uEmsJMZtSCmItSLEt1OM2OybR7GzIbpv07R296PGf+fjnm3w+&#10;2lacsfeNIwXxJAKBVDrTUKVgv3u6S0H4oMno1hEquKCHeXF9levMuIHe8LwNleAS8plWUIfQZVL6&#10;skar/cR1SLz7cL3VgWNfSdPrgcttK5MomkmrG+ILte5wWWP5tT1ZBa/9arVcrC+ftHm3wyFZHzYv&#10;47NStzfj4hFEwDH8wfCjz+pQsNPRnch40XKOp+k9swqSKQgGkjSePYA4/g5kkcv/HxTfAAAA//8D&#10;AFBLAQItABQABgAIAAAAIQC2gziS/gAAAOEBAAATAAAAAAAAAAAAAAAAAAAAAABbQ29udGVudF9U&#10;eXBlc10ueG1sUEsBAi0AFAAGAAgAAAAhADj9If/WAAAAlAEAAAsAAAAAAAAAAAAAAAAALwEAAF9y&#10;ZWxzLy5yZWxzUEsBAi0AFAAGAAgAAAAhAL9U1hq5AQAAxgMAAA4AAAAAAAAAAAAAAAAALgIAAGRy&#10;cy9lMm9Eb2MueG1sUEsBAi0AFAAGAAgAAAAhAEmbX6zgAAAACQEAAA8AAAAAAAAAAAAAAAAAEwQA&#10;AGRycy9kb3ducmV2LnhtbFBLBQYAAAAABAAEAPMAAAAgBQAAAAA=&#10;" strokecolor="#4472c4 [3204]" strokeweight=".5pt">
                <v:stroke joinstyle="miter"/>
              </v:line>
            </w:pict>
          </mc:Fallback>
        </mc:AlternateContent>
      </w:r>
      <w:r w:rsidR="009F209F">
        <w:rPr>
          <w:noProof/>
        </w:rPr>
        <mc:AlternateContent>
          <mc:Choice Requires="wps">
            <w:drawing>
              <wp:anchor distT="0" distB="0" distL="114300" distR="114300" simplePos="0" relativeHeight="251714560" behindDoc="0" locked="0" layoutInCell="1" allowOverlap="1" wp14:anchorId="13AEF8E0" wp14:editId="18CBF521">
                <wp:simplePos x="0" y="0"/>
                <wp:positionH relativeFrom="column">
                  <wp:posOffset>6115791</wp:posOffset>
                </wp:positionH>
                <wp:positionV relativeFrom="paragraph">
                  <wp:posOffset>15266</wp:posOffset>
                </wp:positionV>
                <wp:extent cx="23751" cy="1223158"/>
                <wp:effectExtent l="19050" t="0" r="52705" b="53340"/>
                <wp:wrapNone/>
                <wp:docPr id="50" name="Straight Connector 50"/>
                <wp:cNvGraphicFramePr/>
                <a:graphic xmlns:a="http://schemas.openxmlformats.org/drawingml/2006/main">
                  <a:graphicData uri="http://schemas.microsoft.com/office/word/2010/wordprocessingShape">
                    <wps:wsp>
                      <wps:cNvCnPr/>
                      <wps:spPr>
                        <a:xfrm flipH="1">
                          <a:off x="0" y="0"/>
                          <a:ext cx="23751" cy="1223158"/>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99317D7" id="Straight Connector 50" o:spid="_x0000_s1026" style="position:absolute;flip:x;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81.55pt,1.2pt" to="483.4pt,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TWD6wEAAB4EAAAOAAAAZHJzL2Uyb0RvYy54bWysU02P0zAQvSPxHyzfaT5WZVdR0z10VTgg&#10;qFj4Aa5jJ5b8pbFp0n/P2EnDAuIAIgcrY8+8ee95vHucjCYXAUE529JqU1IiLHedsn1Lv345vnmg&#10;JERmO6adFS29ikAf969f7UbfiNoNTncCCILY0Iy+pUOMvimKwAdhWNg4LyweSgeGRQyhLzpgI6Ib&#10;XdRl+bYYHXQeHBch4O7TfEj3GV9KweMnKYOIRLcUucW8Ql7PaS32O9b0wPyg+EKD/QMLw5TFpivU&#10;E4uMfAP1G5RRHFxwMm64M4WTUnGRNaCaqvxFzfPAvMha0JzgV5vC/4PlHy8nIKpr6RbtsczgHT1H&#10;YKofIjk4a9FBBwQP0anRhwYLDvYESxT8CZLsSYIhUiv/HocgG4HSyJR9vq4+iykSjpv13f22ooTj&#10;SVXXd9X2IaEXM0yC8xDiO+EMST8t1comG1jDLh9CnFNvKWlbWzKigPsKaaY4OK26o9I6B9CfDxrI&#10;heEIHI8lfku3F2nYW1ukkBTOmvJfvGoxN/gsJLqE3Gd1eT7FCss4FzZWC662mJ3KJFJYCxdqabD/&#10;VLjkp1KRZ/dviteK3NnZuBYbZR3MxvzcPU43ynLOvzkw604WnF13zbedrcEhzPe0PJg05S/jXP7j&#10;We+/AwAA//8DAFBLAwQUAAYACAAAACEA1Cf2F9wAAAAJAQAADwAAAGRycy9kb3ducmV2LnhtbEyP&#10;y07DMBBF90j8gzVI7KjTAnkRp0JILBArCurajYc4SjwOttuGv2dYwXJ0j+6c22wXN4kThjh4UrBe&#10;ZSCQOm8G6hV8vD/flCBi0mT05AkVfGOEbXt50eja+DO94WmXesElFGutwKY011LGzqLTceVnJM4+&#10;fXA68Rl6aYI+c7mb5CbLcun0QPzB6hmfLHbj7ugUjF+vZlwGa/blS7mPfVEUxgelrq+WxwcQCZf0&#10;B8OvPqtDy04HfyQTxaSgym/XjCrY3IHgvMpznnJgsLrPQLaN/L+g/QEAAP//AwBQSwECLQAUAAYA&#10;CAAAACEAtoM4kv4AAADhAQAAEwAAAAAAAAAAAAAAAAAAAAAAW0NvbnRlbnRfVHlwZXNdLnhtbFBL&#10;AQItABQABgAIAAAAIQA4/SH/1gAAAJQBAAALAAAAAAAAAAAAAAAAAC8BAABfcmVscy8ucmVsc1BL&#10;AQItABQABgAIAAAAIQA4TTWD6wEAAB4EAAAOAAAAAAAAAAAAAAAAAC4CAABkcnMvZTJvRG9jLnht&#10;bFBLAQItABQABgAIAAAAIQDUJ/YX3AAAAAkBAAAPAAAAAAAAAAAAAAAAAEUEAABkcnMvZG93bnJl&#10;di54bWxQSwUGAAAAAAQABADzAAAATgUAAAAA&#10;" strokecolor="red" strokeweight="4.5pt">
                <v:stroke joinstyle="miter"/>
              </v:line>
            </w:pict>
          </mc:Fallback>
        </mc:AlternateContent>
      </w:r>
    </w:p>
    <w:p w14:paraId="2BF06BBB" w14:textId="795A1308" w:rsidR="00984716" w:rsidRDefault="00344F91">
      <w:r>
        <w:rPr>
          <w:noProof/>
        </w:rPr>
        <mc:AlternateContent>
          <mc:Choice Requires="wps">
            <w:drawing>
              <wp:anchor distT="0" distB="0" distL="114300" distR="114300" simplePos="0" relativeHeight="251763712" behindDoc="0" locked="0" layoutInCell="1" allowOverlap="1" wp14:anchorId="09C5621D" wp14:editId="227F2D9F">
                <wp:simplePos x="0" y="0"/>
                <wp:positionH relativeFrom="column">
                  <wp:posOffset>6624292</wp:posOffset>
                </wp:positionH>
                <wp:positionV relativeFrom="paragraph">
                  <wp:posOffset>166769</wp:posOffset>
                </wp:positionV>
                <wp:extent cx="596921" cy="457464"/>
                <wp:effectExtent l="95250" t="152400" r="88900" b="152400"/>
                <wp:wrapNone/>
                <wp:docPr id="77" name="Text Box 77"/>
                <wp:cNvGraphicFramePr/>
                <a:graphic xmlns:a="http://schemas.openxmlformats.org/drawingml/2006/main">
                  <a:graphicData uri="http://schemas.microsoft.com/office/word/2010/wordprocessingShape">
                    <wps:wsp>
                      <wps:cNvSpPr txBox="1"/>
                      <wps:spPr>
                        <a:xfrm rot="19667439">
                          <a:off x="0" y="0"/>
                          <a:ext cx="596921" cy="457464"/>
                        </a:xfrm>
                        <a:prstGeom prst="rect">
                          <a:avLst/>
                        </a:prstGeom>
                        <a:solidFill>
                          <a:schemeClr val="lt1"/>
                        </a:solidFill>
                        <a:ln w="6350">
                          <a:solidFill>
                            <a:prstClr val="black"/>
                          </a:solidFill>
                        </a:ln>
                      </wps:spPr>
                      <wps:txbx>
                        <w:txbxContent>
                          <w:p w14:paraId="2C366C41" w14:textId="25E6279A" w:rsidR="00276734" w:rsidRDefault="00276734" w:rsidP="002E3202">
                            <w:r>
                              <w:t xml:space="preserve">Square field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C5621D" id="Text Box 77" o:spid="_x0000_s1078" type="#_x0000_t202" style="position:absolute;margin-left:521.6pt;margin-top:13.15pt;width:47pt;height:36pt;rotation:-2110872fd;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nQaOWQIAALkEAAAOAAAAZHJzL2Uyb0RvYy54bWysVE1v2zAMvQ/YfxB0X52k+WiCOkXWosOA&#10;oi2QDj0rstwYk0VNUmJ3v35Pcpyl3U7DLgJFPj+Rj6Qvr9pas71yviKT8+HZgDNlJBWVecn5t6fb&#10;Txec+SBMITQZlfNX5fnV8uOHy8Yu1Ii2pAvlGEiMXzQ259sQ7CLLvNyqWvgzssogWJKrRcDVvWSF&#10;Ew3Ya52NBoNp1pArrCOpvIf3pgvyZeIvSyXDQ1l6FZjOOXIL6XTp3MQzW16KxYsTdlvJQxriH7Ko&#10;RWXw6JHqRgTBdq76g6qupCNPZTiTVGdUlpVUqQZUMxy8q2a9FValWiCOt0eZ/P+jlff7R8eqIuez&#10;GWdG1OjRk2oD+0wtgwv6NNYvAFtbAEMLP/rc+z2csey2dDVzBHmH8+l0Nj6fJzVQHwMcwr8exY7k&#10;Es7JfDofDTmTCI0ns/F0HEmzjityWufDF0U1i0bOHXqZSMX+zocO2kMi3JOuittK63SJ86OutWN7&#10;gc7rkDIG+RuUNqzJ+fR8MkjEb2KR+vj9Rgv5/ZDeCQp82iDnqFCnRLRCu2mTopNRL9OGileolwSC&#10;GN7K2wr8d8KHR+EwcHBiicIDjlITkqKDxdmW3M+/+SMec4AoZw0GOOf+x044xZn+ajAh8+F4HCc+&#10;XSDwCBd3GtmcRsyuviYohYYgu2RGfNC9WTqqn7Frq/gqQsJIvJ3z0JvXoVsr7KpUq1UCYcatCHdm&#10;bWWk7rv61D4LZw99DRiIe+pHXSzetbfDxi8NrXaByir1PgrdqXrQH/uRpuewy3EBT+8J9fuPs/wF&#10;AAD//wMAUEsDBBQABgAIAAAAIQAr6RJR4AAAAAsBAAAPAAAAZHJzL2Rvd25yZXYueG1sTI/BTsMw&#10;DIbvSLxDZCQuiCVrUCml6YQQcJlAYjBxTRuvrUicqsm28vZkJzj+9qffn6vV7Cw74BQGTwqWCwEM&#10;qfVmoE7B58fzdQEsRE1GW0+o4AcDrOrzs0qXxh/pHQ+b2LFUQqHUCvoYx5Lz0PbodFj4ESntdn5y&#10;OqY4ddxM+pjKneWZEDl3eqB0odcjPvbYfm/2TsF6u357uioa2758BZFL2jXbV67U5cX8cA8s4hz/&#10;YDjpJ3Wok1Pj92QCsymLG5klVkGWS2AnYilv06RRcFdI4HXF//9Q/wIAAP//AwBQSwECLQAUAAYA&#10;CAAAACEAtoM4kv4AAADhAQAAEwAAAAAAAAAAAAAAAAAAAAAAW0NvbnRlbnRfVHlwZXNdLnhtbFBL&#10;AQItABQABgAIAAAAIQA4/SH/1gAAAJQBAAALAAAAAAAAAAAAAAAAAC8BAABfcmVscy8ucmVsc1BL&#10;AQItABQABgAIAAAAIQD4nQaOWQIAALkEAAAOAAAAAAAAAAAAAAAAAC4CAABkcnMvZTJvRG9jLnht&#10;bFBLAQItABQABgAIAAAAIQAr6RJR4AAAAAsBAAAPAAAAAAAAAAAAAAAAALMEAABkcnMvZG93bnJl&#10;di54bWxQSwUGAAAAAAQABADzAAAAwAUAAAAA&#10;" fillcolor="white [3201]" strokeweight=".5pt">
                <v:textbox>
                  <w:txbxContent>
                    <w:p w14:paraId="2C366C41" w14:textId="25E6279A" w:rsidR="00276734" w:rsidRDefault="00276734" w:rsidP="002E3202">
                      <w:r>
                        <w:t xml:space="preserve">Square field </w:t>
                      </w:r>
                    </w:p>
                  </w:txbxContent>
                </v:textbox>
              </v:shape>
            </w:pict>
          </mc:Fallback>
        </mc:AlternateContent>
      </w:r>
      <w:r>
        <w:rPr>
          <w:noProof/>
        </w:rPr>
        <mc:AlternateContent>
          <mc:Choice Requires="wps">
            <w:drawing>
              <wp:anchor distT="0" distB="0" distL="114300" distR="114300" simplePos="0" relativeHeight="251855872" behindDoc="0" locked="0" layoutInCell="1" allowOverlap="1" wp14:anchorId="46ECA874" wp14:editId="504B9987">
                <wp:simplePos x="0" y="0"/>
                <wp:positionH relativeFrom="column">
                  <wp:posOffset>5687887</wp:posOffset>
                </wp:positionH>
                <wp:positionV relativeFrom="paragraph">
                  <wp:posOffset>42501</wp:posOffset>
                </wp:positionV>
                <wp:extent cx="839972" cy="257810"/>
                <wp:effectExtent l="0" t="0" r="17780" b="27940"/>
                <wp:wrapNone/>
                <wp:docPr id="130" name="Text Box 130"/>
                <wp:cNvGraphicFramePr/>
                <a:graphic xmlns:a="http://schemas.openxmlformats.org/drawingml/2006/main">
                  <a:graphicData uri="http://schemas.microsoft.com/office/word/2010/wordprocessingShape">
                    <wps:wsp>
                      <wps:cNvSpPr txBox="1"/>
                      <wps:spPr>
                        <a:xfrm>
                          <a:off x="0" y="0"/>
                          <a:ext cx="839972" cy="257810"/>
                        </a:xfrm>
                        <a:prstGeom prst="rect">
                          <a:avLst/>
                        </a:prstGeom>
                        <a:solidFill>
                          <a:schemeClr val="lt1"/>
                        </a:solidFill>
                        <a:ln w="6350">
                          <a:solidFill>
                            <a:prstClr val="black"/>
                          </a:solidFill>
                        </a:ln>
                      </wps:spPr>
                      <wps:txbx>
                        <w:txbxContent>
                          <w:p w14:paraId="077F7B66" w14:textId="5062A18D" w:rsidR="00276734" w:rsidRPr="00C0298F" w:rsidRDefault="00276734" w:rsidP="00344F91">
                            <w:pPr>
                              <w:rPr>
                                <w:color w:val="C00000"/>
                              </w:rPr>
                            </w:pPr>
                            <w:r w:rsidRPr="00C0298F">
                              <w:rPr>
                                <w:color w:val="C00000"/>
                              </w:rPr>
                              <w:t>McCownas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ECA874" id="Text Box 130" o:spid="_x0000_s1079" type="#_x0000_t202" style="position:absolute;margin-left:447.85pt;margin-top:3.35pt;width:66.15pt;height:20.3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yRmdUAIAAKwEAAAOAAAAZHJzL2Uyb0RvYy54bWysVMlu2zAQvRfoPxC8N/Ka2EbkwHWQokCQ&#10;BLCDnGmKioVSHJakLaVf30facpb2VPRCzcbHmTczurxqa832yvmKTM77Zz3OlJFUVOY554/rmy8T&#10;znwQphCajMr5i/L8av7502VjZ2pAW9KFcgwgxs8am/NtCHaWZV5uVS38GVll4CzJ1SJAdc9Z4UQD&#10;9Fpng17vPGvIFdaRVN7Den1w8nnCL0slw31ZehWYzjlyC+l06dzEM5tfitmzE3ZbyWMa4h+yqEVl&#10;8OgJ6loEwXau+gOqrqQjT2U4k1RnVJaVVKkGVNPvfahmtRVWpVpAjrcnmvz/g5V3+wfHqgK9G4If&#10;I2o0aa3awL5Sy6INDDXWzxC4sggNLRyI7uwexlh4W7o6flESgx9YLyd+I5yEcTKcTi8GnEm4BuOL&#10;ST+hZ6+XrfPhm6KaRSHnDu1LrIr9rQ9IBKFdSHzLk66Km0rrpMSRUUvt2F6g2TqkFHHjXZQ2rMn5&#10;+XDcS8DvfBH6dH+jhfwRi3yPAE0bGCMlh9KjFNpNm0gcDzteNlS8gC5Hh5HzVt5UwL8VPjwIhxkD&#10;Q9ibcI+j1ISk6ChxtiX362/2GI/Ww8tZg5nNuf+5E05xpr8bDMW0PxrFIU/KaHwxgOLeejZvPWZX&#10;LwlM9bGhViYxxgfdiaWj+gnrtYivwiWMxNs5D524DIdNwnpKtVikIIy1FeHWrKyM0LEzkdd1+ySc&#10;PfY1YCDuqJtuMfvQ3kNsvGlosQtUVqn3kegDq0f+sRKpPcf1jTv3Vk9Rrz+Z+W8AAAD//wMAUEsD&#10;BBQABgAIAAAAIQCfe9tr3QAAAAkBAAAPAAAAZHJzL2Rvd25yZXYueG1sTI/BTsMwEETvSPyDtUjc&#10;qEOB1g1xKkCFS08UxNmNXdsiXke2m4a/Z3uC02o0o9k3zXoKPRtNyj6ihNtZBcxgF7VHK+Hz4/VG&#10;AMtFoVZ9RCPhx2RYt5cXjap1POG7GXfFMirBXCsJrpSh5jx3zgSVZ3EwSN4hpqAKyWS5TupE5aHn&#10;86pa8KA80genBvPiTPe9OwYJm2e7sp1QyW2E9n6cvg5b+ybl9dX09AismKn8heGMT+jQEtM+HlFn&#10;1ksQq4clRSUs6Jz9ai5o3F7C/fIOeNvw/wvaXwAAAP//AwBQSwECLQAUAAYACAAAACEAtoM4kv4A&#10;AADhAQAAEwAAAAAAAAAAAAAAAAAAAAAAW0NvbnRlbnRfVHlwZXNdLnhtbFBLAQItABQABgAIAAAA&#10;IQA4/SH/1gAAAJQBAAALAAAAAAAAAAAAAAAAAC8BAABfcmVscy8ucmVsc1BLAQItABQABgAIAAAA&#10;IQCfyRmdUAIAAKwEAAAOAAAAAAAAAAAAAAAAAC4CAABkcnMvZTJvRG9jLnhtbFBLAQItABQABgAI&#10;AAAAIQCfe9tr3QAAAAkBAAAPAAAAAAAAAAAAAAAAAKoEAABkcnMvZG93bnJldi54bWxQSwUGAAAA&#10;AAQABADzAAAAtAUAAAAA&#10;" fillcolor="white [3201]" strokeweight=".5pt">
                <v:textbox>
                  <w:txbxContent>
                    <w:p w14:paraId="077F7B66" w14:textId="5062A18D" w:rsidR="00276734" w:rsidRPr="00C0298F" w:rsidRDefault="00276734" w:rsidP="00344F91">
                      <w:pPr>
                        <w:rPr>
                          <w:color w:val="C00000"/>
                        </w:rPr>
                      </w:pPr>
                      <w:proofErr w:type="spellStart"/>
                      <w:r w:rsidRPr="00C0298F">
                        <w:rPr>
                          <w:color w:val="C00000"/>
                        </w:rPr>
                        <w:t>McCownas</w:t>
                      </w:r>
                      <w:proofErr w:type="spellEnd"/>
                    </w:p>
                  </w:txbxContent>
                </v:textbox>
              </v:shape>
            </w:pict>
          </mc:Fallback>
        </mc:AlternateContent>
      </w:r>
      <w:r w:rsidR="00BD0F15">
        <w:rPr>
          <w:noProof/>
        </w:rPr>
        <mc:AlternateContent>
          <mc:Choice Requires="wps">
            <w:drawing>
              <wp:anchor distT="0" distB="0" distL="114300" distR="114300" simplePos="0" relativeHeight="251790336" behindDoc="0" locked="0" layoutInCell="1" allowOverlap="1" wp14:anchorId="59169F59" wp14:editId="04CA1145">
                <wp:simplePos x="0" y="0"/>
                <wp:positionH relativeFrom="column">
                  <wp:posOffset>3349256</wp:posOffset>
                </wp:positionH>
                <wp:positionV relativeFrom="paragraph">
                  <wp:posOffset>149431</wp:posOffset>
                </wp:positionV>
                <wp:extent cx="0" cy="530771"/>
                <wp:effectExtent l="19050" t="0" r="38100" b="41275"/>
                <wp:wrapNone/>
                <wp:docPr id="92" name="Straight Connector 92"/>
                <wp:cNvGraphicFramePr/>
                <a:graphic xmlns:a="http://schemas.openxmlformats.org/drawingml/2006/main">
                  <a:graphicData uri="http://schemas.microsoft.com/office/word/2010/wordprocessingShape">
                    <wps:wsp>
                      <wps:cNvCnPr/>
                      <wps:spPr>
                        <a:xfrm>
                          <a:off x="0" y="0"/>
                          <a:ext cx="0" cy="530771"/>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161702" id="Straight Connector 92" o:spid="_x0000_s1026" style="position:absolute;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3.7pt,11.75pt" to="263.7pt,5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HZy2gEAAA8EAAAOAAAAZHJzL2Uyb0RvYy54bWysU02P0zAUvCPxHyzfadKipRA13UNX5YKg&#10;Ypcf4DrPjSV/6dk07b/n2UmzK0BIIHJwYvvNvJmxs7m/WMPOgFF71/LlouYMnPSddqeWf3vav3nP&#10;WUzCdcJ4By2/QuT329evNkNoYOV7bzpARiQuNkNoeZ9SaKoqyh6siAsfwNGm8mhFoimeqg7FQOzW&#10;VKu6flcNHruAXkKMtPowbvJt4VcKZPqiVITETMtJWyojlvGYx2q7Ec0JRei1nGSIf1BhhXbUdKZ6&#10;EEmw76h/obJaoo9epYX0tvJKaQnFA7lZ1j+5eexFgOKFwolhjin+P1r5+XxApruWf1hx5oSlM3pM&#10;KPSpT2znnaMEPTLapKSGEBsC7NwBp1kMB8y2LwptfpMhdinpXud04ZKYHBclrd69rdfrZaarnnEB&#10;Y/oI3rL80XKjXfYtGnH+FNNYeivJy8axgZjWy7u6lEVvdLfXxuTNiKfjziA7Czrz/b6mZ+r2oox6&#10;G0cSsqXRRPlKVwNjg6+gKBaSvRw75AsJM62QEly6uTCOqjNMkYQZOEn7E3Cqz1Aol/VvwDOidPYu&#10;zWCrncffyU6Xm2Q11t8SGH3nCI6+u5bjLdHQrSvnNP0h+Vq/nBf483+8/QEAAP//AwBQSwMEFAAG&#10;AAgAAAAhAGSuUrHgAAAACgEAAA8AAABkcnMvZG93bnJldi54bWxMj8FOwzAMhu9IvENkJC5oS1fY&#10;BqXpBEhIaIgD3bRz2pg2WuNUTbYVnh4jDnC0/en39+er0XXiiEOwnhTMpgkIpNobS42C7eZ5cgsi&#10;RE1Gd55QwScGWBXnZ7nOjD/ROx7L2AgOoZBpBW2MfSZlqFt0Okx9j8S3Dz84HXkcGmkGfeJw18k0&#10;SRbSaUv8odU9PrVY78uDU9DsXhZb/3ZlH+/WX6+l3TtTbVKlLi/Gh3sQEcf4B8OPPqtDwU6VP5AJ&#10;olMwT5c3jCpIr+cgGPhdVEwmyxnIIpf/KxTfAAAA//8DAFBLAQItABQABgAIAAAAIQC2gziS/gAA&#10;AOEBAAATAAAAAAAAAAAAAAAAAAAAAABbQ29udGVudF9UeXBlc10ueG1sUEsBAi0AFAAGAAgAAAAh&#10;ADj9If/WAAAAlAEAAAsAAAAAAAAAAAAAAAAALwEAAF9yZWxzLy5yZWxzUEsBAi0AFAAGAAgAAAAh&#10;AI+4dnLaAQAADwQAAA4AAAAAAAAAAAAAAAAALgIAAGRycy9lMm9Eb2MueG1sUEsBAi0AFAAGAAgA&#10;AAAhAGSuUrHgAAAACgEAAA8AAAAAAAAAAAAAAAAANAQAAGRycy9kb3ducmV2LnhtbFBLBQYAAAAA&#10;BAAEAPMAAABBBQAAAAA=&#10;" strokecolor="red" strokeweight="4.5pt">
                <v:stroke joinstyle="miter"/>
              </v:line>
            </w:pict>
          </mc:Fallback>
        </mc:AlternateContent>
      </w:r>
      <w:r w:rsidR="00BD0F15">
        <w:rPr>
          <w:noProof/>
        </w:rPr>
        <mc:AlternateContent>
          <mc:Choice Requires="wps">
            <w:drawing>
              <wp:anchor distT="0" distB="0" distL="114300" distR="114300" simplePos="0" relativeHeight="251788288" behindDoc="0" locked="0" layoutInCell="1" allowOverlap="1" wp14:anchorId="49F19961" wp14:editId="209272A6">
                <wp:simplePos x="0" y="0"/>
                <wp:positionH relativeFrom="column">
                  <wp:posOffset>2550145</wp:posOffset>
                </wp:positionH>
                <wp:positionV relativeFrom="paragraph">
                  <wp:posOffset>13028</wp:posOffset>
                </wp:positionV>
                <wp:extent cx="498286" cy="257810"/>
                <wp:effectExtent l="57150" t="133350" r="16510" b="123190"/>
                <wp:wrapNone/>
                <wp:docPr id="91" name="Text Box 91"/>
                <wp:cNvGraphicFramePr/>
                <a:graphic xmlns:a="http://schemas.openxmlformats.org/drawingml/2006/main">
                  <a:graphicData uri="http://schemas.microsoft.com/office/word/2010/wordprocessingShape">
                    <wps:wsp>
                      <wps:cNvSpPr txBox="1"/>
                      <wps:spPr>
                        <a:xfrm rot="19667439">
                          <a:off x="0" y="0"/>
                          <a:ext cx="498286" cy="257810"/>
                        </a:xfrm>
                        <a:prstGeom prst="rect">
                          <a:avLst/>
                        </a:prstGeom>
                        <a:solidFill>
                          <a:schemeClr val="lt1"/>
                        </a:solidFill>
                        <a:ln w="6350">
                          <a:solidFill>
                            <a:prstClr val="black"/>
                          </a:solidFill>
                        </a:ln>
                      </wps:spPr>
                      <wps:txbx>
                        <w:txbxContent>
                          <w:p w14:paraId="310D2C4E" w14:textId="18ED26F1" w:rsidR="00276734" w:rsidRPr="00997AF7" w:rsidRDefault="00276734" w:rsidP="00BD0F15">
                            <w:pPr>
                              <w:rPr>
                                <w:color w:val="00B050"/>
                              </w:rPr>
                            </w:pPr>
                            <w:r w:rsidRPr="00997AF7">
                              <w:rPr>
                                <w:color w:val="00B050"/>
                              </w:rPr>
                              <w:t>Spar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19961" id="Text Box 91" o:spid="_x0000_s1080" type="#_x0000_t202" style="position:absolute;margin-left:200.8pt;margin-top:1.05pt;width:39.25pt;height:20.3pt;rotation:-2110872fd;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NrRWwIAALkEAAAOAAAAZHJzL2Uyb0RvYy54bWysVMFuGjEQvVfqP1i+NwsECCCWiCZKVSlK&#10;IoUqZ+P1wqpej2sbdtOv77NhaUh7qnqxxjNvn2fezOz8uq012yvnKzI571/0OFNGUlGZTc6/re4+&#10;TTjzQZhCaDIq56/K8+vFxw/zxs7UgLakC+UYSIyfNTbn2xDsLMu83Kpa+AuyyiBYkqtFwNVtssKJ&#10;Buy1zga93jhryBXWkVTew3t7CPJF4i9LJcNjWXoVmM45cgvpdOlcxzNbzMVs44TdVvKYhviHLGpR&#10;GTx6oroVQbCdq/6gqivpyFMZLiTVGZVlJVWqAdX0e++qed4Kq1ItEMfbk0z+/9HKh/2TY1WR82mf&#10;MyNq9Gil2sA+U8vggj6N9TPAni2AoYUffe78Hs5Ydlu6mjmCvP3peHw1vJwmNVAfAxzCv57EjuQS&#10;zuF0MpiMOZMIDUZXk35qRnbgipzW+fBFUc2ikXOHXiZSsb/3AXkB2kEi3JOuirtK63SJ86NutGN7&#10;gc7rkDLGF2cobViT8/HlqJeIz2KR+vT9Wgv5PdZ8zoCbNnBGhQ5KRCu06zYpOhp2Mq2peIV6SSCI&#10;4a28q8B/L3x4Eg4DByeWKDziKDUhKTpanG3J/fybP+IxB4hy1mCAc+5/7IRTnOmvBhMy7Q+HceLT&#10;ZTi6GuDi3kbWbyNmV98QlMIQILtkRnzQnVk6ql+wa8v4KkLCSLyd89CZN+GwVthVqZbLBMKMWxHu&#10;zbOVkbrr6qp9Ec4e+xowEA/UjbqYvWvvARu/NLTcBSqr1Pso9EHVo/7Yj9Se4y7HBXx7T6jff5zF&#10;LwAAAP//AwBQSwMEFAAGAAgAAAAhAP9QK5beAAAACAEAAA8AAABkcnMvZG93bnJldi54bWxMj0FL&#10;w0AQhe+C/2EZwYvY3cQSQ8ymiKiXomBt6XWTTJPg7mzIbtv47x1PenvDe7z5XrmanRUnnMLgSUOy&#10;UCCQGt8O1GnYfr7c5iBCNNQa6wk1fGOAVXV5UZqi9Wf6wNMmdoJLKBRGQx/jWEgZmh6dCQs/IrF3&#10;8JMzkc+pk+1kzlzurEyVyqQzA/GH3oz41GPztTk6Devd+v35Jq9t87oPKrujQ717k1pfX82PDyAi&#10;zvEvDL/4jA4VM9X+SG0QVsNSJRlHNaQJCPaXuWJRs0jvQVal/D+g+gEAAP//AwBQSwECLQAUAAYA&#10;CAAAACEAtoM4kv4AAADhAQAAEwAAAAAAAAAAAAAAAAAAAAAAW0NvbnRlbnRfVHlwZXNdLnhtbFBL&#10;AQItABQABgAIAAAAIQA4/SH/1gAAAJQBAAALAAAAAAAAAAAAAAAAAC8BAABfcmVscy8ucmVsc1BL&#10;AQItABQABgAIAAAAIQBwwNrRWwIAALkEAAAOAAAAAAAAAAAAAAAAAC4CAABkcnMvZTJvRG9jLnht&#10;bFBLAQItABQABgAIAAAAIQD/UCuW3gAAAAgBAAAPAAAAAAAAAAAAAAAAALUEAABkcnMvZG93bnJl&#10;di54bWxQSwUGAAAAAAQABADzAAAAwAUAAAAA&#10;" fillcolor="white [3201]" strokeweight=".5pt">
                <v:textbox>
                  <w:txbxContent>
                    <w:p w14:paraId="310D2C4E" w14:textId="18ED26F1" w:rsidR="00276734" w:rsidRPr="00997AF7" w:rsidRDefault="00276734" w:rsidP="00BD0F15">
                      <w:pPr>
                        <w:rPr>
                          <w:color w:val="00B050"/>
                        </w:rPr>
                      </w:pPr>
                      <w:r w:rsidRPr="00997AF7">
                        <w:rPr>
                          <w:color w:val="00B050"/>
                        </w:rPr>
                        <w:t>Spar</w:t>
                      </w:r>
                    </w:p>
                  </w:txbxContent>
                </v:textbox>
              </v:shape>
            </w:pict>
          </mc:Fallback>
        </mc:AlternateContent>
      </w:r>
    </w:p>
    <w:p w14:paraId="592EF9A9" w14:textId="7E6B0179" w:rsidR="00984716" w:rsidRDefault="00344F91">
      <w:r>
        <w:rPr>
          <w:noProof/>
        </w:rPr>
        <mc:AlternateContent>
          <mc:Choice Requires="wps">
            <w:drawing>
              <wp:anchor distT="0" distB="0" distL="114300" distR="114300" simplePos="0" relativeHeight="251849728" behindDoc="0" locked="0" layoutInCell="1" allowOverlap="1" wp14:anchorId="5736CACA" wp14:editId="4AFDD95A">
                <wp:simplePos x="0" y="0"/>
                <wp:positionH relativeFrom="column">
                  <wp:posOffset>5690088</wp:posOffset>
                </wp:positionH>
                <wp:positionV relativeFrom="paragraph">
                  <wp:posOffset>12286</wp:posOffset>
                </wp:positionV>
                <wp:extent cx="927294" cy="257810"/>
                <wp:effectExtent l="0" t="0" r="25400" b="27940"/>
                <wp:wrapNone/>
                <wp:docPr id="126" name="Text Box 126"/>
                <wp:cNvGraphicFramePr/>
                <a:graphic xmlns:a="http://schemas.openxmlformats.org/drawingml/2006/main">
                  <a:graphicData uri="http://schemas.microsoft.com/office/word/2010/wordprocessingShape">
                    <wps:wsp>
                      <wps:cNvSpPr txBox="1"/>
                      <wps:spPr>
                        <a:xfrm>
                          <a:off x="0" y="0"/>
                          <a:ext cx="927294" cy="257810"/>
                        </a:xfrm>
                        <a:prstGeom prst="rect">
                          <a:avLst/>
                        </a:prstGeom>
                        <a:solidFill>
                          <a:schemeClr val="lt1"/>
                        </a:solidFill>
                        <a:ln w="6350">
                          <a:solidFill>
                            <a:prstClr val="black"/>
                          </a:solidFill>
                        </a:ln>
                      </wps:spPr>
                      <wps:txbx>
                        <w:txbxContent>
                          <w:p w14:paraId="02D77F17" w14:textId="7998D7E5" w:rsidR="00276734" w:rsidRPr="00997AF7" w:rsidRDefault="00276734" w:rsidP="00344F91">
                            <w:pPr>
                              <w:rPr>
                                <w:color w:val="00B050"/>
                              </w:rPr>
                            </w:pPr>
                            <w:r w:rsidRPr="00997AF7">
                              <w:rPr>
                                <w:color w:val="00B050"/>
                              </w:rPr>
                              <w:t>Booksellers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36CACA" id="Text Box 126" o:spid="_x0000_s1081" type="#_x0000_t202" style="position:absolute;margin-left:448.05pt;margin-top:.95pt;width:73pt;height:20.3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axvUQIAAKwEAAAOAAAAZHJzL2Uyb0RvYy54bWysVMlu2zAQvRfoPxC8N7JV24kNy4GbwEWB&#10;IAlgFznTFGULpTgsSVtKv76P9JKlPRW9ULPxcebNjKbXXaPZXjlfkyl4/6LHmTKSytpsCv59tfh0&#10;xZkPwpRCk1EFf1aeX88+fpi2dqJy2pIulWMAMX7S2oJvQ7CTLPNyqxrhL8gqA2dFrhEBqttkpRMt&#10;0Bud5b3eKGvJldaRVN7Dentw8lnCryolw0NVeRWYLjhyC+l06VzHM5tNxWTjhN3W8piG+IcsGlEb&#10;PHqGuhVBsJ2r/4BqaunIUxUuJDUZVVUtVaoB1fR776pZboVVqRaQ4+2ZJv//YOX9/tGxukTv8hFn&#10;RjRo0kp1gX2hjkUbGGqtnyBwaREaOjgQfbJ7GGPhXeWa+EVJDH5w/XzmN8JJGMf5ZT4ecCbhyoeX&#10;V/3Ef/Zy2TofvipqWBQK7tC+xKrY3/mARBB6ColvedJ1uai1TkocGXWjHdsLNFuHlCJuvInShrUF&#10;H30e9hLwG1+EPt9fayF/xCLfIkDTBsZIyaH0KIVu3SUSh8MTL2sqn0GXo8PIeSsXNfDvhA+PwmHG&#10;wBD2JjzgqDQhKTpKnG3J/fqbPcaj9fBy1mJmC+5/7oRTnOlvBkMx7g8GcciTMhhe5lDca8/6tcfs&#10;mhsCU31sqJVJjPFBn8TKUfOE9ZrHV+ESRuLtgoeTeBMOm4T1lGo+T0EYayvCnVlaGaFjZyKvq+5J&#10;OHvsa8BA3NNpusXkXXsPsfGmofkuUFWn3keiD6we+cdKpPYc1zfu3Gs9Rb38ZGa/AQAA//8DAFBL&#10;AwQUAAYACAAAACEA0rijkdwAAAAJAQAADwAAAGRycy9kb3ducmV2LnhtbEyPwU7DMAyG70i8Q+RJ&#10;3Fi6akxtaToBGlw4MRDnrPGSaI1TJVlX3p7sBEf7+/X7c7ud3cAmDNF6ErBaFsCQeq8saQFfn6/3&#10;FbCYJCk5eEIBPxhh293etLJR/kIfOO2TZrmEYiMFmJTGhvPYG3QyLv2IlNnRBydTHoPmKshLLncD&#10;L4tiw520lC8YOeKLwf60PzsBu2dd676SwewqZe00fx/f9ZsQd4v56RFYwjn9heGqn9Why04HfyYV&#10;2SCgqjerHM2gBnblxbrMi4OAdfkAvGv5/w+6XwAAAP//AwBQSwECLQAUAAYACAAAACEAtoM4kv4A&#10;AADhAQAAEwAAAAAAAAAAAAAAAAAAAAAAW0NvbnRlbnRfVHlwZXNdLnhtbFBLAQItABQABgAIAAAA&#10;IQA4/SH/1gAAAJQBAAALAAAAAAAAAAAAAAAAAC8BAABfcmVscy8ucmVsc1BLAQItABQABgAIAAAA&#10;IQAuBaxvUQIAAKwEAAAOAAAAAAAAAAAAAAAAAC4CAABkcnMvZTJvRG9jLnhtbFBLAQItABQABgAI&#10;AAAAIQDSuKOR3AAAAAkBAAAPAAAAAAAAAAAAAAAAAKsEAABkcnMvZG93bnJldi54bWxQSwUGAAAA&#10;AAQABADzAAAAtAUAAAAA&#10;" fillcolor="white [3201]" strokeweight=".5pt">
                <v:textbox>
                  <w:txbxContent>
                    <w:p w14:paraId="02D77F17" w14:textId="7998D7E5" w:rsidR="00276734" w:rsidRPr="00997AF7" w:rsidRDefault="00276734" w:rsidP="00344F91">
                      <w:pPr>
                        <w:rPr>
                          <w:color w:val="00B050"/>
                        </w:rPr>
                      </w:pPr>
                      <w:r w:rsidRPr="00997AF7">
                        <w:rPr>
                          <w:color w:val="00B050"/>
                        </w:rPr>
                        <w:t>Booksellers</w:t>
                      </w:r>
                    </w:p>
                  </w:txbxContent>
                </v:textbox>
              </v:shape>
            </w:pict>
          </mc:Fallback>
        </mc:AlternateContent>
      </w:r>
      <w:r w:rsidR="00AD2DA2">
        <w:rPr>
          <w:noProof/>
        </w:rPr>
        <mc:AlternateContent>
          <mc:Choice Requires="wps">
            <w:drawing>
              <wp:anchor distT="0" distB="0" distL="114300" distR="114300" simplePos="0" relativeHeight="251778048" behindDoc="0" locked="0" layoutInCell="1" allowOverlap="1" wp14:anchorId="442F45B5" wp14:editId="757E4398">
                <wp:simplePos x="0" y="0"/>
                <wp:positionH relativeFrom="column">
                  <wp:posOffset>2838450</wp:posOffset>
                </wp:positionH>
                <wp:positionV relativeFrom="paragraph">
                  <wp:posOffset>118346</wp:posOffset>
                </wp:positionV>
                <wp:extent cx="10633" cy="275634"/>
                <wp:effectExtent l="0" t="0" r="27940" b="29210"/>
                <wp:wrapNone/>
                <wp:docPr id="85" name="Straight Connector 85"/>
                <wp:cNvGraphicFramePr/>
                <a:graphic xmlns:a="http://schemas.openxmlformats.org/drawingml/2006/main">
                  <a:graphicData uri="http://schemas.microsoft.com/office/word/2010/wordprocessingShape">
                    <wps:wsp>
                      <wps:cNvCnPr/>
                      <wps:spPr>
                        <a:xfrm>
                          <a:off x="0" y="0"/>
                          <a:ext cx="10633" cy="2756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0F1BE3" id="Straight Connector 85" o:spid="_x0000_s1026" style="position:absolute;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5pt,9.3pt" to="224.35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OUFvAEAAMgDAAAOAAAAZHJzL2Uyb0RvYy54bWysU02P0zAQvSPxHyzfadKWLauo6R66gguC&#10;il1+gNcZN5b8pbFp0n/P2E2zCJAQq704tmfem3nPk+3daA07AUbtXcuXi5ozcNJ32h1b/v3x47tb&#10;zmISrhPGO2j5GSK/2719sx1CAyvfe9MBMiJxsRlCy/uUQlNVUfZgRVz4AI6CyqMViY54rDoUA7Fb&#10;U63qelMNHruAXkKMdHt/CfJd4VcKZPqqVITETMupt1RWLOtTXqvdVjRHFKHXcmpDvKALK7SjojPV&#10;vUiC/UD9B5XVEn30Ki2kt5VXSksoGkjNsv5NzUMvAhQtZE4Ms03x9Wjll9MBme5afnvDmROW3ugh&#10;odDHPrG9d44c9MgoSE4NITYE2LsDTqcYDphljwpt/pIgNhZ3z7O7MCYm6XJZb9ZrziRFVh9uNuv3&#10;mbJ6xgaM6RN4y/Km5Ua7rF004vQ5pkvqNYVwuZdL9bJLZwM52bhvoEhPrlfQZZJgb5CdBM2AkBJc&#10;Wk6lS3aGKW3MDKz/DZzyMxTKlP0PeEaUyt6lGWy18/i36mm8tqwu+VcHLrqzBU++O5d3KdbQuBRz&#10;p9HO8/jrucCff8DdTwAAAP//AwBQSwMEFAAGAAgAAAAhAOM758LgAAAACQEAAA8AAABkcnMvZG93&#10;bnJldi54bWxMj0FLw0AUhO8F/8PyBG/txhDSELMppSDWghSrUI/b7DOJZt+G7LZJ/73Pkx6HGWa+&#10;KVaT7cQFB986UnC/iEAgVc60VCt4f3ucZyB80GR05wgVXNHDqryZFTo3bqRXvBxCLbiEfK4VNCH0&#10;uZS+atBqv3A9EnufbrA6sBxqaQY9crntZBxFqbS6JV5odI+bBqvvw9kqeBm22816d/2i/Ycdj/Hu&#10;uH+enpS6u53WDyACTuEvDL/4jA4lM53cmYwXnYIkWfKXwEaWguBAkmRLECcFaRyBLAv5/0H5AwAA&#10;//8DAFBLAQItABQABgAIAAAAIQC2gziS/gAAAOEBAAATAAAAAAAAAAAAAAAAAAAAAABbQ29udGVu&#10;dF9UeXBlc10ueG1sUEsBAi0AFAAGAAgAAAAhADj9If/WAAAAlAEAAAsAAAAAAAAAAAAAAAAALwEA&#10;AF9yZWxzLy5yZWxzUEsBAi0AFAAGAAgAAAAhAJaQ5QW8AQAAyAMAAA4AAAAAAAAAAAAAAAAALgIA&#10;AGRycy9lMm9Eb2MueG1sUEsBAi0AFAAGAAgAAAAhAOM758LgAAAACQEAAA8AAAAAAAAAAAAAAAAA&#10;FgQAAGRycy9kb3ducmV2LnhtbFBLBQYAAAAABAAEAPMAAAAjBQAAAAA=&#10;" strokecolor="#4472c4 [3204]" strokeweight=".5pt">
                <v:stroke joinstyle="miter"/>
              </v:line>
            </w:pict>
          </mc:Fallback>
        </mc:AlternateContent>
      </w:r>
      <w:r w:rsidR="00AD2DA2">
        <w:rPr>
          <w:noProof/>
        </w:rPr>
        <mc:AlternateContent>
          <mc:Choice Requires="wps">
            <w:drawing>
              <wp:anchor distT="0" distB="0" distL="114300" distR="114300" simplePos="0" relativeHeight="251773952" behindDoc="0" locked="0" layoutInCell="1" allowOverlap="1" wp14:anchorId="5010603B" wp14:editId="33693E18">
                <wp:simplePos x="0" y="0"/>
                <wp:positionH relativeFrom="column">
                  <wp:posOffset>-653400</wp:posOffset>
                </wp:positionH>
                <wp:positionV relativeFrom="paragraph">
                  <wp:posOffset>144409</wp:posOffset>
                </wp:positionV>
                <wp:extent cx="3503477" cy="0"/>
                <wp:effectExtent l="0" t="19050" r="40005" b="38100"/>
                <wp:wrapNone/>
                <wp:docPr id="82" name="Straight Connector 82"/>
                <wp:cNvGraphicFramePr/>
                <a:graphic xmlns:a="http://schemas.openxmlformats.org/drawingml/2006/main">
                  <a:graphicData uri="http://schemas.microsoft.com/office/word/2010/wordprocessingShape">
                    <wps:wsp>
                      <wps:cNvCnPr/>
                      <wps:spPr>
                        <a:xfrm>
                          <a:off x="0" y="0"/>
                          <a:ext cx="3503477" cy="0"/>
                        </a:xfrm>
                        <a:prstGeom prst="line">
                          <a:avLst/>
                        </a:prstGeom>
                        <a:ln w="57150">
                          <a:solidFill>
                            <a:schemeClr val="accent2">
                              <a:lumMod val="40000"/>
                              <a:lumOff val="6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B8FF72" id="Straight Connector 82" o:spid="_x0000_s1026" style="position:absolute;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45pt,11.35pt" to="224.4pt,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Rf29QEAAE4EAAAOAAAAZHJzL2Uyb0RvYy54bWysVNtu2zAMfR+wfxD0vthOm6Yw4vQhRfey&#10;S7BuH6DKUixAEgVJjZ2/HyVfWnTDgA3zgyyRPCTPMeXd3WA0OQsfFNiGVquSEmE5tMqeGvrj+8OH&#10;W0pCZLZlGqxo6EUEerd//27Xu1qsoQPdCk8wiQ117xraxejqogi8E4aFFThh0SnBGxbx6E9F61mP&#10;2Y0u1mV5U/TgW+eBixDQej866T7nl1Lw+FXKICLRDcXeYl59Xp/SWux3rD555jrFpzbYP3RhmLJY&#10;dEl1zyIjz179ksoo7iGAjCsOpgApFReZA7KpyjdsHjvmROaC4gS3yBT+X1r+5Xz0RLUNvV1TYpnB&#10;b/QYPVOnLpIDWIsKgifoRKV6F2oEHOzRT6fgjj7RHqQ36Y2EyJDVvSzqiiESjsarTXl1vd1Swmdf&#10;8QJ0PsSPAgxJm4ZqZRNxVrPzpxCxGIbOIcmsLekbutlWmzKHBdCqfVBaJ2ceHnHQnpwZfnbGubBx&#10;neP0s/kM7Wi/LvEZBwDNOCaj+WY2Y8klU27gVRH0aYvGpMioQd7FixZje9+ERFWRdTX2l+b5bUtV&#10;Kp4zYXSCSSSwACdifwJO8Qkq8qz/DXhB5Mpg4wI2yoL/XdtxmFuWY/yswMg7SfAE7SVPR5YGhzYz&#10;nC5YuhWvzxn+8hvY/wQAAP//AwBQSwMEFAAGAAgAAAAhAJOikD3fAAAACgEAAA8AAABkcnMvZG93&#10;bnJldi54bWxMj8tOwzAQRfdI/IM1SOxap1aBEOJUPIQQXUFhw85NhjyIx6ntpoGvZxALWM7M0Z1z&#10;89VkezGiD60jDYt5AgKpdFVLtYbXl/tZCiJEQ5XpHaGGTwywKo6PcpNV7kDPOG5iLTiEQmY0NDEO&#10;mZShbNCaMHcDEt/enbcm8uhrWXlz4HDbS5Uk59KalvhDYwa8bbD82OythpsnlT6sz+Ru17lH1Xl/&#10;9zZ+dVqfnkzXVyAiTvEPhh99VoeCnbZuT1UQvYbZIlGXzGpQ6gIEE8tlymW2vwtZ5PJ/heIbAAD/&#10;/wMAUEsBAi0AFAAGAAgAAAAhALaDOJL+AAAA4QEAABMAAAAAAAAAAAAAAAAAAAAAAFtDb250ZW50&#10;X1R5cGVzXS54bWxQSwECLQAUAAYACAAAACEAOP0h/9YAAACUAQAACwAAAAAAAAAAAAAAAAAvAQAA&#10;X3JlbHMvLnJlbHNQSwECLQAUAAYACAAAACEAts0X9vUBAABOBAAADgAAAAAAAAAAAAAAAAAuAgAA&#10;ZHJzL2Uyb0RvYy54bWxQSwECLQAUAAYACAAAACEAk6KQPd8AAAAKAQAADwAAAAAAAAAAAAAAAABP&#10;BAAAZHJzL2Rvd25yZXYueG1sUEsFBgAAAAAEAAQA8wAAAFsFAAAAAA==&#10;" strokecolor="#f7caac [1301]" strokeweight="4.5pt">
                <v:stroke joinstyle="miter"/>
              </v:line>
            </w:pict>
          </mc:Fallback>
        </mc:AlternateContent>
      </w:r>
      <w:r w:rsidR="00AD2DA2">
        <w:rPr>
          <w:noProof/>
        </w:rPr>
        <mc:AlternateContent>
          <mc:Choice Requires="wps">
            <w:drawing>
              <wp:anchor distT="0" distB="0" distL="114300" distR="114300" simplePos="0" relativeHeight="251771904" behindDoc="0" locked="0" layoutInCell="1" allowOverlap="1" wp14:anchorId="2286C8F3" wp14:editId="32691B79">
                <wp:simplePos x="0" y="0"/>
                <wp:positionH relativeFrom="column">
                  <wp:posOffset>-653143</wp:posOffset>
                </wp:positionH>
                <wp:positionV relativeFrom="paragraph">
                  <wp:posOffset>132533</wp:posOffset>
                </wp:positionV>
                <wp:extent cx="0" cy="534241"/>
                <wp:effectExtent l="19050" t="0" r="38100" b="56515"/>
                <wp:wrapNone/>
                <wp:docPr id="81" name="Straight Connector 81"/>
                <wp:cNvGraphicFramePr/>
                <a:graphic xmlns:a="http://schemas.openxmlformats.org/drawingml/2006/main">
                  <a:graphicData uri="http://schemas.microsoft.com/office/word/2010/wordprocessingShape">
                    <wps:wsp>
                      <wps:cNvCnPr/>
                      <wps:spPr>
                        <a:xfrm flipH="1">
                          <a:off x="0" y="0"/>
                          <a:ext cx="0" cy="534241"/>
                        </a:xfrm>
                        <a:prstGeom prst="line">
                          <a:avLst/>
                        </a:prstGeom>
                        <a:ln w="57150">
                          <a:solidFill>
                            <a:schemeClr val="accent2">
                              <a:lumMod val="40000"/>
                              <a:lumOff val="6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A5DBDC" id="Straight Connector 81" o:spid="_x0000_s1026" style="position:absolute;flip:x;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45pt,10.45pt" to="-51.4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41I/AEAAFcEAAAOAAAAZHJzL2Uyb0RvYy54bWysVE1z2yAQvXem/4HhXkt2nTSjsZyDM2kP&#10;/fAkzQ8gCCxmgGWAWPK/7wKW6qanZqoDA/vxdt9j0eZ2NJochQ8KbEuXi5oSYTl0yh5a+vTz/sMN&#10;JSEy2zENVrT0JAK93b5/txlcI1bQg+6EJwhiQzO4lvYxuqaqAu+FYWEBTlh0SvCGRTz6Q9V5NiC6&#10;0dWqrq+rAXznPHARAlrvipNuM76UgscfUgYRiW4p9hbz6vP6nNZqu2HNwTPXK35ug72hC8OUxaIz&#10;1B2LjLx49ReUUdxDABkXHEwFUiouMgdks6xfsXnsmROZC4oT3CxT+H+w/Ptx74nqWnqzpMQyg3f0&#10;GD1Thz6SHViLCoIn6ESlBhcaTNjZvT+fgtv7RHuU3hCplfuCQ5CFQGpkzDqfZp3FGAkvRo7Wq4/r&#10;1ToDVwUhITkf4mcBhqRNS7WySQHWsOPXELEqhk4hyawtGRDp0/KqzmEBtOruldbJmadI7LQnR4b3&#10;zzgXNq5ynH4x36Ar9nWNX5kENOO8FPP1ZMaSM1Ju4KII+rRFY5KmiJF38aRFae9BSJQXSRdZZqDL&#10;liYNtMXolCaRwJx4JpZexGsuU+I5PqWKPPT/kjxn5Mpg45xslAVfZP2zehznyiV+UqDwThI8Q3fK&#10;Y5KlwenNyp1fWnoel+ec/vt/sP0FAAD//wMAUEsDBBQABgAIAAAAIQDPEKyz3gAAAAwBAAAPAAAA&#10;ZHJzL2Rvd25yZXYueG1sTI/BasMwDIbvg72D0WC31m6go8vilLGx09ihTSnk5sZqEhrLWey06dtP&#10;g8F6EpI+fn3K1pPrxBmH0HrSsJgrEEiVty3VGnbFx2wFIkRD1nSeUMMVA6zz+7vMpNZfaIPnbawF&#10;h1BIjYYmxj6VMlQNOhPmvkfi3dEPzkRuh1rawVw43HUyUepJOtMSX2hMj28NVqft6DR8UlnuV8ur&#10;2Y9fu++xHIti4961fnyYXl9ARJziPwy/+qwOOTsd/Eg2iE7DbKGSZ2Y1JIorE3+TA7NqqUDmmbx9&#10;Iv8BAAD//wMAUEsBAi0AFAAGAAgAAAAhALaDOJL+AAAA4QEAABMAAAAAAAAAAAAAAAAAAAAAAFtD&#10;b250ZW50X1R5cGVzXS54bWxQSwECLQAUAAYACAAAACEAOP0h/9YAAACUAQAACwAAAAAAAAAAAAAA&#10;AAAvAQAAX3JlbHMvLnJlbHNQSwECLQAUAAYACAAAACEAQ1+NSPwBAABXBAAADgAAAAAAAAAAAAAA&#10;AAAuAgAAZHJzL2Uyb0RvYy54bWxQSwECLQAUAAYACAAAACEAzxCss94AAAAMAQAADwAAAAAAAAAA&#10;AAAAAABWBAAAZHJzL2Rvd25yZXYueG1sUEsFBgAAAAAEAAQA8wAAAGEFAAAAAA==&#10;" strokecolor="#f7caac [1301]" strokeweight="4.5pt">
                <v:stroke joinstyle="miter"/>
              </v:line>
            </w:pict>
          </mc:Fallback>
        </mc:AlternateContent>
      </w:r>
    </w:p>
    <w:p w14:paraId="1CB7B0B7" w14:textId="6A248A19" w:rsidR="00984716" w:rsidRDefault="00997AF7">
      <w:r>
        <w:rPr>
          <w:noProof/>
        </w:rPr>
        <mc:AlternateContent>
          <mc:Choice Requires="wps">
            <w:drawing>
              <wp:anchor distT="0" distB="0" distL="114300" distR="114300" simplePos="0" relativeHeight="251857920" behindDoc="0" locked="0" layoutInCell="1" allowOverlap="1" wp14:anchorId="58F9BFC2" wp14:editId="030C0AB4">
                <wp:simplePos x="0" y="0"/>
                <wp:positionH relativeFrom="column">
                  <wp:posOffset>7368363</wp:posOffset>
                </wp:positionH>
                <wp:positionV relativeFrom="paragraph">
                  <wp:posOffset>13867</wp:posOffset>
                </wp:positionV>
                <wp:extent cx="701749" cy="257810"/>
                <wp:effectExtent l="0" t="0" r="22225" b="27940"/>
                <wp:wrapNone/>
                <wp:docPr id="131" name="Text Box 131"/>
                <wp:cNvGraphicFramePr/>
                <a:graphic xmlns:a="http://schemas.openxmlformats.org/drawingml/2006/main">
                  <a:graphicData uri="http://schemas.microsoft.com/office/word/2010/wordprocessingShape">
                    <wps:wsp>
                      <wps:cNvSpPr txBox="1"/>
                      <wps:spPr>
                        <a:xfrm>
                          <a:off x="0" y="0"/>
                          <a:ext cx="701749" cy="257810"/>
                        </a:xfrm>
                        <a:prstGeom prst="rect">
                          <a:avLst/>
                        </a:prstGeom>
                        <a:solidFill>
                          <a:schemeClr val="lt1"/>
                        </a:solidFill>
                        <a:ln w="6350">
                          <a:solidFill>
                            <a:prstClr val="black"/>
                          </a:solidFill>
                        </a:ln>
                      </wps:spPr>
                      <wps:txbx>
                        <w:txbxContent>
                          <w:p w14:paraId="1C9C7E65" w14:textId="699872D6" w:rsidR="00276734" w:rsidRDefault="00276734" w:rsidP="00997AF7">
                            <w:r>
                              <w:t>Barclays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9BFC2" id="Text Box 131" o:spid="_x0000_s1082" type="#_x0000_t202" style="position:absolute;margin-left:580.2pt;margin-top:1.1pt;width:55.25pt;height:20.3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hF2UQIAAKwEAAAOAAAAZHJzL2Uyb0RvYy54bWysVMlu2zAQvRfoPxC817IdL4lhOXATuCgQ&#10;JAGcIGeaomKhFIclaUvu1/eRXhKnPRW9ULPxcebNjKbXba3ZVjlfkcl5r9PlTBlJRWVec/78tPhy&#10;yZkPwhRCk1E53ynPr2efP00bO1F9WpMulGMAMX7S2JyvQ7CTLPNyrWrhO2SVgbMkV4sA1b1mhRMN&#10;0Gud9bvdUdaQK6wjqbyH9Xbv5LOEX5ZKhoey9CownXPkFtLp0rmKZzabismrE3ZdyUMa4h+yqEVl&#10;8OgJ6lYEwTau+gOqrqQjT2XoSKozKstKqlQDqul1P1SzXAurUi0gx9sTTf7/wcr77aNjVYHeXfQ4&#10;M6JGk55UG9hXalm0gaHG+gkClxahoYUD0Ue7hzEW3paujl+UxOAH17sTvxFOwjju9saDK84kXP3h&#10;+LKX+M/eLlvnwzdFNYtCzh3al1gV2zsfkAhCjyHxLU+6KhaV1kmJI6NutGNbgWbrkFLEjbMobViT&#10;89HFsJuAz3wR+nR/pYX8EYs8R4CmDYyRkn3pUQrtqk0kDkdHXlZU7ECXo/3IeSsXFfDvhA+PwmHG&#10;wBD2JjzgKDUhKTpInK3J/fqbPcaj9fBy1mBmc+5/boRTnOnvBkNx1RsM4pAnZTAc96G4957Ve4/Z&#10;1DcEptB2ZJfEGB/0USwd1S9Yr3l8FS5hJN7OeTiKN2G/SVhPqebzFISxtiLcmaWVETp2JvL61L4I&#10;Zw99DRiIezpOt5h8aO8+Nt40NN8EKqvU+0j0ntUD/1iJ1J7D+sade6+nqLefzOw3AAAA//8DAFBL&#10;AwQUAAYACAAAACEAGxh8ldwAAAAKAQAADwAAAGRycy9kb3ducmV2LnhtbEyPwU7DMBBE70j8g7VI&#10;3KjdqCppiFMBKlw4URDnbby1LWI7st00/D3uCY6jfZp5225nN7CJYrLBS1guBDDyfVDWawmfHy93&#10;NbCU0SscgicJP5Rg211ftdiocPbvNO2zZqXEpwYlmJzHhvPUG3KYFmEkX27HEB3mEqPmKuK5lLuB&#10;V0KsuUPry4LBkZ4N9d/7k5Owe9Ib3dcYza5W1k7z1/FNv0p5ezM/PgDLNOc/GC76RR264nQIJ68S&#10;G0persWqsBKqCtgFqO7FBthBwqqqgXct//9C9wsAAP//AwBQSwECLQAUAAYACAAAACEAtoM4kv4A&#10;AADhAQAAEwAAAAAAAAAAAAAAAAAAAAAAW0NvbnRlbnRfVHlwZXNdLnhtbFBLAQItABQABgAIAAAA&#10;IQA4/SH/1gAAAJQBAAALAAAAAAAAAAAAAAAAAC8BAABfcmVscy8ucmVsc1BLAQItABQABgAIAAAA&#10;IQAOlhF2UQIAAKwEAAAOAAAAAAAAAAAAAAAAAC4CAABkcnMvZTJvRG9jLnhtbFBLAQItABQABgAI&#10;AAAAIQAbGHyV3AAAAAoBAAAPAAAAAAAAAAAAAAAAAKsEAABkcnMvZG93bnJldi54bWxQSwUGAAAA&#10;AAQABADzAAAAtAUAAAAA&#10;" fillcolor="white [3201]" strokeweight=".5pt">
                <v:textbox>
                  <w:txbxContent>
                    <w:p w14:paraId="1C9C7E65" w14:textId="699872D6" w:rsidR="00276734" w:rsidRDefault="00276734" w:rsidP="00997AF7">
                      <w:r>
                        <w:t>Barclays</w:t>
                      </w:r>
                    </w:p>
                  </w:txbxContent>
                </v:textbox>
              </v:shape>
            </w:pict>
          </mc:Fallback>
        </mc:AlternateContent>
      </w:r>
      <w:r w:rsidR="00344F91">
        <w:rPr>
          <w:noProof/>
        </w:rPr>
        <mc:AlternateContent>
          <mc:Choice Requires="wps">
            <w:drawing>
              <wp:anchor distT="0" distB="0" distL="114300" distR="114300" simplePos="0" relativeHeight="251853824" behindDoc="0" locked="0" layoutInCell="1" allowOverlap="1" wp14:anchorId="4A230BF4" wp14:editId="1342BDC4">
                <wp:simplePos x="0" y="0"/>
                <wp:positionH relativeFrom="column">
                  <wp:posOffset>5656108</wp:posOffset>
                </wp:positionH>
                <wp:positionV relativeFrom="paragraph">
                  <wp:posOffset>9510</wp:posOffset>
                </wp:positionV>
                <wp:extent cx="659219" cy="257810"/>
                <wp:effectExtent l="0" t="0" r="26670" b="27940"/>
                <wp:wrapNone/>
                <wp:docPr id="129" name="Text Box 129"/>
                <wp:cNvGraphicFramePr/>
                <a:graphic xmlns:a="http://schemas.openxmlformats.org/drawingml/2006/main">
                  <a:graphicData uri="http://schemas.microsoft.com/office/word/2010/wordprocessingShape">
                    <wps:wsp>
                      <wps:cNvSpPr txBox="1"/>
                      <wps:spPr>
                        <a:xfrm>
                          <a:off x="0" y="0"/>
                          <a:ext cx="659219" cy="257810"/>
                        </a:xfrm>
                        <a:prstGeom prst="rect">
                          <a:avLst/>
                        </a:prstGeom>
                        <a:solidFill>
                          <a:schemeClr val="lt1"/>
                        </a:solidFill>
                        <a:ln w="6350">
                          <a:solidFill>
                            <a:prstClr val="black"/>
                          </a:solidFill>
                        </a:ln>
                      </wps:spPr>
                      <wps:txbx>
                        <w:txbxContent>
                          <w:p w14:paraId="391D6A93" w14:textId="0517BB13" w:rsidR="00276734" w:rsidRPr="00997AF7" w:rsidRDefault="00276734" w:rsidP="00344F91">
                            <w:pPr>
                              <w:rPr>
                                <w:color w:val="7030A0"/>
                              </w:rPr>
                            </w:pPr>
                            <w:r w:rsidRPr="00997AF7">
                              <w:rPr>
                                <w:color w:val="7030A0"/>
                              </w:rPr>
                              <w:t>Chinese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230BF4" id="Text Box 129" o:spid="_x0000_s1083" type="#_x0000_t202" style="position:absolute;margin-left:445.35pt;margin-top:.75pt;width:51.9pt;height:20.3pt;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mwpUAIAAKwEAAAOAAAAZHJzL2Uyb0RvYy54bWysVN9v2jAQfp+0/8Hy+xrISmkRoWKtOk1C&#10;bSWY+mwcp0RzfJ5tSLq/fp8NobTb07QX53758913d5led41mO+V8Tabgw7MBZ8pIKmvzXPDvq7tP&#10;l5z5IEwpNBlV8Bfl+fXs44dpaycqpw3pUjkGEOMnrS34JgQ7yTIvN6oR/oysMnBW5BoRoLrnrHSi&#10;BXqjs3wwuMhacqV1JJX3sN7unXyW8KtKyfBQVV4FpguO3EI6XTrX8cxmUzF5dsJuanlIQ/xDFo2o&#10;DR49Qt2KINjW1X9ANbV05KkKZ5KajKqqlirVgGqGg3fVLDfCqlQLyPH2SJP/f7DyfvfoWF2id/kV&#10;Z0Y0aNJKdYF9oY5FGxhqrZ8gcGkRGjo4EN3bPYyx8K5yTfyiJAY/uH458hvhJIwXo6t8iFckXPlo&#10;fDlM/Gevl63z4auihkWh4A7tS6yK3cIHJILQPiS+5UnX5V2tdVLiyKgb7dhOoNk6pBRx402UNqxF&#10;Ip9HgwT8xhehj/fXWsgfsci3CNC0gTFSsi89SqFbd4nE0bjnZU3lC+hytB85b+VdDfyF8OFROMwY&#10;GMLehAcclSYkRQeJsw25X3+zx3i0Hl7OWsxswf3PrXCKM/3NYCiuhufncciTcj4a51DcqWd96jHb&#10;5obA1BAbamUSY3zQvVg5ap6wXvP4KlzCSLxd8NCLN2G/SVhPqebzFISxtiIszNLKCB07E3lddU/C&#10;2UNfAwbinvrpFpN37d3HxpuG5ttAVZ16H4nes3rgHyuR2nNY37hzp3qKev3JzH4DAAD//wMAUEsD&#10;BBQABgAIAAAAIQAVYQe72wAAAAgBAAAPAAAAZHJzL2Rvd25yZXYueG1sTI/BTsMwDIbvSLxDZCRu&#10;LN00oC1NJ0CDC6cNxNlrvDSiSaok68rbY05ws/X9+v252cxuEBPFZINXsFwUIMh3QVtvFHy8v9yU&#10;IFJGr3EInhR8U4JNe3nRYK3D2e9o2mcjuMSnGhX0OY+1lKnryWFahJE8s2OIDjOv0Ugd8czlbpCr&#10;oriTDq3nCz2O9NxT97U/OQXbJ1OZrsTYb0tt7TR/Ht/Mq1LXV/PjA4hMc/4Lw68+q0PLTodw8jqJ&#10;QUFZFfccZXALgnlVrXk4KFivliDbRv5/oP0BAAD//wMAUEsBAi0AFAAGAAgAAAAhALaDOJL+AAAA&#10;4QEAABMAAAAAAAAAAAAAAAAAAAAAAFtDb250ZW50X1R5cGVzXS54bWxQSwECLQAUAAYACAAAACEA&#10;OP0h/9YAAACUAQAACwAAAAAAAAAAAAAAAAAvAQAAX3JlbHMvLnJlbHNQSwECLQAUAAYACAAAACEA&#10;Pe5sKVACAACsBAAADgAAAAAAAAAAAAAAAAAuAgAAZHJzL2Uyb0RvYy54bWxQSwECLQAUAAYACAAA&#10;ACEAFWEHu9sAAAAIAQAADwAAAAAAAAAAAAAAAACqBAAAZHJzL2Rvd25yZXYueG1sUEsFBgAAAAAE&#10;AAQA8wAAALIFAAAAAA==&#10;" fillcolor="white [3201]" strokeweight=".5pt">
                <v:textbox>
                  <w:txbxContent>
                    <w:p w14:paraId="391D6A93" w14:textId="0517BB13" w:rsidR="00276734" w:rsidRPr="00997AF7" w:rsidRDefault="00276734" w:rsidP="00344F91">
                      <w:pPr>
                        <w:rPr>
                          <w:color w:val="7030A0"/>
                        </w:rPr>
                      </w:pPr>
                      <w:r w:rsidRPr="00997AF7">
                        <w:rPr>
                          <w:color w:val="7030A0"/>
                        </w:rPr>
                        <w:t>Chinese</w:t>
                      </w:r>
                    </w:p>
                  </w:txbxContent>
                </v:textbox>
              </v:shape>
            </w:pict>
          </mc:Fallback>
        </mc:AlternateContent>
      </w:r>
      <w:r w:rsidR="00AD2DA2">
        <w:rPr>
          <w:noProof/>
        </w:rPr>
        <mc:AlternateContent>
          <mc:Choice Requires="wps">
            <w:drawing>
              <wp:anchor distT="0" distB="0" distL="114300" distR="114300" simplePos="0" relativeHeight="251776000" behindDoc="0" locked="0" layoutInCell="1" allowOverlap="1" wp14:anchorId="76D8D492" wp14:editId="1F64B3F5">
                <wp:simplePos x="0" y="0"/>
                <wp:positionH relativeFrom="column">
                  <wp:posOffset>2852671</wp:posOffset>
                </wp:positionH>
                <wp:positionV relativeFrom="paragraph">
                  <wp:posOffset>90407</wp:posOffset>
                </wp:positionV>
                <wp:extent cx="2814526" cy="0"/>
                <wp:effectExtent l="0" t="19050" r="43180" b="38100"/>
                <wp:wrapNone/>
                <wp:docPr id="83" name="Straight Connector 83"/>
                <wp:cNvGraphicFramePr/>
                <a:graphic xmlns:a="http://schemas.openxmlformats.org/drawingml/2006/main">
                  <a:graphicData uri="http://schemas.microsoft.com/office/word/2010/wordprocessingShape">
                    <wps:wsp>
                      <wps:cNvCnPr/>
                      <wps:spPr>
                        <a:xfrm>
                          <a:off x="0" y="0"/>
                          <a:ext cx="2814526" cy="0"/>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8C49BA" id="Straight Connector 83" o:spid="_x0000_s1026" style="position:absolute;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6pt,7.1pt" to="446.2pt,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p5e3wEAABAEAAAOAAAAZHJzL2Uyb0RvYy54bWysU02P0zAQvSPxHyzfaZJClypquoeuygVB&#10;xcIPcB07seQvjU2T/nvGTppdAULaFTk4tmfem3nP9u5+NJpcBATlbEOrVUmJsNy1ynYN/fH9+G5L&#10;SYjMtkw7Kxp6FYHe79++2Q2+FmvXO90KIEhiQz34hvYx+rooAu+FYWHlvLAYlA4Mi7iErmiBDchu&#10;dLEuy7ticNB6cFyEgLsPU5DuM7+UgsevUgYRiW4o9hbzCHk8p7HY71jdAfO94nMb7BVdGKYsFl2o&#10;Hlhk5CeoP6iM4uCCk3HFnSmclIqLrAHVVOVvah575kXWguYEv9gU/h8t/3I5AVFtQ7fvKbHM4Bk9&#10;RmCq6yM5OGvRQQcEg+jU4EONgIM9wbwK/gRJ9ijBpD8KImN297q4K8ZIOG6ut9WHzfqOEn6LFU9A&#10;DyF+Es6QNGmoVjYJZzW7fA4Ri2HqLSVta0uGhm4+VpsypwWnVXtUWqdggO580EAuDA/9eCzxS90j&#10;xbM0XGmLm0nTpCLP4lWLqcA3IdEX7LuaKqQbKRZaxrmwsZp5tcXsBJPYwgKcW/sXcM5PUJFv60vA&#10;CyJXdjYuYKOsg7+1Hcdby3LKvzkw6U4WnF17zeebrcFrl52bn0i618/XGf70kPe/AAAA//8DAFBL&#10;AwQUAAYACAAAACEAPpCz394AAAAJAQAADwAAAGRycy9kb3ducmV2LnhtbEyPQUvDQBCF74L/YRnB&#10;i9iNIZQmzaaoIIjiwbR43mSnydLsbMhu2+ivd8SDnoaZ93jzvXIzu0GccArWk4K7RQICqfXGUqdg&#10;t326XYEIUZPRgydU8IkBNtXlRakL48/0jqc6doJDKBRaQR/jWEgZ2h6dDgs/IrG295PTkdepk2bS&#10;Zw53g0yTZCmdtsQfej3iY4/toT46Bd3H83Ln327sQ/7y9VrbgzPNNlXq+mq+X4OIOMc/M/zgMzpU&#10;zNT4I5kgBgVZlqdsZSHjyYZVnmYgmt+DrEr5v0H1DQAA//8DAFBLAQItABQABgAIAAAAIQC2gziS&#10;/gAAAOEBAAATAAAAAAAAAAAAAAAAAAAAAABbQ29udGVudF9UeXBlc10ueG1sUEsBAi0AFAAGAAgA&#10;AAAhADj9If/WAAAAlAEAAAsAAAAAAAAAAAAAAAAALwEAAF9yZWxzLy5yZWxzUEsBAi0AFAAGAAgA&#10;AAAhAJoenl7fAQAAEAQAAA4AAAAAAAAAAAAAAAAALgIAAGRycy9lMm9Eb2MueG1sUEsBAi0AFAAG&#10;AAgAAAAhAD6Qs9/eAAAACQEAAA8AAAAAAAAAAAAAAAAAOQQAAGRycy9kb3ducmV2LnhtbFBLBQYA&#10;AAAABAAEAPMAAABEBQAAAAA=&#10;" strokecolor="red" strokeweight="4.5pt">
                <v:stroke joinstyle="miter"/>
              </v:line>
            </w:pict>
          </mc:Fallback>
        </mc:AlternateContent>
      </w:r>
      <w:r w:rsidR="009F209F">
        <w:rPr>
          <w:noProof/>
        </w:rPr>
        <mc:AlternateContent>
          <mc:Choice Requires="wps">
            <w:drawing>
              <wp:anchor distT="0" distB="0" distL="114300" distR="114300" simplePos="0" relativeHeight="251720704" behindDoc="0" locked="0" layoutInCell="1" allowOverlap="1" wp14:anchorId="4911DC5F" wp14:editId="74247CCF">
                <wp:simplePos x="0" y="0"/>
                <wp:positionH relativeFrom="page">
                  <wp:posOffset>-237746</wp:posOffset>
                </wp:positionH>
                <wp:positionV relativeFrom="paragraph">
                  <wp:posOffset>380332</wp:posOffset>
                </wp:positionV>
                <wp:extent cx="11020656" cy="1204"/>
                <wp:effectExtent l="0" t="19050" r="47625" b="56515"/>
                <wp:wrapNone/>
                <wp:docPr id="53" name="Straight Connector 53"/>
                <wp:cNvGraphicFramePr/>
                <a:graphic xmlns:a="http://schemas.openxmlformats.org/drawingml/2006/main">
                  <a:graphicData uri="http://schemas.microsoft.com/office/word/2010/wordprocessingShape">
                    <wps:wsp>
                      <wps:cNvCnPr/>
                      <wps:spPr>
                        <a:xfrm flipV="1">
                          <a:off x="0" y="0"/>
                          <a:ext cx="11020656" cy="1204"/>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0BC8E4" id="Straight Connector 53" o:spid="_x0000_s1026" style="position:absolute;flip:y;z-index:2517207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8.7pt,29.95pt" to="849.05pt,3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i6+6AEAAB4EAAAOAAAAZHJzL2Uyb0RvYy54bWysU02P0zAQvSPxHyzfaZJCC4qa7qGrckFQ&#10;sQt317ETS/7S2DTpv2fspGEFCGlX5GDFnpk37z2Pd3ej0eQiIChnG1qtSkqE5a5Vtmvot8fjmw+U&#10;hMhsy7SzoqFXEejd/vWr3eBrsXa9060AgiA21INvaB+jr4si8F4YFlbOC4tB6cCwiFvoihbYgOhG&#10;F+uy3BaDg9aD4yIEPL2fgnSf8aUUPH6RMohIdEORW8wr5PWc1mK/Y3UHzPeKzzTYC1gYpiw2XaDu&#10;WWTkB6g/oIzi4IKTccWdKZyUiousAdVU5W9qHnrmRdaC5gS/2BT+Hyz/fDkBUW1DN28psczgHT1E&#10;YKrrIzk4a9FBBwSD6NTgQ40FB3uCeRf8CZLsUYIhUiv/HYcgG4HSyJh9vi4+izESjodVVa7L7WZL&#10;CcdgtS7fJfRigklwHkL8KJwh6aehWtlkA6vZ5VOIU+otJR1rSwYU8L7alDktOK3ao9I6BQN054MG&#10;cmE4Asdjid/c7Uka9tYWKSSFk6b8F69aTA2+CokuJe5ThzSfYoFlnAsbqxlXW8xOZRIpLIUztX8V&#10;zvmpVOTZfU7xUpE7OxuXYqOsg7/RjuONspzybw5MupMFZ9de821na3AI8z3NDyZN+dN9Lv/1rPc/&#10;AQAA//8DAFBLAwQUAAYACAAAACEAueBHb94AAAAKAQAADwAAAGRycy9kb3ducmV2LnhtbEyPy07D&#10;MBBF90j8gzVI7FonPPIikwohsUCsKKhrNx7iKPE4xG4b/h53RZeje3TvmXqz2FEcafa9Y4R0nYAg&#10;bp3uuUP4+nxdFSB8UKzV6JgQfsnDprm+qlWl3Yk/6LgNnYgl7CuFYEKYKil9a8gqv3YTccy+3WxV&#10;iOfcST2rUyy3o7xLkkxa1XNcMGqiF0PtsD1YhOHnXQ9Lb/SueCt2vsvzXLsZ8fZmeX4CEWgJ/zCc&#10;9aM6NNFp7w6svRgRVvf5Q0QRHssSxBnIyiIFsUfIkhRkU8vLF5o/AAAA//8DAFBLAQItABQABgAI&#10;AAAAIQC2gziS/gAAAOEBAAATAAAAAAAAAAAAAAAAAAAAAABbQ29udGVudF9UeXBlc10ueG1sUEsB&#10;Ai0AFAAGAAgAAAAhADj9If/WAAAAlAEAAAsAAAAAAAAAAAAAAAAALwEAAF9yZWxzLy5yZWxzUEsB&#10;Ai0AFAAGAAgAAAAhACdKLr7oAQAAHgQAAA4AAAAAAAAAAAAAAAAALgIAAGRycy9lMm9Eb2MueG1s&#10;UEsBAi0AFAAGAAgAAAAhALngR2/eAAAACgEAAA8AAAAAAAAAAAAAAAAAQgQAAGRycy9kb3ducmV2&#10;LnhtbFBLBQYAAAAABAAEAPMAAABNBQAAAAA=&#10;" strokecolor="red" strokeweight="4.5pt">
                <v:stroke joinstyle="miter"/>
                <w10:wrap anchorx="page"/>
              </v:line>
            </w:pict>
          </mc:Fallback>
        </mc:AlternateContent>
      </w:r>
    </w:p>
    <w:p w14:paraId="66937B28" w14:textId="6F51C5EA" w:rsidR="00984716" w:rsidRDefault="002E3202">
      <w:r>
        <w:rPr>
          <w:noProof/>
        </w:rPr>
        <mc:AlternateContent>
          <mc:Choice Requires="wps">
            <w:drawing>
              <wp:anchor distT="0" distB="0" distL="114300" distR="114300" simplePos="0" relativeHeight="251747328" behindDoc="0" locked="0" layoutInCell="1" allowOverlap="1" wp14:anchorId="5B439967" wp14:editId="4F0FC71C">
                <wp:simplePos x="0" y="0"/>
                <wp:positionH relativeFrom="column">
                  <wp:posOffset>552893</wp:posOffset>
                </wp:positionH>
                <wp:positionV relativeFrom="paragraph">
                  <wp:posOffset>100522</wp:posOffset>
                </wp:positionV>
                <wp:extent cx="31898" cy="1360244"/>
                <wp:effectExtent l="19050" t="0" r="44450" b="49530"/>
                <wp:wrapNone/>
                <wp:docPr id="67" name="Straight Connector 67"/>
                <wp:cNvGraphicFramePr/>
                <a:graphic xmlns:a="http://schemas.openxmlformats.org/drawingml/2006/main">
                  <a:graphicData uri="http://schemas.microsoft.com/office/word/2010/wordprocessingShape">
                    <wps:wsp>
                      <wps:cNvCnPr/>
                      <wps:spPr>
                        <a:xfrm flipH="1">
                          <a:off x="0" y="0"/>
                          <a:ext cx="31898" cy="1360244"/>
                        </a:xfrm>
                        <a:prstGeom prst="line">
                          <a:avLst/>
                        </a:prstGeom>
                        <a:ln w="57150">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D11365" id="Straight Connector 67" o:spid="_x0000_s1026" style="position:absolute;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55pt,7.9pt" to="46.05pt,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TWQ7gEAAB4EAAAOAAAAZHJzL2Uyb0RvYy54bWysU02P0zAQvSPxHyzfaZLubneJmu6hq8IB&#10;QcXCD3AdO7HkL41Nk/57xk4aFhAHEDlYsWfem3nP4+3jaDQ5CwjK2YZWq5ISYblrle0a+vXL4c0D&#10;JSEy2zLtrGjoRQT6uHv9ajv4Wqxd73QrgCCJDfXgG9rH6OuiCLwXhoWV88JiUDowLOIWuqIFNiC7&#10;0cW6LDfF4KD14LgIAU+fpiDdZX4pBY+fpAwiEt1Q7C3mFfJ6Smux27K6A+Z7xec22D90YZiyWHSh&#10;emKRkW+gfqMyioMLTsYVd6ZwUiousgZUU5W/qHnumRdZC5oT/GJT+H+0/OP5CES1Dd3cU2KZwTt6&#10;jsBU10eyd9aigw4IBtGpwYcaAXt7hHkX/BGS7FGCIVIr/x6HIBuB0siYfb4sPosxEo6HN9XDW5wL&#10;jpHqZlOub28TezHRJDoPIb4TzpD001CtbLKB1ez8IcQp9ZqSjrUlQ0Pv7qu7MqcFp1V7UFqnYIDu&#10;tNdAzgxH4HAo8ZurvUjD2tpiC0nhpCn/xYsWU4HPQqJL2PukLs+nWGgZ58LGaubVFrMTTGILC3Bu&#10;LQ32n4BzfoKKPLt/A14QubKzcQEbZR1MxvxcPY7XluWUf3Vg0p0sOLn2km87W4NDmO9pfjBpyl/u&#10;M/zHs959BwAA//8DAFBLAwQUAAYACAAAACEABSTbYdoAAAAIAQAADwAAAGRycy9kb3ducmV2Lnht&#10;bEyPwU7DMBBE70j8g7VI3KjdIEgIcSqExAFxokU9u/ESR4nXwXbb8PcsJzjOzmj2TbNZ/CROGNMQ&#10;SMN6pUAgdcEO1Gv42L3cVCBSNmTNFAg1fGOCTXt50ZjahjO942mbe8EllGqjweU811KmzqE3aRVm&#10;JPY+Q/Qms4y9tNGcudxPslDqXnozEH9wZsZnh924PXoN49ebHZfB2X31Wu1TX5alDVHr66vl6RFE&#10;xiX/heEXn9GhZaZDOJJNYtJQlWtO8v2OF7D/ULA+aChulQLZNvL/gPYHAAD//wMAUEsBAi0AFAAG&#10;AAgAAAAhALaDOJL+AAAA4QEAABMAAAAAAAAAAAAAAAAAAAAAAFtDb250ZW50X1R5cGVzXS54bWxQ&#10;SwECLQAUAAYACAAAACEAOP0h/9YAAACUAQAACwAAAAAAAAAAAAAAAAAvAQAAX3JlbHMvLnJlbHNQ&#10;SwECLQAUAAYACAAAACEAw3E1kO4BAAAeBAAADgAAAAAAAAAAAAAAAAAuAgAAZHJzL2Uyb0RvYy54&#10;bWxQSwECLQAUAAYACAAAACEABSTbYdoAAAAIAQAADwAAAAAAAAAAAAAAAABIBAAAZHJzL2Rvd25y&#10;ZXYueG1sUEsFBgAAAAAEAAQA8wAAAE8FAAAAAA==&#10;" strokecolor="red" strokeweight="4.5pt">
                <v:stroke joinstyle="miter"/>
              </v:line>
            </w:pict>
          </mc:Fallback>
        </mc:AlternateContent>
      </w:r>
    </w:p>
    <w:p w14:paraId="70D43432" w14:textId="26F27BDC" w:rsidR="00984716" w:rsidRDefault="00997AF7">
      <w:r>
        <w:rPr>
          <w:noProof/>
        </w:rPr>
        <mc:AlternateContent>
          <mc:Choice Requires="wps">
            <w:drawing>
              <wp:anchor distT="0" distB="0" distL="114300" distR="114300" simplePos="0" relativeHeight="251864064" behindDoc="0" locked="0" layoutInCell="1" allowOverlap="1" wp14:anchorId="3F86742C" wp14:editId="67E18275">
                <wp:simplePos x="0" y="0"/>
                <wp:positionH relativeFrom="margin">
                  <wp:posOffset>4199860</wp:posOffset>
                </wp:positionH>
                <wp:positionV relativeFrom="paragraph">
                  <wp:posOffset>548788</wp:posOffset>
                </wp:positionV>
                <wp:extent cx="5295014" cy="598052"/>
                <wp:effectExtent l="0" t="0" r="20320" b="12065"/>
                <wp:wrapNone/>
                <wp:docPr id="134" name="Text Box 134"/>
                <wp:cNvGraphicFramePr/>
                <a:graphic xmlns:a="http://schemas.openxmlformats.org/drawingml/2006/main">
                  <a:graphicData uri="http://schemas.microsoft.com/office/word/2010/wordprocessingShape">
                    <wps:wsp>
                      <wps:cNvSpPr txBox="1"/>
                      <wps:spPr>
                        <a:xfrm>
                          <a:off x="0" y="0"/>
                          <a:ext cx="5295014" cy="598052"/>
                        </a:xfrm>
                        <a:prstGeom prst="rect">
                          <a:avLst/>
                        </a:prstGeom>
                        <a:solidFill>
                          <a:schemeClr val="lt1"/>
                        </a:solidFill>
                        <a:ln w="6350">
                          <a:solidFill>
                            <a:schemeClr val="accent2">
                              <a:lumMod val="40000"/>
                              <a:lumOff val="60000"/>
                            </a:schemeClr>
                          </a:solidFill>
                        </a:ln>
                      </wps:spPr>
                      <wps:txbx>
                        <w:txbxContent>
                          <w:p w14:paraId="07D151E2" w14:textId="616B2A85" w:rsidR="00276734" w:rsidRDefault="00276734" w:rsidP="00997AF7">
                            <w:r w:rsidRPr="00997AF7">
                              <w:rPr>
                                <w:color w:val="0070C0"/>
                              </w:rPr>
                              <w:t>Restaurants</w:t>
                            </w:r>
                            <w:r>
                              <w:rPr>
                                <w:color w:val="0070C0"/>
                              </w:rPr>
                              <w:t>/pubs</w:t>
                            </w:r>
                            <w:r w:rsidRPr="00997AF7">
                              <w:rPr>
                                <w:color w:val="0070C0"/>
                              </w:rPr>
                              <w:t xml:space="preserve"> </w:t>
                            </w:r>
                            <w:r>
                              <w:t xml:space="preserve">      </w:t>
                            </w:r>
                            <w:r w:rsidRPr="00997AF7">
                              <w:rPr>
                                <w:color w:val="00B050"/>
                              </w:rPr>
                              <w:t xml:space="preserve">Food Shops       </w:t>
                            </w:r>
                            <w:r w:rsidRPr="00997AF7">
                              <w:rPr>
                                <w:color w:val="00B0F0"/>
                              </w:rPr>
                              <w:t>Sports</w:t>
                            </w:r>
                            <w:r>
                              <w:t xml:space="preserve">     </w:t>
                            </w:r>
                            <w:r w:rsidRPr="00997AF7">
                              <w:rPr>
                                <w:color w:val="7030A0"/>
                              </w:rPr>
                              <w:t xml:space="preserve">Fast food </w:t>
                            </w:r>
                            <w:r w:rsidRPr="00997AF7">
                              <w:rPr>
                                <w:color w:val="7030A0"/>
                              </w:rPr>
                              <w:tab/>
                            </w:r>
                            <w:r>
                              <w:t xml:space="preserve">      </w:t>
                            </w:r>
                            <w:r w:rsidRPr="00997AF7">
                              <w:rPr>
                                <w:color w:val="FFC000"/>
                              </w:rPr>
                              <w:t>Education</w:t>
                            </w:r>
                            <w:r>
                              <w:t xml:space="preserve">     </w:t>
                            </w:r>
                            <w:r w:rsidRPr="00997AF7">
                              <w:rPr>
                                <w:color w:val="C00000"/>
                              </w:rPr>
                              <w:t>Café</w:t>
                            </w:r>
                            <w:r>
                              <w:t xml:space="preserve">      </w:t>
                            </w:r>
                            <w:r w:rsidRPr="00C0298F">
                              <w:rPr>
                                <w:color w:val="FF00FF"/>
                              </w:rPr>
                              <w:t>Gift shop</w:t>
                            </w:r>
                          </w:p>
                          <w:p w14:paraId="453ADB01" w14:textId="733749AE" w:rsidR="00276734" w:rsidRDefault="00276734" w:rsidP="00997AF7">
                            <w:r w:rsidRPr="00C0298F">
                              <w:rPr>
                                <w:color w:val="FF0000"/>
                              </w:rPr>
                              <w:t xml:space="preserve">______________ </w:t>
                            </w:r>
                            <w:r>
                              <w:t>Roads</w:t>
                            </w:r>
                            <w:r>
                              <w:tab/>
                            </w:r>
                            <w:r>
                              <w:tab/>
                            </w:r>
                            <w:r w:rsidRPr="00C0298F">
                              <w:rPr>
                                <w:color w:val="F4B083" w:themeColor="accent2" w:themeTint="99"/>
                              </w:rPr>
                              <w:t xml:space="preserve">_______________ </w:t>
                            </w:r>
                            <w:r>
                              <w:t>Paths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86742C" id="Text Box 134" o:spid="_x0000_s1084" type="#_x0000_t202" style="position:absolute;margin-left:330.7pt;margin-top:43.2pt;width:416.95pt;height:47.1pt;z-index:251864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3wijbAIAAOwEAAAOAAAAZHJzL2Uyb0RvYy54bWysVFFP2zAQfp+0/2D5fSQtDSsVKepATJMY&#10;IMHEs+s4NJLj82y3Cfv1++w0UNiepvXBPd9dv/N9913PzvtWs51yviFT8slRzpkykqrGPJX8x8PV&#10;pzlnPghTCU1GlfxZeX6+/PjhrLMLNaUN6Uo5BhDjF50t+SYEu8gyLzeqFf6IrDII1uRaEXB1T1nl&#10;RAf0VmfTPD/JOnKVdSSV9/BeDkG+TPh1rWS4rWuvAtMlx9tCOl061/HMlmdi8eSE3TRy/wzxD69o&#10;RWNQ9AXqUgTBtq75A6ptpCNPdTiS1GZU141UqQd0M8nfdXO/EValXkCOty80+f8HK292d441FWZ3&#10;POPMiBZDelB9YF+oZ9EHhjrrF0i8t0gNPQLIHv0ezth4X7s2fqMlhji4fn7hN8JJOIvpaZFPUEYi&#10;VpzO82IaYbLXX1vnw1dFLYtGyR3ml2gVu2sfhtQxJRbzpJvqqtE6XaJm1IV2bCcwbR3SGwH+Jksb&#10;1pX85LjIE/CbWFLdK4KQUpkwTXl6236nakCe5fgMyoEb+hrcJ6M7lhzfkro7KIKYNnBGSgfqohX6&#10;dZ+GUMxHXtdUPYNuR4NkvZVXDTi5Fj7cCQeNgmHsXbjFUWtCT7S3ONuQ+/U3f8yHdBDlrIPmS+5/&#10;boVTnOlvBqI6ncxmcUnSZVZ8nuLiDiPrw4jZthcEoifYcCuTGfODHs3aUfuI9VzFqggJI1G75GE0&#10;L8KwiVhvqVarlIS1sCJcm3srI3QcbJz4Q/8onN3LIkBQNzRuh1i8U8eQG39paLUNVDdJOpHogdU9&#10;/1ipNJ79+sedPbynrNc/qeVvAAAA//8DAFBLAwQUAAYACAAAACEAC5gE5N8AAAALAQAADwAAAGRy&#10;cy9kb3ducmV2LnhtbEyPTU/DMAyG70j8h8hI3Fg6WENXmk6AtCtoH0Ics8a0FfnoknQr/x7vBCfb&#10;8qPXj6vVZA07YYi9dxLmswwYusbr3rUS9rv1XQEsJuW0Mt6hhB+MsKqvrypVan92GzxtU8soxMVS&#10;SehSGkrOY9OhVXHmB3S0+/LBqkRjaLkO6kzh1vD7LBPcqt7RhU4N+Nph870drYQ+P4bP/dv7mMzj&#10;cfexzIv1S9tIeXszPT8BSzilPxgu+qQONTkd/Oh0ZEaCEPMFoRIKQfUCLJb5A7ADdUUmgNcV//9D&#10;/QsAAP//AwBQSwECLQAUAAYACAAAACEAtoM4kv4AAADhAQAAEwAAAAAAAAAAAAAAAAAAAAAAW0Nv&#10;bnRlbnRfVHlwZXNdLnhtbFBLAQItABQABgAIAAAAIQA4/SH/1gAAAJQBAAALAAAAAAAAAAAAAAAA&#10;AC8BAABfcmVscy8ucmVsc1BLAQItABQABgAIAAAAIQD53wijbAIAAOwEAAAOAAAAAAAAAAAAAAAA&#10;AC4CAABkcnMvZTJvRG9jLnhtbFBLAQItABQABgAIAAAAIQALmATk3wAAAAsBAAAPAAAAAAAAAAAA&#10;AAAAAMYEAABkcnMvZG93bnJldi54bWxQSwUGAAAAAAQABADzAAAA0gUAAAAA&#10;" fillcolor="white [3201]" strokecolor="#f7caac [1301]" strokeweight=".5pt">
                <v:textbox>
                  <w:txbxContent>
                    <w:p w14:paraId="07D151E2" w14:textId="616B2A85" w:rsidR="00276734" w:rsidRDefault="00276734" w:rsidP="00997AF7">
                      <w:r w:rsidRPr="00997AF7">
                        <w:rPr>
                          <w:color w:val="0070C0"/>
                        </w:rPr>
                        <w:t>Restaurants</w:t>
                      </w:r>
                      <w:r>
                        <w:rPr>
                          <w:color w:val="0070C0"/>
                        </w:rPr>
                        <w:t>/pubs</w:t>
                      </w:r>
                      <w:r w:rsidRPr="00997AF7">
                        <w:rPr>
                          <w:color w:val="0070C0"/>
                        </w:rPr>
                        <w:t xml:space="preserve"> </w:t>
                      </w:r>
                      <w:r>
                        <w:t xml:space="preserve">      </w:t>
                      </w:r>
                      <w:r w:rsidRPr="00997AF7">
                        <w:rPr>
                          <w:color w:val="00B050"/>
                        </w:rPr>
                        <w:t xml:space="preserve">Food Shops       </w:t>
                      </w:r>
                      <w:r w:rsidRPr="00997AF7">
                        <w:rPr>
                          <w:color w:val="00B0F0"/>
                        </w:rPr>
                        <w:t>Sports</w:t>
                      </w:r>
                      <w:r>
                        <w:t xml:space="preserve">     </w:t>
                      </w:r>
                      <w:r w:rsidRPr="00997AF7">
                        <w:rPr>
                          <w:color w:val="7030A0"/>
                        </w:rPr>
                        <w:t xml:space="preserve">Fast </w:t>
                      </w:r>
                      <w:proofErr w:type="gramStart"/>
                      <w:r w:rsidRPr="00997AF7">
                        <w:rPr>
                          <w:color w:val="7030A0"/>
                        </w:rPr>
                        <w:t>food</w:t>
                      </w:r>
                      <w:proofErr w:type="gramEnd"/>
                      <w:r w:rsidRPr="00997AF7">
                        <w:rPr>
                          <w:color w:val="7030A0"/>
                        </w:rPr>
                        <w:t xml:space="preserve"> </w:t>
                      </w:r>
                      <w:r w:rsidRPr="00997AF7">
                        <w:rPr>
                          <w:color w:val="7030A0"/>
                        </w:rPr>
                        <w:tab/>
                      </w:r>
                      <w:r>
                        <w:t xml:space="preserve">      </w:t>
                      </w:r>
                      <w:r w:rsidRPr="00997AF7">
                        <w:rPr>
                          <w:color w:val="FFC000"/>
                        </w:rPr>
                        <w:t>Education</w:t>
                      </w:r>
                      <w:r>
                        <w:t xml:space="preserve">     </w:t>
                      </w:r>
                      <w:r w:rsidRPr="00997AF7">
                        <w:rPr>
                          <w:color w:val="C00000"/>
                        </w:rPr>
                        <w:t>Café</w:t>
                      </w:r>
                      <w:r>
                        <w:t xml:space="preserve">      </w:t>
                      </w:r>
                      <w:r w:rsidRPr="00C0298F">
                        <w:rPr>
                          <w:color w:val="FF00FF"/>
                        </w:rPr>
                        <w:t>Gift shop</w:t>
                      </w:r>
                    </w:p>
                    <w:p w14:paraId="453ADB01" w14:textId="733749AE" w:rsidR="00276734" w:rsidRDefault="00276734" w:rsidP="00997AF7">
                      <w:r w:rsidRPr="00C0298F">
                        <w:rPr>
                          <w:color w:val="FF0000"/>
                        </w:rPr>
                        <w:t xml:space="preserve">______________ </w:t>
                      </w:r>
                      <w:r>
                        <w:t>Roads</w:t>
                      </w:r>
                      <w:r>
                        <w:tab/>
                      </w:r>
                      <w:r>
                        <w:tab/>
                      </w:r>
                      <w:r w:rsidRPr="00C0298F">
                        <w:rPr>
                          <w:color w:val="F4B083" w:themeColor="accent2" w:themeTint="99"/>
                        </w:rPr>
                        <w:t xml:space="preserve">_______________ </w:t>
                      </w:r>
                      <w:r>
                        <w:t>Paths</w:t>
                      </w:r>
                    </w:p>
                  </w:txbxContent>
                </v:textbox>
                <w10:wrap anchorx="margin"/>
              </v:shape>
            </w:pict>
          </mc:Fallback>
        </mc:AlternateContent>
      </w:r>
      <w:r w:rsidR="00AD2DA2">
        <w:rPr>
          <w:noProof/>
        </w:rPr>
        <mc:AlternateContent>
          <mc:Choice Requires="wps">
            <w:drawing>
              <wp:anchor distT="0" distB="0" distL="114300" distR="114300" simplePos="0" relativeHeight="251767808" behindDoc="0" locked="0" layoutInCell="1" allowOverlap="1" wp14:anchorId="6B6B86AF" wp14:editId="0470F13A">
                <wp:simplePos x="0" y="0"/>
                <wp:positionH relativeFrom="column">
                  <wp:posOffset>6397436</wp:posOffset>
                </wp:positionH>
                <wp:positionV relativeFrom="paragraph">
                  <wp:posOffset>11430</wp:posOffset>
                </wp:positionV>
                <wp:extent cx="711835" cy="308610"/>
                <wp:effectExtent l="0" t="0" r="12065" b="15240"/>
                <wp:wrapNone/>
                <wp:docPr id="79" name="Text Box 79"/>
                <wp:cNvGraphicFramePr/>
                <a:graphic xmlns:a="http://schemas.openxmlformats.org/drawingml/2006/main">
                  <a:graphicData uri="http://schemas.microsoft.com/office/word/2010/wordprocessingShape">
                    <wps:wsp>
                      <wps:cNvSpPr txBox="1"/>
                      <wps:spPr>
                        <a:xfrm>
                          <a:off x="0" y="0"/>
                          <a:ext cx="711835" cy="308610"/>
                        </a:xfrm>
                        <a:prstGeom prst="rect">
                          <a:avLst/>
                        </a:prstGeom>
                        <a:solidFill>
                          <a:schemeClr val="lt1"/>
                        </a:solidFill>
                        <a:ln w="6350">
                          <a:solidFill>
                            <a:prstClr val="black"/>
                          </a:solidFill>
                        </a:ln>
                      </wps:spPr>
                      <wps:txbx>
                        <w:txbxContent>
                          <w:p w14:paraId="245972FD" w14:textId="20F39140" w:rsidR="00276734" w:rsidRPr="00C0298F" w:rsidRDefault="00276734" w:rsidP="00AD2DA2">
                            <w:pPr>
                              <w:rPr>
                                <w:color w:val="0070C0"/>
                              </w:rPr>
                            </w:pPr>
                            <w:r w:rsidRPr="00C0298F">
                              <w:rPr>
                                <w:color w:val="0070C0"/>
                              </w:rPr>
                              <w:t>Feathers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B86AF" id="Text Box 79" o:spid="_x0000_s1085" type="#_x0000_t202" style="position:absolute;margin-left:503.75pt;margin-top:.9pt;width:56.05pt;height:24.3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g/5UAIAAKoEAAAOAAAAZHJzL2Uyb0RvYy54bWysVE1PGzEQvVfqf7B8bzYLBEKUDUqDqCpF&#10;gBQQZ8frJat6Pa7tZDf99X12PiC0p6oX73z5eebNzI5vukazjXK+JlPwvNfnTBlJZW1eC/78dPdl&#10;yJkPwpRCk1EF3yrPbyafP41bO1JntCJdKscAYvyotQVfhWBHWeblSjXC98gqA2dFrhEBqnvNSida&#10;oDc6O+v3L7OWXGkdSeU9rLc7J58k/KpSMjxUlVeB6YIjt5BOl85lPLPJWIxenbCrWu7TEP+QRSNq&#10;g0ePULciCLZ29R9QTS0deapCT1KTUVXVUqUaUE3e/1DNYiWsSrWAHG+PNPn/ByvvN4+O1WXBr645&#10;M6JBj55UF9hX6hhM4Ke1foSwhUVg6GBHnw92D2Msu6tcE78oiMEPprdHdiOahPEqz4fnA84kXOf9&#10;4WWe2M/eLlvnwzdFDYtCwR2alzgVm7kPSAShh5D4liddl3e11kmJA6Nm2rGNQKt1SCnixkmUNqwt&#10;+OX5oJ+AT3wR+nh/qYX8EYs8RYCmDYyRkl3pUQrdsksUDo58Lancgi5Hu4HzVt7VwJ8LHx6Fw4SB&#10;IWxNeMBRaUJStJc4W5H79Td7jEfj4eWsxcQW3P9cC6c4098NRuI6v7iII56Ui8HVGRT33rN87zHr&#10;ZkZgKsd+WpnEGB/0QawcNS9Yrml8FS5hJN4ueDiIs7DbIyynVNNpCsJQWxHmZmFlhI6dibw+dS/C&#10;2X1fAwbing6zLUYf2ruLjTcNTdeBqjr1PhK9Y3XPPxYitWe/vHHj3usp6u0XM/kNAAD//wMAUEsD&#10;BBQABgAIAAAAIQA6sWbm3AAAAAoBAAAPAAAAZHJzL2Rvd25yZXYueG1sTI89T8MwEIZ3JP6DdUhs&#10;1A6iJQ1xKkCFhYmCmK+xa1vEdmS7afj3XCfY7tU9ej/azewHNumUXQwSqoUApkMflQtGwufHy00N&#10;LBcMCocYtIQfnWHTXV602Kh4Cu962hXDyCTkBiXYUsaG89xb7TEv4qgD/Q4xeSwkk+Eq4YnM/cBv&#10;hVhxjy5QgsVRP1vdf++OXsL2yaxNX2Oy21o5N81fhzfzKuX11fz4AKzoufzBcK5P1aGjTvt4DCqz&#10;gbQQ90ti6aIJZ6Cq1itgewlLcQe8a/n/Cd0vAAAA//8DAFBLAQItABQABgAIAAAAIQC2gziS/gAA&#10;AOEBAAATAAAAAAAAAAAAAAAAAAAAAABbQ29udGVudF9UeXBlc10ueG1sUEsBAi0AFAAGAAgAAAAh&#10;ADj9If/WAAAAlAEAAAsAAAAAAAAAAAAAAAAALwEAAF9yZWxzLy5yZWxzUEsBAi0AFAAGAAgAAAAh&#10;AGayD/lQAgAAqgQAAA4AAAAAAAAAAAAAAAAALgIAAGRycy9lMm9Eb2MueG1sUEsBAi0AFAAGAAgA&#10;AAAhADqxZubcAAAACgEAAA8AAAAAAAAAAAAAAAAAqgQAAGRycy9kb3ducmV2LnhtbFBLBQYAAAAA&#10;BAAEAPMAAACzBQAAAAA=&#10;" fillcolor="white [3201]" strokeweight=".5pt">
                <v:textbox>
                  <w:txbxContent>
                    <w:p w14:paraId="245972FD" w14:textId="20F39140" w:rsidR="00276734" w:rsidRPr="00C0298F" w:rsidRDefault="00276734" w:rsidP="00AD2DA2">
                      <w:pPr>
                        <w:rPr>
                          <w:color w:val="0070C0"/>
                        </w:rPr>
                      </w:pPr>
                      <w:r w:rsidRPr="00C0298F">
                        <w:rPr>
                          <w:color w:val="0070C0"/>
                        </w:rPr>
                        <w:t>Feathers</w:t>
                      </w:r>
                    </w:p>
                  </w:txbxContent>
                </v:textbox>
              </v:shape>
            </w:pict>
          </mc:Fallback>
        </mc:AlternateContent>
      </w:r>
      <w:r w:rsidR="002E3202">
        <w:rPr>
          <w:noProof/>
        </w:rPr>
        <mc:AlternateContent>
          <mc:Choice Requires="wps">
            <w:drawing>
              <wp:anchor distT="0" distB="0" distL="114300" distR="114300" simplePos="0" relativeHeight="251761664" behindDoc="0" locked="0" layoutInCell="1" allowOverlap="1" wp14:anchorId="672E863E" wp14:editId="1B8A85A9">
                <wp:simplePos x="0" y="0"/>
                <wp:positionH relativeFrom="column">
                  <wp:posOffset>2374999</wp:posOffset>
                </wp:positionH>
                <wp:positionV relativeFrom="paragraph">
                  <wp:posOffset>776432</wp:posOffset>
                </wp:positionV>
                <wp:extent cx="1044494" cy="258259"/>
                <wp:effectExtent l="0" t="285750" r="0" b="275590"/>
                <wp:wrapNone/>
                <wp:docPr id="76" name="Text Box 76"/>
                <wp:cNvGraphicFramePr/>
                <a:graphic xmlns:a="http://schemas.openxmlformats.org/drawingml/2006/main">
                  <a:graphicData uri="http://schemas.microsoft.com/office/word/2010/wordprocessingShape">
                    <wps:wsp>
                      <wps:cNvSpPr txBox="1"/>
                      <wps:spPr>
                        <a:xfrm rot="19667439">
                          <a:off x="0" y="0"/>
                          <a:ext cx="1044494" cy="258259"/>
                        </a:xfrm>
                        <a:prstGeom prst="rect">
                          <a:avLst/>
                        </a:prstGeom>
                        <a:solidFill>
                          <a:schemeClr val="lt1"/>
                        </a:solidFill>
                        <a:ln w="6350">
                          <a:solidFill>
                            <a:prstClr val="black"/>
                          </a:solidFill>
                        </a:ln>
                      </wps:spPr>
                      <wps:txbx>
                        <w:txbxContent>
                          <w:p w14:paraId="29DF4DEF" w14:textId="5F99EC39" w:rsidR="00276734" w:rsidRPr="00997AF7" w:rsidRDefault="00276734" w:rsidP="002E3202">
                            <w:pPr>
                              <w:rPr>
                                <w:color w:val="00B0F0"/>
                              </w:rPr>
                            </w:pPr>
                            <w:r w:rsidRPr="00997AF7">
                              <w:rPr>
                                <w:color w:val="00B0F0"/>
                              </w:rPr>
                              <w:t>Leisure Centre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2E863E" id="Text Box 76" o:spid="_x0000_s1086" type="#_x0000_t202" style="position:absolute;margin-left:187pt;margin-top:61.15pt;width:82.25pt;height:20.35pt;rotation:-2110872fd;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73WAIAALoEAAAOAAAAZHJzL2Uyb0RvYy54bWysVFFv2jAQfp+0/2D5fQRoSAsiVIyKaRJq&#10;K0HVZ+PYEM3xebYhYb9+ZydQ2u1p2ot1vvvy+e67u0zvm0qRo7CuBJ3TQa9PidAcilLvcvqyWX65&#10;o8R5pgumQIucnoSj97PPn6a1mYgh7EEVwhIk0W5Sm5zuvTeTJHF8LyrmemCExqAEWzGPV7tLCstq&#10;ZK9UMuz3s6QGWxgLXDiH3oc2SGeRX0rB/ZOUTniicoq5+XjaeG7DmcymbLKzzOxL3qXB/iGLipUa&#10;H71QPTDPyMGWf1BVJbfgQPoehyoBKUsuYg1YzaD/oZr1nhkRa0FxnLnI5P4fLX88PltSFjm9zSjR&#10;rMIebUTjyVdoCLpQn9q4CcLWBoG+QT/2+ex36AxlN9JWxALKOxhn2W16M45qYH0E4Sj86SJ2IOeB&#10;o5+m6TilhGNsOLobjsaBNWnJAqmxzn8TUJFg5NRiMyMrO66cb6FnSIA7UGWxLJWKlzBAYqEsOTJs&#10;vfIxZSR/h1Ka1DnNbkb9SPwuFqgv328V4z+69K5QyKc05hwkaqUIlm+2TZQ0i/MVXFsoTihfVAjV&#10;cIYvS+RfMeefmcWJQydukX/CQyrApKCzKNmD/fU3f8DjIGCUkhonOKfu54FZQYn6rnFExoM0DSMf&#10;L+nodogXex3ZXkf0oVoAKjWI2UUz4L06m9JC9YrLNg+vYohpjm/n1J/NhW/3CpeVi/k8gnDIDfMr&#10;vTY8UJ+7umlemTVdXz1OxCOcZ51NPrS3xYYvNcwPHmQZe/+maqc/Lkicnm6ZwwZe3yPq7Zcz+w0A&#10;AP//AwBQSwMEFAAGAAgAAAAhAM7BxynhAAAACwEAAA8AAABkcnMvZG93bnJldi54bWxMj8FOwzAQ&#10;RO9I/IO1SFwQtYlpiEKcCiHgUhWJQsXVid0kwl5HsduGv2c5wXFnRrNvqtXsHTvaKQ4BFdwsBDCL&#10;bTADdgo+3p+vC2AxaTTaBbQKvm2EVX1+VunShBO+2eM2dYxKMJZaQZ/SWHIe2956HRdhtEjePkxe&#10;JzqnjptJn6jcO54JkXOvB6QPvR7tY2/br+3BK1jv1q9PV0Xj2pfPKHKJ+2a34UpdXswP98CSndNf&#10;GH7xCR1qYmrCAU1kToG8u6UtiYwsk8AosZTFElhDSi4F8Lri/zfUPwAAAP//AwBQSwECLQAUAAYA&#10;CAAAACEAtoM4kv4AAADhAQAAEwAAAAAAAAAAAAAAAAAAAAAAW0NvbnRlbnRfVHlwZXNdLnhtbFBL&#10;AQItABQABgAIAAAAIQA4/SH/1gAAAJQBAAALAAAAAAAAAAAAAAAAAC8BAABfcmVscy8ucmVsc1BL&#10;AQItABQABgAIAAAAIQAX/U73WAIAALoEAAAOAAAAAAAAAAAAAAAAAC4CAABkcnMvZTJvRG9jLnht&#10;bFBLAQItABQABgAIAAAAIQDOwccp4QAAAAsBAAAPAAAAAAAAAAAAAAAAALIEAABkcnMvZG93bnJl&#10;di54bWxQSwUGAAAAAAQABADzAAAAwAUAAAAA&#10;" fillcolor="white [3201]" strokeweight=".5pt">
                <v:textbox>
                  <w:txbxContent>
                    <w:p w14:paraId="29DF4DEF" w14:textId="5F99EC39" w:rsidR="00276734" w:rsidRPr="00997AF7" w:rsidRDefault="00276734" w:rsidP="002E3202">
                      <w:pPr>
                        <w:rPr>
                          <w:color w:val="00B0F0"/>
                        </w:rPr>
                      </w:pPr>
                      <w:r w:rsidRPr="00997AF7">
                        <w:rPr>
                          <w:color w:val="00B0F0"/>
                        </w:rPr>
                        <w:t>Leisure Centre</w:t>
                      </w:r>
                    </w:p>
                  </w:txbxContent>
                </v:textbox>
              </v:shape>
            </w:pict>
          </mc:Fallback>
        </mc:AlternateContent>
      </w:r>
      <w:r w:rsidR="002E3202">
        <w:rPr>
          <w:noProof/>
        </w:rPr>
        <mc:AlternateContent>
          <mc:Choice Requires="wps">
            <w:drawing>
              <wp:anchor distT="0" distB="0" distL="114300" distR="114300" simplePos="0" relativeHeight="251759616" behindDoc="0" locked="0" layoutInCell="1" allowOverlap="1" wp14:anchorId="3970E05D" wp14:editId="131C3D5B">
                <wp:simplePos x="0" y="0"/>
                <wp:positionH relativeFrom="column">
                  <wp:posOffset>402515</wp:posOffset>
                </wp:positionH>
                <wp:positionV relativeFrom="paragraph">
                  <wp:posOffset>688135</wp:posOffset>
                </wp:positionV>
                <wp:extent cx="1520041" cy="261257"/>
                <wp:effectExtent l="0" t="400050" r="0" b="405765"/>
                <wp:wrapNone/>
                <wp:docPr id="74" name="Text Box 74"/>
                <wp:cNvGraphicFramePr/>
                <a:graphic xmlns:a="http://schemas.openxmlformats.org/drawingml/2006/main">
                  <a:graphicData uri="http://schemas.microsoft.com/office/word/2010/wordprocessingShape">
                    <wps:wsp>
                      <wps:cNvSpPr txBox="1"/>
                      <wps:spPr>
                        <a:xfrm rot="19667439">
                          <a:off x="0" y="0"/>
                          <a:ext cx="1520041" cy="261257"/>
                        </a:xfrm>
                        <a:prstGeom prst="rect">
                          <a:avLst/>
                        </a:prstGeom>
                        <a:solidFill>
                          <a:schemeClr val="lt1"/>
                        </a:solidFill>
                        <a:ln w="6350">
                          <a:solidFill>
                            <a:prstClr val="black"/>
                          </a:solidFill>
                        </a:ln>
                      </wps:spPr>
                      <wps:txbx>
                        <w:txbxContent>
                          <w:p w14:paraId="3A87DB95" w14:textId="6B11C33D" w:rsidR="00276734" w:rsidRPr="00997AF7" w:rsidRDefault="00276734">
                            <w:pPr>
                              <w:rPr>
                                <w:color w:val="FFC000"/>
                              </w:rPr>
                            </w:pPr>
                            <w:r w:rsidRPr="00997AF7">
                              <w:rPr>
                                <w:color w:val="FFC000"/>
                              </w:rPr>
                              <w:t>Ysgol Gyfun Aberaeron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70E05D" id="Text Box 74" o:spid="_x0000_s1087" type="#_x0000_t202" style="position:absolute;margin-left:31.7pt;margin-top:54.2pt;width:119.7pt;height:20.55pt;rotation:-2110872fd;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ss1WQIAALoEAAAOAAAAZHJzL2Uyb0RvYy54bWysVE1v2zAMvQ/YfxB0X52k+WiDOkXWosOA&#10;oC2QDD0rstwYk0VNUmJnv35PcpKl3U7DLgJFPj+Rj6Rvbttas51yviKT8/5FjzNlJBWVec35t9XD&#10;pyvOfBCmEJqMyvleeX47+/jhprFTNaAN6UI5BhLjp43N+SYEO80yLzeqFv6CrDIIluRqEXB1r1nh&#10;RAP2WmeDXm+cNeQK60gq7+G974J8lvjLUsnwVJZeBaZzjtxCOl061/HMZjdi+uqE3VTykIb4hyxq&#10;URk8eqK6F0Gwrav+oKor6chTGS4k1RmVZSVVqgHV9HvvqlluhFWpFojj7Ukm//9o5ePu2bGqyPlk&#10;yJkRNXq0Um1gn6llcEGfxvopYEsLYGjhR5+Pfg9nLLstXc0cQd7+9Xg8GV5eJzVQHwMcwu9PYkdy&#10;GTlG6N+wz5lEbDDuD0aTyJp1ZJHUOh++KKpZNHLu0MzEKnYLHzroERLhnnRVPFRap0scIHWnHdsJ&#10;tF6HlDLI36C0YU3Ox5ejXiJ+E4vUp+/XWsjvh/TOUODTBjlHiTopohXadZskHZ90WlOxh3xJIajh&#10;rXyowL8QPjwLh4mDE1sUnnCUmpAUHSzONuR+/s0f8RgERDlrMME59z+2winO9FeDEbnuD4dx5NNl&#10;OJoMcHHnkfV5xGzrO4JSaAiyS2bEB300S0f1C5ZtHl9FSBiJt3MejuZd6PYKyyrVfJ5AGHIrwsIs&#10;rYzUx66u2hfh7KGvARPxSMdZF9N37e2w8UtD822gskq9j0J3qh70x4Kk6Tksc9zA83tC/f7lzH4B&#10;AAD//wMAUEsDBBQABgAIAAAAIQAm5YJT4AAAAAoBAAAPAAAAZHJzL2Rvd25yZXYueG1sTI/NTsMw&#10;EITvSLyDtUhcELVpShRCnAoh4FIVif6Iq5Nskwh7HcVuG96e5QS33dnR7DfFcnJWnHAMvScNdzMF&#10;Aqn2TU+tht329TYDEaKhxlhPqOEbAyzLy4vC5I0/0weeNrEVHEIhNxq6GIdcylB36EyY+QGJbwc/&#10;OhN5HVvZjObM4c7KuVKpdKYn/tCZAZ87rL82R6dhtV+9v9xkla3fPoNKEzpU+7XU+vpqenoEEXGK&#10;f2b4xWd0KJmp8kdqgrAa0mTBTtZVxgMbEjXnLhUri4d7kGUh/1cofwAAAP//AwBQSwECLQAUAAYA&#10;CAAAACEAtoM4kv4AAADhAQAAEwAAAAAAAAAAAAAAAAAAAAAAW0NvbnRlbnRfVHlwZXNdLnhtbFBL&#10;AQItABQABgAIAAAAIQA4/SH/1gAAAJQBAAALAAAAAAAAAAAAAAAAAC8BAABfcmVscy8ucmVsc1BL&#10;AQItABQABgAIAAAAIQDB7ss1WQIAALoEAAAOAAAAAAAAAAAAAAAAAC4CAABkcnMvZTJvRG9jLnht&#10;bFBLAQItABQABgAIAAAAIQAm5YJT4AAAAAoBAAAPAAAAAAAAAAAAAAAAALMEAABkcnMvZG93bnJl&#10;di54bWxQSwUGAAAAAAQABADzAAAAwAUAAAAA&#10;" fillcolor="white [3201]" strokeweight=".5pt">
                <v:textbox>
                  <w:txbxContent>
                    <w:p w14:paraId="3A87DB95" w14:textId="6B11C33D" w:rsidR="00276734" w:rsidRPr="00997AF7" w:rsidRDefault="00276734">
                      <w:pPr>
                        <w:rPr>
                          <w:color w:val="FFC000"/>
                        </w:rPr>
                      </w:pPr>
                      <w:r w:rsidRPr="00997AF7">
                        <w:rPr>
                          <w:color w:val="FFC000"/>
                        </w:rPr>
                        <w:t>Ysgol Gyfun Aberaeron</w:t>
                      </w:r>
                    </w:p>
                  </w:txbxContent>
                </v:textbox>
              </v:shape>
            </w:pict>
          </mc:Fallback>
        </mc:AlternateContent>
      </w:r>
    </w:p>
    <w:p w14:paraId="0508B287" w14:textId="3936D12F" w:rsidR="00984716" w:rsidRDefault="00AD5F4D">
      <w:r>
        <w:rPr>
          <w:noProof/>
        </w:rPr>
        <w:lastRenderedPageBreak/>
        <mc:AlternateContent>
          <mc:Choice Requires="wps">
            <w:drawing>
              <wp:anchor distT="0" distB="0" distL="114300" distR="114300" simplePos="0" relativeHeight="251871743" behindDoc="0" locked="0" layoutInCell="1" allowOverlap="1" wp14:anchorId="0703CBFF" wp14:editId="79CE6E35">
                <wp:simplePos x="0" y="0"/>
                <wp:positionH relativeFrom="column">
                  <wp:posOffset>6342077</wp:posOffset>
                </wp:positionH>
                <wp:positionV relativeFrom="paragraph">
                  <wp:posOffset>-758949</wp:posOffset>
                </wp:positionV>
                <wp:extent cx="3306105" cy="1786225"/>
                <wp:effectExtent l="0" t="0" r="27940" b="24130"/>
                <wp:wrapNone/>
                <wp:docPr id="22" name="Rectangle: Rounded Corners 22"/>
                <wp:cNvGraphicFramePr/>
                <a:graphic xmlns:a="http://schemas.openxmlformats.org/drawingml/2006/main">
                  <a:graphicData uri="http://schemas.microsoft.com/office/word/2010/wordprocessingShape">
                    <wps:wsp>
                      <wps:cNvSpPr/>
                      <wps:spPr>
                        <a:xfrm>
                          <a:off x="0" y="0"/>
                          <a:ext cx="3306105" cy="17862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1C97DA" w14:textId="4D91C67D" w:rsidR="00276734" w:rsidRPr="00037A71" w:rsidRDefault="00276734" w:rsidP="00AD5F4D">
                            <w:pPr>
                              <w:jc w:val="center"/>
                              <w:rPr>
                                <w:sz w:val="28"/>
                                <w:szCs w:val="28"/>
                              </w:rPr>
                            </w:pPr>
                            <w:r w:rsidRPr="00037A71">
                              <w:rPr>
                                <w:sz w:val="28"/>
                                <w:szCs w:val="28"/>
                              </w:rPr>
                              <w:t xml:space="preserve">*This section has mainly been completed by the young people within Aberaeron youth club. I handed out several questionnaires to young people and all data was collected and put together onto the following pages.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03CBFF" id="Rectangle: Rounded Corners 22" o:spid="_x0000_s1088" style="position:absolute;margin-left:499.4pt;margin-top:-59.75pt;width:260.3pt;height:140.65pt;z-index:2518717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2FjwIAAGUFAAAOAAAAZHJzL2Uyb0RvYy54bWysVN1P2zAQf5+0/8Hy+8gHtEBEiqoipkkI&#10;KmDi2XXsJpLj82y3SffX7+ykAQHaw7Q8OLbv7uf7+N1dXfetInthXQO6pNlJSonQHKpGb0v68/n2&#10;2wUlzjNdMQValPQgHL1efP1y1ZlC5FCDqoQlCKJd0ZmS1t6bIkkcr0XL3AkYoVEowbbM49Fuk8qy&#10;DtFbleRpOk86sJWxwIVzeHszCOki4kspuH+Q0glPVEnRNx9XG9dNWJPFFSu2lpm64aMb7B+8aFmj&#10;8dEJ6oZ5Rna2+QDVNtyCA+lPOLQJSNlwEWPAaLL0XTRPNTMixoLJcWZKk/t/sPx+v7akqUqa55Ro&#10;1mKNHjFrTG+VKMgj7HQlKrICq7HIBJUwY51xBRo+mbUdTw63Ifxe2jb8MTDSxywfpiyL3hOOl6en&#10;6TxLZ5RwlGXnF/M8nwXU5NXcWOe/C2hJ2JTUBi+CVzHFbH/n/KB/1EPj4NPgRdz5gxLBEaUfhcT4&#10;8N08WkdmiZWyZM+QE4xzoX02iGpWieF6luI3OjVZRBcjYECWjVIT9ggQWPsRe/B11A+mIhJzMk7/&#10;5thgPFnEl0H7ybhtNNjPABRGNb486B+TNKQmZMn3mz7Wfj6VdQPVAQlhYegUZ/htgzW4Y86vmcXW&#10;wCbCdvcPuEgFXUlh3FFSg/392X3QR8ailJIOW62k7teOWUGJ+qGRy5fZ2VnozXg4m53neLBvJZu3&#10;Er1rV4CVy3CwGB63Qd+r41ZaaF9wKizDqyhimuPbJeXeHg8rP4wAnCtcLJdRDfvRMH+nnwwP4CHR&#10;gV7P/QuzZiSiRw7fw7EtWfGOioNusNSw3HmQTeRpSPWQ17EE2MuRS+PcCcPi7TlqvU7HxR8AAAD/&#10;/wMAUEsDBBQABgAIAAAAIQCeNJhC4AAAAA0BAAAPAAAAZHJzL2Rvd25yZXYueG1sTI8xT8MwFIR3&#10;JP6D9ZDYWsdAqiSNUxWqTkwElm5O/BoHYjuy3db8e9yJbu/0Tnff1ZuoJ3JG50drOLBlBgRNb+Vo&#10;Bg5fn/tFAcQHYaSYrEEOv+hh09zf1aKS9mI+8NyGgaQQ4yvBQYUwV5T6XqEWfmlnNOl3tE6LkKQb&#10;qHTiksL1RJ+ybEW1GE1qUGLGN4X9T3vSHLR8jrtvsT3gvmhfD3l83znVcf74ELdrIAFj+DfDFT+h&#10;Q5OYOnsy0pOJQ1kWCT1wWDBW5kCulpyVL0C6dK1YAbSp6e2K5g8AAP//AwBQSwECLQAUAAYACAAA&#10;ACEAtoM4kv4AAADhAQAAEwAAAAAAAAAAAAAAAAAAAAAAW0NvbnRlbnRfVHlwZXNdLnhtbFBLAQIt&#10;ABQABgAIAAAAIQA4/SH/1gAAAJQBAAALAAAAAAAAAAAAAAAAAC8BAABfcmVscy8ucmVsc1BLAQIt&#10;ABQABgAIAAAAIQC/kr2FjwIAAGUFAAAOAAAAAAAAAAAAAAAAAC4CAABkcnMvZTJvRG9jLnhtbFBL&#10;AQItABQABgAIAAAAIQCeNJhC4AAAAA0BAAAPAAAAAAAAAAAAAAAAAOkEAABkcnMvZG93bnJldi54&#10;bWxQSwUGAAAAAAQABADzAAAA9gUAAAAA&#10;" fillcolor="#4472c4 [3204]" strokecolor="#1f3763 [1604]" strokeweight="1pt">
                <v:stroke joinstyle="miter"/>
                <v:textbox>
                  <w:txbxContent>
                    <w:p w14:paraId="151C97DA" w14:textId="4D91C67D" w:rsidR="00276734" w:rsidRPr="00037A71" w:rsidRDefault="00276734" w:rsidP="00AD5F4D">
                      <w:pPr>
                        <w:jc w:val="center"/>
                        <w:rPr>
                          <w:sz w:val="28"/>
                          <w:szCs w:val="28"/>
                        </w:rPr>
                      </w:pPr>
                      <w:r w:rsidRPr="00037A71">
                        <w:rPr>
                          <w:sz w:val="28"/>
                          <w:szCs w:val="28"/>
                        </w:rPr>
                        <w:t xml:space="preserve">*This section has mainly been completed by the young people within Aberaeron youth club. I handed out several questionnaires to young people and all data was collected and put together onto the following pages. </w:t>
                      </w:r>
                    </w:p>
                  </w:txbxContent>
                </v:textbox>
              </v:roundrect>
            </w:pict>
          </mc:Fallback>
        </mc:AlternateContent>
      </w:r>
      <w:r w:rsidR="00984716">
        <w:rPr>
          <w:noProof/>
        </w:rPr>
        <mc:AlternateContent>
          <mc:Choice Requires="wps">
            <w:drawing>
              <wp:anchor distT="0" distB="0" distL="114300" distR="114300" simplePos="0" relativeHeight="251668480" behindDoc="0" locked="0" layoutInCell="1" allowOverlap="1" wp14:anchorId="45E36789" wp14:editId="52E38316">
                <wp:simplePos x="0" y="0"/>
                <wp:positionH relativeFrom="margin">
                  <wp:posOffset>-685800</wp:posOffset>
                </wp:positionH>
                <wp:positionV relativeFrom="paragraph">
                  <wp:posOffset>-76200</wp:posOffset>
                </wp:positionV>
                <wp:extent cx="7715250" cy="11811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7715250" cy="1181100"/>
                        </a:xfrm>
                        <a:prstGeom prst="rect">
                          <a:avLst/>
                        </a:prstGeom>
                        <a:noFill/>
                        <a:ln w="6350">
                          <a:noFill/>
                        </a:ln>
                      </wps:spPr>
                      <wps:txbx>
                        <w:txbxContent>
                          <w:p w14:paraId="5898850A" w14:textId="26A55FBA" w:rsidR="00276734" w:rsidRPr="00F95114" w:rsidRDefault="00276734" w:rsidP="00984716">
                            <w:pPr>
                              <w:rPr>
                                <w:rFonts w:ascii="Aharoni" w:hAnsi="Aharoni" w:cs="Aharoni"/>
                                <w:color w:val="00B050"/>
                                <w:sz w:val="160"/>
                                <w:szCs w:val="160"/>
                              </w:rPr>
                            </w:pPr>
                            <w:r w:rsidRPr="00F95114">
                              <w:rPr>
                                <w:rFonts w:ascii="Aharoni" w:hAnsi="Aharoni" w:cs="Aharoni"/>
                                <w:color w:val="00B050"/>
                                <w:sz w:val="160"/>
                                <w:szCs w:val="160"/>
                              </w:rPr>
                              <w:t>What is good?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E36789" id="Text Box 16" o:spid="_x0000_s1089" type="#_x0000_t202" style="position:absolute;margin-left:-54pt;margin-top:-6pt;width:607.5pt;height:93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AMMMQIAAFwEAAAOAAAAZHJzL2Uyb0RvYy54bWysVN9v2jAQfp+0/8Hy+wihQDtEqFgrpkmo&#10;rQRTn43jQKTE59mGhP31++wAZd2epr0457vz/fi+u0zv27piB2VdSTrjaa/PmdKS8lJvM/59vfh0&#10;x5nzQueiIq0yflSO388+fpg2ZqIGtKMqV5YhiHaTxmR8572ZJImTO1UL1yOjNIwF2Vp4XO02ya1o&#10;EL2ukkG/P04asrmxJJVz0D52Rj6L8YtCSf9cFE55VmUctfl42nhuwpnMpmKytcLsSnkqQ/xDFbUo&#10;NZJeQj0KL9jeln+EqktpyVHhe5LqhIqilCr2gG7S/rtuVjthVOwF4Dhzgcn9v7Dy6fBiWZmDuzFn&#10;WtTgaK1az75Qy6ACPo1xE7itDBx9Cz18z3oHZWi7LWwdvmiIwQ6kjxd0QzQJ5e1tOhqMYJKwpeld&#10;mvYj/snbc2Od/6qoZkHIuAV9EVVxWDqPUuB6dgnZNC3KqooUVpo1GR/fIP5vFryoNB6GJrpig+Tb&#10;TRubHt+cO9lQfkSDlroRcUYuShSxFM6/CIuZQOGYc/+Mo6gIyegkcbYj+/Nv+uAPqmDlrMGMZdz9&#10;2AurOKu+aZD4OR0Ow1DGy3B0O8DFXls21xa9rx8IY5xio4yMYvD31VksLNWvWId5yAqT0BK5M+7P&#10;4oPvJh/rJNV8Hp0whkb4pV4ZGUIH8ALE6/ZVWHPiwYPCJzpPo5i8o6Pz7WCf7z0VZeQqAN2hesIf&#10;IxwpPK1b2JHre/R6+ynMfgEAAP//AwBQSwMEFAAGAAgAAAAhACV6+YThAAAADQEAAA8AAABkcnMv&#10;ZG93bnJldi54bWxMj81OwzAQhO9IvIO1SNxaOxHQKMSpqkgVEoJDSy/cNrGbRPgnxG4beHo2J3r7&#10;RjuanSnWkzXsrMfQeychWQpg2jVe9a6VcPjYLjJgIaJTaLzTEn50gHV5e1NgrvzF7fR5H1tGIS7k&#10;KKGLccg5D02nLYalH7Sj29GPFiPJseVqxAuFW8NTIZ64xd7Rhw4HXXW6+dqfrITXavuOuzq12a+p&#10;Xt6Om+H78Pko5f3dtHkGFvUU/80w16fqUFKn2p+cCsxIWCQiozFxppRgtiRiRVQTrR4E8LLg1yvK&#10;PwAAAP//AwBQSwECLQAUAAYACAAAACEAtoM4kv4AAADhAQAAEwAAAAAAAAAAAAAAAAAAAAAAW0Nv&#10;bnRlbnRfVHlwZXNdLnhtbFBLAQItABQABgAIAAAAIQA4/SH/1gAAAJQBAAALAAAAAAAAAAAAAAAA&#10;AC8BAABfcmVscy8ucmVsc1BLAQItABQABgAIAAAAIQDM3AMMMQIAAFwEAAAOAAAAAAAAAAAAAAAA&#10;AC4CAABkcnMvZTJvRG9jLnhtbFBLAQItABQABgAIAAAAIQAlevmE4QAAAA0BAAAPAAAAAAAAAAAA&#10;AAAAAIsEAABkcnMvZG93bnJldi54bWxQSwUGAAAAAAQABADzAAAAmQUAAAAA&#10;" filled="f" stroked="f" strokeweight=".5pt">
                <v:textbox>
                  <w:txbxContent>
                    <w:p w14:paraId="5898850A" w14:textId="26A55FBA" w:rsidR="00276734" w:rsidRPr="00F95114" w:rsidRDefault="00276734" w:rsidP="00984716">
                      <w:pPr>
                        <w:rPr>
                          <w:rFonts w:ascii="Aharoni" w:hAnsi="Aharoni" w:cs="Aharoni"/>
                          <w:color w:val="00B050"/>
                          <w:sz w:val="160"/>
                          <w:szCs w:val="160"/>
                        </w:rPr>
                      </w:pPr>
                      <w:r w:rsidRPr="00F95114">
                        <w:rPr>
                          <w:rFonts w:ascii="Aharoni" w:hAnsi="Aharoni" w:cs="Aharoni"/>
                          <w:color w:val="00B050"/>
                          <w:sz w:val="160"/>
                          <w:szCs w:val="160"/>
                        </w:rPr>
                        <w:t>What is good?</w:t>
                      </w:r>
                    </w:p>
                  </w:txbxContent>
                </v:textbox>
                <w10:wrap anchorx="margin"/>
              </v:shape>
            </w:pict>
          </mc:Fallback>
        </mc:AlternateContent>
      </w:r>
    </w:p>
    <w:p w14:paraId="04223517" w14:textId="500C204A" w:rsidR="00984716" w:rsidRDefault="00984716"/>
    <w:p w14:paraId="02999291" w14:textId="5EBD3644" w:rsidR="00984716" w:rsidRDefault="00984716"/>
    <w:tbl>
      <w:tblPr>
        <w:tblStyle w:val="TableGrid"/>
        <w:tblpPr w:leftFromText="180" w:rightFromText="180" w:vertAnchor="text" w:horzAnchor="page" w:tblpX="252" w:tblpY="242"/>
        <w:tblW w:w="0" w:type="auto"/>
        <w:tblLook w:val="04A0" w:firstRow="1" w:lastRow="0" w:firstColumn="1" w:lastColumn="0" w:noHBand="0" w:noVBand="1"/>
      </w:tblPr>
      <w:tblGrid>
        <w:gridCol w:w="1980"/>
        <w:gridCol w:w="2390"/>
      </w:tblGrid>
      <w:tr w:rsidR="00037A71" w14:paraId="0592A5C6" w14:textId="77777777" w:rsidTr="00EA7A4E">
        <w:trPr>
          <w:trHeight w:val="592"/>
        </w:trPr>
        <w:tc>
          <w:tcPr>
            <w:tcW w:w="1980" w:type="dxa"/>
            <w:shd w:val="clear" w:color="auto" w:fill="A8D08D" w:themeFill="accent6" w:themeFillTint="99"/>
          </w:tcPr>
          <w:p w14:paraId="5C635606" w14:textId="64559227" w:rsidR="00037A71" w:rsidRPr="00037A71" w:rsidRDefault="00037A71" w:rsidP="00037A71">
            <w:pPr>
              <w:jc w:val="center"/>
              <w:rPr>
                <w:sz w:val="36"/>
                <w:szCs w:val="36"/>
                <w:u w:val="single"/>
              </w:rPr>
            </w:pPr>
            <w:r w:rsidRPr="00037A71">
              <w:rPr>
                <w:sz w:val="36"/>
                <w:szCs w:val="36"/>
                <w:u w:val="single"/>
              </w:rPr>
              <w:t>1 to 10 scale</w:t>
            </w:r>
          </w:p>
        </w:tc>
        <w:tc>
          <w:tcPr>
            <w:tcW w:w="2390" w:type="dxa"/>
            <w:shd w:val="clear" w:color="auto" w:fill="A8D08D" w:themeFill="accent6" w:themeFillTint="99"/>
          </w:tcPr>
          <w:p w14:paraId="69E80848" w14:textId="1E4F8B5C" w:rsidR="00037A71" w:rsidRPr="00037A71" w:rsidRDefault="00037A71" w:rsidP="00037A71">
            <w:pPr>
              <w:jc w:val="center"/>
              <w:rPr>
                <w:sz w:val="36"/>
                <w:szCs w:val="36"/>
                <w:u w:val="single"/>
              </w:rPr>
            </w:pPr>
            <w:r w:rsidRPr="00037A71">
              <w:rPr>
                <w:sz w:val="36"/>
                <w:szCs w:val="36"/>
                <w:u w:val="single"/>
              </w:rPr>
              <w:t>Number of young people</w:t>
            </w:r>
          </w:p>
        </w:tc>
      </w:tr>
      <w:tr w:rsidR="00037A71" w14:paraId="3521F555" w14:textId="77777777" w:rsidTr="00EA7A4E">
        <w:trPr>
          <w:trHeight w:val="554"/>
        </w:trPr>
        <w:tc>
          <w:tcPr>
            <w:tcW w:w="1980" w:type="dxa"/>
            <w:shd w:val="clear" w:color="auto" w:fill="C5E0B3" w:themeFill="accent6" w:themeFillTint="66"/>
          </w:tcPr>
          <w:p w14:paraId="65EE5AD2" w14:textId="532A4B18" w:rsidR="00037A71" w:rsidRPr="00037A71" w:rsidRDefault="00037A71" w:rsidP="00037A71">
            <w:pPr>
              <w:jc w:val="center"/>
              <w:rPr>
                <w:sz w:val="36"/>
                <w:szCs w:val="36"/>
              </w:rPr>
            </w:pPr>
            <w:r>
              <w:rPr>
                <w:sz w:val="36"/>
                <w:szCs w:val="36"/>
              </w:rPr>
              <w:t>1</w:t>
            </w:r>
          </w:p>
        </w:tc>
        <w:tc>
          <w:tcPr>
            <w:tcW w:w="2390" w:type="dxa"/>
            <w:shd w:val="clear" w:color="auto" w:fill="C5E0B3" w:themeFill="accent6" w:themeFillTint="66"/>
          </w:tcPr>
          <w:p w14:paraId="041F057B" w14:textId="321176D6" w:rsidR="00037A71" w:rsidRPr="00037A71" w:rsidRDefault="0018312F" w:rsidP="00037A71">
            <w:pPr>
              <w:jc w:val="center"/>
              <w:rPr>
                <w:sz w:val="36"/>
                <w:szCs w:val="36"/>
              </w:rPr>
            </w:pPr>
            <w:r>
              <w:rPr>
                <w:sz w:val="36"/>
                <w:szCs w:val="36"/>
              </w:rPr>
              <w:t>1</w:t>
            </w:r>
          </w:p>
        </w:tc>
      </w:tr>
      <w:tr w:rsidR="00037A71" w14:paraId="1C3F196F" w14:textId="77777777" w:rsidTr="00EA7A4E">
        <w:trPr>
          <w:trHeight w:val="592"/>
        </w:trPr>
        <w:tc>
          <w:tcPr>
            <w:tcW w:w="1980" w:type="dxa"/>
            <w:shd w:val="clear" w:color="auto" w:fill="C5E0B3" w:themeFill="accent6" w:themeFillTint="66"/>
          </w:tcPr>
          <w:p w14:paraId="72CD99D0" w14:textId="188FB89B" w:rsidR="00037A71" w:rsidRPr="00037A71" w:rsidRDefault="00037A71" w:rsidP="00037A71">
            <w:pPr>
              <w:jc w:val="center"/>
              <w:rPr>
                <w:sz w:val="36"/>
                <w:szCs w:val="36"/>
              </w:rPr>
            </w:pPr>
            <w:r>
              <w:rPr>
                <w:sz w:val="36"/>
                <w:szCs w:val="36"/>
              </w:rPr>
              <w:t>2</w:t>
            </w:r>
          </w:p>
        </w:tc>
        <w:tc>
          <w:tcPr>
            <w:tcW w:w="2390" w:type="dxa"/>
            <w:shd w:val="clear" w:color="auto" w:fill="C5E0B3" w:themeFill="accent6" w:themeFillTint="66"/>
          </w:tcPr>
          <w:p w14:paraId="5492BBE5" w14:textId="6308C9A8" w:rsidR="00037A71" w:rsidRPr="00037A71" w:rsidRDefault="0018312F" w:rsidP="00037A71">
            <w:pPr>
              <w:jc w:val="center"/>
              <w:rPr>
                <w:sz w:val="36"/>
                <w:szCs w:val="36"/>
              </w:rPr>
            </w:pPr>
            <w:r>
              <w:rPr>
                <w:sz w:val="36"/>
                <w:szCs w:val="36"/>
              </w:rPr>
              <w:t>0</w:t>
            </w:r>
          </w:p>
        </w:tc>
      </w:tr>
      <w:tr w:rsidR="00037A71" w14:paraId="69F47C22" w14:textId="77777777" w:rsidTr="00EA7A4E">
        <w:trPr>
          <w:trHeight w:val="592"/>
        </w:trPr>
        <w:tc>
          <w:tcPr>
            <w:tcW w:w="1980" w:type="dxa"/>
            <w:shd w:val="clear" w:color="auto" w:fill="C5E0B3" w:themeFill="accent6" w:themeFillTint="66"/>
          </w:tcPr>
          <w:p w14:paraId="3BBF779D" w14:textId="5CA9C077" w:rsidR="00037A71" w:rsidRPr="00037A71" w:rsidRDefault="00037A71" w:rsidP="00037A71">
            <w:pPr>
              <w:jc w:val="center"/>
              <w:rPr>
                <w:sz w:val="36"/>
                <w:szCs w:val="36"/>
              </w:rPr>
            </w:pPr>
            <w:r>
              <w:rPr>
                <w:sz w:val="36"/>
                <w:szCs w:val="36"/>
              </w:rPr>
              <w:t>3</w:t>
            </w:r>
          </w:p>
        </w:tc>
        <w:tc>
          <w:tcPr>
            <w:tcW w:w="2390" w:type="dxa"/>
            <w:shd w:val="clear" w:color="auto" w:fill="C5E0B3" w:themeFill="accent6" w:themeFillTint="66"/>
          </w:tcPr>
          <w:p w14:paraId="3B5C9608" w14:textId="632D0AAB" w:rsidR="00037A71" w:rsidRPr="00037A71" w:rsidRDefault="0018312F" w:rsidP="00037A71">
            <w:pPr>
              <w:jc w:val="center"/>
              <w:rPr>
                <w:sz w:val="36"/>
                <w:szCs w:val="36"/>
              </w:rPr>
            </w:pPr>
            <w:r>
              <w:rPr>
                <w:sz w:val="36"/>
                <w:szCs w:val="36"/>
              </w:rPr>
              <w:t>0</w:t>
            </w:r>
          </w:p>
        </w:tc>
      </w:tr>
      <w:tr w:rsidR="00037A71" w14:paraId="40A511CB" w14:textId="77777777" w:rsidTr="00EA7A4E">
        <w:trPr>
          <w:trHeight w:val="554"/>
        </w:trPr>
        <w:tc>
          <w:tcPr>
            <w:tcW w:w="1980" w:type="dxa"/>
            <w:shd w:val="clear" w:color="auto" w:fill="C5E0B3" w:themeFill="accent6" w:themeFillTint="66"/>
          </w:tcPr>
          <w:p w14:paraId="634B0C46" w14:textId="4E83E247" w:rsidR="00037A71" w:rsidRPr="00037A71" w:rsidRDefault="00037A71" w:rsidP="00037A71">
            <w:pPr>
              <w:jc w:val="center"/>
              <w:rPr>
                <w:sz w:val="36"/>
                <w:szCs w:val="36"/>
              </w:rPr>
            </w:pPr>
            <w:r>
              <w:rPr>
                <w:sz w:val="36"/>
                <w:szCs w:val="36"/>
              </w:rPr>
              <w:t>4</w:t>
            </w:r>
          </w:p>
        </w:tc>
        <w:tc>
          <w:tcPr>
            <w:tcW w:w="2390" w:type="dxa"/>
            <w:shd w:val="clear" w:color="auto" w:fill="C5E0B3" w:themeFill="accent6" w:themeFillTint="66"/>
          </w:tcPr>
          <w:p w14:paraId="5122D729" w14:textId="6E6E16D9" w:rsidR="00037A71" w:rsidRPr="00037A71" w:rsidRDefault="0018312F" w:rsidP="00037A71">
            <w:pPr>
              <w:jc w:val="center"/>
              <w:rPr>
                <w:sz w:val="36"/>
                <w:szCs w:val="36"/>
              </w:rPr>
            </w:pPr>
            <w:r>
              <w:rPr>
                <w:sz w:val="36"/>
                <w:szCs w:val="36"/>
              </w:rPr>
              <w:t>7</w:t>
            </w:r>
          </w:p>
        </w:tc>
      </w:tr>
      <w:tr w:rsidR="00037A71" w14:paraId="3DDC66C7" w14:textId="77777777" w:rsidTr="00EA7A4E">
        <w:trPr>
          <w:trHeight w:val="592"/>
        </w:trPr>
        <w:tc>
          <w:tcPr>
            <w:tcW w:w="1980" w:type="dxa"/>
            <w:shd w:val="clear" w:color="auto" w:fill="C5E0B3" w:themeFill="accent6" w:themeFillTint="66"/>
          </w:tcPr>
          <w:p w14:paraId="17A860AE" w14:textId="348CAB57" w:rsidR="00037A71" w:rsidRPr="00037A71" w:rsidRDefault="00037A71" w:rsidP="00037A71">
            <w:pPr>
              <w:jc w:val="center"/>
              <w:rPr>
                <w:sz w:val="36"/>
                <w:szCs w:val="36"/>
              </w:rPr>
            </w:pPr>
            <w:r>
              <w:rPr>
                <w:sz w:val="36"/>
                <w:szCs w:val="36"/>
              </w:rPr>
              <w:t>5</w:t>
            </w:r>
          </w:p>
        </w:tc>
        <w:tc>
          <w:tcPr>
            <w:tcW w:w="2390" w:type="dxa"/>
            <w:shd w:val="clear" w:color="auto" w:fill="C5E0B3" w:themeFill="accent6" w:themeFillTint="66"/>
          </w:tcPr>
          <w:p w14:paraId="3191B513" w14:textId="1D932998" w:rsidR="00037A71" w:rsidRPr="00037A71" w:rsidRDefault="0018312F" w:rsidP="00037A71">
            <w:pPr>
              <w:jc w:val="center"/>
              <w:rPr>
                <w:sz w:val="36"/>
                <w:szCs w:val="36"/>
              </w:rPr>
            </w:pPr>
            <w:r>
              <w:rPr>
                <w:sz w:val="36"/>
                <w:szCs w:val="36"/>
              </w:rPr>
              <w:t>8</w:t>
            </w:r>
          </w:p>
        </w:tc>
      </w:tr>
      <w:tr w:rsidR="00037A71" w14:paraId="58EFBB3B" w14:textId="77777777" w:rsidTr="00EA7A4E">
        <w:trPr>
          <w:trHeight w:val="554"/>
        </w:trPr>
        <w:tc>
          <w:tcPr>
            <w:tcW w:w="1980" w:type="dxa"/>
            <w:shd w:val="clear" w:color="auto" w:fill="C5E0B3" w:themeFill="accent6" w:themeFillTint="66"/>
          </w:tcPr>
          <w:p w14:paraId="4B5FC811" w14:textId="1395F184" w:rsidR="00037A71" w:rsidRPr="00037A71" w:rsidRDefault="00037A71" w:rsidP="00037A71">
            <w:pPr>
              <w:jc w:val="center"/>
              <w:rPr>
                <w:sz w:val="36"/>
                <w:szCs w:val="36"/>
              </w:rPr>
            </w:pPr>
            <w:r>
              <w:rPr>
                <w:sz w:val="36"/>
                <w:szCs w:val="36"/>
              </w:rPr>
              <w:t>6</w:t>
            </w:r>
          </w:p>
        </w:tc>
        <w:tc>
          <w:tcPr>
            <w:tcW w:w="2390" w:type="dxa"/>
            <w:shd w:val="clear" w:color="auto" w:fill="C5E0B3" w:themeFill="accent6" w:themeFillTint="66"/>
          </w:tcPr>
          <w:p w14:paraId="348B23F8" w14:textId="31AF6145" w:rsidR="00037A71" w:rsidRPr="00037A71" w:rsidRDefault="0018312F" w:rsidP="00037A71">
            <w:pPr>
              <w:jc w:val="center"/>
              <w:rPr>
                <w:sz w:val="36"/>
                <w:szCs w:val="36"/>
              </w:rPr>
            </w:pPr>
            <w:r>
              <w:rPr>
                <w:sz w:val="36"/>
                <w:szCs w:val="36"/>
              </w:rPr>
              <w:t>6</w:t>
            </w:r>
          </w:p>
        </w:tc>
      </w:tr>
      <w:tr w:rsidR="00037A71" w14:paraId="3114DB28" w14:textId="77777777" w:rsidTr="00EA7A4E">
        <w:trPr>
          <w:trHeight w:val="592"/>
        </w:trPr>
        <w:tc>
          <w:tcPr>
            <w:tcW w:w="1980" w:type="dxa"/>
            <w:shd w:val="clear" w:color="auto" w:fill="C5E0B3" w:themeFill="accent6" w:themeFillTint="66"/>
          </w:tcPr>
          <w:p w14:paraId="7FEEB3FA" w14:textId="7A5EFE4F" w:rsidR="00037A71" w:rsidRPr="00037A71" w:rsidRDefault="00037A71" w:rsidP="00037A71">
            <w:pPr>
              <w:jc w:val="center"/>
              <w:rPr>
                <w:sz w:val="36"/>
                <w:szCs w:val="36"/>
              </w:rPr>
            </w:pPr>
            <w:r>
              <w:rPr>
                <w:sz w:val="36"/>
                <w:szCs w:val="36"/>
              </w:rPr>
              <w:t>7</w:t>
            </w:r>
          </w:p>
        </w:tc>
        <w:tc>
          <w:tcPr>
            <w:tcW w:w="2390" w:type="dxa"/>
            <w:shd w:val="clear" w:color="auto" w:fill="C5E0B3" w:themeFill="accent6" w:themeFillTint="66"/>
          </w:tcPr>
          <w:p w14:paraId="037B6D18" w14:textId="4A73B7C4" w:rsidR="00037A71" w:rsidRPr="00037A71" w:rsidRDefault="0018312F" w:rsidP="00037A71">
            <w:pPr>
              <w:jc w:val="center"/>
              <w:rPr>
                <w:sz w:val="36"/>
                <w:szCs w:val="36"/>
              </w:rPr>
            </w:pPr>
            <w:r>
              <w:rPr>
                <w:sz w:val="36"/>
                <w:szCs w:val="36"/>
              </w:rPr>
              <w:t>2</w:t>
            </w:r>
          </w:p>
        </w:tc>
      </w:tr>
      <w:tr w:rsidR="00037A71" w14:paraId="6228BD11" w14:textId="77777777" w:rsidTr="00EA7A4E">
        <w:trPr>
          <w:trHeight w:val="592"/>
        </w:trPr>
        <w:tc>
          <w:tcPr>
            <w:tcW w:w="1980" w:type="dxa"/>
            <w:shd w:val="clear" w:color="auto" w:fill="C5E0B3" w:themeFill="accent6" w:themeFillTint="66"/>
          </w:tcPr>
          <w:p w14:paraId="2B9497F4" w14:textId="5C9B8A13" w:rsidR="00037A71" w:rsidRPr="00037A71" w:rsidRDefault="00037A71" w:rsidP="00037A71">
            <w:pPr>
              <w:jc w:val="center"/>
              <w:rPr>
                <w:sz w:val="36"/>
                <w:szCs w:val="36"/>
              </w:rPr>
            </w:pPr>
            <w:r>
              <w:rPr>
                <w:sz w:val="36"/>
                <w:szCs w:val="36"/>
              </w:rPr>
              <w:t>8</w:t>
            </w:r>
          </w:p>
        </w:tc>
        <w:tc>
          <w:tcPr>
            <w:tcW w:w="2390" w:type="dxa"/>
            <w:shd w:val="clear" w:color="auto" w:fill="C5E0B3" w:themeFill="accent6" w:themeFillTint="66"/>
          </w:tcPr>
          <w:p w14:paraId="7E962C27" w14:textId="4E55BE56" w:rsidR="00037A71" w:rsidRPr="00037A71" w:rsidRDefault="0018312F" w:rsidP="00037A71">
            <w:pPr>
              <w:jc w:val="center"/>
              <w:rPr>
                <w:sz w:val="36"/>
                <w:szCs w:val="36"/>
              </w:rPr>
            </w:pPr>
            <w:r>
              <w:rPr>
                <w:sz w:val="36"/>
                <w:szCs w:val="36"/>
              </w:rPr>
              <w:t>0</w:t>
            </w:r>
          </w:p>
        </w:tc>
      </w:tr>
      <w:tr w:rsidR="00037A71" w14:paraId="3C750D0D" w14:textId="77777777" w:rsidTr="00EA7A4E">
        <w:trPr>
          <w:trHeight w:val="592"/>
        </w:trPr>
        <w:tc>
          <w:tcPr>
            <w:tcW w:w="1980" w:type="dxa"/>
            <w:shd w:val="clear" w:color="auto" w:fill="C5E0B3" w:themeFill="accent6" w:themeFillTint="66"/>
          </w:tcPr>
          <w:p w14:paraId="237B2A66" w14:textId="48834994" w:rsidR="00037A71" w:rsidRPr="00037A71" w:rsidRDefault="00037A71" w:rsidP="00037A71">
            <w:pPr>
              <w:jc w:val="center"/>
              <w:rPr>
                <w:sz w:val="36"/>
                <w:szCs w:val="36"/>
              </w:rPr>
            </w:pPr>
            <w:r>
              <w:rPr>
                <w:sz w:val="36"/>
                <w:szCs w:val="36"/>
              </w:rPr>
              <w:t>9</w:t>
            </w:r>
          </w:p>
        </w:tc>
        <w:tc>
          <w:tcPr>
            <w:tcW w:w="2390" w:type="dxa"/>
            <w:shd w:val="clear" w:color="auto" w:fill="C5E0B3" w:themeFill="accent6" w:themeFillTint="66"/>
          </w:tcPr>
          <w:p w14:paraId="47164580" w14:textId="30335E9F" w:rsidR="00037A71" w:rsidRPr="00037A71" w:rsidRDefault="0018312F" w:rsidP="00037A71">
            <w:pPr>
              <w:jc w:val="center"/>
              <w:rPr>
                <w:sz w:val="36"/>
                <w:szCs w:val="36"/>
              </w:rPr>
            </w:pPr>
            <w:r>
              <w:rPr>
                <w:sz w:val="36"/>
                <w:szCs w:val="36"/>
              </w:rPr>
              <w:t>1</w:t>
            </w:r>
          </w:p>
        </w:tc>
      </w:tr>
      <w:tr w:rsidR="00037A71" w14:paraId="3145DBC9" w14:textId="77777777" w:rsidTr="00EA7A4E">
        <w:trPr>
          <w:trHeight w:val="592"/>
        </w:trPr>
        <w:tc>
          <w:tcPr>
            <w:tcW w:w="1980" w:type="dxa"/>
            <w:shd w:val="clear" w:color="auto" w:fill="C5E0B3" w:themeFill="accent6" w:themeFillTint="66"/>
          </w:tcPr>
          <w:p w14:paraId="5A14511F" w14:textId="7DC9BD80" w:rsidR="00037A71" w:rsidRPr="00037A71" w:rsidRDefault="00037A71" w:rsidP="00037A71">
            <w:pPr>
              <w:jc w:val="center"/>
              <w:rPr>
                <w:sz w:val="36"/>
                <w:szCs w:val="36"/>
              </w:rPr>
            </w:pPr>
            <w:r>
              <w:rPr>
                <w:sz w:val="36"/>
                <w:szCs w:val="36"/>
              </w:rPr>
              <w:t>10</w:t>
            </w:r>
          </w:p>
        </w:tc>
        <w:tc>
          <w:tcPr>
            <w:tcW w:w="2390" w:type="dxa"/>
            <w:shd w:val="clear" w:color="auto" w:fill="C5E0B3" w:themeFill="accent6" w:themeFillTint="66"/>
          </w:tcPr>
          <w:p w14:paraId="5878E714" w14:textId="3DC1C956" w:rsidR="00037A71" w:rsidRPr="00037A71" w:rsidRDefault="0018312F" w:rsidP="00037A71">
            <w:pPr>
              <w:jc w:val="center"/>
              <w:rPr>
                <w:sz w:val="36"/>
                <w:szCs w:val="36"/>
              </w:rPr>
            </w:pPr>
            <w:r>
              <w:rPr>
                <w:sz w:val="36"/>
                <w:szCs w:val="36"/>
              </w:rPr>
              <w:t>0</w:t>
            </w:r>
          </w:p>
        </w:tc>
      </w:tr>
    </w:tbl>
    <w:p w14:paraId="1FA1A063" w14:textId="1E35609B" w:rsidR="00984716" w:rsidRDefault="00984716"/>
    <w:p w14:paraId="180A3138" w14:textId="2BA0D4D8" w:rsidR="00984716" w:rsidRDefault="00EA7A4E">
      <w:r>
        <w:rPr>
          <w:noProof/>
        </w:rPr>
        <mc:AlternateContent>
          <mc:Choice Requires="wps">
            <w:drawing>
              <wp:anchor distT="0" distB="0" distL="114300" distR="114300" simplePos="0" relativeHeight="251889664" behindDoc="0" locked="0" layoutInCell="1" allowOverlap="1" wp14:anchorId="54121BCA" wp14:editId="21C13B7E">
                <wp:simplePos x="0" y="0"/>
                <wp:positionH relativeFrom="column">
                  <wp:posOffset>7615309</wp:posOffset>
                </wp:positionH>
                <wp:positionV relativeFrom="paragraph">
                  <wp:posOffset>17467</wp:posOffset>
                </wp:positionV>
                <wp:extent cx="1610436" cy="1296538"/>
                <wp:effectExtent l="0" t="0" r="27940" b="18415"/>
                <wp:wrapNone/>
                <wp:docPr id="137" name="Smiley Face 137"/>
                <wp:cNvGraphicFramePr/>
                <a:graphic xmlns:a="http://schemas.openxmlformats.org/drawingml/2006/main">
                  <a:graphicData uri="http://schemas.microsoft.com/office/word/2010/wordprocessingShape">
                    <wps:wsp>
                      <wps:cNvSpPr/>
                      <wps:spPr>
                        <a:xfrm>
                          <a:off x="0" y="0"/>
                          <a:ext cx="1610436" cy="1296538"/>
                        </a:xfrm>
                        <a:prstGeom prst="smileyFace">
                          <a:avLst/>
                        </a:prstGeom>
                        <a:solidFill>
                          <a:schemeClr val="accent4">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67B758B"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137" o:spid="_x0000_s1026" type="#_x0000_t96" style="position:absolute;margin-left:599.65pt;margin-top:1.4pt;width:126.8pt;height:102.1pt;z-index:251889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4lbrwIAAPgFAAAOAAAAZHJzL2Uyb0RvYy54bWysVG1P2zAQ/j5p/8Hy95GklAIVKapAnSYx&#10;QCsTn41jE0t+m+027X79znYSOsY2aVo/pPa9PHf3+O4uLndKoi1zXhhd4+qoxIhpahqhn2v89WH1&#10;4QwjH4huiDSa1XjPPL5cvH930dk5m5jWyIY5BCDazztb4zYEOy8KT1umiD8ylmlQcuMUCXB1z0Xj&#10;SAfoShaTspwVnXGNdYYy70F6nZV4kfA5ZzTcce5ZQLLGkFtIX5e+T/FbLC7I/NkR2wrap0H+IQtF&#10;hIagI9Q1CQRtnPgFSgnqjDc8HFGjCsO5oCzVANVU5atq1i2xLNUC5Hg70uT/Hyy93d47JBp4u+NT&#10;jDRR8EhrJSTboxWhDEUxkNRZPwfbtb13/c3DMVa8407Ff6gF7RKx+5FYtguIgrCaVeX0eIYRBV01&#10;OZ+dHJ9F1OLF3TofPjKjUDzU2KcUYgaJVrK98SE7DIYxpjdSNCshZbrEnmFX0qEtgdcmlDIdpsld&#10;btRn02T5rIRffncQQ3dk8XQQQ06p+yJSyvCnIFL/LW7YVX1pB44AGj2LSGMmLp3CXrKIJ/UXxuEV&#10;gKpJSnjM4LCWKqta0rAsPvltzgkwInMgZ8TuAd7iaci5t4+uLI3P6Fz+KbH8NKNHimx0GJ2V0Ma9&#10;BSDDGDnbDyRlaiJLT6bZQ486k4fXW7oS0CM3xId74mBaYa5hA4U7+HBpuhqb/oRRa9z3t+TRHoYI&#10;tBh1MP3QcN82xDGM5CcN43VeTadxXaTL9OR0Ahd3qHk61OiNujLQchXsOkvTMdoHORy5M+oRFtUy&#10;RgUV0RRi15gGN1yuQt5KsOooWy6TGawIS8KNXlsawSOrsfsfdo/E2X5QAszYrRk2BZm/mpRsGz21&#10;WW6C4SKN0QuvPd+wXlKz96sw7q/De7J6WdiLHwAAAP//AwBQSwMEFAAGAAgAAAAhAEDo8mzcAAAA&#10;CwEAAA8AAABkcnMvZG93bnJldi54bWxMj0tPwzAQhO9I/AdrkbhRO+GVhDgVD3Hj0sIP2MZLEvAj&#10;xG4a+PVsT3Cc2U+zM/V6cVbMNMUheA3ZSoEg3wYz+E7D2+vzRQEiJvQGbfCk4ZsirJvTkxorEw5+&#10;Q/M2dYJDfKxQQ5/SWEkZ254cxlUYyfPtPUwOE8upk2bCA4c7K3OlbqTDwfOHHkd67Kn93O6dhplw&#10;E2LxMJYvT+rLZj8ZfhRW6/Oz5f4ORKIl/cFwrM/VoeFOu7D3JgrLOivLS2Y15DzhCFxd5yWIHRvq&#10;VoFsavl/Q/MLAAD//wMAUEsBAi0AFAAGAAgAAAAhALaDOJL+AAAA4QEAABMAAAAAAAAAAAAAAAAA&#10;AAAAAFtDb250ZW50X1R5cGVzXS54bWxQSwECLQAUAAYACAAAACEAOP0h/9YAAACUAQAACwAAAAAA&#10;AAAAAAAAAAAvAQAAX3JlbHMvLnJlbHNQSwECLQAUAAYACAAAACEARYeJW68CAAD4BQAADgAAAAAA&#10;AAAAAAAAAAAuAgAAZHJzL2Uyb0RvYy54bWxQSwECLQAUAAYACAAAACEAQOjybNwAAAALAQAADwAA&#10;AAAAAAAAAAAAAAAJBQAAZHJzL2Rvd25yZXYueG1sUEsFBgAAAAAEAAQA8wAAABIGAAAAAA==&#10;" fillcolor="#ffd966 [1943]" strokecolor="black [3213]" strokeweight="1pt">
                <v:stroke joinstyle="miter"/>
              </v:shape>
            </w:pict>
          </mc:Fallback>
        </mc:AlternateContent>
      </w:r>
      <w:r w:rsidR="007D6639">
        <w:rPr>
          <w:noProof/>
        </w:rPr>
        <w:drawing>
          <wp:anchor distT="0" distB="0" distL="114300" distR="114300" simplePos="0" relativeHeight="251868160" behindDoc="0" locked="0" layoutInCell="1" allowOverlap="1" wp14:anchorId="58B928E3" wp14:editId="74CECFBD">
            <wp:simplePos x="0" y="0"/>
            <wp:positionH relativeFrom="column">
              <wp:posOffset>2128501</wp:posOffset>
            </wp:positionH>
            <wp:positionV relativeFrom="paragraph">
              <wp:posOffset>139975</wp:posOffset>
            </wp:positionV>
            <wp:extent cx="4752975" cy="2743200"/>
            <wp:effectExtent l="0" t="0" r="9525" b="0"/>
            <wp:wrapNone/>
            <wp:docPr id="52" name="Chart 52">
              <a:extLst xmlns:a="http://schemas.openxmlformats.org/drawingml/2006/main">
                <a:ext uri="{FF2B5EF4-FFF2-40B4-BE49-F238E27FC236}">
                  <a16:creationId xmlns:a16="http://schemas.microsoft.com/office/drawing/2014/main" id="{8FC53902-23AA-497B-97B8-241F41296B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p>
    <w:p w14:paraId="0A950522" w14:textId="7E38D04B" w:rsidR="00984716" w:rsidRDefault="00984716"/>
    <w:p w14:paraId="258DEAA3" w14:textId="4D906999" w:rsidR="00984716" w:rsidRDefault="00984716"/>
    <w:p w14:paraId="529E3174" w14:textId="1CCF9518" w:rsidR="00984716" w:rsidRDefault="00984716"/>
    <w:p w14:paraId="2C8771DF" w14:textId="6297785B" w:rsidR="00984716" w:rsidRDefault="00EA7A4E">
      <w:r>
        <w:rPr>
          <w:noProof/>
        </w:rPr>
        <mc:AlternateContent>
          <mc:Choice Requires="wps">
            <w:drawing>
              <wp:anchor distT="0" distB="0" distL="114300" distR="114300" simplePos="0" relativeHeight="251870208" behindDoc="0" locked="0" layoutInCell="1" allowOverlap="1" wp14:anchorId="3A4195D3" wp14:editId="72FC8F9D">
                <wp:simplePos x="0" y="0"/>
                <wp:positionH relativeFrom="page">
                  <wp:posOffset>7894320</wp:posOffset>
                </wp:positionH>
                <wp:positionV relativeFrom="paragraph">
                  <wp:posOffset>88777</wp:posOffset>
                </wp:positionV>
                <wp:extent cx="2592753" cy="1828800"/>
                <wp:effectExtent l="0" t="0" r="0" b="3810"/>
                <wp:wrapNone/>
                <wp:docPr id="57" name="Text Box 57"/>
                <wp:cNvGraphicFramePr/>
                <a:graphic xmlns:a="http://schemas.openxmlformats.org/drawingml/2006/main">
                  <a:graphicData uri="http://schemas.microsoft.com/office/word/2010/wordprocessingShape">
                    <wps:wsp>
                      <wps:cNvSpPr txBox="1"/>
                      <wps:spPr>
                        <a:xfrm>
                          <a:off x="0" y="0"/>
                          <a:ext cx="2592753" cy="1828800"/>
                        </a:xfrm>
                        <a:prstGeom prst="rect">
                          <a:avLst/>
                        </a:prstGeom>
                        <a:noFill/>
                        <a:ln>
                          <a:noFill/>
                        </a:ln>
                      </wps:spPr>
                      <wps:txbx>
                        <w:txbxContent>
                          <w:p w14:paraId="3D38FF8C" w14:textId="11EAFC80" w:rsidR="00276734" w:rsidRPr="007D6639" w:rsidRDefault="00276734" w:rsidP="007D6639">
                            <w:pPr>
                              <w:jc w:val="center"/>
                              <w:rPr>
                                <w:b/>
                                <w:color w:val="262626" w:themeColor="text1" w:themeTint="D9"/>
                                <w:sz w:val="72"/>
                                <w:szCs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D6639">
                              <w:rPr>
                                <w:b/>
                                <w:color w:val="262626" w:themeColor="text1" w:themeTint="D9"/>
                                <w:sz w:val="72"/>
                                <w:szCs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Best things about Aberaeron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4195D3" id="Text Box 57" o:spid="_x0000_s1090" type="#_x0000_t202" style="position:absolute;margin-left:621.6pt;margin-top:7pt;width:204.15pt;height:2in;z-index:25187020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PR8LgIAAFMEAAAOAAAAZHJzL2Uyb0RvYy54bWysVE2P2jAQvVfqf7B8L4EUdtmIsKK7oqqE&#10;dleCas/GcUik+KO2IaG/vs8OsHTbU9WLGc9MxjPvvWF238mGHIR1tVY5HQ2GlAjFdVGrXU6/b5af&#10;ppQ4z1TBGq1ETo/C0fv5xw+z1mQi1ZVuCmEJiiiXtSanlfcmSxLHKyGZG2gjFIKltpJ5XO0uKSxr&#10;UV02SToc3iSttoWxmgvn4H3sg3Qe65el4P65LJ3wpMkpevPxtPHchjOZz1i2s8xUNT+1wf6hC8lq&#10;hUcvpR6ZZ2Rv6z9KyZpb7XTpB1zLRJdlzUWcAdOMhu+mWVfMiDgLwHHmApP7f2X50+HFkrrI6eSW&#10;EsUkONqIzpMvuiNwAZ/WuAxpa4NE38EPns9+B2cYuyutDL8YiCAOpI8XdEM1Dmc6uUtvJ58p4YiN&#10;pul0Ooz4J2+fG+v8V6ElCUZOLeiLqLLDynm0gtRzSnhN6WXdNJHCRv3mQGLwJKH3vsdg+W7bxVlv&#10;xucBtro4Yi6re2U4w5c13l4x51+YhRQwCuTtn3GUjW5zqk8WJZW2P//mD/lgCFFKWkgrp+7HnllB&#10;SfNNgbu70XgctBgv48ltiou9jmyvI2ovHzTUO8IiGR7NkO+bs1laLV+xBYvwKkJMcbydU382H3wv&#10;eGwRF4tFTIL6DPMrtTY8lA7gBWQ33Suz5gS/B3NP+ixClr1joc8NXzqz2HtwESkKQPeonvCHciNz&#10;py0Lq3F9j1lv/wXzXwAAAP//AwBQSwMEFAAGAAgAAAAhAE6MNbfeAAAADAEAAA8AAABkcnMvZG93&#10;bnJldi54bWxMj8tugzAQRfeV+g/WVOqusSEhqigmivqQuugmCd1PsAuoeIywE8jfd7JqdnM1R/dR&#10;bGbXi7MdQ+dJQ7JQICzV3nTUaKgOH0/PIEJEMth7shouNsCmvL8rMDd+op0972Mj2IRCjhraGIdc&#10;ylC31mFY+MES/3786DCyHBtpRpzY3PUyVWotHXbECS0O9rW19e/+5DTEaLbJpXp34fN7/nqbWlVn&#10;WGn9+DBvX0BEO8d/GK71uTqU3OnoT2SC6Fmnq2XKLF8rHnUl1lmSgThqWKpUgSwLeTui/AMAAP//&#10;AwBQSwECLQAUAAYACAAAACEAtoM4kv4AAADhAQAAEwAAAAAAAAAAAAAAAAAAAAAAW0NvbnRlbnRf&#10;VHlwZXNdLnhtbFBLAQItABQABgAIAAAAIQA4/SH/1gAAAJQBAAALAAAAAAAAAAAAAAAAAC8BAABf&#10;cmVscy8ucmVsc1BLAQItABQABgAIAAAAIQCJ4PR8LgIAAFMEAAAOAAAAAAAAAAAAAAAAAC4CAABk&#10;cnMvZTJvRG9jLnhtbFBLAQItABQABgAIAAAAIQBOjDW33gAAAAwBAAAPAAAAAAAAAAAAAAAAAIgE&#10;AABkcnMvZG93bnJldi54bWxQSwUGAAAAAAQABADzAAAAkwUAAAAA&#10;" filled="f" stroked="f">
                <v:fill o:detectmouseclick="t"/>
                <v:textbox style="mso-fit-shape-to-text:t">
                  <w:txbxContent>
                    <w:p w14:paraId="3D38FF8C" w14:textId="11EAFC80" w:rsidR="00276734" w:rsidRPr="007D6639" w:rsidRDefault="00276734" w:rsidP="007D6639">
                      <w:pPr>
                        <w:jc w:val="center"/>
                        <w:rPr>
                          <w:b/>
                          <w:color w:val="262626" w:themeColor="text1" w:themeTint="D9"/>
                          <w:sz w:val="72"/>
                          <w:szCs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D6639">
                        <w:rPr>
                          <w:b/>
                          <w:color w:val="262626" w:themeColor="text1" w:themeTint="D9"/>
                          <w:sz w:val="72"/>
                          <w:szCs w:val="7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Best things about Aberaeron</w:t>
                      </w:r>
                    </w:p>
                  </w:txbxContent>
                </v:textbox>
                <w10:wrap anchorx="page"/>
              </v:shape>
            </w:pict>
          </mc:Fallback>
        </mc:AlternateContent>
      </w:r>
    </w:p>
    <w:p w14:paraId="18A01A7F" w14:textId="5E0FFF22" w:rsidR="00984716" w:rsidRDefault="00984716"/>
    <w:p w14:paraId="1C81589F" w14:textId="393FB869" w:rsidR="00984716" w:rsidRDefault="00984716"/>
    <w:p w14:paraId="6BC58F00" w14:textId="532C533A" w:rsidR="00984716" w:rsidRDefault="00984716"/>
    <w:p w14:paraId="057B2F48" w14:textId="659F50EE" w:rsidR="00984716" w:rsidRDefault="00984716"/>
    <w:p w14:paraId="3EB7D342" w14:textId="04EE11BE" w:rsidR="00984716" w:rsidRDefault="00984716"/>
    <w:p w14:paraId="340B9DF0" w14:textId="3462B3F3" w:rsidR="00984716" w:rsidRDefault="00276734">
      <w:r>
        <w:rPr>
          <w:noProof/>
        </w:rPr>
        <mc:AlternateContent>
          <mc:Choice Requires="wps">
            <w:drawing>
              <wp:anchor distT="0" distB="0" distL="114300" distR="114300" simplePos="0" relativeHeight="251871232" behindDoc="0" locked="0" layoutInCell="1" allowOverlap="1" wp14:anchorId="242C20D9" wp14:editId="39964647">
                <wp:simplePos x="0" y="0"/>
                <wp:positionH relativeFrom="column">
                  <wp:posOffset>4640239</wp:posOffset>
                </wp:positionH>
                <wp:positionV relativeFrom="paragraph">
                  <wp:posOffset>232211</wp:posOffset>
                </wp:positionV>
                <wp:extent cx="5049671" cy="2223969"/>
                <wp:effectExtent l="0" t="0" r="17780" b="24130"/>
                <wp:wrapNone/>
                <wp:docPr id="84" name="Rectangle 84"/>
                <wp:cNvGraphicFramePr/>
                <a:graphic xmlns:a="http://schemas.openxmlformats.org/drawingml/2006/main">
                  <a:graphicData uri="http://schemas.microsoft.com/office/word/2010/wordprocessingShape">
                    <wps:wsp>
                      <wps:cNvSpPr/>
                      <wps:spPr>
                        <a:xfrm>
                          <a:off x="0" y="0"/>
                          <a:ext cx="5049671" cy="2223969"/>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12FA34E" id="Rectangle 84" o:spid="_x0000_s1026" style="position:absolute;margin-left:365.35pt;margin-top:18.3pt;width:397.6pt;height:175.1pt;z-index:251871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ET4jAIAAHAFAAAOAAAAZHJzL2Uyb0RvYy54bWysVEtv2zAMvg/YfxB0X+14SdsEdYqgRYcB&#10;RVv0gZ4VWUoMyKJGKXGyXz9KdtygLXYYloNCmuTHhz7q4nLXGLZV6GuwJR+d5JwpK6Gq7arkL883&#10;384580HYShiwquR75fnl/OuXi9bNVAFrMJVCRiDWz1pX8nUIbpZlXq5VI/wJOGXJqAEbEUjFVVah&#10;aAm9MVmR56dZC1g5BKm8p6/XnZHPE77WSoZ7rb0KzJScagvpxHQu45nNL8RshcKta9mXIf6hikbU&#10;lpIOUNciCLbB+gNUU0sEDzqcSGgy0LqWKvVA3Yzyd908rYVTqRcajnfDmPz/g5V32wdkdVXy8zFn&#10;VjR0R480NWFXRjH6RgNqnZ+R35N7wF7zJMZudxqb+E99sF0a6n4YqtoFJunjJB9PT89GnEmyFUXx&#10;fXo6jajZW7hDH34oaFgUSo6UPw1TbG996FwPLjGbB1NXN7UxScHV8sog2wq64WlxnU/SpRL6kVsW&#10;W+iKTlLYGxWDjX1UmrqnMouUMfFODXhCSmXDqDOtRaW6NJOcfn0PQ0TqKAFGZE3lDdg9QOT0R+yu&#10;v94/hqpE2yE4/1thXfAQkTKDDUNwU1vAzwAMddVn7vyp/KPRRHEJ1Z64gdAtjXfypqb7uRU+PAik&#10;LaF9os0P93RoA23JoZc4WwP+/ux79CfykpWzlrau5P7XRqDizPy0ROvpaDyOa5qU8eSsIAWPLctj&#10;i900V0DXTuSi6pIY/YM5iBqheaUHYhGzkklYSblLLgMelKvQvQb0xEi1WCQ3Wk0nwq19cjKCx6lG&#10;/j3vXgW6nqSB+H0Hhw0Vs3dc7XxjpIXFJoCuE5Hf5trPm9Y6Ead/guK7cawnr7eHcv4HAAD//wMA&#10;UEsDBBQABgAIAAAAIQAzqwHj3wAAAAsBAAAPAAAAZHJzL2Rvd25yZXYueG1sTI9BTsMwEEX3SNzB&#10;GiR21KalbghxKoSEiio2FA4wjU0Sao+D7Tbh9rgrWM7M05/3q/XkLDuZEHtPCm5nApihxuueWgUf&#10;7883BbCYkDRaT0bBj4mwri8vKiy1H+nNnHapZTmEYokKupSGkvPYdMZhnPnBUL59+uAw5TG0XAcc&#10;c7izfC6E5A57yh86HMxTZ5rD7ugUuBdxsJu0Rfv1On1v5HgXtuiVur6aHh+AJTOlPxjO+lkd6uy0&#10;90fSkVkFq4VYZVTBQkpgZ2A5X94D2+dNIQvgdcX/d6h/AQAA//8DAFBLAQItABQABgAIAAAAIQC2&#10;gziS/gAAAOEBAAATAAAAAAAAAAAAAAAAAAAAAABbQ29udGVudF9UeXBlc10ueG1sUEsBAi0AFAAG&#10;AAgAAAAhADj9If/WAAAAlAEAAAsAAAAAAAAAAAAAAAAALwEAAF9yZWxzLy5yZWxzUEsBAi0AFAAG&#10;AAgAAAAhAFBMRPiMAgAAcAUAAA4AAAAAAAAAAAAAAAAALgIAAGRycy9lMm9Eb2MueG1sUEsBAi0A&#10;FAAGAAgAAAAhADOrAePfAAAACwEAAA8AAAAAAAAAAAAAAAAA5gQAAGRycy9kb3ducmV2LnhtbFBL&#10;BQYAAAAABAAEAPMAAADyBQAAAAA=&#10;" fillcolor="#92d050" strokecolor="#1f3763 [1604]" strokeweight="1pt"/>
            </w:pict>
          </mc:Fallback>
        </mc:AlternateContent>
      </w:r>
      <w:r w:rsidR="0018312F">
        <w:rPr>
          <w:noProof/>
        </w:rPr>
        <mc:AlternateContent>
          <mc:Choice Requires="wps">
            <w:drawing>
              <wp:anchor distT="0" distB="0" distL="114300" distR="114300" simplePos="0" relativeHeight="251867136" behindDoc="0" locked="0" layoutInCell="1" allowOverlap="1" wp14:anchorId="6BD2EE6A" wp14:editId="6A4F3119">
                <wp:simplePos x="0" y="0"/>
                <wp:positionH relativeFrom="column">
                  <wp:posOffset>2470245</wp:posOffset>
                </wp:positionH>
                <wp:positionV relativeFrom="paragraph">
                  <wp:posOffset>286802</wp:posOffset>
                </wp:positionV>
                <wp:extent cx="764450" cy="1310360"/>
                <wp:effectExtent l="0" t="25400" r="29845" b="29845"/>
                <wp:wrapNone/>
                <wp:docPr id="45" name="Arrow: Left-Up 45"/>
                <wp:cNvGraphicFramePr/>
                <a:graphic xmlns:a="http://schemas.openxmlformats.org/drawingml/2006/main">
                  <a:graphicData uri="http://schemas.microsoft.com/office/word/2010/wordprocessingShape">
                    <wps:wsp>
                      <wps:cNvSpPr/>
                      <wps:spPr>
                        <a:xfrm rot="16200000">
                          <a:off x="0" y="0"/>
                          <a:ext cx="764450" cy="1310360"/>
                        </a:xfrm>
                        <a:prstGeom prst="leftUpArrow">
                          <a:avLst>
                            <a:gd name="adj1" fmla="val 25000"/>
                            <a:gd name="adj2" fmla="val 22726"/>
                            <a:gd name="adj3" fmla="val 25000"/>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F829F" id="Arrow: Left-Up 45" o:spid="_x0000_s1026" style="position:absolute;margin-left:194.5pt;margin-top:22.6pt;width:60.2pt;height:103.2pt;rotation:-90;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64450,1310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h40QIAAEAGAAAOAAAAZHJzL2Uyb0RvYy54bWysVFFv2yAQfp+0/4B4bx27SbpFdaqoVaZJ&#10;UVetrfpMMCSeMMeAxMl+/Q6w3XTtUzU/WMDdfXz33XFX14dGkb2wrgZd0vx8RInQHKpab0r69Lg8&#10;+0KJ80xXTIEWJT0KR6/nnz9dtWYmCtiCqoQlCKLdrDUl3XpvZlnm+FY0zJ2DERqNEmzDPG7tJqss&#10;axG9UVkxGk2zFmxlLHDhHJ7eJiOdR3wpBfc/pHTCE1VS5Obj38b/Ovyz+RWbbSwz25p3NNgHWDSs&#10;1njpAHXLPCM7W7+BampuwYH05xyaDKSsuYg5YDb56J9sHrbMiJgLiuPMIJP7f7D8bn9vSV2VdDyh&#10;RLMGa7SwFtoZWQnpz54MQQOq1Bo3Q+cHc2+7ncNlSPkgbUMsoLT5FEuCX1QCcyOHKPRxEFocPOF4&#10;eDkdjydYDo6m/CIfXUxjJbIEFkCNdf6bgIaERUkVcnkykVgEZ/uV81HvqiPNql85JbJRWL49U6SY&#10;BCKpvCc+xSuf4rKYvvW5eOXT4yC57lZc9fQCBQeqrpa1UnFjN+sbZQlSKOlyGdVAEhjyyk3pj0Ui&#10;TgjNQjWS/nHlj0oEQKV/ConVRImLqFN8R2IgxDgX2ufJtGWVSDxDin0BhohIOgIGZIn5DdgdQHij&#10;b7FTtp1/CBXxGQ7BqTuGaxKDnlgKHiLizaD9ENzUGux7mSnMqrs5+fciJWmCSmuojtjrsVOx95zh&#10;yxqba8Wcv2cW2wYPcZL5H/iTCtqSQreiZAv2z3vnwR8fI1opaXGKlNT93jErKFHfNT7Tr/l4HMZO&#10;3IwnlwVu7KllfWrRu+YGsG+wkZFdXAZ/r/qltNA848BbhFvRxDTHu0vKve03Nz5NNxyZXCwW0Q1H&#10;jWF+pR8MD+BB1dDAj4dnZk33wjy+zTvoJ07X60nRF98QqWGx8yBrH4wvunYbHFOxcbqRGubg6T56&#10;vQz++V8AAAD//wMAUEsDBBQABgAIAAAAIQCyrWtm4QAAAAoBAAAPAAAAZHJzL2Rvd25yZXYueG1s&#10;TI/LTsMwFET3SPyDdZHYUYeQRiaNU/FQhcSuL4nu3PiShNrXUew24e8xK1iOZjRzplxO1rALDr5z&#10;JOF+lgBDqp3uqJGw267uBDAfFGllHKGEb/SwrK6vSlVoN9IaL5vQsFhCvlAS2hD6gnNft2iVn7ke&#10;KXqfbrAqRDk0XA9qjOXW8DRJcm5VR3GhVT2+tFifNmcrIfvaPffZav/4Nn0cuvFd7LenVyPl7c30&#10;tAAWcAp/YfjFj+hQRaajO5P2zEh4yPL4JUgQIgUWA/N5mgE7SkgTkQOvSv7/QvUDAAD//wMAUEsB&#10;Ai0AFAAGAAgAAAAhALaDOJL+AAAA4QEAABMAAAAAAAAAAAAAAAAAAAAAAFtDb250ZW50X1R5cGVz&#10;XS54bWxQSwECLQAUAAYACAAAACEAOP0h/9YAAACUAQAACwAAAAAAAAAAAAAAAAAvAQAAX3JlbHMv&#10;LnJlbHNQSwECLQAUAAYACAAAACEA5Pq4eNECAABABgAADgAAAAAAAAAAAAAAAAAuAgAAZHJzL2Uy&#10;b0RvYy54bWxQSwECLQAUAAYACAAAACEAsq1rZuEAAAAKAQAADwAAAAAAAAAAAAAAAAArBQAAZHJz&#10;L2Rvd25yZXYueG1sUEsFBgAAAAAEAAQA8wAAADkGAAAAAA==&#10;" path="m,1136631l191113,962902r,78173l495165,1041075r,-849962l416992,191113,590721,,764450,191113r-78173,l686277,1232187r-495164,l191113,1310360,,1136631xe" fillcolor="red" strokecolor="red" strokeweight="1pt">
                <v:stroke joinstyle="miter"/>
                <v:path arrowok="t" o:connecttype="custom" o:connectlocs="0,1136631;191113,962902;191113,1041075;495165,1041075;495165,191113;416992,191113;590721,0;764450,191113;686277,191113;686277,1232187;191113,1232187;191113,1310360;0,1136631" o:connectangles="0,0,0,0,0,0,0,0,0,0,0,0,0"/>
              </v:shape>
            </w:pict>
          </mc:Fallback>
        </mc:AlternateContent>
      </w:r>
    </w:p>
    <w:p w14:paraId="498A21BF" w14:textId="3FB900EB" w:rsidR="00984716" w:rsidRDefault="00EA7A4E">
      <w:r>
        <w:rPr>
          <w:noProof/>
        </w:rPr>
        <mc:AlternateContent>
          <mc:Choice Requires="wps">
            <w:drawing>
              <wp:anchor distT="0" distB="0" distL="114300" distR="114300" simplePos="0" relativeHeight="251882496" behindDoc="0" locked="0" layoutInCell="1" allowOverlap="1" wp14:anchorId="5A1DC902" wp14:editId="3D20E178">
                <wp:simplePos x="0" y="0"/>
                <wp:positionH relativeFrom="page">
                  <wp:align>right</wp:align>
                </wp:positionH>
                <wp:positionV relativeFrom="paragraph">
                  <wp:posOffset>15875</wp:posOffset>
                </wp:positionV>
                <wp:extent cx="1487606" cy="382137"/>
                <wp:effectExtent l="0" t="0" r="0" b="0"/>
                <wp:wrapNone/>
                <wp:docPr id="125" name="Text Box 125"/>
                <wp:cNvGraphicFramePr/>
                <a:graphic xmlns:a="http://schemas.openxmlformats.org/drawingml/2006/main">
                  <a:graphicData uri="http://schemas.microsoft.com/office/word/2010/wordprocessingShape">
                    <wps:wsp>
                      <wps:cNvSpPr txBox="1"/>
                      <wps:spPr>
                        <a:xfrm>
                          <a:off x="0" y="0"/>
                          <a:ext cx="1487606" cy="382137"/>
                        </a:xfrm>
                        <a:prstGeom prst="rect">
                          <a:avLst/>
                        </a:prstGeom>
                        <a:noFill/>
                        <a:ln w="6350">
                          <a:noFill/>
                        </a:ln>
                      </wps:spPr>
                      <wps:txbx>
                        <w:txbxContent>
                          <w:p w14:paraId="3D58F014" w14:textId="4F7DF8E4" w:rsidR="00EA7A4E" w:rsidRPr="00EA7A4E" w:rsidRDefault="00EA7A4E" w:rsidP="00EA7A4E">
                            <w:pPr>
                              <w:rPr>
                                <w:sz w:val="36"/>
                                <w:szCs w:val="36"/>
                              </w:rPr>
                            </w:pPr>
                            <w:r>
                              <w:rPr>
                                <w:sz w:val="36"/>
                                <w:szCs w:val="36"/>
                              </w:rPr>
                              <w:t>Harbour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1DC902" id="Text Box 125" o:spid="_x0000_s1091" type="#_x0000_t202" style="position:absolute;margin-left:65.95pt;margin-top:1.25pt;width:117.15pt;height:30.1pt;z-index:251882496;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vdfMgIAAF0EAAAOAAAAZHJzL2Uyb0RvYy54bWysVE1v2zAMvQ/YfxB0X+x8Ng3iFFmLDAOC&#10;tkAy9KzIUmxAEjVJiZ39+lFykgbdTsMuMiVSpN57pOcPrVbkKJyvwRS038spEYZDWZt9QX9sV1+m&#10;lPjATMkUGFHQk/D0YfH507yxMzGAClQpHMEkxs8aW9AqBDvLMs8roZnvgRUGnRKcZgG3bp+VjjWY&#10;XatskOeTrAFXWgdceI+nT52TLlJ+KQUPL1J6EYgqKL4tpNWldRfXbDFns71jtqr5+RnsH16hWW2w&#10;6DXVEwuMHFz9RypdcwceZOhx0BlIWXORMCCafv4BzaZiViQsSI63V5r8/0vLn4+vjtQlajcYU2KY&#10;RpG2og3kK7QkniFDjfUzDNxYDA0tOjD6cu7xMAJvpdPxi5AI+pHr05XfmI7HS6Pp3SSfUMLRN5wO&#10;+sO7mCZ7v22dD98EaBKNgjrUL9HKjmsfutBLSCxmYFUrlTRUhjQFnQzHebpw9WByZbBGxNC9NVqh&#10;3bUJ9eQKcAflCfE56HrEW76q8RFr5sMrc9gUCAkbPbzgIhVgMThblFTgfv3tPMajVuilpMEmK6j/&#10;eWBOUKK+G1Txvj8axa5Mm9H4boAbd+vZ3XrMQT8C9nEfR8ryZMb4oC6mdKDfcB6WsSq6mOFYu6Dh&#10;Yj6GrvVxnrhYLlMQ9qFlYW02lsfUkdZI8bZ9Y86edQio4DNc2pHNPsjRxXaCLA8BZJ20ikR3rJ75&#10;xx5Oap/nLQ7J7T5Fvf8VFr8BAAD//wMAUEsDBBQABgAIAAAAIQCi2Bp43gAAAAUBAAAPAAAAZHJz&#10;L2Rvd25yZXYueG1sTI9BT8JAFITvJv6HzTPxJlsXQVL6SkgTYmL0AHLxtu0+2obu29pdoPrrXU94&#10;nMxk5ptsNdpOnGnwrWOEx0kCgrhypuUaYf+xeViA8EGz0Z1jQvgmD6v89ibTqXEX3tJ5F2oRS9in&#10;GqEJoU+l9FVDVvuJ64mjd3CD1SHKoZZm0JdYbjupkmQurW45LjS6p6Kh6rg7WYTXYvOut6Wyi5+u&#10;eHk7rPuv/ecM8f5uXC9BBBrDNQx/+BEd8shUuhMbLzqEeCQgqBmIaKrp0xREiTBXzyDzTP6nz38B&#10;AAD//wMAUEsBAi0AFAAGAAgAAAAhALaDOJL+AAAA4QEAABMAAAAAAAAAAAAAAAAAAAAAAFtDb250&#10;ZW50X1R5cGVzXS54bWxQSwECLQAUAAYACAAAACEAOP0h/9YAAACUAQAACwAAAAAAAAAAAAAAAAAv&#10;AQAAX3JlbHMvLnJlbHNQSwECLQAUAAYACAAAACEA2Gb3XzICAABdBAAADgAAAAAAAAAAAAAAAAAu&#10;AgAAZHJzL2Uyb0RvYy54bWxQSwECLQAUAAYACAAAACEAotgaeN4AAAAFAQAADwAAAAAAAAAAAAAA&#10;AACMBAAAZHJzL2Rvd25yZXYueG1sUEsFBgAAAAAEAAQA8wAAAJcFAAAAAA==&#10;" filled="f" stroked="f" strokeweight=".5pt">
                <v:textbox>
                  <w:txbxContent>
                    <w:p w14:paraId="3D58F014" w14:textId="4F7DF8E4" w:rsidR="00EA7A4E" w:rsidRPr="00EA7A4E" w:rsidRDefault="00EA7A4E" w:rsidP="00EA7A4E">
                      <w:pPr>
                        <w:rPr>
                          <w:sz w:val="36"/>
                          <w:szCs w:val="36"/>
                        </w:rPr>
                      </w:pPr>
                      <w:r>
                        <w:rPr>
                          <w:sz w:val="36"/>
                          <w:szCs w:val="36"/>
                        </w:rPr>
                        <w:t>Harbour</w:t>
                      </w:r>
                    </w:p>
                  </w:txbxContent>
                </v:textbox>
                <w10:wrap anchorx="page"/>
              </v:shape>
            </w:pict>
          </mc:Fallback>
        </mc:AlternateContent>
      </w:r>
      <w:r>
        <w:rPr>
          <w:noProof/>
        </w:rPr>
        <mc:AlternateContent>
          <mc:Choice Requires="wps">
            <w:drawing>
              <wp:anchor distT="0" distB="0" distL="114300" distR="114300" simplePos="0" relativeHeight="251872256" behindDoc="0" locked="0" layoutInCell="1" allowOverlap="1" wp14:anchorId="1F93277E" wp14:editId="447D1E65">
                <wp:simplePos x="0" y="0"/>
                <wp:positionH relativeFrom="column">
                  <wp:posOffset>4707937</wp:posOffset>
                </wp:positionH>
                <wp:positionV relativeFrom="paragraph">
                  <wp:posOffset>14643</wp:posOffset>
                </wp:positionV>
                <wp:extent cx="1487606" cy="382137"/>
                <wp:effectExtent l="0" t="0" r="0" b="0"/>
                <wp:wrapNone/>
                <wp:docPr id="87" name="Text Box 87"/>
                <wp:cNvGraphicFramePr/>
                <a:graphic xmlns:a="http://schemas.openxmlformats.org/drawingml/2006/main">
                  <a:graphicData uri="http://schemas.microsoft.com/office/word/2010/wordprocessingShape">
                    <wps:wsp>
                      <wps:cNvSpPr txBox="1"/>
                      <wps:spPr>
                        <a:xfrm>
                          <a:off x="0" y="0"/>
                          <a:ext cx="1487606" cy="382137"/>
                        </a:xfrm>
                        <a:prstGeom prst="rect">
                          <a:avLst/>
                        </a:prstGeom>
                        <a:noFill/>
                        <a:ln w="6350">
                          <a:noFill/>
                        </a:ln>
                      </wps:spPr>
                      <wps:txbx>
                        <w:txbxContent>
                          <w:p w14:paraId="07DC3129" w14:textId="269737C3" w:rsidR="00EA7A4E" w:rsidRPr="00EA7A4E" w:rsidRDefault="00EA7A4E">
                            <w:pPr>
                              <w:rPr>
                                <w:sz w:val="36"/>
                                <w:szCs w:val="36"/>
                              </w:rPr>
                            </w:pPr>
                            <w:r w:rsidRPr="00EA7A4E">
                              <w:rPr>
                                <w:sz w:val="36"/>
                                <w:szCs w:val="36"/>
                              </w:rPr>
                              <w:t>Youth C</w:t>
                            </w:r>
                            <w:r>
                              <w:rPr>
                                <w:sz w:val="36"/>
                                <w:szCs w:val="36"/>
                              </w:rPr>
                              <w:t>l</w:t>
                            </w:r>
                            <w:r w:rsidRPr="00EA7A4E">
                              <w:rPr>
                                <w:sz w:val="36"/>
                                <w:szCs w:val="36"/>
                              </w:rPr>
                              <w:t>ub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93277E" id="Text Box 87" o:spid="_x0000_s1092" type="#_x0000_t202" style="position:absolute;margin-left:370.7pt;margin-top:1.15pt;width:117.15pt;height:30.1pt;z-index:251872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uCLNAIAAFsEAAAOAAAAZHJzL2Uyb0RvYy54bWysVE1v2zAMvQ/YfxB0X+x8NEmNOEXWIsOA&#10;oC2QDD0rshQbkEVNUmJnv36UHKdBt9Owi0yRFMX3HuXFQ1srchLWVaBzOhyklAjNoaj0Iac/dusv&#10;c0qcZ7pgCrTI6Vk4+rD8/GnRmEyMoARVCEuwiHZZY3Jaem+yJHG8FDVzAzBCY1CCrZnHrT0khWUN&#10;Vq9VMkrTadKALYwFLpxD71MXpMtYX0rB/YuUTniicoq9+bjauO7DmiwXLDtYZsqKX9pg/9BFzSqN&#10;l15LPTHPyNFWf5SqK27BgfQDDnUCUlZcRAyIZph+QLMtmRERC5LjzJUm9//K8ufTqyVVkdP5jBLN&#10;atRoJ1pPvkJL0IX8NMZlmLY1mOhb9KPOvd+hM8Bupa3DFwERjCPT5yu7oRoPhybz2TSdUsIxNp6P&#10;huNYPnk/bazz3wTUJBg5taheJJWdNs5jJ5jap4TLNKwrpaKCSpMmp9PxXRoPXCN4Qmk8GDB0vQbL&#10;t/s2Yp5OeyB7KM6Iz0I3Ic7wdYVNbJjzr8ziSCAkHHP/gotUgJfBxaKkBPvrb/6Qj0phlJIGRyyn&#10;7ueRWUGJ+q5Rw/vhZBJmMm4md7MRbuxtZH8b0cf6EXCKh/igDI9myPeqN6WF+g1fwyrciiGmOd6d&#10;U9+bj74bfHxNXKxWMQmn0DC/0VvDQ+lAa6B4174xay46eFTwGfphZNkHObrcTpDV0YOsolaB6I7V&#10;C/84wVHCy2sLT+R2H7Pe/wnL3wAAAP//AwBQSwMEFAAGAAgAAAAhANIvWmrhAAAACAEAAA8AAABk&#10;cnMvZG93bnJldi54bWxMj0FPg0AUhO8m/ofNM/Fml2IpFXk0DUljYvTQ2ou3hX0FIvsW2W2L/nrX&#10;kx4nM5n5Jl9PphdnGl1nGWE+i0AQ11Z33CAc3rZ3KxDOK9aqt0wIX+RgXVxf5SrT9sI7Ou99I0IJ&#10;u0whtN4PmZSubskoN7MDcfCOdjTKBzk2Uo/qEspNL+MoWkqjOg4LrRqobKn+2J8MwnO5fVW7Kjar&#10;7758ejluhs/De4J4ezNtHkF4mvxfGH7xAzoUgamyJ9ZO9AjpYr4IUYT4HkTwH9IkBVEhLOMEZJHL&#10;/weKHwAAAP//AwBQSwECLQAUAAYACAAAACEAtoM4kv4AAADhAQAAEwAAAAAAAAAAAAAAAAAAAAAA&#10;W0NvbnRlbnRfVHlwZXNdLnhtbFBLAQItABQABgAIAAAAIQA4/SH/1gAAAJQBAAALAAAAAAAAAAAA&#10;AAAAAC8BAABfcmVscy8ucmVsc1BLAQItABQABgAIAAAAIQBINuCLNAIAAFsEAAAOAAAAAAAAAAAA&#10;AAAAAC4CAABkcnMvZTJvRG9jLnhtbFBLAQItABQABgAIAAAAIQDSL1pq4QAAAAgBAAAPAAAAAAAA&#10;AAAAAAAAAI4EAABkcnMvZG93bnJldi54bWxQSwUGAAAAAAQABADzAAAAnAUAAAAA&#10;" filled="f" stroked="f" strokeweight=".5pt">
                <v:textbox>
                  <w:txbxContent>
                    <w:p w14:paraId="07DC3129" w14:textId="269737C3" w:rsidR="00EA7A4E" w:rsidRPr="00EA7A4E" w:rsidRDefault="00EA7A4E">
                      <w:pPr>
                        <w:rPr>
                          <w:sz w:val="36"/>
                          <w:szCs w:val="36"/>
                        </w:rPr>
                      </w:pPr>
                      <w:r w:rsidRPr="00EA7A4E">
                        <w:rPr>
                          <w:sz w:val="36"/>
                          <w:szCs w:val="36"/>
                        </w:rPr>
                        <w:t>Youth C</w:t>
                      </w:r>
                      <w:r>
                        <w:rPr>
                          <w:sz w:val="36"/>
                          <w:szCs w:val="36"/>
                        </w:rPr>
                        <w:t>l</w:t>
                      </w:r>
                      <w:r w:rsidRPr="00EA7A4E">
                        <w:rPr>
                          <w:sz w:val="36"/>
                          <w:szCs w:val="36"/>
                        </w:rPr>
                        <w:t>ub</w:t>
                      </w:r>
                    </w:p>
                  </w:txbxContent>
                </v:textbox>
              </v:shape>
            </w:pict>
          </mc:Fallback>
        </mc:AlternateContent>
      </w:r>
    </w:p>
    <w:p w14:paraId="78ADF813" w14:textId="13C86F64" w:rsidR="00984716" w:rsidRDefault="00EA7A4E">
      <w:r>
        <w:rPr>
          <w:noProof/>
        </w:rPr>
        <mc:AlternateContent>
          <mc:Choice Requires="wps">
            <w:drawing>
              <wp:anchor distT="0" distB="0" distL="114300" distR="114300" simplePos="0" relativeHeight="251886592" behindDoc="0" locked="0" layoutInCell="1" allowOverlap="1" wp14:anchorId="63A8F268" wp14:editId="650A790C">
                <wp:simplePos x="0" y="0"/>
                <wp:positionH relativeFrom="column">
                  <wp:posOffset>6277838</wp:posOffset>
                </wp:positionH>
                <wp:positionV relativeFrom="paragraph">
                  <wp:posOffset>15240</wp:posOffset>
                </wp:positionV>
                <wp:extent cx="1869686" cy="382137"/>
                <wp:effectExtent l="0" t="0" r="0" b="0"/>
                <wp:wrapNone/>
                <wp:docPr id="135" name="Text Box 135"/>
                <wp:cNvGraphicFramePr/>
                <a:graphic xmlns:a="http://schemas.openxmlformats.org/drawingml/2006/main">
                  <a:graphicData uri="http://schemas.microsoft.com/office/word/2010/wordprocessingShape">
                    <wps:wsp>
                      <wps:cNvSpPr txBox="1"/>
                      <wps:spPr>
                        <a:xfrm>
                          <a:off x="0" y="0"/>
                          <a:ext cx="1869686" cy="382137"/>
                        </a:xfrm>
                        <a:prstGeom prst="rect">
                          <a:avLst/>
                        </a:prstGeom>
                        <a:noFill/>
                        <a:ln w="6350">
                          <a:noFill/>
                        </a:ln>
                      </wps:spPr>
                      <wps:txbx>
                        <w:txbxContent>
                          <w:p w14:paraId="5FFE35F5" w14:textId="2D6A4905" w:rsidR="00EA7A4E" w:rsidRPr="00EA7A4E" w:rsidRDefault="00EA7A4E" w:rsidP="00EA7A4E">
                            <w:pPr>
                              <w:rPr>
                                <w:sz w:val="36"/>
                                <w:szCs w:val="36"/>
                              </w:rPr>
                            </w:pPr>
                            <w:r>
                              <w:rPr>
                                <w:sz w:val="36"/>
                                <w:szCs w:val="36"/>
                              </w:rPr>
                              <w:t>Leisure Centre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A8F268" id="Text Box 135" o:spid="_x0000_s1093" type="#_x0000_t202" style="position:absolute;margin-left:494.3pt;margin-top:1.2pt;width:147.2pt;height:30.1pt;z-index:251886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lUrMAIAAF0EAAAOAAAAZHJzL2Uyb0RvYy54bWysVEtv2zAMvg/YfxB0X5x3UyNOkbXIMKBo&#10;CyRDz4osxQYkUZOU2NmvHyXnhW6nYReZIim+vo+eP7RakYNwvgZT0EGvT4kwHMra7Ar6Y7P6MqPE&#10;B2ZKpsCIgh6Fpw+Lz5/mjc3FECpQpXAEgxifN7agVQg2zzLPK6GZ74EVBo0SnGYBr26XlY41GF2r&#10;bNjvT7MGXGkdcOE9ap86I12k+FIKHl6l9CIQVVCsLaTTpXMbz2wxZ/nOMVvV/FQG+4cqNKsNJr2E&#10;emKBkb2r/wila+7Agww9DjoDKWsuUg/YzaD/oZt1xaxIveBwvL2Myf+/sPzl8OZIXSJ2owklhmkE&#10;aSPaQL5CS6IOJ9RYn6Pj2qJraNGA3me9R2VsvJVOxy+2RNCOsz5e5hvD8fhoNr2fzqaUcLSNZsPB&#10;6C6Gya6vrfPhmwBNolBQh/ilsbLDsw+d69klJjOwqpVKGCpDmoJOR5N+enCxYHBlMEfsoas1SqHd&#10;tqnraaogqrZQHrE/Bx1HvOWrGot4Zj68MYekwJaQ6OEVD6kAk8FJoqQC9+tv+uiPWKGVkgZJVlD/&#10;c8+coER9N4ji/WA8jqxMl/HkbogXd2vZ3lrMXj8C8niAK2V5EqN/UGdROtDvuA/LmBVNzHDMXdBw&#10;Fh9DR33cJy6Wy+SEPLQsPJu15TF0HGsc8aZ9Z86ecAiI4Auc6cjyD3B0vh0gy30AWSesrlM9zR85&#10;nNA+7Vtcktt78rr+FRa/AQAA//8DAFBLAwQUAAYACAAAACEAZ8J6X+AAAAAJAQAADwAAAGRycy9k&#10;b3ducmV2LnhtbEyPzU7DMBCE70i8g7VI3KiDgciEbKoqUoWE4NDSCzcn3iYR/gmx2waeHvcEx9GM&#10;Zr4pl7M17EhTGLxDuF1kwMi1Xg+uQ9i9r28ksBCV08p4RwjfFGBZXV6UqtD+5DZ03MaOpRIXCoXQ&#10;xzgWnIe2J6vCwo/kkrf3k1UxyanjelKnVG4NF1mWc6sGlxZ6NVLdU/u5PViEl3r9pjaNsPLH1M+v&#10;+9X4tft4QLy+mldPwCLN8S8MZ/yEDlViavzB6cAMwqOUeYoiiHtgZ1/Iu3SuQchFDrwq+f8H1S8A&#10;AAD//wMAUEsBAi0AFAAGAAgAAAAhALaDOJL+AAAA4QEAABMAAAAAAAAAAAAAAAAAAAAAAFtDb250&#10;ZW50X1R5cGVzXS54bWxQSwECLQAUAAYACAAAACEAOP0h/9YAAACUAQAACwAAAAAAAAAAAAAAAAAv&#10;AQAAX3JlbHMvLnJlbHNQSwECLQAUAAYACAAAACEAD55VKzACAABdBAAADgAAAAAAAAAAAAAAAAAu&#10;AgAAZHJzL2Uyb0RvYy54bWxQSwECLQAUAAYACAAAACEAZ8J6X+AAAAAJAQAADwAAAAAAAAAAAAAA&#10;AACKBAAAZHJzL2Rvd25yZXYueG1sUEsFBgAAAAAEAAQA8wAAAJcFAAAAAA==&#10;" filled="f" stroked="f" strokeweight=".5pt">
                <v:textbox>
                  <w:txbxContent>
                    <w:p w14:paraId="5FFE35F5" w14:textId="2D6A4905" w:rsidR="00EA7A4E" w:rsidRPr="00EA7A4E" w:rsidRDefault="00EA7A4E" w:rsidP="00EA7A4E">
                      <w:pPr>
                        <w:rPr>
                          <w:sz w:val="36"/>
                          <w:szCs w:val="36"/>
                        </w:rPr>
                      </w:pPr>
                      <w:r>
                        <w:rPr>
                          <w:sz w:val="36"/>
                          <w:szCs w:val="36"/>
                        </w:rPr>
                        <w:t>Leisure Centre</w:t>
                      </w:r>
                    </w:p>
                  </w:txbxContent>
                </v:textbox>
              </v:shape>
            </w:pict>
          </mc:Fallback>
        </mc:AlternateContent>
      </w:r>
    </w:p>
    <w:p w14:paraId="0184D853" w14:textId="5E1C862E" w:rsidR="00984716" w:rsidRDefault="00EA7A4E">
      <w:r>
        <w:rPr>
          <w:noProof/>
        </w:rPr>
        <mc:AlternateContent>
          <mc:Choice Requires="wps">
            <w:drawing>
              <wp:anchor distT="0" distB="0" distL="114300" distR="114300" simplePos="0" relativeHeight="251884544" behindDoc="0" locked="0" layoutInCell="1" allowOverlap="1" wp14:anchorId="7FF29973" wp14:editId="4D81A722">
                <wp:simplePos x="0" y="0"/>
                <wp:positionH relativeFrom="column">
                  <wp:posOffset>7819873</wp:posOffset>
                </wp:positionH>
                <wp:positionV relativeFrom="paragraph">
                  <wp:posOffset>15970</wp:posOffset>
                </wp:positionV>
                <wp:extent cx="1487606" cy="382137"/>
                <wp:effectExtent l="0" t="0" r="0" b="0"/>
                <wp:wrapNone/>
                <wp:docPr id="128" name="Text Box 128"/>
                <wp:cNvGraphicFramePr/>
                <a:graphic xmlns:a="http://schemas.openxmlformats.org/drawingml/2006/main">
                  <a:graphicData uri="http://schemas.microsoft.com/office/word/2010/wordprocessingShape">
                    <wps:wsp>
                      <wps:cNvSpPr txBox="1"/>
                      <wps:spPr>
                        <a:xfrm>
                          <a:off x="0" y="0"/>
                          <a:ext cx="1487606" cy="382137"/>
                        </a:xfrm>
                        <a:prstGeom prst="rect">
                          <a:avLst/>
                        </a:prstGeom>
                        <a:noFill/>
                        <a:ln w="6350">
                          <a:noFill/>
                        </a:ln>
                      </wps:spPr>
                      <wps:txbx>
                        <w:txbxContent>
                          <w:p w14:paraId="2C1BE36D" w14:textId="263F286A" w:rsidR="00EA7A4E" w:rsidRPr="00EA7A4E" w:rsidRDefault="00EA7A4E" w:rsidP="00EA7A4E">
                            <w:pPr>
                              <w:rPr>
                                <w:sz w:val="36"/>
                                <w:szCs w:val="36"/>
                              </w:rPr>
                            </w:pPr>
                            <w:r>
                              <w:rPr>
                                <w:sz w:val="36"/>
                                <w:szCs w:val="36"/>
                              </w:rPr>
                              <w:t>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F29973" id="Text Box 128" o:spid="_x0000_s1094" type="#_x0000_t202" style="position:absolute;margin-left:615.75pt;margin-top:1.25pt;width:117.15pt;height:30.1pt;z-index:251884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5jrMgIAAF0EAAAOAAAAZHJzL2Uyb0RvYy54bWysVE2P2jAQvVfqf7B8LwkfCywirOiuqCqh&#10;3ZWg2rNxbBLJ9ri2IaG/vmMHWLTtqerFGXvGM37vzWT+0GpFjsL5GkxB+72cEmE4lLXZF/THdvVl&#10;SokPzJRMgREFPQlPHxafP80bOxMDqECVwhFMYvyssQWtQrCzLPO8Epr5Hlhh0CnBaRZw6/ZZ6ViD&#10;2bXKBnk+zhpwpXXAhfd4+tQ56SLll1Lw8CKlF4GoguLbQlpdWndxzRZzNts7Zquan5/B/uEVmtUG&#10;i15TPbHAyMHVf6TSNXfgQYYeB52BlDUXCQOi6ecf0GwqZkXCguR4e6XJ/7+0/Pn46khdonYDlMow&#10;jSJtRRvIV2hJPEOGGutnGLixGBpadGD05dzjYQTeSqfjFyER9CPXpyu/MR2Pl0bTyTgfU8LRN5wO&#10;+sNJTJO937bOh28CNIlGQR3ql2hlx7UPXeglJBYzsKqVShoqQ5qCjod3ebpw9WByZbBGxNC9NVqh&#10;3bUJ9fgKcAflCfE56HrEW76q8RFr5sMrc9gUCAkbPbzgIhVgMThblFTgfv3tPMajVuilpMEmK6j/&#10;eWBOUKK+G1Txvj8axa5Mm9HdZIAbd+vZ3XrMQT8C9nEfR8ryZMb4oC6mdKDfcB6WsSq6mOFYu6Dh&#10;Yj6GrvVxnrhYLlMQ9qFlYW02lsfUkdZI8bZ9Y86edQio4DNc2pHNPsjRxXaCLA8BZJ20ikR3rJ75&#10;xx5Oap/nLQ7J7T5Fvf8VFr8BAAD//wMAUEsDBBQABgAIAAAAIQD3v8HJ4AAAAAoBAAAPAAAAZHJz&#10;L2Rvd25yZXYueG1sTI89T8MwEIZ3JP6DdUhs1KkhoUrjVFWkCgnB0NKlmxO7SYR9DrHbBn491wmm&#10;06t79H4Uq8lZdjZj6D1KmM8SYAYbr3tsJew/Ng8LYCEq1Mp6NBK+TYBVeXtTqFz7C27NeRdbRiYY&#10;ciWhi3HIOQ9NZ5wKMz8YpN/Rj05FkmPL9aguZO4sF0mScad6pIRODabqTPO5OzkJr9XmXW1r4RY/&#10;tnp5O66Hr/0hlfL+blovgUUzxT8YrvWpOpTUqfYn1IFZ0uJxnhIrQdC5Ak9ZSmNqCZl4Bl4W/P+E&#10;8hcAAP//AwBQSwECLQAUAAYACAAAACEAtoM4kv4AAADhAQAAEwAAAAAAAAAAAAAAAAAAAAAAW0Nv&#10;bnRlbnRfVHlwZXNdLnhtbFBLAQItABQABgAIAAAAIQA4/SH/1gAAAJQBAAALAAAAAAAAAAAAAAAA&#10;AC8BAABfcmVscy8ucmVsc1BLAQItABQABgAIAAAAIQC8C5jrMgIAAF0EAAAOAAAAAAAAAAAAAAAA&#10;AC4CAABkcnMvZTJvRG9jLnhtbFBLAQItABQABgAIAAAAIQD3v8HJ4AAAAAoBAAAPAAAAAAAAAAAA&#10;AAAAAIwEAABkcnMvZG93bnJldi54bWxQSwUGAAAAAAQABADzAAAAmQUAAAAA&#10;" filled="f" stroked="f" strokeweight=".5pt">
                <v:textbox>
                  <w:txbxContent>
                    <w:p w14:paraId="2C1BE36D" w14:textId="263F286A" w:rsidR="00EA7A4E" w:rsidRPr="00EA7A4E" w:rsidRDefault="00EA7A4E" w:rsidP="00EA7A4E">
                      <w:pPr>
                        <w:rPr>
                          <w:sz w:val="36"/>
                          <w:szCs w:val="36"/>
                        </w:rPr>
                      </w:pPr>
                      <w:r>
                        <w:rPr>
                          <w:sz w:val="36"/>
                          <w:szCs w:val="36"/>
                        </w:rPr>
                        <w:t>School</w:t>
                      </w:r>
                    </w:p>
                  </w:txbxContent>
                </v:textbox>
              </v:shape>
            </w:pict>
          </mc:Fallback>
        </mc:AlternateContent>
      </w:r>
      <w:r>
        <w:rPr>
          <w:noProof/>
        </w:rPr>
        <mc:AlternateContent>
          <mc:Choice Requires="wps">
            <w:drawing>
              <wp:anchor distT="0" distB="0" distL="114300" distR="114300" simplePos="0" relativeHeight="251874304" behindDoc="0" locked="0" layoutInCell="1" allowOverlap="1" wp14:anchorId="41919253" wp14:editId="6D83D3A3">
                <wp:simplePos x="0" y="0"/>
                <wp:positionH relativeFrom="column">
                  <wp:posOffset>5417867</wp:posOffset>
                </wp:positionH>
                <wp:positionV relativeFrom="paragraph">
                  <wp:posOffset>15970</wp:posOffset>
                </wp:positionV>
                <wp:extent cx="1487606" cy="382137"/>
                <wp:effectExtent l="0" t="0" r="0" b="0"/>
                <wp:wrapNone/>
                <wp:docPr id="93" name="Text Box 93"/>
                <wp:cNvGraphicFramePr/>
                <a:graphic xmlns:a="http://schemas.openxmlformats.org/drawingml/2006/main">
                  <a:graphicData uri="http://schemas.microsoft.com/office/word/2010/wordprocessingShape">
                    <wps:wsp>
                      <wps:cNvSpPr txBox="1"/>
                      <wps:spPr>
                        <a:xfrm>
                          <a:off x="0" y="0"/>
                          <a:ext cx="1487606" cy="382137"/>
                        </a:xfrm>
                        <a:prstGeom prst="rect">
                          <a:avLst/>
                        </a:prstGeom>
                        <a:noFill/>
                        <a:ln w="6350">
                          <a:noFill/>
                        </a:ln>
                      </wps:spPr>
                      <wps:txbx>
                        <w:txbxContent>
                          <w:p w14:paraId="11E5FF3A" w14:textId="4477343D" w:rsidR="00EA7A4E" w:rsidRPr="00EA7A4E" w:rsidRDefault="00EA7A4E" w:rsidP="00EA7A4E">
                            <w:pPr>
                              <w:rPr>
                                <w:sz w:val="36"/>
                                <w:szCs w:val="36"/>
                              </w:rPr>
                            </w:pPr>
                            <w:r>
                              <w:rPr>
                                <w:sz w:val="36"/>
                                <w:szCs w:val="36"/>
                              </w:rPr>
                              <w:t>Gym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919253" id="Text Box 93" o:spid="_x0000_s1095" type="#_x0000_t202" style="position:absolute;margin-left:426.6pt;margin-top:1.25pt;width:117.15pt;height:30.1pt;z-index:251874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wD7MwIAAFsEAAAOAAAAZHJzL2Uyb0RvYy54bWysVE1v2zAMvQ/YfxB0X+x8NE2MOEXWIsOA&#10;oC2QDD0rshQbkEVNUmJnv36UHKdBt9Owi0yRFKn3HuXFQ1srchLWVaBzOhyklAjNoaj0Iac/dusv&#10;M0qcZ7pgCrTI6Vk4+rD8/GnRmEyMoARVCEuwiHZZY3Jaem+yJHG8FDVzAzBCY1CCrZnHrT0khWUN&#10;Vq9VMkrTadKALYwFLpxD71MXpMtYX0rB/YuUTniicop383G1cd2HNVkuWHawzJQVv1yD/cMtalZp&#10;bHot9cQ8I0db/VGqrrgFB9IPONQJSFlxETEgmmH6Ac22ZEZELEiOM1ea3P8ry59Pr5ZURU7nY0o0&#10;q1GjnWg9+QotQRfy0xiXYdrWYKJv0Y86936HzgC7lbYOXwREMI5Mn6/shmo8HJrM7qfplBKOsfFs&#10;NBzfhzLJ+2ljnf8moCbByKlF9SKp7LRxvkvtU0IzDetKqaig0qTJ6XR8l8YD1wgWVxp7BAzdXYPl&#10;230bMU/nPZA9FGfEZ6GbEGf4usJLbJjzr8ziSCAkHHP/gotUgM3gYlFSgv31N3/IR6UwSkmDI5ZT&#10;9/PIrKBEfdeo4Xw4mYSZjJvJ3f0IN/Y2sr+N6GP9CDjFQ3xQhkcz5HvVm9JC/YavYRW6Yohpjr1z&#10;6nvz0XeDj6+Ji9UqJuEUGuY3emt4KB1oDRTv2jdmzUUHjwo+Qz+MLPsgR5fbCbI6epBV1CoQ3bF6&#10;4R8nOKp9eW3hidzuY9b7P2H5GwAA//8DAFBLAwQUAAYACAAAACEAG/F3iOEAAAAJAQAADwAAAGRy&#10;cy9kb3ducmV2LnhtbEyPzU7DMBCE70i8g7WVuFGnRmmjEKeqIlVICA4tvXDbxNskwj8hdtvA0+Oe&#10;6G1WM5r5tlhPRrMzjb53VsJingAj2zjV21bC4WP7mAHzAa1C7SxJ+CEP6/L+rsBcuYvd0XkfWhZL&#10;rM9RQhfCkHPum44M+rkbyEbv6EaDIZ5jy9WIl1huNBdJsuQGexsXOhyo6qj52p+MhNdq+467Wpjs&#10;V1cvb8fN8H34TKV8mE2bZ2CBpvAfhit+RIcyMtXuZJVnWkKWPokYlSBSYFc/yVZR1RKWYgW8LPjt&#10;B+UfAAAA//8DAFBLAQItABQABgAIAAAAIQC2gziS/gAAAOEBAAATAAAAAAAAAAAAAAAAAAAAAABb&#10;Q29udGVudF9UeXBlc10ueG1sUEsBAi0AFAAGAAgAAAAhADj9If/WAAAAlAEAAAsAAAAAAAAAAAAA&#10;AAAALwEAAF9yZWxzLy5yZWxzUEsBAi0AFAAGAAgAAAAhAGfrAPszAgAAWwQAAA4AAAAAAAAAAAAA&#10;AAAALgIAAGRycy9lMm9Eb2MueG1sUEsBAi0AFAAGAAgAAAAhABvxd4jhAAAACQEAAA8AAAAAAAAA&#10;AAAAAAAAjQQAAGRycy9kb3ducmV2LnhtbFBLBQYAAAAABAAEAPMAAACbBQAAAAA=&#10;" filled="f" stroked="f" strokeweight=".5pt">
                <v:textbox>
                  <w:txbxContent>
                    <w:p w14:paraId="11E5FF3A" w14:textId="4477343D" w:rsidR="00EA7A4E" w:rsidRPr="00EA7A4E" w:rsidRDefault="00EA7A4E" w:rsidP="00EA7A4E">
                      <w:pPr>
                        <w:rPr>
                          <w:sz w:val="36"/>
                          <w:szCs w:val="36"/>
                        </w:rPr>
                      </w:pPr>
                      <w:r>
                        <w:rPr>
                          <w:sz w:val="36"/>
                          <w:szCs w:val="36"/>
                        </w:rPr>
                        <w:t>Gym</w:t>
                      </w:r>
                    </w:p>
                  </w:txbxContent>
                </v:textbox>
              </v:shape>
            </w:pict>
          </mc:Fallback>
        </mc:AlternateContent>
      </w:r>
    </w:p>
    <w:p w14:paraId="1844836F" w14:textId="1261B853" w:rsidR="00984716" w:rsidRDefault="00EA7A4E">
      <w:r>
        <w:rPr>
          <w:noProof/>
        </w:rPr>
        <mc:AlternateContent>
          <mc:Choice Requires="wps">
            <w:drawing>
              <wp:anchor distT="0" distB="0" distL="114300" distR="114300" simplePos="0" relativeHeight="251876352" behindDoc="0" locked="0" layoutInCell="1" allowOverlap="1" wp14:anchorId="25B796C5" wp14:editId="2C910DDB">
                <wp:simplePos x="0" y="0"/>
                <wp:positionH relativeFrom="column">
                  <wp:posOffset>7153399</wp:posOffset>
                </wp:positionH>
                <wp:positionV relativeFrom="paragraph">
                  <wp:posOffset>182880</wp:posOffset>
                </wp:positionV>
                <wp:extent cx="1487606" cy="382137"/>
                <wp:effectExtent l="0" t="0" r="0" b="0"/>
                <wp:wrapNone/>
                <wp:docPr id="111" name="Text Box 111"/>
                <wp:cNvGraphicFramePr/>
                <a:graphic xmlns:a="http://schemas.openxmlformats.org/drawingml/2006/main">
                  <a:graphicData uri="http://schemas.microsoft.com/office/word/2010/wordprocessingShape">
                    <wps:wsp>
                      <wps:cNvSpPr txBox="1"/>
                      <wps:spPr>
                        <a:xfrm>
                          <a:off x="0" y="0"/>
                          <a:ext cx="1487606" cy="382137"/>
                        </a:xfrm>
                        <a:prstGeom prst="rect">
                          <a:avLst/>
                        </a:prstGeom>
                        <a:noFill/>
                        <a:ln w="6350">
                          <a:noFill/>
                        </a:ln>
                      </wps:spPr>
                      <wps:txbx>
                        <w:txbxContent>
                          <w:p w14:paraId="7093F8DE" w14:textId="433632D8" w:rsidR="00EA7A4E" w:rsidRPr="00EA7A4E" w:rsidRDefault="00EA7A4E" w:rsidP="00EA7A4E">
                            <w:pPr>
                              <w:rPr>
                                <w:sz w:val="36"/>
                                <w:szCs w:val="36"/>
                              </w:rPr>
                            </w:pPr>
                            <w:r>
                              <w:rPr>
                                <w:sz w:val="36"/>
                                <w:szCs w:val="36"/>
                              </w:rPr>
                              <w:t>Parks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B796C5" id="Text Box 111" o:spid="_x0000_s1096" type="#_x0000_t202" style="position:absolute;margin-left:563.25pt;margin-top:14.4pt;width:117.15pt;height:30.1pt;z-index:251876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GmPMQIAAF0EAAAOAAAAZHJzL2Uyb0RvYy54bWysVE2P2jAQvVfqf7B8L0mABTYirOiuqCqt&#10;dleCas/GsUkkx+PahoT++o4dvrTtqerFjGcmbz7eM/OHrlHkIKyrQRc0G6SUCM2hrPWuoD82qy8z&#10;SpxnumQKtCjoUTj6sPj8ad6aXAyhAlUKSxBEu7w1Ba28N3mSOF6JhrkBGKExKME2zOPV7pLSshbR&#10;G5UM03SStGBLY4EL59D71AfpIuJLKbh/ldIJT1RBsTcfTxvPbTiTxZzlO8tMVfNTG+wfumhYrbHo&#10;BeqJeUb2tv4Dqqm5BQfSDzg0CUhZcxFnwGmy9MM064oZEWfB5ThzWZP7f7D85fBmSV0id1lGiWYN&#10;krQRnSdfoSPBhxtqjcsxcW0w1XcYwOyz36EzDN5J24RfHIlgHHd9vOw3wPHw0Xg2naQTSjjGRrNh&#10;NpoGmOT6tbHOfxPQkGAU1CJ/ca3s8Ox8n3pOCcU0rGqlIodKk7agk9FdGj+4RBBcaawRZuh7DZbv&#10;tl2ceholEFxbKI84n4VeI87wVY1NPDPn35hFUeBIKHT/iodUgMXgZFFSgf31N3/IR64wSkmLIiuo&#10;+7lnVlCivmtk8T4bj4Mq42V8Nx3ixd5GtrcRvW8eAXWMPGF30Qz5Xp1NaaF5x/ewDFUxxDTH2gX1&#10;Z/PR99LH98TFchmTUIeG+We9NjxAh7WGFW+6d2bNiQePDL7AWY4s/0BHn9sTstx7kHXk6rrV0/5R&#10;w5Ht03sLj+T2HrOu/wqL3wAAAP//AwBQSwMEFAAGAAgAAAAhADhDHhPgAAAACwEAAA8AAABkcnMv&#10;ZG93bnJldi54bWxMj01Lw0AQhu+C/2GZgje720hDjNmUEiiC6KG1F2+b7DQJ3Y+Y3bbRX+/0ZG/z&#10;Mg/vR7GarGFnHEPvnYTFXABD13jdu1bC/nPzmAELUTmtjHco4QcDrMr7u0Ll2l/cFs+72DIycSFX&#10;EroYh5zz0HRoVZj7AR39Dn60KpIcW65HdSFza3giRMqt6h0ldGrAqsPmuDtZCW/V5kNt68Rmv6Z6&#10;fT+sh+/911LKh9m0fgEWcYr/MFzrU3UoqVPtT04HZkgvknRJrIQkow1X4ikVdNUSsmcBvCz47Yby&#10;DwAA//8DAFBLAQItABQABgAIAAAAIQC2gziS/gAAAOEBAAATAAAAAAAAAAAAAAAAAAAAAABbQ29u&#10;dGVudF9UeXBlc10ueG1sUEsBAi0AFAAGAAgAAAAhADj9If/WAAAAlAEAAAsAAAAAAAAAAAAAAAAA&#10;LwEAAF9yZWxzLy5yZWxzUEsBAi0AFAAGAAgAAAAhABEcaY8xAgAAXQQAAA4AAAAAAAAAAAAAAAAA&#10;LgIAAGRycy9lMm9Eb2MueG1sUEsBAi0AFAAGAAgAAAAhADhDHhPgAAAACwEAAA8AAAAAAAAAAAAA&#10;AAAAiwQAAGRycy9kb3ducmV2LnhtbFBLBQYAAAAABAAEAPMAAACYBQAAAAA=&#10;" filled="f" stroked="f" strokeweight=".5pt">
                <v:textbox>
                  <w:txbxContent>
                    <w:p w14:paraId="7093F8DE" w14:textId="433632D8" w:rsidR="00EA7A4E" w:rsidRPr="00EA7A4E" w:rsidRDefault="00EA7A4E" w:rsidP="00EA7A4E">
                      <w:pPr>
                        <w:rPr>
                          <w:sz w:val="36"/>
                          <w:szCs w:val="36"/>
                        </w:rPr>
                      </w:pPr>
                      <w:r>
                        <w:rPr>
                          <w:sz w:val="36"/>
                          <w:szCs w:val="36"/>
                        </w:rPr>
                        <w:t>Parks</w:t>
                      </w:r>
                    </w:p>
                  </w:txbxContent>
                </v:textbox>
              </v:shape>
            </w:pict>
          </mc:Fallback>
        </mc:AlternateContent>
      </w:r>
      <w:r w:rsidR="0018312F">
        <w:rPr>
          <w:noProof/>
        </w:rPr>
        <mc:AlternateContent>
          <mc:Choice Requires="wps">
            <w:drawing>
              <wp:anchor distT="0" distB="0" distL="114300" distR="114300" simplePos="0" relativeHeight="251866112" behindDoc="0" locked="0" layoutInCell="1" allowOverlap="1" wp14:anchorId="6F106225" wp14:editId="34FFB751">
                <wp:simplePos x="0" y="0"/>
                <wp:positionH relativeFrom="column">
                  <wp:posOffset>-832513</wp:posOffset>
                </wp:positionH>
                <wp:positionV relativeFrom="paragraph">
                  <wp:posOffset>344805</wp:posOffset>
                </wp:positionV>
                <wp:extent cx="4995080" cy="968631"/>
                <wp:effectExtent l="0" t="0" r="15240" b="22225"/>
                <wp:wrapNone/>
                <wp:docPr id="23" name="Text Box 23"/>
                <wp:cNvGraphicFramePr/>
                <a:graphic xmlns:a="http://schemas.openxmlformats.org/drawingml/2006/main">
                  <a:graphicData uri="http://schemas.microsoft.com/office/word/2010/wordprocessingShape">
                    <wps:wsp>
                      <wps:cNvSpPr txBox="1"/>
                      <wps:spPr>
                        <a:xfrm>
                          <a:off x="0" y="0"/>
                          <a:ext cx="4995080" cy="968631"/>
                        </a:xfrm>
                        <a:prstGeom prst="rect">
                          <a:avLst/>
                        </a:prstGeom>
                        <a:solidFill>
                          <a:schemeClr val="accent2">
                            <a:lumMod val="40000"/>
                            <a:lumOff val="60000"/>
                          </a:schemeClr>
                        </a:solidFill>
                        <a:ln w="6350">
                          <a:solidFill>
                            <a:schemeClr val="accent2">
                              <a:lumMod val="40000"/>
                              <a:lumOff val="60000"/>
                            </a:schemeClr>
                          </a:solidFill>
                        </a:ln>
                      </wps:spPr>
                      <wps:txbx>
                        <w:txbxContent>
                          <w:p w14:paraId="79F82977" w14:textId="6282B744" w:rsidR="00276734" w:rsidRPr="0018312F" w:rsidRDefault="00276734">
                            <w:pPr>
                              <w:rPr>
                                <w:sz w:val="32"/>
                                <w:szCs w:val="32"/>
                              </w:rPr>
                            </w:pPr>
                            <w:r w:rsidRPr="0018312F">
                              <w:rPr>
                                <w:sz w:val="32"/>
                                <w:szCs w:val="32"/>
                              </w:rPr>
                              <w:t>I asked the young people within youth club “On a scale of one to ten how much do you like Aberaeron”. With 1 being the worse and 10 being the best.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106225" id="Text Box 23" o:spid="_x0000_s1097" type="#_x0000_t202" style="position:absolute;margin-left:-65.55pt;margin-top:27.15pt;width:393.3pt;height:76.25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6eXaAIAACkFAAAOAAAAZHJzL2Uyb0RvYy54bWy0VFtv2jAUfp+0/2D5fU2glAIiVKxVp0ld&#10;W6md+mwcByI5Pp5tSLpfv88O0Mv2NG15cM7N5/odzy+6RrOdcr4mU/DBSc6ZMpLK2qwL/v3x+tOE&#10;Mx+EKYUmowr+rDy/WHz8MG/tTA1pQ7pUjsGJ8bPWFnwTgp1lmZcb1Qh/QlYZKCtyjQhg3TornWjh&#10;vdHZMM/HWUuutI6k8h7Sq17JF8l/VSkZ7qrKq8B0wZFbSKdL5yqe2WIuZmsn7KaW+zTEX2TRiNog&#10;6NHVlQiCbV39m6umlo48VeFEUpNRVdVSpRpQzSB/V83DRliVakFzvD22yf87t/J2d+9YXRZ8eMqZ&#10;EQ1m9Ki6wD5TxyBCf1rrZzB7sDAMHeSY80HuIYxld5Vr4h8FMejR6edjd6M3CeFoOj3LJ1BJ6Kbj&#10;yfg0ucleblvnwxdFDYtEwR2ml5oqdjc+IBOYHkxiME+6Lq9rrRMTEaMutWM7gVkLKZUJw3Rdb5tv&#10;VPbyUY6vnzrEwEYvHh/ECJGwFz2lgG+CaMPago9Pz/Lk+I3ueO3/JYDktEFWcSJ95yMVulWXJnh+&#10;HMuKymdMy1GPd2/ldY2W3ggf7oUDwDEFLG24w1FpQk20pzjbkPv5J3m0B+6g5azFwhTc/9gKpzjT&#10;Xw0QOR2MRnHDEjM6Ox+Cca81q9cas20uCXMa4HmwMpHRPugDWTlqnrDbyxgVKmEkYhc8HMjL0K8x&#10;3gaplstkhJ2yItyYByuj64iLCJjH7kk4u0dVAB5v6bBaYvYOXL1tvGlouQ1U1Ql5sdF9V/f9xz4m&#10;fOzfjrjwr/lk9fLCLX4BAAD//wMAUEsDBBQABgAIAAAAIQAS0ZZv4QAAAAsBAAAPAAAAZHJzL2Rv&#10;d25yZXYueG1sTI/LTsMwEEX3SPyDNUjsWsctiaqQSVVVvLYEKtqdmwxJRDyOYrcJfD3uCpaje3Tv&#10;mWw9mU6caXCtZQQ1j0AQl7ZquUZ4f3ucrUA4r7nSnWVC+CYH6/z6KtNpZUd+pXPhaxFK2KUaofG+&#10;T6V0ZUNGu7ntiUP2aQejfTiHWlaDHkO56eQiihJpdMthodE9bRsqv4qTQSi2P2782Bv3pHYvD2pz&#10;4B2Pz4i3N9PmHoSnyf/BcNEP6pAHp6M9ceVEhzBTS6UCixDfLUEEIonjGMQRYRElK5B5Jv//kP8C&#10;AAD//wMAUEsBAi0AFAAGAAgAAAAhALaDOJL+AAAA4QEAABMAAAAAAAAAAAAAAAAAAAAAAFtDb250&#10;ZW50X1R5cGVzXS54bWxQSwECLQAUAAYACAAAACEAOP0h/9YAAACUAQAACwAAAAAAAAAAAAAAAAAv&#10;AQAAX3JlbHMvLnJlbHNQSwECLQAUAAYACAAAACEA/Y+nl2gCAAApBQAADgAAAAAAAAAAAAAAAAAu&#10;AgAAZHJzL2Uyb0RvYy54bWxQSwECLQAUAAYACAAAACEAEtGWb+EAAAALAQAADwAAAAAAAAAAAAAA&#10;AADCBAAAZHJzL2Rvd25yZXYueG1sUEsFBgAAAAAEAAQA8wAAANAFAAAAAA==&#10;" fillcolor="#f7caac [1301]" strokecolor="#f7caac [1301]" strokeweight=".5pt">
                <v:textbox>
                  <w:txbxContent>
                    <w:p w14:paraId="79F82977" w14:textId="6282B744" w:rsidR="00276734" w:rsidRPr="0018312F" w:rsidRDefault="00276734">
                      <w:pPr>
                        <w:rPr>
                          <w:sz w:val="32"/>
                          <w:szCs w:val="32"/>
                        </w:rPr>
                      </w:pPr>
                      <w:r w:rsidRPr="0018312F">
                        <w:rPr>
                          <w:sz w:val="32"/>
                          <w:szCs w:val="32"/>
                        </w:rPr>
                        <w:t>I asked the young people within youth club “On a scale of one to ten how much do you like Aberaeron”. With 1 being the worse and 10 being the best.</w:t>
                      </w:r>
                    </w:p>
                  </w:txbxContent>
                </v:textbox>
              </v:shape>
            </w:pict>
          </mc:Fallback>
        </mc:AlternateContent>
      </w:r>
    </w:p>
    <w:p w14:paraId="3348D43A" w14:textId="499E31DE" w:rsidR="00984716" w:rsidRDefault="00EA7A4E">
      <w:r>
        <w:rPr>
          <w:noProof/>
        </w:rPr>
        <mc:AlternateContent>
          <mc:Choice Requires="wps">
            <w:drawing>
              <wp:anchor distT="0" distB="0" distL="114300" distR="114300" simplePos="0" relativeHeight="251888640" behindDoc="0" locked="0" layoutInCell="1" allowOverlap="1" wp14:anchorId="4008D8DC" wp14:editId="1D4A6E92">
                <wp:simplePos x="0" y="0"/>
                <wp:positionH relativeFrom="column">
                  <wp:posOffset>6441450</wp:posOffset>
                </wp:positionH>
                <wp:positionV relativeFrom="paragraph">
                  <wp:posOffset>373152</wp:posOffset>
                </wp:positionV>
                <wp:extent cx="1487606" cy="382137"/>
                <wp:effectExtent l="0" t="0" r="0" b="0"/>
                <wp:wrapNone/>
                <wp:docPr id="136" name="Text Box 136"/>
                <wp:cNvGraphicFramePr/>
                <a:graphic xmlns:a="http://schemas.openxmlformats.org/drawingml/2006/main">
                  <a:graphicData uri="http://schemas.microsoft.com/office/word/2010/wordprocessingShape">
                    <wps:wsp>
                      <wps:cNvSpPr txBox="1"/>
                      <wps:spPr>
                        <a:xfrm>
                          <a:off x="0" y="0"/>
                          <a:ext cx="1487606" cy="382137"/>
                        </a:xfrm>
                        <a:prstGeom prst="rect">
                          <a:avLst/>
                        </a:prstGeom>
                        <a:noFill/>
                        <a:ln w="6350">
                          <a:noFill/>
                        </a:ln>
                      </wps:spPr>
                      <wps:txbx>
                        <w:txbxContent>
                          <w:p w14:paraId="376EC8A8" w14:textId="2ADD17A7" w:rsidR="00EA7A4E" w:rsidRPr="00EA7A4E" w:rsidRDefault="00EA7A4E" w:rsidP="00EA7A4E">
                            <w:pPr>
                              <w:rPr>
                                <w:sz w:val="36"/>
                                <w:szCs w:val="36"/>
                              </w:rPr>
                            </w:pPr>
                            <w:r>
                              <w:rPr>
                                <w:sz w:val="36"/>
                                <w:szCs w:val="36"/>
                              </w:rPr>
                              <w:t>Rugby club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08D8DC" id="Text Box 136" o:spid="_x0000_s1098" type="#_x0000_t202" style="position:absolute;margin-left:507.2pt;margin-top:29.4pt;width:117.15pt;height:30.1pt;z-index:251888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62zMwIAAF0EAAAOAAAAZHJzL2Uyb0RvYy54bWysVE1v2zAMvQ/YfxB0X+x8NEmNOEXWIsOA&#10;oC2QDD0rshQbkEVNUmJnv36UHKdBt9Owi0yJFKn3HunFQ1srchLWVaBzOhyklAjNoaj0Iac/dusv&#10;c0qcZ7pgCrTI6Vk4+rD8/GnRmEyMoARVCEswiXZZY3Jaem+yJHG8FDVzAzBCo1OCrZnHrT0khWUN&#10;Zq9VMkrTadKALYwFLpzD06fOSZcxv5SC+xcpnfBE5RTf5uNq47oPa7JcsOxgmSkrfnkG+4dX1KzS&#10;WPSa6ol5Ro62+iNVXXELDqQfcKgTkLLiImJANMP0A5ptyYyIWJAcZ640uf+Xlj+fXi2pCtRuPKVE&#10;sxpF2onWk6/QknCGDDXGZRi4NRjqW3RgdH/u8DAAb6WtwxchEfQj1+crvyEdD5cm89k0xTIcfeP5&#10;aDiehTTJ+21jnf8moCbByKlF/SKt7LRxvgvtQ0IxDetKqaih0qTJ6XR8l8YLVw8mVxprBAzdW4Pl&#10;230bUc9GPZA9FGfEZ6HrEWf4usJHbJjzr8xiUyAkbHT/gotUgMXgYlFSgv31t/MQj1qhl5IGmyyn&#10;7ueRWUGJ+q5RxfvhZBK6Mm4md7MRbuytZ3/r0cf6EbCPhzhShkczxHvVm9JC/YbzsApV0cU0x9o5&#10;9b356LvWx3niYrWKQdiHhvmN3hoeUgdaA8W79o1Zc9HBo4LP0Lcjyz7I0cV2gqyOHmQVtQpEd6xe&#10;+Mcejmpf5i0Mye0+Rr3/FZa/AQAA//8DAFBLAwQUAAYACAAAACEAvGa7DOEAAAAMAQAADwAAAGRy&#10;cy9kb3ducmV2LnhtbEyPPU/DMBCGdyT+g3VIbNROlEIIcaoqUoWEYGjpwubEbhJhn0PstoFfz3WC&#10;7V7do/ejXM3OspOZwuBRQrIQwAy2Xg/YSdi/b+5yYCEq1Mp6NBK+TYBVdX1VqkL7M27NaRc7RiYY&#10;CiWhj3EsOA9tb5wKCz8apN/BT05FklPH9aTOZO4sT4W4504NSAm9Gk3dm/Zzd3QSXurNm9o2qct/&#10;bP38eliPX/uPpZS3N/P6CVg0c/yD4VKfqkNFnRp/RB2YJS2SLCNWwjKnDRcizfIHYA1dyaMAXpX8&#10;/4jqFwAA//8DAFBLAQItABQABgAIAAAAIQC2gziS/gAAAOEBAAATAAAAAAAAAAAAAAAAAAAAAABb&#10;Q29udGVudF9UeXBlc10ueG1sUEsBAi0AFAAGAAgAAAAhADj9If/WAAAAlAEAAAsAAAAAAAAAAAAA&#10;AAAALwEAAF9yZWxzLy5yZWxzUEsBAi0AFAAGAAgAAAAhAPt7rbMzAgAAXQQAAA4AAAAAAAAAAAAA&#10;AAAALgIAAGRycy9lMm9Eb2MueG1sUEsBAi0AFAAGAAgAAAAhALxmuwzhAAAADAEAAA8AAAAAAAAA&#10;AAAAAAAAjQQAAGRycy9kb3ducmV2LnhtbFBLBQYAAAAABAAEAPMAAACbBQAAAAA=&#10;" filled="f" stroked="f" strokeweight=".5pt">
                <v:textbox>
                  <w:txbxContent>
                    <w:p w14:paraId="376EC8A8" w14:textId="2ADD17A7" w:rsidR="00EA7A4E" w:rsidRPr="00EA7A4E" w:rsidRDefault="00EA7A4E" w:rsidP="00EA7A4E">
                      <w:pPr>
                        <w:rPr>
                          <w:sz w:val="36"/>
                          <w:szCs w:val="36"/>
                        </w:rPr>
                      </w:pPr>
                      <w:r>
                        <w:rPr>
                          <w:sz w:val="36"/>
                          <w:szCs w:val="36"/>
                        </w:rPr>
                        <w:t>Rugby club</w:t>
                      </w:r>
                    </w:p>
                  </w:txbxContent>
                </v:textbox>
              </v:shape>
            </w:pict>
          </mc:Fallback>
        </mc:AlternateContent>
      </w:r>
      <w:r>
        <w:rPr>
          <w:noProof/>
        </w:rPr>
        <mc:AlternateContent>
          <mc:Choice Requires="wps">
            <w:drawing>
              <wp:anchor distT="0" distB="0" distL="114300" distR="114300" simplePos="0" relativeHeight="251878400" behindDoc="0" locked="0" layoutInCell="1" allowOverlap="1" wp14:anchorId="58795B6E" wp14:editId="2E1A67BC">
                <wp:simplePos x="0" y="0"/>
                <wp:positionH relativeFrom="column">
                  <wp:posOffset>4737488</wp:posOffset>
                </wp:positionH>
                <wp:positionV relativeFrom="paragraph">
                  <wp:posOffset>280262</wp:posOffset>
                </wp:positionV>
                <wp:extent cx="1487606" cy="382137"/>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1487606" cy="382137"/>
                        </a:xfrm>
                        <a:prstGeom prst="rect">
                          <a:avLst/>
                        </a:prstGeom>
                        <a:noFill/>
                        <a:ln w="6350">
                          <a:noFill/>
                        </a:ln>
                      </wps:spPr>
                      <wps:txbx>
                        <w:txbxContent>
                          <w:p w14:paraId="57D63A2C" w14:textId="79F87539" w:rsidR="00EA7A4E" w:rsidRPr="00EA7A4E" w:rsidRDefault="00EA7A4E" w:rsidP="00EA7A4E">
                            <w:pPr>
                              <w:rPr>
                                <w:sz w:val="36"/>
                                <w:szCs w:val="36"/>
                              </w:rPr>
                            </w:pPr>
                            <w:r>
                              <w:rPr>
                                <w:sz w:val="36"/>
                                <w:szCs w:val="36"/>
                              </w:rPr>
                              <w:t>Chip Shop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795B6E" id="Text Box 122" o:spid="_x0000_s1099" type="#_x0000_t202" style="position:absolute;margin-left:373.05pt;margin-top:22.05pt;width:117.15pt;height:30.1pt;z-index:251878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W95MwIAAF0EAAAOAAAAZHJzL2Uyb0RvYy54bWysVFFv2jAQfp+0/2D5fSQEChQRKtaKaRJq&#10;K8HUZ+PYJJLj82xDwn79zg6hqNvTtBfn7Dvf+fu+uywe2lqRk7CuAp3T4SClRGgORaUPOf2xW3+Z&#10;UeI80wVToEVOz8LRh+XnT4vGzEUGJahCWIJJtJs3Jqel92aeJI6XomZuAEZodEqwNfO4tYeksKzB&#10;7LVKsjSdJA3Ywljgwjk8feqcdBnzSym4f5HSCU9UTvFtPq42rvuwJssFmx8sM2XFL89g//CKmlUa&#10;i15TPTHPyNFWf6SqK27BgfQDDnUCUlZcRAyIZph+QLMtmRERC5LjzJUm9//S8ufTqyVVgdplGSWa&#10;1SjSTrSefIWWhDNkqDFujoFbg6G+RQdG9+cODwPwVto6fBESQT9yfb7yG9LxcGk8m07SCSUcfaNZ&#10;NhxNQ5rk/baxzn8TUJNg5NSifpFWdto434X2IaGYhnWlVNRQadLkdDK6S+OFqweTK401AoburcHy&#10;7b6NqKejHsgeijPis9D1iDN8XeEjNsz5V2axKRASNrp/wUUqwGJwsSgpwf7623mIR63QS0mDTZZT&#10;9/PIrKBEfdeo4v1wPA5dGTfju2mGG3vr2d969LF+BOzjIY6U4dEM8V71prRQv+E8rEJVdDHNsXZO&#10;fW8++q71cZ64WK1iEPahYX6jt4aH1IHWQPGufWPWXHTwqOAz9O3I5h/k6GI7QVZHD7KKWgWiO1Yv&#10;/GMPR7Uv8xaG5HYfo97/CsvfAAAA//8DAFBLAwQUAAYACAAAACEA7L4wvuEAAAAKAQAADwAAAGRy&#10;cy9kb3ducmV2LnhtbEyPy07DMBBF90j8gzVI7KjdYkoIcaoqUoWEYNHSDTsnniYRfoTYbQNfz7CC&#10;1Wg0R3fOLVaTs+yEY+yDVzCfCWDom2B63yrYv21uMmAxaW+0DR4VfGGEVXl5UejchLPf4mmXWkYh&#10;PuZaQZfSkHMemw6djrMwoKfbIYxOJ1rHlptRnyncWb4QYsmd7j196PSAVYfNx+7oFDxXm1e9rRcu&#10;+7bV08thPXzu3++Uur6a1o/AEk7pD4ZffVKHkpzqcPQmMqvgXi7nhCqQkiYBD5mQwGoihbwFXhb8&#10;f4XyBwAA//8DAFBLAQItABQABgAIAAAAIQC2gziS/gAAAOEBAAATAAAAAAAAAAAAAAAAAAAAAABb&#10;Q29udGVudF9UeXBlc10ueG1sUEsBAi0AFAAGAAgAAAAhADj9If/WAAAAlAEAAAsAAAAAAAAAAAAA&#10;AAAALwEAAF9yZWxzLy5yZWxzUEsBAi0AFAAGAAgAAAAhADNRb3kzAgAAXQQAAA4AAAAAAAAAAAAA&#10;AAAALgIAAGRycy9lMm9Eb2MueG1sUEsBAi0AFAAGAAgAAAAhAOy+ML7hAAAACgEAAA8AAAAAAAAA&#10;AAAAAAAAjQQAAGRycy9kb3ducmV2LnhtbFBLBQYAAAAABAAEAPMAAACbBQAAAAA=&#10;" filled="f" stroked="f" strokeweight=".5pt">
                <v:textbox>
                  <w:txbxContent>
                    <w:p w14:paraId="57D63A2C" w14:textId="79F87539" w:rsidR="00EA7A4E" w:rsidRPr="00EA7A4E" w:rsidRDefault="00EA7A4E" w:rsidP="00EA7A4E">
                      <w:pPr>
                        <w:rPr>
                          <w:sz w:val="36"/>
                          <w:szCs w:val="36"/>
                        </w:rPr>
                      </w:pPr>
                      <w:r>
                        <w:rPr>
                          <w:sz w:val="36"/>
                          <w:szCs w:val="36"/>
                        </w:rPr>
                        <w:t>Chip Shop</w:t>
                      </w:r>
                    </w:p>
                  </w:txbxContent>
                </v:textbox>
              </v:shape>
            </w:pict>
          </mc:Fallback>
        </mc:AlternateContent>
      </w:r>
      <w:r>
        <w:rPr>
          <w:noProof/>
        </w:rPr>
        <mc:AlternateContent>
          <mc:Choice Requires="wps">
            <w:drawing>
              <wp:anchor distT="0" distB="0" distL="114300" distR="114300" simplePos="0" relativeHeight="251880448" behindDoc="0" locked="0" layoutInCell="1" allowOverlap="1" wp14:anchorId="2A434D76" wp14:editId="5EFFCEA6">
                <wp:simplePos x="0" y="0"/>
                <wp:positionH relativeFrom="column">
                  <wp:posOffset>8108855</wp:posOffset>
                </wp:positionH>
                <wp:positionV relativeFrom="paragraph">
                  <wp:posOffset>552952</wp:posOffset>
                </wp:positionV>
                <wp:extent cx="1487606" cy="382137"/>
                <wp:effectExtent l="0" t="0" r="0" b="0"/>
                <wp:wrapNone/>
                <wp:docPr id="124" name="Text Box 124"/>
                <wp:cNvGraphicFramePr/>
                <a:graphic xmlns:a="http://schemas.openxmlformats.org/drawingml/2006/main">
                  <a:graphicData uri="http://schemas.microsoft.com/office/word/2010/wordprocessingShape">
                    <wps:wsp>
                      <wps:cNvSpPr txBox="1"/>
                      <wps:spPr>
                        <a:xfrm>
                          <a:off x="0" y="0"/>
                          <a:ext cx="1487606" cy="382137"/>
                        </a:xfrm>
                        <a:prstGeom prst="rect">
                          <a:avLst/>
                        </a:prstGeom>
                        <a:noFill/>
                        <a:ln w="6350">
                          <a:noFill/>
                        </a:ln>
                      </wps:spPr>
                      <wps:txbx>
                        <w:txbxContent>
                          <w:p w14:paraId="7AC691EC" w14:textId="309EB72C" w:rsidR="00EA7A4E" w:rsidRPr="00EA7A4E" w:rsidRDefault="00EA7A4E" w:rsidP="00EA7A4E">
                            <w:pPr>
                              <w:rPr>
                                <w:sz w:val="36"/>
                                <w:szCs w:val="36"/>
                              </w:rPr>
                            </w:pPr>
                            <w:r>
                              <w:rPr>
                                <w:sz w:val="36"/>
                                <w:szCs w:val="36"/>
                              </w:rPr>
                              <w:t>Kebab Shop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A434D76" id="Text Box 124" o:spid="_x0000_s1100" type="#_x0000_t202" style="position:absolute;margin-left:638.5pt;margin-top:43.55pt;width:117.15pt;height:30.1pt;z-index:251880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W3RMgIAAF0EAAAOAAAAZHJzL2Uyb0RvYy54bWysVE2P2jAQvVfqf7B8LwkfCywirOiuqCqh&#10;3ZWg2rNxbBLJ9ri2IaG/vmMHWLTtqerFGXvGM37vzWT+0GpFjsL5GkxB+72cEmE4lLXZF/THdvVl&#10;SokPzJRMgREFPQlPHxafP80bOxMDqECVwhFMYvyssQWtQrCzLPO8Epr5Hlhh0CnBaRZw6/ZZ6ViD&#10;2bXKBnk+zhpwpXXAhfd4+tQ56SLll1Lw8CKlF4GoguLbQlpdWndxzRZzNts7Zquan5/B/uEVmtUG&#10;i15TPbHAyMHVf6TSNXfgQYYeB52BlDUXCQOi6ecf0GwqZkXCguR4e6XJ/7+0/Pn46khdonaDESWG&#10;aRRpK9pAvkJL4hky1Fg/w8CNxdDQogOjL+ceDyPwVjodvwiJoB+5Pl35jel4vDSaTsb5mBKOvuF0&#10;0B9OYprs/bZ1PnwToEk0CupQv0QrO6596EIvIbGYgVWtVNJQGdIUdDy8y9OFqweTK4M1IoburdEK&#10;7a5NqCdXgDsoT4jPQdcj3vJVjY9YMx9emcOmQEjY6OEFF6kAi8HZoqQC9+tv5zEetUIvJQ02WUH9&#10;zwNzghL13aCK9/3RKHZl2ozuJgPcuFvP7tZjDvoRsI/7OFKWJzPGB3UxpQP9hvOwjFXRxQzH2gUN&#10;F/MxdK2P88TFcpmCsA8tC2uzsTymjrRGirftG3P2rENABZ/h0o5s9kGOLrYTZHkIIOukVSS6Y/XM&#10;P/ZwUvs8b3FIbvcp6v2vsPgNAAD//wMAUEsDBBQABgAIAAAAIQAxQp3W4wAAAAwBAAAPAAAAZHJz&#10;L2Rvd25yZXYueG1sTI/NTsMwEITvSLyDtUjcqJOUkiiNU1WRKiQEh5ZeuG1iN4nqnxC7beDp2Z7K&#10;bUc7mvmmWE1Gs7Mafe+sgHgWAVO2cbK3rYD95+YpA+YDWonaWSXgR3lYlfd3BebSXexWnXehZRRi&#10;fY4CuhCGnHPfdMqgn7lBWfod3GgwkBxbLke8ULjRPImiF26wt9TQ4aCqTjXH3ckIeKs2H7itE5P9&#10;6ur1/bAevvdfCyEeH6b1ElhQU7iZ4YpP6FASU+1OVnqmSSdpSmOCgCyNgV0dizieA6vpek7nwMuC&#10;/x9R/gEAAP//AwBQSwECLQAUAAYACAAAACEAtoM4kv4AAADhAQAAEwAAAAAAAAAAAAAAAAAAAAAA&#10;W0NvbnRlbnRfVHlwZXNdLnhtbFBLAQItABQABgAIAAAAIQA4/SH/1gAAAJQBAAALAAAAAAAAAAAA&#10;AAAAAC8BAABfcmVscy8ucmVsc1BLAQItABQABgAIAAAAIQDppW3RMgIAAF0EAAAOAAAAAAAAAAAA&#10;AAAAAC4CAABkcnMvZTJvRG9jLnhtbFBLAQItABQABgAIAAAAIQAxQp3W4wAAAAwBAAAPAAAAAAAA&#10;AAAAAAAAAIwEAABkcnMvZG93bnJldi54bWxQSwUGAAAAAAQABADzAAAAnAUAAAAA&#10;" filled="f" stroked="f" strokeweight=".5pt">
                <v:textbox>
                  <w:txbxContent>
                    <w:p w14:paraId="7AC691EC" w14:textId="309EB72C" w:rsidR="00EA7A4E" w:rsidRPr="00EA7A4E" w:rsidRDefault="00EA7A4E" w:rsidP="00EA7A4E">
                      <w:pPr>
                        <w:rPr>
                          <w:sz w:val="36"/>
                          <w:szCs w:val="36"/>
                        </w:rPr>
                      </w:pPr>
                      <w:r>
                        <w:rPr>
                          <w:sz w:val="36"/>
                          <w:szCs w:val="36"/>
                        </w:rPr>
                        <w:t>Kebab Shop</w:t>
                      </w:r>
                    </w:p>
                  </w:txbxContent>
                </v:textbox>
              </v:shape>
            </w:pict>
          </mc:Fallback>
        </mc:AlternateContent>
      </w:r>
    </w:p>
    <w:p w14:paraId="5673F1DF" w14:textId="04E2B1B2" w:rsidR="00984716" w:rsidRDefault="00024583">
      <w:r>
        <w:rPr>
          <w:noProof/>
        </w:rPr>
        <w:lastRenderedPageBreak/>
        <mc:AlternateContent>
          <mc:Choice Requires="wps">
            <w:drawing>
              <wp:anchor distT="0" distB="0" distL="114300" distR="114300" simplePos="0" relativeHeight="251891712" behindDoc="0" locked="0" layoutInCell="1" allowOverlap="1" wp14:anchorId="68F1C16E" wp14:editId="5C7C4D2F">
                <wp:simplePos x="0" y="0"/>
                <wp:positionH relativeFrom="page">
                  <wp:posOffset>7724509</wp:posOffset>
                </wp:positionH>
                <wp:positionV relativeFrom="paragraph">
                  <wp:posOffset>-723596</wp:posOffset>
                </wp:positionV>
                <wp:extent cx="1951630" cy="1418827"/>
                <wp:effectExtent l="0" t="0" r="10795" b="10160"/>
                <wp:wrapNone/>
                <wp:docPr id="139" name="Smiley Face 139"/>
                <wp:cNvGraphicFramePr/>
                <a:graphic xmlns:a="http://schemas.openxmlformats.org/drawingml/2006/main">
                  <a:graphicData uri="http://schemas.microsoft.com/office/word/2010/wordprocessingShape">
                    <wps:wsp>
                      <wps:cNvSpPr/>
                      <wps:spPr>
                        <a:xfrm>
                          <a:off x="0" y="0"/>
                          <a:ext cx="1951630" cy="1418827"/>
                        </a:xfrm>
                        <a:prstGeom prst="smileyFace">
                          <a:avLst>
                            <a:gd name="adj" fmla="val -4653"/>
                          </a:avLst>
                        </a:prstGeom>
                        <a:solidFill>
                          <a:schemeClr val="accent4">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4B227D" id="Smiley Face 139" o:spid="_x0000_s1026" type="#_x0000_t96" style="position:absolute;margin-left:608.25pt;margin-top:-57pt;width:153.65pt;height:111.7pt;z-index:2518917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AbxAIAACQGAAAOAAAAZHJzL2Uyb0RvYy54bWysVNtOGzEQfa/Uf7D8DpsNmxAiNigCpapE&#10;ATVUPBuvzbryrbaTTfr1HXsvCS1tpap52HhuZ2aOx3N5tVMSbZnzwugS56cjjJimphL6pcRfHlcn&#10;M4x8ILoi0mhW4j3z+Grx/t1lY+dsbGojK+YQgGg/b2yJ6xDsPMs8rZki/tRYpsHIjVMkgOhessqR&#10;BtCVzMaj0TRrjKusM5R5D9qb1ogXCZ9zRsM9554FJEsMtYX0den7HL/Z4pLMXxyxtaBdGeQfqlBE&#10;aEg6QN2QQNDGiV+glKDOeMPDKTUqM5wLylIP0E0++qmbdU0sS70AOd4ONPn/B0vvtg8OiQru7uwC&#10;I00UXNJaCcn2aEUoQ1ENJDXWz8F3bR9cJ3k4xo533Kn4D72gXSJ2PxDLdgFRUOYXk3x6BvxTsOVF&#10;PpuNzyNqdgi3zocPzCgUDyX2qYRYQaKVbG99SPxWXY2k+ooRVxJua0skOimmk7MOsnMG8B40Rnoj&#10;RbUSUiYhzhe7lg5BcIkJpUyHIqWSG/XJVK1+OoJfRCVzUMMkteqiV0OKNKkRKXXzKonUf8sbdnlX&#10;81EggMbILFLekpxOYS9ZKkR/ZhxuDGgdp4KHCo57yVtTTSrWqie/rVlGwIjMgZwBuwN4i6e+5s4/&#10;hrL01Ibg0Z8Ka+99iEiZjQ5DsBLauLcAZBgyt/49SS01kaVnU+1hnp1pH7q3dCVgnm6JDw/EwazA&#10;DMK2Cvfw4dI0JTbdCaPauO9v6aM/PDiwYtTApoDh/LYhjmEkP2p4ihd5UcTVkoRicj4GwR1bno8t&#10;eqOuDYxcDnvR0nSM/kH2R+6MeoKltoxZwUQ0hdwlpsH1wnVoNxisRcqWy+QG68SScKvXlkbwyGqc&#10;/sfdE3G2e1QB3uOd6bcKmaeH0l7HwTdGarPcBMNFiMYDr50AqwhOr3bdsZy8Dst98QMAAP//AwBQ&#10;SwMEFAAGAAgAAAAhADiCzifiAAAADgEAAA8AAABkcnMvZG93bnJldi54bWxMj01Lw0AQhu+C/2EZ&#10;wVu7SZoGjdmURiheFOkH4nGbHZNgdjZkt238905PepuXeXg/itVke3HG0XeOFMTzCARS7UxHjYLD&#10;fjN7AOGDJqN7R6jgBz2sytubQufGXWiL511oBJuQz7WCNoQhl9LXLVrt525A4t+XG60OLMdGmlFf&#10;2Nz2MomiTFrdESe0esDnFuvv3ckqeMepsq+b7T47fK4/Xha+km9ppdT93bR+AhFwCn8wXOtzdSi5&#10;09GdyHjRs07ibMmsglkcpzzryiyTBe858hU9piDLQv6fUf4CAAD//wMAUEsBAi0AFAAGAAgAAAAh&#10;ALaDOJL+AAAA4QEAABMAAAAAAAAAAAAAAAAAAAAAAFtDb250ZW50X1R5cGVzXS54bWxQSwECLQAU&#10;AAYACAAAACEAOP0h/9YAAACUAQAACwAAAAAAAAAAAAAAAAAvAQAAX3JlbHMvLnJlbHNQSwECLQAU&#10;AAYACAAAACEADFvgG8QCAAAkBgAADgAAAAAAAAAAAAAAAAAuAgAAZHJzL2Uyb0RvYy54bWxQSwEC&#10;LQAUAAYACAAAACEAOILOJ+IAAAAOAQAADwAAAAAAAAAAAAAAAAAeBQAAZHJzL2Rvd25yZXYueG1s&#10;UEsFBgAAAAAEAAQA8wAAAC0GAAAAAA==&#10;" adj="15510" fillcolor="#ffd966 [1943]" strokecolor="black [3213]" strokeweight="1pt">
                <v:stroke joinstyle="miter"/>
                <w10:wrap anchorx="page"/>
              </v:shape>
            </w:pict>
          </mc:Fallback>
        </mc:AlternateContent>
      </w:r>
      <w:r w:rsidR="00640638">
        <w:rPr>
          <w:noProof/>
        </w:rPr>
        <mc:AlternateContent>
          <mc:Choice Requires="wps">
            <w:drawing>
              <wp:anchor distT="0" distB="0" distL="114300" distR="114300" simplePos="0" relativeHeight="251670528" behindDoc="0" locked="0" layoutInCell="1" allowOverlap="1" wp14:anchorId="374F9F28" wp14:editId="1C2B9B21">
                <wp:simplePos x="0" y="0"/>
                <wp:positionH relativeFrom="column">
                  <wp:posOffset>-617134</wp:posOffset>
                </wp:positionH>
                <wp:positionV relativeFrom="paragraph">
                  <wp:posOffset>-201257</wp:posOffset>
                </wp:positionV>
                <wp:extent cx="6762750" cy="986589"/>
                <wp:effectExtent l="0" t="0" r="0" b="4445"/>
                <wp:wrapNone/>
                <wp:docPr id="17" name="Text Box 17"/>
                <wp:cNvGraphicFramePr/>
                <a:graphic xmlns:a="http://schemas.openxmlformats.org/drawingml/2006/main">
                  <a:graphicData uri="http://schemas.microsoft.com/office/word/2010/wordprocessingShape">
                    <wps:wsp>
                      <wps:cNvSpPr txBox="1"/>
                      <wps:spPr>
                        <a:xfrm>
                          <a:off x="0" y="0"/>
                          <a:ext cx="6762750" cy="986589"/>
                        </a:xfrm>
                        <a:prstGeom prst="rect">
                          <a:avLst/>
                        </a:prstGeom>
                        <a:noFill/>
                        <a:ln w="6350">
                          <a:noFill/>
                        </a:ln>
                      </wps:spPr>
                      <wps:txbx>
                        <w:txbxContent>
                          <w:p w14:paraId="23B2F8D6" w14:textId="3E0504FB" w:rsidR="00276734" w:rsidRPr="00F95114" w:rsidRDefault="00276734" w:rsidP="00984716">
                            <w:pPr>
                              <w:rPr>
                                <w:rFonts w:ascii="Aharoni" w:hAnsi="Aharoni" w:cs="Aharoni"/>
                                <w:color w:val="0070C0"/>
                                <w:sz w:val="160"/>
                                <w:szCs w:val="160"/>
                              </w:rPr>
                            </w:pPr>
                            <w:r w:rsidRPr="00F95114">
                              <w:rPr>
                                <w:rFonts w:ascii="Aharoni" w:hAnsi="Aharoni" w:cs="Aharoni"/>
                                <w:color w:val="0070C0"/>
                                <w:sz w:val="160"/>
                                <w:szCs w:val="160"/>
                              </w:rPr>
                              <w:t>What is bad?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74F9F28" id="Text Box 17" o:spid="_x0000_s1101" type="#_x0000_t202" style="position:absolute;margin-left:-48.6pt;margin-top:-15.85pt;width:532.5pt;height:77.7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z4sLgIAAFsEAAAOAAAAZHJzL2Uyb0RvYy54bWysVE2P2jAQvVfqf7B8LwHKtwgruiuqSqvd&#10;laDas3EciJR4XNuQ0F/fZwdYuu2p6sWMZ4Y3M++NM79rqpIdlXUF6ZT3Ol3OlJaUFXqX8u+b1acJ&#10;Z84LnYmStEr5STl+t/j4YV6bmerTnspMWQYQ7Wa1SfneezNLEif3qhKuQ0ZpBHOylfC42l2SWVED&#10;vSqTfrc7SmqymbEklXPwPrRBvoj4ea6kf85zpzwrU47efDxtPLfhTBZzMdtZYfaFPLch/qGLShQa&#10;Ra9QD8ILdrDFH1BVIS05yn1HUpVQnhdSxRkwTa/7bpr1XhgVZwE5zlxpcv8PVj4dXywrMmg35kyL&#10;ChptVOPZF2oYXOCnNm6GtLVBom/gR+7F7+AMYze5rcIvBmKIg+nTld2AJuEcjUf98RAhidh0MhpO&#10;pgEmefu3sc5/VVSxYKTcQr1Iqjg+Ot+mXlJCMU2roiyjgqVmNSp8BvxvEYCXGjXCDG2vwfLNtokz&#10;j4eXQbaUnTCfpXZDnJGrAk08CudfhMVKoG+suX/GkZeEYnS2ONuT/fk3f8iHUohyVmPFUu5+HIRV&#10;nJXfNDSc9gaDsJPxMhiO+7jY28j2NqIP1T1hi3t4UEZGM+T78mLmlqpXvIZlqIqQ0BK1U+4v5r1v&#10;Fx+vSarlMiZhC43wj3ptZIAO5AWKN82rsOasg4eCT3RZRjF7J0eb29K+PHjKi6hVILpl9cw/Njiq&#10;fX5t4Ync3mPW2zdh8QsAAP//AwBQSwMEFAAGAAgAAAAhACFv2TbiAAAACwEAAA8AAABkcnMvZG93&#10;bnJldi54bWxMj8FOwkAQhu8mvsNmTLzBlhIplG4JaUJMjB5ALt6m3aFt6O7W7gLVp3c86W0m8+Wf&#10;7882o+nElQbfOqtgNo1AkK2cbm2t4Pi+myxB+IBWY+csKfgiD5v8/i7DVLub3dP1EGrBIdanqKAJ&#10;oU+l9FVDBv3U9WT5dnKDwcDrUEs94I3DTSfjKFpIg63lDw32VDRUnQ8Xo+Cl2L3hvozN8rsrnl9P&#10;2/7z+PGk1OPDuF2DCDSGPxh+9VkdcnYq3cVqLzoFk1USM8rDfJaAYGK1SLhMyWg8T0DmmfzfIf8B&#10;AAD//wMAUEsBAi0AFAAGAAgAAAAhALaDOJL+AAAA4QEAABMAAAAAAAAAAAAAAAAAAAAAAFtDb250&#10;ZW50X1R5cGVzXS54bWxQSwECLQAUAAYACAAAACEAOP0h/9YAAACUAQAACwAAAAAAAAAAAAAAAAAv&#10;AQAAX3JlbHMvLnJlbHNQSwECLQAUAAYACAAAACEA3r8+LC4CAABbBAAADgAAAAAAAAAAAAAAAAAu&#10;AgAAZHJzL2Uyb0RvYy54bWxQSwECLQAUAAYACAAAACEAIW/ZNuIAAAALAQAADwAAAAAAAAAAAAAA&#10;AACIBAAAZHJzL2Rvd25yZXYueG1sUEsFBgAAAAAEAAQA8wAAAJcFAAAAAA==&#10;" filled="f" stroked="f" strokeweight=".5pt">
                <v:textbox>
                  <w:txbxContent>
                    <w:p w14:paraId="23B2F8D6" w14:textId="3E0504FB" w:rsidR="00276734" w:rsidRPr="00F95114" w:rsidRDefault="00276734" w:rsidP="00984716">
                      <w:pPr>
                        <w:rPr>
                          <w:rFonts w:ascii="Aharoni" w:hAnsi="Aharoni" w:cs="Aharoni"/>
                          <w:color w:val="0070C0"/>
                          <w:sz w:val="160"/>
                          <w:szCs w:val="160"/>
                        </w:rPr>
                      </w:pPr>
                      <w:r w:rsidRPr="00F95114">
                        <w:rPr>
                          <w:rFonts w:ascii="Aharoni" w:hAnsi="Aharoni" w:cs="Aharoni"/>
                          <w:color w:val="0070C0"/>
                          <w:sz w:val="160"/>
                          <w:szCs w:val="160"/>
                        </w:rPr>
                        <w:t>What is bad?</w:t>
                      </w:r>
                    </w:p>
                  </w:txbxContent>
                </v:textbox>
              </v:shape>
            </w:pict>
          </mc:Fallback>
        </mc:AlternateContent>
      </w:r>
    </w:p>
    <w:p w14:paraId="76B548B3" w14:textId="215DB078" w:rsidR="00984716" w:rsidRDefault="00984716"/>
    <w:p w14:paraId="60111DD2" w14:textId="530325CE" w:rsidR="008E32D2" w:rsidRDefault="00640638">
      <w:r>
        <w:rPr>
          <w:noProof/>
        </w:rPr>
        <mc:AlternateContent>
          <mc:Choice Requires="wps">
            <w:drawing>
              <wp:anchor distT="0" distB="0" distL="114300" distR="114300" simplePos="0" relativeHeight="251890688" behindDoc="0" locked="0" layoutInCell="1" allowOverlap="1" wp14:anchorId="3EC398AE" wp14:editId="6479232F">
                <wp:simplePos x="0" y="0"/>
                <wp:positionH relativeFrom="column">
                  <wp:posOffset>-791181</wp:posOffset>
                </wp:positionH>
                <wp:positionV relativeFrom="paragraph">
                  <wp:posOffset>233680</wp:posOffset>
                </wp:positionV>
                <wp:extent cx="5322627" cy="3330054"/>
                <wp:effectExtent l="0" t="0" r="11430" b="22860"/>
                <wp:wrapNone/>
                <wp:docPr id="138" name="Text Box 138"/>
                <wp:cNvGraphicFramePr/>
                <a:graphic xmlns:a="http://schemas.openxmlformats.org/drawingml/2006/main">
                  <a:graphicData uri="http://schemas.microsoft.com/office/word/2010/wordprocessingShape">
                    <wps:wsp>
                      <wps:cNvSpPr txBox="1"/>
                      <wps:spPr>
                        <a:xfrm>
                          <a:off x="0" y="0"/>
                          <a:ext cx="5322627" cy="3330054"/>
                        </a:xfrm>
                        <a:prstGeom prst="rect">
                          <a:avLst/>
                        </a:prstGeom>
                        <a:solidFill>
                          <a:schemeClr val="accent1">
                            <a:lumMod val="40000"/>
                            <a:lumOff val="60000"/>
                          </a:schemeClr>
                        </a:solidFill>
                        <a:ln w="6350">
                          <a:solidFill>
                            <a:schemeClr val="accent3">
                              <a:lumMod val="60000"/>
                              <a:lumOff val="40000"/>
                            </a:schemeClr>
                          </a:solidFill>
                        </a:ln>
                      </wps:spPr>
                      <wps:txbx>
                        <w:txbxContent>
                          <w:p w14:paraId="5C2EB18C" w14:textId="5228912E" w:rsidR="002B314A" w:rsidRPr="00640638" w:rsidRDefault="002B314A" w:rsidP="00640638">
                            <w:pPr>
                              <w:jc w:val="center"/>
                              <w:rPr>
                                <w:sz w:val="32"/>
                                <w:szCs w:val="32"/>
                              </w:rPr>
                            </w:pPr>
                            <w:r w:rsidRPr="00640638">
                              <w:rPr>
                                <w:sz w:val="32"/>
                                <w:szCs w:val="32"/>
                              </w:rPr>
                              <w:t xml:space="preserve">Aberaeron is one of the slightly bigger town within rural Ceredigion. There is not a massive amount within Aberaeron for young people </w:t>
                            </w:r>
                            <w:r w:rsidR="00640638">
                              <w:rPr>
                                <w:sz w:val="32"/>
                                <w:szCs w:val="32"/>
                              </w:rPr>
                              <w:t>t</w:t>
                            </w:r>
                            <w:r w:rsidRPr="00640638">
                              <w:rPr>
                                <w:sz w:val="32"/>
                                <w:szCs w:val="32"/>
                              </w:rPr>
                              <w:t xml:space="preserve">o access. There is several shops, restaurants and bars but these are not a big interest for young people. </w:t>
                            </w:r>
                            <w:r w:rsidR="008F714E" w:rsidRPr="00640638">
                              <w:rPr>
                                <w:sz w:val="32"/>
                                <w:szCs w:val="32"/>
                              </w:rPr>
                              <w:t xml:space="preserve">Young people have expressed that they often get bored due to the lack of things to do. There is also seen to be an </w:t>
                            </w:r>
                            <w:r w:rsidR="00640638" w:rsidRPr="00640638">
                              <w:rPr>
                                <w:sz w:val="32"/>
                                <w:szCs w:val="32"/>
                              </w:rPr>
                              <w:t>unemployment</w:t>
                            </w:r>
                            <w:r w:rsidR="008F714E" w:rsidRPr="00640638">
                              <w:rPr>
                                <w:sz w:val="32"/>
                                <w:szCs w:val="32"/>
                              </w:rPr>
                              <w:t xml:space="preserve"> issues in Ceredigion</w:t>
                            </w:r>
                            <w:r w:rsidR="00640638" w:rsidRPr="00640638">
                              <w:rPr>
                                <w:sz w:val="32"/>
                                <w:szCs w:val="32"/>
                              </w:rPr>
                              <w:t xml:space="preserve">. With there being a 11.3 rate of unemployment amongst 16 to 24-year olds (Jones, Orford, Macfarlane, 2016). This is commonly known because Ceredigion is a place where people often come to retire. This links into their being a </w:t>
                            </w:r>
                            <w:r w:rsidR="00640638">
                              <w:rPr>
                                <w:sz w:val="32"/>
                                <w:szCs w:val="32"/>
                              </w:rPr>
                              <w:t>m</w:t>
                            </w:r>
                            <w:r w:rsidR="00640638" w:rsidRPr="00640638">
                              <w:rPr>
                                <w:sz w:val="32"/>
                                <w:szCs w:val="32"/>
                              </w:rPr>
                              <w:t>ore elderly population within Ceredigion.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398AE" id="Text Box 138" o:spid="_x0000_s1102" type="#_x0000_t202" style="position:absolute;margin-left:-62.3pt;margin-top:18.4pt;width:419.1pt;height:262.2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q7+eAIAACwFAAAOAAAAZHJzL2Uyb0RvYy54bWysVF1P2zAUfZ+0/2D5fSRt2rJFpKhjYprE&#10;AAkmnl3HoZH8Ndttwn79jp2mFJj2MC0Pjn3v9f065/rsvFeS7ITzrdEVnZzklAjNTd3qx4r+uL/8&#10;8JESH5iumTRaVPRJeHq+fP/urLOlmJqNkbVwBE60Lztb0U0ItswyzzdCMX9irNBQNsYpFnB0j1nt&#10;WAfvSmbTPF9knXG1dYYL7yH9MijpMvlvGsHDTdN4EYisKHILaXVpXcc1W56x8tExu2n5Pg32D1ko&#10;1moEPbj6wgIjW9e+caVa7ow3TTjhRmWmaVouUg2oZpK/quZuw6xItaA53h7a5P+fW369u3WkrYFd&#10;Aag0UwDpXvSBfDY9iTJ0qLO+hOGdhWnooYD1KPcQxsL7xqn4R0kEevT66dDf6I5DOC+m08X0lBIO&#10;XVEUeT6fRT/Z83XrfPgqjCJxU1EHAFNf2e7Kh8F0NInRvJFtfdlKmQ6RNOJCOrJjgJtxLnSYpOty&#10;q76bepDPcnwD8BCDHoN4MYqRTaJf9JRyexFEatJVdFHM8+T4he5w7TiB4k0Ch0isPE7gkNffEoBO&#10;amQVIRlaH3ehX/cJxNPFiMva1E+Ay5mB8t7yyxYtvWI+3DIHjgMhzG24wdJIg5rMfkfJxrhff5JH&#10;e1APWko6zExF/c8tc4IS+U2DlJ8ms1kcsnSYzU+nOLhjzfpYo7fqwgCnCV4Iy9M22gc5bhtn1APG&#10;exWjQsU0R+yKhnF7EYZJxvPAxWqVjDBWloUrfWd5dB15EQlz3z8wZ/esCiDktRmni5WvyDXYxpva&#10;rLbBNG1iXmz00NV9/zGSiR/75yPO/PE5WT0/csvfAAAA//8DAFBLAwQUAAYACAAAACEAAqCp/d8A&#10;AAALAQAADwAAAGRycy9kb3ducmV2LnhtbEyPwU6DQBCG7yZ9h82YeGsXaAWDLI1p0oM3S41eB3YE&#10;IrtL2W2Lb+/0pMeZ+fLP9xfb2QziQpPvnVUQryIQZBune9sqeD/ul08gfECrcXCWFPyQh225uCsw&#10;1+5qD3SpQis4xPocFXQhjLmUvunIoF+5kSzfvtxkMPA4tVJPeOVwM8gkilJpsLf8ocORdh0139XZ&#10;KEjMW4uv1X6jQ/aBWdhl+vNUK/VwP788gwg0hz8YbvqsDiU71e5stReDgmWcbFJmFaxT7sBEFq95&#10;USt4TOMEZFnI/x3KXwAAAP//AwBQSwECLQAUAAYACAAAACEAtoM4kv4AAADhAQAAEwAAAAAAAAAA&#10;AAAAAAAAAAAAW0NvbnRlbnRfVHlwZXNdLnhtbFBLAQItABQABgAIAAAAIQA4/SH/1gAAAJQBAAAL&#10;AAAAAAAAAAAAAAAAAC8BAABfcmVscy8ucmVsc1BLAQItABQABgAIAAAAIQBrHq7+eAIAACwFAAAO&#10;AAAAAAAAAAAAAAAAAC4CAABkcnMvZTJvRG9jLnhtbFBLAQItABQABgAIAAAAIQACoKn93wAAAAsB&#10;AAAPAAAAAAAAAAAAAAAAANIEAABkcnMvZG93bnJldi54bWxQSwUGAAAAAAQABADzAAAA3gUAAAAA&#10;" fillcolor="#b4c6e7 [1300]" strokecolor="#c9c9c9 [1942]" strokeweight=".5pt">
                <v:textbox>
                  <w:txbxContent>
                    <w:p w14:paraId="5C2EB18C" w14:textId="5228912E" w:rsidR="002B314A" w:rsidRPr="00640638" w:rsidRDefault="002B314A" w:rsidP="00640638">
                      <w:pPr>
                        <w:jc w:val="center"/>
                        <w:rPr>
                          <w:sz w:val="32"/>
                          <w:szCs w:val="32"/>
                        </w:rPr>
                      </w:pPr>
                      <w:r w:rsidRPr="00640638">
                        <w:rPr>
                          <w:sz w:val="32"/>
                          <w:szCs w:val="32"/>
                        </w:rPr>
                        <w:t xml:space="preserve">Aberaeron is one of the slightly bigger town within rural Ceredigion. There is not a massive amount within Aberaeron for young people </w:t>
                      </w:r>
                      <w:r w:rsidR="00640638">
                        <w:rPr>
                          <w:sz w:val="32"/>
                          <w:szCs w:val="32"/>
                        </w:rPr>
                        <w:t>t</w:t>
                      </w:r>
                      <w:r w:rsidRPr="00640638">
                        <w:rPr>
                          <w:sz w:val="32"/>
                          <w:szCs w:val="32"/>
                        </w:rPr>
                        <w:t xml:space="preserve">o access. There is several shops, restaurants and bars but these are not a big interest for young people. </w:t>
                      </w:r>
                      <w:r w:rsidR="008F714E" w:rsidRPr="00640638">
                        <w:rPr>
                          <w:sz w:val="32"/>
                          <w:szCs w:val="32"/>
                        </w:rPr>
                        <w:t xml:space="preserve">Young people have expressed that they often get bored due to the lack of things to do. There is also seen to be an </w:t>
                      </w:r>
                      <w:r w:rsidR="00640638" w:rsidRPr="00640638">
                        <w:rPr>
                          <w:sz w:val="32"/>
                          <w:szCs w:val="32"/>
                        </w:rPr>
                        <w:t>unemployment</w:t>
                      </w:r>
                      <w:r w:rsidR="008F714E" w:rsidRPr="00640638">
                        <w:rPr>
                          <w:sz w:val="32"/>
                          <w:szCs w:val="32"/>
                        </w:rPr>
                        <w:t xml:space="preserve"> issues in Ceredigion</w:t>
                      </w:r>
                      <w:r w:rsidR="00640638" w:rsidRPr="00640638">
                        <w:rPr>
                          <w:sz w:val="32"/>
                          <w:szCs w:val="32"/>
                        </w:rPr>
                        <w:t xml:space="preserve">. With there being a 11.3 rate of unemployment amongst 16 to 24-year olds (Jones, Orford, Macfarlane, 2016). This is commonly known because Ceredigion is a place where people often come to retire. This links into their being a </w:t>
                      </w:r>
                      <w:r w:rsidR="00640638">
                        <w:rPr>
                          <w:sz w:val="32"/>
                          <w:szCs w:val="32"/>
                        </w:rPr>
                        <w:t>m</w:t>
                      </w:r>
                      <w:r w:rsidR="00640638" w:rsidRPr="00640638">
                        <w:rPr>
                          <w:sz w:val="32"/>
                          <w:szCs w:val="32"/>
                        </w:rPr>
                        <w:t>ore elderly population within Ceredigion.</w:t>
                      </w:r>
                    </w:p>
                  </w:txbxContent>
                </v:textbox>
              </v:shape>
            </w:pict>
          </mc:Fallback>
        </mc:AlternateContent>
      </w:r>
    </w:p>
    <w:p w14:paraId="4301FDB6" w14:textId="58376382" w:rsidR="008E32D2" w:rsidRDefault="00024583">
      <w:r>
        <w:rPr>
          <w:noProof/>
        </w:rPr>
        <mc:AlternateContent>
          <mc:Choice Requires="wps">
            <w:drawing>
              <wp:anchor distT="0" distB="0" distL="114300" distR="114300" simplePos="0" relativeHeight="251892736" behindDoc="0" locked="0" layoutInCell="1" allowOverlap="1" wp14:anchorId="5FF16491" wp14:editId="23C60E5E">
                <wp:simplePos x="0" y="0"/>
                <wp:positionH relativeFrom="column">
                  <wp:posOffset>7888406</wp:posOffset>
                </wp:positionH>
                <wp:positionV relativeFrom="paragraph">
                  <wp:posOffset>85081</wp:posOffset>
                </wp:positionV>
                <wp:extent cx="1692322" cy="2661313"/>
                <wp:effectExtent l="0" t="0" r="22225" b="24765"/>
                <wp:wrapNone/>
                <wp:docPr id="141" name="Text Box 141"/>
                <wp:cNvGraphicFramePr/>
                <a:graphic xmlns:a="http://schemas.openxmlformats.org/drawingml/2006/main">
                  <a:graphicData uri="http://schemas.microsoft.com/office/word/2010/wordprocessingShape">
                    <wps:wsp>
                      <wps:cNvSpPr txBox="1"/>
                      <wps:spPr>
                        <a:xfrm>
                          <a:off x="0" y="0"/>
                          <a:ext cx="1692322" cy="2661313"/>
                        </a:xfrm>
                        <a:prstGeom prst="rect">
                          <a:avLst/>
                        </a:prstGeom>
                        <a:solidFill>
                          <a:schemeClr val="accent5">
                            <a:lumMod val="40000"/>
                            <a:lumOff val="60000"/>
                          </a:schemeClr>
                        </a:solidFill>
                        <a:ln w="6350">
                          <a:solidFill>
                            <a:schemeClr val="accent5">
                              <a:lumMod val="40000"/>
                              <a:lumOff val="60000"/>
                            </a:schemeClr>
                          </a:solidFill>
                        </a:ln>
                      </wps:spPr>
                      <wps:txbx>
                        <w:txbxContent>
                          <w:p w14:paraId="6DCE723C" w14:textId="4EF053AC" w:rsidR="00024583" w:rsidRPr="00024583" w:rsidRDefault="00024583" w:rsidP="00024583">
                            <w:pPr>
                              <w:jc w:val="center"/>
                              <w:rPr>
                                <w:sz w:val="32"/>
                                <w:szCs w:val="32"/>
                              </w:rPr>
                            </w:pPr>
                            <w:r>
                              <w:rPr>
                                <w:sz w:val="32"/>
                                <w:szCs w:val="32"/>
                              </w:rPr>
                              <w:t>The results of the questionnaires flagged that transport and there being a lack of things to do are the main issue for young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F16491" id="Text Box 141" o:spid="_x0000_s1103" type="#_x0000_t202" style="position:absolute;margin-left:621.15pt;margin-top:6.7pt;width:133.25pt;height:209.55pt;z-index:251892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tciawIAACwFAAAOAAAAZHJzL2Uyb0RvYy54bWy0VE1v2zAMvQ/YfxB0X504adoGdYqsRYcB&#10;XVugGXpWZLkxIIuapMTufv2e5Dj92E7D5oNMkRRF8j3q/KJrNNsp52syBR8fjThTRlJZm6eCf19d&#10;fzrlzAdhSqHJqII/K88vFh8/nLd2rnLakC6VYwhi/Ly1Bd+EYOdZ5uVGNcIfkVUGxopcIwK27ikr&#10;nWgRvdFZPhrNspZcaR1J5T20V72RL1L8qlIy3FWVV4HpgiO3kFaX1nVcs8W5mD85YTe13Kch/iKL&#10;RtQGlx5CXYkg2NbVv4VqaunIUxWOJDUZVVUtVaoB1YxH76p52AirUi1ojreHNvl/F1be7u4dq0tg&#10;Nx1zZkQDkFaqC+wzdSzq0KHW+jkcHyxcQwcDvAe9hzIW3lWuiX+UxGBHr58P/Y3hZDw0O8snec6Z&#10;hC2fzcaT8STGyV6OW+fDF0UNi0LBHQBMfRW7Gx9618El3uZJ1+V1rXXaRNKoS+3YTgBuIaUy4Tgd&#10;19vmG5W9fjrC1wMPNejRq2eDGtkk+sVIKbc3l2jD2oLPJsejFPiN7XDs/yWA5LRBVhGSvvVRCt26&#10;SyCenAy4rKl8BlyOesp7K69rtPRG+HAvHDgOhDC34Q5LpQk10V7ibEPu55/00R/Ug5WzFjNTcP9j&#10;K5ziTH81IOXZeDqNQ5Y20+OTHBv32rJ+bTHb5pKAE2iH7JIY/YMexMpR84jxXsZbYRJG4u6Ch0G8&#10;DP0k43mQarlMThgrK8KNebAyho68iIRZdY/C2T2rAgh5S8N0ifk7cvW+8aSh5TZQVSfmxUb3Xd33&#10;HyOZ+LF/PuLMv94nr5dHbvELAAD//wMAUEsDBBQABgAIAAAAIQBLnp8g4AAAAAwBAAAPAAAAZHJz&#10;L2Rvd25yZXYueG1sTI89a8MwEIb3Qv+DuEK3Ro7lFONaDiGQJdChblrIplgXy8SSjKU47r/vZWq3&#10;e7mH96Ncz7ZnE46h807CcpEAQ9d43blWwuFz95IDC1E5rXrvUMIPBlhXjw+lKrS/uQ+c6tgyMnGh&#10;UBJMjEPBeWgMWhUWfkBHv7MfrYokx5brUd3I3PY8TZJXblXnKMGoAbcGm0t9tRLyvd0dj0YMl69m&#10;M32377Xei62Uz0/z5g1YxDn+wXCvT9Whok4nf3U6sJ50mqWCWLpEBuxOrJKc1pwkZCJdAa9K/n9E&#10;9QsAAP//AwBQSwECLQAUAAYACAAAACEAtoM4kv4AAADhAQAAEwAAAAAAAAAAAAAAAAAAAAAAW0Nv&#10;bnRlbnRfVHlwZXNdLnhtbFBLAQItABQABgAIAAAAIQA4/SH/1gAAAJQBAAALAAAAAAAAAAAAAAAA&#10;AC8BAABfcmVscy8ucmVsc1BLAQItABQABgAIAAAAIQAcotciawIAACwFAAAOAAAAAAAAAAAAAAAA&#10;AC4CAABkcnMvZTJvRG9jLnhtbFBLAQItABQABgAIAAAAIQBLnp8g4AAAAAwBAAAPAAAAAAAAAAAA&#10;AAAAAMUEAABkcnMvZG93bnJldi54bWxQSwUGAAAAAAQABADzAAAA0gUAAAAA&#10;" fillcolor="#bdd6ee [1304]" strokecolor="#bdd6ee [1304]" strokeweight=".5pt">
                <v:textbox>
                  <w:txbxContent>
                    <w:p w14:paraId="6DCE723C" w14:textId="4EF053AC" w:rsidR="00024583" w:rsidRPr="00024583" w:rsidRDefault="00024583" w:rsidP="00024583">
                      <w:pPr>
                        <w:jc w:val="center"/>
                        <w:rPr>
                          <w:sz w:val="32"/>
                          <w:szCs w:val="32"/>
                        </w:rPr>
                      </w:pPr>
                      <w:r>
                        <w:rPr>
                          <w:sz w:val="32"/>
                          <w:szCs w:val="32"/>
                        </w:rPr>
                        <w:t>The results of the questionnaires flagged that transport and there being a lack of things to do are the main issue for young people.</w:t>
                      </w:r>
                    </w:p>
                  </w:txbxContent>
                </v:textbox>
              </v:shape>
            </w:pict>
          </mc:Fallback>
        </mc:AlternateContent>
      </w:r>
      <w:r>
        <w:rPr>
          <w:noProof/>
        </w:rPr>
        <w:drawing>
          <wp:anchor distT="0" distB="0" distL="114300" distR="114300" simplePos="0" relativeHeight="251890175" behindDoc="0" locked="0" layoutInCell="1" allowOverlap="1" wp14:anchorId="20B498B8" wp14:editId="155B70B2">
            <wp:simplePos x="0" y="0"/>
            <wp:positionH relativeFrom="column">
              <wp:posOffset>4639556</wp:posOffset>
            </wp:positionH>
            <wp:positionV relativeFrom="paragraph">
              <wp:posOffset>16510</wp:posOffset>
            </wp:positionV>
            <wp:extent cx="3098042" cy="3152140"/>
            <wp:effectExtent l="0" t="0" r="7620" b="10160"/>
            <wp:wrapNone/>
            <wp:docPr id="140" name="Chart 140">
              <a:extLst xmlns:a="http://schemas.openxmlformats.org/drawingml/2006/main">
                <a:ext uri="{FF2B5EF4-FFF2-40B4-BE49-F238E27FC236}">
                  <a16:creationId xmlns:a16="http://schemas.microsoft.com/office/drawing/2014/main" id="{CE1CC4B9-32E8-40F7-80C8-D12AD37C50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p>
    <w:p w14:paraId="42560C18" w14:textId="3844254C" w:rsidR="008E32D2" w:rsidRDefault="008E32D2"/>
    <w:p w14:paraId="70146565" w14:textId="5982D77D" w:rsidR="008E32D2" w:rsidRDefault="008E32D2"/>
    <w:p w14:paraId="0B91C3BC" w14:textId="720EB74B" w:rsidR="008E32D2" w:rsidRDefault="008E32D2"/>
    <w:p w14:paraId="399ABAB2" w14:textId="7FF921A4" w:rsidR="008E32D2" w:rsidRDefault="008E32D2"/>
    <w:p w14:paraId="138C8EC3" w14:textId="124D7DD3" w:rsidR="008E32D2" w:rsidRDefault="008E32D2"/>
    <w:p w14:paraId="41E0B6DB" w14:textId="64D3DA08" w:rsidR="008E32D2" w:rsidRDefault="008E32D2"/>
    <w:p w14:paraId="2E604305" w14:textId="3DF7CFB0" w:rsidR="008E32D2" w:rsidRDefault="008E32D2"/>
    <w:p w14:paraId="66E7679B" w14:textId="567E88E3" w:rsidR="008E32D2" w:rsidRDefault="008E32D2"/>
    <w:tbl>
      <w:tblPr>
        <w:tblStyle w:val="TableGrid"/>
        <w:tblpPr w:leftFromText="180" w:rightFromText="180" w:vertAnchor="text" w:horzAnchor="margin" w:tblpXSpec="center" w:tblpY="1267"/>
        <w:tblW w:w="15277" w:type="dxa"/>
        <w:tblLook w:val="04A0" w:firstRow="1" w:lastRow="0" w:firstColumn="1" w:lastColumn="0" w:noHBand="0" w:noVBand="1"/>
      </w:tblPr>
      <w:tblGrid>
        <w:gridCol w:w="2545"/>
        <w:gridCol w:w="2545"/>
        <w:gridCol w:w="2545"/>
        <w:gridCol w:w="2545"/>
        <w:gridCol w:w="2548"/>
        <w:gridCol w:w="2549"/>
      </w:tblGrid>
      <w:tr w:rsidR="00BB6322" w14:paraId="3E0072DD" w14:textId="77777777" w:rsidTr="00024583">
        <w:trPr>
          <w:trHeight w:val="679"/>
        </w:trPr>
        <w:tc>
          <w:tcPr>
            <w:tcW w:w="15277" w:type="dxa"/>
            <w:gridSpan w:val="6"/>
            <w:shd w:val="clear" w:color="auto" w:fill="C45911" w:themeFill="accent2" w:themeFillShade="BF"/>
          </w:tcPr>
          <w:p w14:paraId="15321947" w14:textId="163A9D15" w:rsidR="00BB6322" w:rsidRPr="00BB6322" w:rsidRDefault="00BB6322" w:rsidP="00BB6322">
            <w:pPr>
              <w:jc w:val="center"/>
              <w:rPr>
                <w:sz w:val="36"/>
                <w:szCs w:val="36"/>
                <w:u w:val="single"/>
              </w:rPr>
            </w:pPr>
            <w:r w:rsidRPr="00BB6322">
              <w:rPr>
                <w:sz w:val="36"/>
                <w:szCs w:val="36"/>
                <w:u w:val="single"/>
              </w:rPr>
              <w:t>“What is the worst thing about Aberaeron”</w:t>
            </w:r>
          </w:p>
        </w:tc>
      </w:tr>
      <w:tr w:rsidR="00BB6322" w14:paraId="1E38BFBC" w14:textId="77777777" w:rsidTr="00024583">
        <w:trPr>
          <w:trHeight w:val="679"/>
        </w:trPr>
        <w:tc>
          <w:tcPr>
            <w:tcW w:w="2545" w:type="dxa"/>
            <w:shd w:val="clear" w:color="auto" w:fill="ED7D31" w:themeFill="accent2"/>
          </w:tcPr>
          <w:p w14:paraId="13EEC5B7" w14:textId="77777777" w:rsidR="00BB6322" w:rsidRPr="00BB6322" w:rsidRDefault="00BB6322" w:rsidP="00BB6322">
            <w:pPr>
              <w:jc w:val="center"/>
              <w:rPr>
                <w:sz w:val="36"/>
                <w:szCs w:val="36"/>
                <w:u w:val="single"/>
              </w:rPr>
            </w:pPr>
            <w:r w:rsidRPr="00BB6322">
              <w:rPr>
                <w:sz w:val="36"/>
                <w:szCs w:val="36"/>
                <w:u w:val="single"/>
              </w:rPr>
              <w:t>Comments</w:t>
            </w:r>
          </w:p>
        </w:tc>
        <w:tc>
          <w:tcPr>
            <w:tcW w:w="2545" w:type="dxa"/>
            <w:shd w:val="clear" w:color="auto" w:fill="F4B083" w:themeFill="accent2" w:themeFillTint="99"/>
          </w:tcPr>
          <w:p w14:paraId="4A23B0CE" w14:textId="7E7DCFAA" w:rsidR="00BB6322" w:rsidRPr="00BB6322" w:rsidRDefault="00BB6322" w:rsidP="00BB6322">
            <w:pPr>
              <w:jc w:val="center"/>
              <w:rPr>
                <w:sz w:val="36"/>
                <w:szCs w:val="36"/>
              </w:rPr>
            </w:pPr>
            <w:r w:rsidRPr="00BB6322">
              <w:rPr>
                <w:sz w:val="36"/>
                <w:szCs w:val="36"/>
              </w:rPr>
              <w:t>Nothing to do</w:t>
            </w:r>
          </w:p>
        </w:tc>
        <w:tc>
          <w:tcPr>
            <w:tcW w:w="2545" w:type="dxa"/>
            <w:shd w:val="clear" w:color="auto" w:fill="F4B083" w:themeFill="accent2" w:themeFillTint="99"/>
          </w:tcPr>
          <w:p w14:paraId="5642B8EF" w14:textId="72C0CEA5" w:rsidR="00BB6322" w:rsidRPr="00BB6322" w:rsidRDefault="00BB6322" w:rsidP="00BB6322">
            <w:pPr>
              <w:jc w:val="center"/>
              <w:rPr>
                <w:sz w:val="36"/>
                <w:szCs w:val="36"/>
              </w:rPr>
            </w:pPr>
            <w:r w:rsidRPr="00BB6322">
              <w:rPr>
                <w:sz w:val="36"/>
                <w:szCs w:val="36"/>
              </w:rPr>
              <w:t>Old people</w:t>
            </w:r>
          </w:p>
        </w:tc>
        <w:tc>
          <w:tcPr>
            <w:tcW w:w="2545" w:type="dxa"/>
            <w:shd w:val="clear" w:color="auto" w:fill="F4B083" w:themeFill="accent2" w:themeFillTint="99"/>
          </w:tcPr>
          <w:p w14:paraId="58BD8A74" w14:textId="6B76D81C" w:rsidR="00BB6322" w:rsidRPr="00BB6322" w:rsidRDefault="00BB6322" w:rsidP="00BB6322">
            <w:pPr>
              <w:jc w:val="center"/>
              <w:rPr>
                <w:sz w:val="36"/>
                <w:szCs w:val="36"/>
              </w:rPr>
            </w:pPr>
            <w:r w:rsidRPr="00BB6322">
              <w:rPr>
                <w:sz w:val="36"/>
                <w:szCs w:val="36"/>
              </w:rPr>
              <w:t>transport</w:t>
            </w:r>
          </w:p>
        </w:tc>
        <w:tc>
          <w:tcPr>
            <w:tcW w:w="2548" w:type="dxa"/>
            <w:shd w:val="clear" w:color="auto" w:fill="F4B083" w:themeFill="accent2" w:themeFillTint="99"/>
          </w:tcPr>
          <w:p w14:paraId="7A7577FA" w14:textId="70D32B22" w:rsidR="00BB6322" w:rsidRPr="00BB6322" w:rsidRDefault="00BB6322" w:rsidP="00BB6322">
            <w:pPr>
              <w:jc w:val="center"/>
              <w:rPr>
                <w:sz w:val="36"/>
                <w:szCs w:val="36"/>
              </w:rPr>
            </w:pPr>
            <w:r w:rsidRPr="00BB6322">
              <w:rPr>
                <w:sz w:val="36"/>
                <w:szCs w:val="36"/>
              </w:rPr>
              <w:t>No jobs</w:t>
            </w:r>
          </w:p>
        </w:tc>
        <w:tc>
          <w:tcPr>
            <w:tcW w:w="2548" w:type="dxa"/>
            <w:shd w:val="clear" w:color="auto" w:fill="F4B083" w:themeFill="accent2" w:themeFillTint="99"/>
          </w:tcPr>
          <w:p w14:paraId="21142E16" w14:textId="759C69A1" w:rsidR="00BB6322" w:rsidRPr="00BB6322" w:rsidRDefault="00BB6322" w:rsidP="00BB6322">
            <w:pPr>
              <w:jc w:val="center"/>
              <w:rPr>
                <w:sz w:val="36"/>
                <w:szCs w:val="36"/>
              </w:rPr>
            </w:pPr>
            <w:r w:rsidRPr="00BB6322">
              <w:rPr>
                <w:sz w:val="36"/>
                <w:szCs w:val="36"/>
              </w:rPr>
              <w:t>Other</w:t>
            </w:r>
          </w:p>
        </w:tc>
      </w:tr>
      <w:tr w:rsidR="00BB6322" w:rsidRPr="00BB6322" w14:paraId="6423657A" w14:textId="77777777" w:rsidTr="00024583">
        <w:trPr>
          <w:trHeight w:val="679"/>
        </w:trPr>
        <w:tc>
          <w:tcPr>
            <w:tcW w:w="2545" w:type="dxa"/>
            <w:shd w:val="clear" w:color="auto" w:fill="ED7D31" w:themeFill="accent2"/>
          </w:tcPr>
          <w:p w14:paraId="02205C8D" w14:textId="77777777" w:rsidR="00BB6322" w:rsidRPr="00BB6322" w:rsidRDefault="00BB6322" w:rsidP="00BB6322">
            <w:pPr>
              <w:jc w:val="center"/>
              <w:rPr>
                <w:sz w:val="36"/>
                <w:szCs w:val="36"/>
                <w:u w:val="single"/>
              </w:rPr>
            </w:pPr>
            <w:r w:rsidRPr="00BB6322">
              <w:rPr>
                <w:sz w:val="36"/>
                <w:szCs w:val="36"/>
                <w:u w:val="single"/>
              </w:rPr>
              <w:t>Number of young people</w:t>
            </w:r>
          </w:p>
        </w:tc>
        <w:tc>
          <w:tcPr>
            <w:tcW w:w="2545" w:type="dxa"/>
            <w:shd w:val="clear" w:color="auto" w:fill="F4B083" w:themeFill="accent2" w:themeFillTint="99"/>
          </w:tcPr>
          <w:p w14:paraId="2E8B4B1D" w14:textId="2423F217" w:rsidR="00BB6322" w:rsidRPr="00BB6322" w:rsidRDefault="00BB6322" w:rsidP="00BB6322">
            <w:pPr>
              <w:jc w:val="center"/>
              <w:rPr>
                <w:sz w:val="36"/>
                <w:szCs w:val="36"/>
              </w:rPr>
            </w:pPr>
            <w:r w:rsidRPr="00BB6322">
              <w:rPr>
                <w:sz w:val="36"/>
                <w:szCs w:val="36"/>
              </w:rPr>
              <w:t>1</w:t>
            </w:r>
            <w:r>
              <w:rPr>
                <w:sz w:val="36"/>
                <w:szCs w:val="36"/>
              </w:rPr>
              <w:t>2</w:t>
            </w:r>
          </w:p>
        </w:tc>
        <w:tc>
          <w:tcPr>
            <w:tcW w:w="2545" w:type="dxa"/>
            <w:shd w:val="clear" w:color="auto" w:fill="F4B083" w:themeFill="accent2" w:themeFillTint="99"/>
          </w:tcPr>
          <w:p w14:paraId="30CD72BA" w14:textId="10ACFB99" w:rsidR="00BB6322" w:rsidRPr="00BB6322" w:rsidRDefault="00BB6322" w:rsidP="00BB6322">
            <w:pPr>
              <w:jc w:val="center"/>
              <w:rPr>
                <w:sz w:val="36"/>
                <w:szCs w:val="36"/>
              </w:rPr>
            </w:pPr>
            <w:r w:rsidRPr="00BB6322">
              <w:rPr>
                <w:sz w:val="36"/>
                <w:szCs w:val="36"/>
              </w:rPr>
              <w:t>4</w:t>
            </w:r>
          </w:p>
        </w:tc>
        <w:tc>
          <w:tcPr>
            <w:tcW w:w="2545" w:type="dxa"/>
            <w:shd w:val="clear" w:color="auto" w:fill="F4B083" w:themeFill="accent2" w:themeFillTint="99"/>
          </w:tcPr>
          <w:p w14:paraId="54B71639" w14:textId="573CD54D" w:rsidR="00BB6322" w:rsidRPr="00BB6322" w:rsidRDefault="00BB6322" w:rsidP="00BB6322">
            <w:pPr>
              <w:jc w:val="center"/>
              <w:rPr>
                <w:sz w:val="36"/>
                <w:szCs w:val="36"/>
              </w:rPr>
            </w:pPr>
            <w:r w:rsidRPr="00BB6322">
              <w:rPr>
                <w:sz w:val="36"/>
                <w:szCs w:val="36"/>
              </w:rPr>
              <w:t>5</w:t>
            </w:r>
          </w:p>
        </w:tc>
        <w:tc>
          <w:tcPr>
            <w:tcW w:w="2548" w:type="dxa"/>
            <w:shd w:val="clear" w:color="auto" w:fill="F4B083" w:themeFill="accent2" w:themeFillTint="99"/>
          </w:tcPr>
          <w:p w14:paraId="0EDC5B95" w14:textId="53CFD811" w:rsidR="00BB6322" w:rsidRPr="00BB6322" w:rsidRDefault="00BB6322" w:rsidP="00BB6322">
            <w:pPr>
              <w:jc w:val="center"/>
              <w:rPr>
                <w:sz w:val="36"/>
                <w:szCs w:val="36"/>
              </w:rPr>
            </w:pPr>
            <w:r w:rsidRPr="00BB6322">
              <w:rPr>
                <w:sz w:val="36"/>
                <w:szCs w:val="36"/>
              </w:rPr>
              <w:t>2</w:t>
            </w:r>
          </w:p>
        </w:tc>
        <w:tc>
          <w:tcPr>
            <w:tcW w:w="2548" w:type="dxa"/>
            <w:shd w:val="clear" w:color="auto" w:fill="F4B083" w:themeFill="accent2" w:themeFillTint="99"/>
          </w:tcPr>
          <w:p w14:paraId="687ED0F6" w14:textId="120B17C7" w:rsidR="00BB6322" w:rsidRPr="00BB6322" w:rsidRDefault="00BB6322" w:rsidP="00BB6322">
            <w:pPr>
              <w:jc w:val="center"/>
              <w:rPr>
                <w:sz w:val="36"/>
                <w:szCs w:val="36"/>
              </w:rPr>
            </w:pPr>
            <w:r>
              <w:rPr>
                <w:sz w:val="36"/>
                <w:szCs w:val="36"/>
              </w:rPr>
              <w:t>2</w:t>
            </w:r>
          </w:p>
        </w:tc>
      </w:tr>
    </w:tbl>
    <w:p w14:paraId="4F5655AA" w14:textId="3E21357F" w:rsidR="008E32D2" w:rsidRDefault="008E32D2"/>
    <w:p w14:paraId="1B0E21B4" w14:textId="3D62BCED" w:rsidR="008E32D2" w:rsidRDefault="008E32D2"/>
    <w:p w14:paraId="2B998D06" w14:textId="0AEFCED8" w:rsidR="008E32D2" w:rsidRDefault="008E32D2"/>
    <w:p w14:paraId="40AFC803" w14:textId="4AC922F7" w:rsidR="008E32D2" w:rsidRDefault="00024583">
      <w:r>
        <w:rPr>
          <w:noProof/>
        </w:rPr>
        <w:lastRenderedPageBreak/>
        <mc:AlternateContent>
          <mc:Choice Requires="wps">
            <w:drawing>
              <wp:anchor distT="0" distB="0" distL="114300" distR="114300" simplePos="0" relativeHeight="251672576" behindDoc="0" locked="0" layoutInCell="1" allowOverlap="1" wp14:anchorId="5A88013A" wp14:editId="214F3F5D">
                <wp:simplePos x="0" y="0"/>
                <wp:positionH relativeFrom="margin">
                  <wp:align>center</wp:align>
                </wp:positionH>
                <wp:positionV relativeFrom="paragraph">
                  <wp:posOffset>-167744</wp:posOffset>
                </wp:positionV>
                <wp:extent cx="9486900" cy="986589"/>
                <wp:effectExtent l="0" t="0" r="0" b="4445"/>
                <wp:wrapNone/>
                <wp:docPr id="18" name="Text Box 18"/>
                <wp:cNvGraphicFramePr/>
                <a:graphic xmlns:a="http://schemas.openxmlformats.org/drawingml/2006/main">
                  <a:graphicData uri="http://schemas.microsoft.com/office/word/2010/wordprocessingShape">
                    <wps:wsp>
                      <wps:cNvSpPr txBox="1"/>
                      <wps:spPr>
                        <a:xfrm>
                          <a:off x="0" y="0"/>
                          <a:ext cx="9486900" cy="986589"/>
                        </a:xfrm>
                        <a:prstGeom prst="rect">
                          <a:avLst/>
                        </a:prstGeom>
                        <a:noFill/>
                        <a:ln w="6350">
                          <a:noFill/>
                        </a:ln>
                      </wps:spPr>
                      <wps:txbx>
                        <w:txbxContent>
                          <w:p w14:paraId="371FBF6E" w14:textId="5C3DC570" w:rsidR="00276734" w:rsidRPr="00F44332" w:rsidRDefault="00276734" w:rsidP="008E32D2">
                            <w:pPr>
                              <w:rPr>
                                <w:rFonts w:ascii="Aharoni" w:hAnsi="Aharoni" w:cs="Aharoni"/>
                                <w:color w:val="FFC000" w:themeColor="accent4"/>
                                <w:sz w:val="160"/>
                                <w:szCs w:val="160"/>
                              </w:rPr>
                            </w:pPr>
                            <w:r w:rsidRPr="00F44332">
                              <w:rPr>
                                <w:rFonts w:ascii="Aharoni" w:hAnsi="Aharoni" w:cs="Aharoni"/>
                                <w:color w:val="FFC000" w:themeColor="accent4"/>
                                <w:sz w:val="160"/>
                                <w:szCs w:val="160"/>
                              </w:rPr>
                              <w:t>What does it need?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A88013A" id="Text Box 18" o:spid="_x0000_s1104" type="#_x0000_t202" style="position:absolute;margin-left:0;margin-top:-13.2pt;width:747pt;height:77.7pt;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17cMAIAAFsEAAAOAAAAZHJzL2Uyb0RvYy54bWysVE2P2jAQvVfqf7B8LwEKLCDCiu6KqhLa&#10;XQlWezaOA5ESj2sbEvrr++wAi7Y9Vb2Y8cxkPt57ZnbfVCU7KusK0invdbqcKS0pK/Qu5a+b5Zcx&#10;Z84LnYmStEr5STl+P//8aVabqerTnspMWYYi2k1rk/K992aaJE7uVSVch4zSCOZkK+Fxtbsks6JG&#10;9apM+t3uKKnJZsaSVM7B+9gG+TzWz3Ml/XOeO+VZmXLM5uNp47kNZzKfienOCrMv5HkM8Q9TVKLQ&#10;aHot9Si8YAdb/FGqKqQlR7nvSKoSyvNCqrgDtul1P2yz3guj4i4Ax5krTO7/lZVPxxfLigzcgSkt&#10;KnC0UY1n36hhcAGf2rgp0tYGib6BH7kXv4MzrN3ktgq/WIghDqRPV3RDNQnnZDAeTboIScQm49Fw&#10;PAllkvevjXX+u6KKBSPlFuxFUMVx5XybekkJzTQti7KMDJaa1SkffR124wfXCIqXGj3CDu2swfLN&#10;tok7310X3FJ2wn6WWoU4I5cFhlgJ51+EhSQwN2Tun3HkJaEZnS3O9mR//c0f8sEUopzVkFjK3c+D&#10;sIqz8ocGh5PeYBA0GS+D4V0fF3sb2d5G9KF6IKi4hwdlZDRDvi8vZm6pesNrWISuCAkt0Tvl/mI+&#10;+Fb4eE1SLRYxCSo0wq/02shQOsAaIN40b8KaMw8eDD7RRYxi+oGONrclZHHwlBeRqwB0i+oZfyg4&#10;sn1+beGJ3N5j1vt/wvw3AAAA//8DAFBLAwQUAAYACAAAACEA+Om+yOAAAAAJAQAADwAAAGRycy9k&#10;b3ducmV2LnhtbEyPT0vDQBDF74LfYRnBW7sxxNLGbEoJFEH00NqLt0l2mgT3T8xu2+ind3rS28y8&#10;x5vfK9aTNeJMY+i9U/AwT0CQa7zuXavg8L6dLUGEiE6j8Y4UfFOAdXl7U2Cu/cXt6LyPreAQF3JU&#10;0MU45FKGpiOLYe4Hcqwd/Wgx8jq2Uo944XBrZJokC2mxd/yhw4GqjprP/ckqeKm2b7irU7v8MdXz&#10;63EzfB0+HpW6v5s2TyAiTfHPDFd8RoeSmWp/cjoIo4CLRAWzdJGBuMrZKuNTzVO6SkCWhfzfoPwF&#10;AAD//wMAUEsBAi0AFAAGAAgAAAAhALaDOJL+AAAA4QEAABMAAAAAAAAAAAAAAAAAAAAAAFtDb250&#10;ZW50X1R5cGVzXS54bWxQSwECLQAUAAYACAAAACEAOP0h/9YAAACUAQAACwAAAAAAAAAAAAAAAAAv&#10;AQAAX3JlbHMvLnJlbHNQSwECLQAUAAYACAAAACEAWF9e3DACAABbBAAADgAAAAAAAAAAAAAAAAAu&#10;AgAAZHJzL2Uyb0RvYy54bWxQSwECLQAUAAYACAAAACEA+Om+yOAAAAAJAQAADwAAAAAAAAAAAAAA&#10;AACKBAAAZHJzL2Rvd25yZXYueG1sUEsFBgAAAAAEAAQA8wAAAJcFAAAAAA==&#10;" filled="f" stroked="f" strokeweight=".5pt">
                <v:textbox>
                  <w:txbxContent>
                    <w:p w14:paraId="371FBF6E" w14:textId="5C3DC570" w:rsidR="00276734" w:rsidRPr="00F44332" w:rsidRDefault="00276734" w:rsidP="008E32D2">
                      <w:pPr>
                        <w:rPr>
                          <w:rFonts w:ascii="Aharoni" w:hAnsi="Aharoni" w:cs="Aharoni"/>
                          <w:color w:val="FFC000" w:themeColor="accent4"/>
                          <w:sz w:val="160"/>
                          <w:szCs w:val="160"/>
                        </w:rPr>
                      </w:pPr>
                      <w:r w:rsidRPr="00F44332">
                        <w:rPr>
                          <w:rFonts w:ascii="Aharoni" w:hAnsi="Aharoni" w:cs="Aharoni"/>
                          <w:color w:val="FFC000" w:themeColor="accent4"/>
                          <w:sz w:val="160"/>
                          <w:szCs w:val="160"/>
                        </w:rPr>
                        <w:t>What does it need?</w:t>
                      </w:r>
                    </w:p>
                  </w:txbxContent>
                </v:textbox>
                <w10:wrap anchorx="margin"/>
              </v:shape>
            </w:pict>
          </mc:Fallback>
        </mc:AlternateContent>
      </w:r>
    </w:p>
    <w:p w14:paraId="3229D26D" w14:textId="12EBD2FF" w:rsidR="008E32D2" w:rsidRDefault="008E32D2"/>
    <w:p w14:paraId="384729BE" w14:textId="7C0A439F" w:rsidR="008E32D2" w:rsidRDefault="00C63578">
      <w:r>
        <w:rPr>
          <w:noProof/>
        </w:rPr>
        <mc:AlternateContent>
          <mc:Choice Requires="wps">
            <w:drawing>
              <wp:anchor distT="0" distB="0" distL="114300" distR="114300" simplePos="0" relativeHeight="251894784" behindDoc="0" locked="0" layoutInCell="1" allowOverlap="1" wp14:anchorId="75730A6E" wp14:editId="0FA356F5">
                <wp:simplePos x="0" y="0"/>
                <wp:positionH relativeFrom="column">
                  <wp:posOffset>-586740</wp:posOffset>
                </wp:positionH>
                <wp:positionV relativeFrom="paragraph">
                  <wp:posOffset>165138</wp:posOffset>
                </wp:positionV>
                <wp:extent cx="10003809" cy="2019869"/>
                <wp:effectExtent l="0" t="0" r="16510" b="19050"/>
                <wp:wrapNone/>
                <wp:docPr id="143" name="Text Box 143"/>
                <wp:cNvGraphicFramePr/>
                <a:graphic xmlns:a="http://schemas.openxmlformats.org/drawingml/2006/main">
                  <a:graphicData uri="http://schemas.microsoft.com/office/word/2010/wordprocessingShape">
                    <wps:wsp>
                      <wps:cNvSpPr txBox="1"/>
                      <wps:spPr>
                        <a:xfrm>
                          <a:off x="0" y="0"/>
                          <a:ext cx="10003809" cy="2019869"/>
                        </a:xfrm>
                        <a:prstGeom prst="rect">
                          <a:avLst/>
                        </a:prstGeom>
                        <a:solidFill>
                          <a:schemeClr val="accent4">
                            <a:lumMod val="40000"/>
                            <a:lumOff val="60000"/>
                          </a:schemeClr>
                        </a:solidFill>
                        <a:ln w="6350">
                          <a:solidFill>
                            <a:schemeClr val="accent3">
                              <a:lumMod val="60000"/>
                              <a:lumOff val="40000"/>
                            </a:schemeClr>
                          </a:solidFill>
                        </a:ln>
                      </wps:spPr>
                      <wps:txbx>
                        <w:txbxContent>
                          <w:p w14:paraId="0B44D574" w14:textId="26D8686E" w:rsidR="00F95114" w:rsidRPr="00640638" w:rsidRDefault="00F95114" w:rsidP="00F95114">
                            <w:pPr>
                              <w:jc w:val="center"/>
                              <w:rPr>
                                <w:sz w:val="32"/>
                                <w:szCs w:val="32"/>
                              </w:rPr>
                            </w:pPr>
                            <w:r>
                              <w:rPr>
                                <w:sz w:val="32"/>
                                <w:szCs w:val="32"/>
                              </w:rPr>
                              <w:t xml:space="preserve">An </w:t>
                            </w:r>
                            <w:r w:rsidR="00F44332">
                              <w:rPr>
                                <w:sz w:val="32"/>
                                <w:szCs w:val="32"/>
                              </w:rPr>
                              <w:t>important section</w:t>
                            </w:r>
                            <w:r>
                              <w:rPr>
                                <w:sz w:val="32"/>
                                <w:szCs w:val="32"/>
                              </w:rPr>
                              <w:t xml:space="preserve"> from my questionnaires included “what would you like to see in Aberaeron”. This section of the questionnaire is the area where I </w:t>
                            </w:r>
                            <w:r w:rsidR="00001ACF">
                              <w:rPr>
                                <w:sz w:val="32"/>
                                <w:szCs w:val="32"/>
                              </w:rPr>
                              <w:t>can</w:t>
                            </w:r>
                            <w:r>
                              <w:rPr>
                                <w:sz w:val="32"/>
                                <w:szCs w:val="32"/>
                              </w:rPr>
                              <w:t xml:space="preserve"> gather a</w:t>
                            </w:r>
                            <w:r w:rsidR="00172D87">
                              <w:rPr>
                                <w:sz w:val="32"/>
                                <w:szCs w:val="32"/>
                              </w:rPr>
                              <w:t>n</w:t>
                            </w:r>
                            <w:r>
                              <w:rPr>
                                <w:sz w:val="32"/>
                                <w:szCs w:val="32"/>
                              </w:rPr>
                              <w:t xml:space="preserve"> understanding of what young people feel they need or may want. </w:t>
                            </w:r>
                            <w:r w:rsidR="00F44332">
                              <w:rPr>
                                <w:sz w:val="32"/>
                                <w:szCs w:val="32"/>
                              </w:rPr>
                              <w:t>Personally,</w:t>
                            </w:r>
                            <w:r>
                              <w:rPr>
                                <w:sz w:val="32"/>
                                <w:szCs w:val="32"/>
                              </w:rPr>
                              <w:t xml:space="preserve"> I think there needs to be more </w:t>
                            </w:r>
                            <w:r w:rsidR="00F44332">
                              <w:rPr>
                                <w:sz w:val="32"/>
                                <w:szCs w:val="32"/>
                              </w:rPr>
                              <w:t>opportunities</w:t>
                            </w:r>
                            <w:r>
                              <w:rPr>
                                <w:sz w:val="32"/>
                                <w:szCs w:val="32"/>
                              </w:rPr>
                              <w:t xml:space="preserve"> for </w:t>
                            </w:r>
                            <w:r w:rsidR="00F44332">
                              <w:rPr>
                                <w:sz w:val="32"/>
                                <w:szCs w:val="32"/>
                              </w:rPr>
                              <w:t>y</w:t>
                            </w:r>
                            <w:r>
                              <w:rPr>
                                <w:sz w:val="32"/>
                                <w:szCs w:val="32"/>
                              </w:rPr>
                              <w:t>oung people in Aberaeron. As Aberaeron is one of the seaside towns within Aberaeron where people go to retire it is not equipped for young people. However, there are two schools</w:t>
                            </w:r>
                            <w:r w:rsidR="00F44332">
                              <w:rPr>
                                <w:sz w:val="32"/>
                                <w:szCs w:val="32"/>
                              </w:rPr>
                              <w:t xml:space="preserve"> within Aberaeron where hundreds of young people will attend but there is little for these to do outside of school. I believe there should be more safe places that young people can attend or places where they can socially gather.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30A6E" id="Text Box 143" o:spid="_x0000_s1105" type="#_x0000_t202" style="position:absolute;margin-left:-46.2pt;margin-top:13pt;width:787.7pt;height:159.05pt;z-index:251894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WoYdwIAAC0FAAAOAAAAZHJzL2Uyb0RvYy54bWysVFFP2zAQfp+0/2D5fSSlpaMRKepATJMY&#10;IMHEs+s4NJLj82y3Cfv1++y0pcC0h2kvyfnufPfd3Xc+O+9bzTbK+YZMyUdHOWfKSKoa81TyHw9X&#10;n04580GYSmgyquTPyvPz+ccPZ50t1DGtSFfKMQQxvuhsyVch2CLLvFypVvgjssrAWJNrRcDRPWWV&#10;Ex2itzo7zvNp1pGrrCOpvIf2cjDyeYpf10qG27r2KjBdcmAL6evSdxm/2fxMFE9O2FUjtzDEP6Bo&#10;RWOQdB/qUgTB1q55F6ptpCNPdTiS1GZU141UqQZUM8rfVHO/ElalWtAcb/dt8v8vrLzZ3DnWVJjd&#10;ZMyZES2G9KD6wL5Qz6IOHeqsL+B4b+EaehjgvdN7KGPhfe3a+EdJDHb0+nnf3xhOxkt5no9P8xln&#10;EkYUPDudzmKg7OW+dT58VdSyKJTcYYKpsWJz7cPgunOJ6TzpprpqtE6HyBp1oR3bCMxbSKlMmKTr&#10;et1+p2rQTwBjO3mowY9BPd2pgSbxL0ZK2F4l0YZ1JZ+OT/IU+JVtf+0QwPgdgH0mURwC2OP6GwDY&#10;tAGqOJOh91EK/bJPU/yc+hlVS6qeMS9HA+e9lVcNWnotfLgTDiTHiLC44RafWhNqoq3E2Yrcrz/p&#10;oz+4BytnHZam5P7nWjjFmf5mwMrZaDKJW5YOk5PPxzi4Q8vy0GLW7QVhTiM8EVYmMfoHvRNrR+0j&#10;9nsRs8IkjETukoedeBGGVcb7INVikZywV1aEa3NvZQwdeREJ89A/Cme3rApg5A3t1ksUb8g1+Mab&#10;hhbrQHWTmPfS1W3/sZOJH9v3Iy794Tl5vbxy898AAAD//wMAUEsDBBQABgAIAAAAIQClDigp4AAA&#10;AAsBAAAPAAAAZHJzL2Rvd25yZXYueG1sTI/LTsMwEEX3SPyDNUjsWqeOqZo0kwrxkBArKHyAG0/j&#10;iNiOYrcJfD3uCnYzmqM751a72fbsTGPovENYLTNg5BqvO9cifH48LzbAQlROq947QvimALv6+qpS&#10;pfaTe6fzPrYshbhQKgQT41ByHhpDVoWlH8il29GPVsW0ji3Xo5pSuO25yLI1t6pz6YNRAz0Yar72&#10;J4vw0prcFo/Fj+jvptenQQpBbwLx9ma+3wKLNMc/GC76SR3q5HTwJ6cD6xEWhZAJRRDr1OkCyE2e&#10;pgNCLuUKeF3x/x3qXwAAAP//AwBQSwECLQAUAAYACAAAACEAtoM4kv4AAADhAQAAEwAAAAAAAAAA&#10;AAAAAAAAAAAAW0NvbnRlbnRfVHlwZXNdLnhtbFBLAQItABQABgAIAAAAIQA4/SH/1gAAAJQBAAAL&#10;AAAAAAAAAAAAAAAAAC8BAABfcmVscy8ucmVsc1BLAQItABQABgAIAAAAIQCu3WoYdwIAAC0FAAAO&#10;AAAAAAAAAAAAAAAAAC4CAABkcnMvZTJvRG9jLnhtbFBLAQItABQABgAIAAAAIQClDigp4AAAAAsB&#10;AAAPAAAAAAAAAAAAAAAAANEEAABkcnMvZG93bnJldi54bWxQSwUGAAAAAAQABADzAAAA3gUAAAAA&#10;" fillcolor="#ffe599 [1303]" strokecolor="#c9c9c9 [1942]" strokeweight=".5pt">
                <v:textbox>
                  <w:txbxContent>
                    <w:p w14:paraId="0B44D574" w14:textId="26D8686E" w:rsidR="00F95114" w:rsidRPr="00640638" w:rsidRDefault="00F95114" w:rsidP="00F95114">
                      <w:pPr>
                        <w:jc w:val="center"/>
                        <w:rPr>
                          <w:sz w:val="32"/>
                          <w:szCs w:val="32"/>
                        </w:rPr>
                      </w:pPr>
                      <w:r>
                        <w:rPr>
                          <w:sz w:val="32"/>
                          <w:szCs w:val="32"/>
                        </w:rPr>
                        <w:t xml:space="preserve">An </w:t>
                      </w:r>
                      <w:r w:rsidR="00F44332">
                        <w:rPr>
                          <w:sz w:val="32"/>
                          <w:szCs w:val="32"/>
                        </w:rPr>
                        <w:t>important section</w:t>
                      </w:r>
                      <w:r>
                        <w:rPr>
                          <w:sz w:val="32"/>
                          <w:szCs w:val="32"/>
                        </w:rPr>
                        <w:t xml:space="preserve"> from my questionnaires included “what would you like to see in Aberaeron”. This section of the questionnaire is the area where I </w:t>
                      </w:r>
                      <w:r w:rsidR="00001ACF">
                        <w:rPr>
                          <w:sz w:val="32"/>
                          <w:szCs w:val="32"/>
                        </w:rPr>
                        <w:t>can</w:t>
                      </w:r>
                      <w:r>
                        <w:rPr>
                          <w:sz w:val="32"/>
                          <w:szCs w:val="32"/>
                        </w:rPr>
                        <w:t xml:space="preserve"> gather a</w:t>
                      </w:r>
                      <w:r w:rsidR="00172D87">
                        <w:rPr>
                          <w:sz w:val="32"/>
                          <w:szCs w:val="32"/>
                        </w:rPr>
                        <w:t>n</w:t>
                      </w:r>
                      <w:r>
                        <w:rPr>
                          <w:sz w:val="32"/>
                          <w:szCs w:val="32"/>
                        </w:rPr>
                        <w:t xml:space="preserve"> understanding of what young people feel they need or may want. </w:t>
                      </w:r>
                      <w:r w:rsidR="00F44332">
                        <w:rPr>
                          <w:sz w:val="32"/>
                          <w:szCs w:val="32"/>
                        </w:rPr>
                        <w:t>Personally,</w:t>
                      </w:r>
                      <w:r>
                        <w:rPr>
                          <w:sz w:val="32"/>
                          <w:szCs w:val="32"/>
                        </w:rPr>
                        <w:t xml:space="preserve"> I think there needs to be more </w:t>
                      </w:r>
                      <w:r w:rsidR="00F44332">
                        <w:rPr>
                          <w:sz w:val="32"/>
                          <w:szCs w:val="32"/>
                        </w:rPr>
                        <w:t>opportunities</w:t>
                      </w:r>
                      <w:r>
                        <w:rPr>
                          <w:sz w:val="32"/>
                          <w:szCs w:val="32"/>
                        </w:rPr>
                        <w:t xml:space="preserve"> for </w:t>
                      </w:r>
                      <w:r w:rsidR="00F44332">
                        <w:rPr>
                          <w:sz w:val="32"/>
                          <w:szCs w:val="32"/>
                        </w:rPr>
                        <w:t>y</w:t>
                      </w:r>
                      <w:r>
                        <w:rPr>
                          <w:sz w:val="32"/>
                          <w:szCs w:val="32"/>
                        </w:rPr>
                        <w:t>oung people in Aberaeron. As Aberaeron is one of the seaside towns within Aberaeron where people go to retire it is not equipped for young people. However, there are two schools</w:t>
                      </w:r>
                      <w:r w:rsidR="00F44332">
                        <w:rPr>
                          <w:sz w:val="32"/>
                          <w:szCs w:val="32"/>
                        </w:rPr>
                        <w:t xml:space="preserve"> within Aberaeron where hundreds of young people will attend but there is little for these to do outside of school. I believe there should be more safe places that young people can attend or places where they can socially gather. </w:t>
                      </w:r>
                    </w:p>
                  </w:txbxContent>
                </v:textbox>
              </v:shape>
            </w:pict>
          </mc:Fallback>
        </mc:AlternateContent>
      </w:r>
    </w:p>
    <w:p w14:paraId="6AF1316C" w14:textId="33ACB0A9" w:rsidR="008E32D2" w:rsidRDefault="008E32D2"/>
    <w:p w14:paraId="5D8F50DA" w14:textId="7C436D33" w:rsidR="008E32D2" w:rsidRDefault="008E32D2"/>
    <w:p w14:paraId="365006C0" w14:textId="1B2320DB" w:rsidR="008E32D2" w:rsidRDefault="008E32D2"/>
    <w:p w14:paraId="1F89090E" w14:textId="59EFAFED" w:rsidR="005D274B" w:rsidRDefault="005D274B"/>
    <w:p w14:paraId="47918CC7" w14:textId="0EDF93E1" w:rsidR="005D274B" w:rsidRDefault="005D274B"/>
    <w:p w14:paraId="67C61D25" w14:textId="4ADB2A8C" w:rsidR="005D274B" w:rsidRDefault="00F44332">
      <w:r>
        <w:rPr>
          <w:noProof/>
        </w:rPr>
        <w:drawing>
          <wp:anchor distT="0" distB="0" distL="114300" distR="114300" simplePos="0" relativeHeight="251895808" behindDoc="0" locked="0" layoutInCell="1" allowOverlap="1" wp14:anchorId="5BD4F97E" wp14:editId="2D2C5342">
            <wp:simplePos x="0" y="0"/>
            <wp:positionH relativeFrom="column">
              <wp:posOffset>-2033517</wp:posOffset>
            </wp:positionH>
            <wp:positionV relativeFrom="paragraph">
              <wp:posOffset>498777</wp:posOffset>
            </wp:positionV>
            <wp:extent cx="7124131" cy="3821373"/>
            <wp:effectExtent l="0" t="0" r="0" b="27305"/>
            <wp:wrapNone/>
            <wp:docPr id="144" name="Diagram 14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p>
    <w:p w14:paraId="0E0782D4" w14:textId="70DE1FD4" w:rsidR="005D274B" w:rsidRDefault="005D274B"/>
    <w:tbl>
      <w:tblPr>
        <w:tblStyle w:val="TableGrid"/>
        <w:tblpPr w:leftFromText="180" w:rightFromText="180" w:vertAnchor="text" w:horzAnchor="page" w:tblpX="7394" w:tblpY="-5"/>
        <w:tblW w:w="0" w:type="auto"/>
        <w:tblLook w:val="04A0" w:firstRow="1" w:lastRow="0" w:firstColumn="1" w:lastColumn="0" w:noHBand="0" w:noVBand="1"/>
      </w:tblPr>
      <w:tblGrid>
        <w:gridCol w:w="4362"/>
        <w:gridCol w:w="4362"/>
      </w:tblGrid>
      <w:tr w:rsidR="00172CE3" w14:paraId="04BA8158" w14:textId="77777777" w:rsidTr="00172D87">
        <w:trPr>
          <w:trHeight w:val="392"/>
        </w:trPr>
        <w:tc>
          <w:tcPr>
            <w:tcW w:w="8724" w:type="dxa"/>
            <w:gridSpan w:val="2"/>
          </w:tcPr>
          <w:p w14:paraId="224D2614" w14:textId="39E0932D" w:rsidR="00172CE3" w:rsidRPr="00172CE3" w:rsidRDefault="00172D87" w:rsidP="00172D87">
            <w:pPr>
              <w:jc w:val="center"/>
              <w:rPr>
                <w:sz w:val="36"/>
                <w:szCs w:val="36"/>
              </w:rPr>
            </w:pPr>
            <w:r>
              <w:rPr>
                <w:sz w:val="36"/>
                <w:szCs w:val="36"/>
              </w:rPr>
              <w:t>“Do you think there is enough for you to do in Aberaeron”</w:t>
            </w:r>
          </w:p>
        </w:tc>
      </w:tr>
      <w:tr w:rsidR="00172CE3" w14:paraId="4162B0F0" w14:textId="77777777" w:rsidTr="00172D87">
        <w:trPr>
          <w:trHeight w:val="392"/>
        </w:trPr>
        <w:tc>
          <w:tcPr>
            <w:tcW w:w="4362" w:type="dxa"/>
          </w:tcPr>
          <w:p w14:paraId="0200C9AA" w14:textId="34316605" w:rsidR="00172CE3" w:rsidRPr="00172D87" w:rsidRDefault="00172D87" w:rsidP="00172D87">
            <w:pPr>
              <w:jc w:val="center"/>
              <w:rPr>
                <w:sz w:val="36"/>
                <w:szCs w:val="36"/>
              </w:rPr>
            </w:pPr>
            <w:r>
              <w:rPr>
                <w:sz w:val="36"/>
                <w:szCs w:val="36"/>
              </w:rPr>
              <w:t>Yes</w:t>
            </w:r>
          </w:p>
        </w:tc>
        <w:tc>
          <w:tcPr>
            <w:tcW w:w="4362" w:type="dxa"/>
          </w:tcPr>
          <w:p w14:paraId="7345372D" w14:textId="5543CD9C" w:rsidR="00172CE3" w:rsidRPr="00172D87" w:rsidRDefault="00001ACF" w:rsidP="00172D87">
            <w:pPr>
              <w:jc w:val="center"/>
              <w:rPr>
                <w:sz w:val="36"/>
                <w:szCs w:val="36"/>
              </w:rPr>
            </w:pPr>
            <w:r>
              <w:rPr>
                <w:noProof/>
              </w:rPr>
              <mc:AlternateContent>
                <mc:Choice Requires="wps">
                  <w:drawing>
                    <wp:anchor distT="0" distB="0" distL="114300" distR="114300" simplePos="0" relativeHeight="251897856" behindDoc="0" locked="0" layoutInCell="1" allowOverlap="1" wp14:anchorId="16EB97E9" wp14:editId="27825301">
                      <wp:simplePos x="0" y="0"/>
                      <wp:positionH relativeFrom="column">
                        <wp:posOffset>-2909589</wp:posOffset>
                      </wp:positionH>
                      <wp:positionV relativeFrom="paragraph">
                        <wp:posOffset>662570</wp:posOffset>
                      </wp:positionV>
                      <wp:extent cx="5772946" cy="2647552"/>
                      <wp:effectExtent l="0" t="0" r="18415" b="19685"/>
                      <wp:wrapNone/>
                      <wp:docPr id="145" name="Text Box 145"/>
                      <wp:cNvGraphicFramePr/>
                      <a:graphic xmlns:a="http://schemas.openxmlformats.org/drawingml/2006/main">
                        <a:graphicData uri="http://schemas.microsoft.com/office/word/2010/wordprocessingShape">
                          <wps:wsp>
                            <wps:cNvSpPr txBox="1"/>
                            <wps:spPr>
                              <a:xfrm>
                                <a:off x="0" y="0"/>
                                <a:ext cx="5772946" cy="2647552"/>
                              </a:xfrm>
                              <a:prstGeom prst="rect">
                                <a:avLst/>
                              </a:prstGeom>
                              <a:solidFill>
                                <a:schemeClr val="accent4">
                                  <a:lumMod val="60000"/>
                                  <a:lumOff val="40000"/>
                                </a:schemeClr>
                              </a:solidFill>
                              <a:ln w="6350">
                                <a:solidFill>
                                  <a:schemeClr val="accent3">
                                    <a:lumMod val="60000"/>
                                    <a:lumOff val="40000"/>
                                  </a:schemeClr>
                                </a:solidFill>
                              </a:ln>
                            </wps:spPr>
                            <wps:txbx>
                              <w:txbxContent>
                                <w:p w14:paraId="648818A4" w14:textId="4C73ED21" w:rsidR="00001ACF" w:rsidRPr="00640638" w:rsidRDefault="00001ACF" w:rsidP="00001ACF">
                                  <w:pPr>
                                    <w:jc w:val="center"/>
                                    <w:rPr>
                                      <w:sz w:val="32"/>
                                      <w:szCs w:val="32"/>
                                    </w:rPr>
                                  </w:pPr>
                                  <w:r>
                                    <w:rPr>
                                      <w:sz w:val="32"/>
                                      <w:szCs w:val="32"/>
                                    </w:rPr>
                                    <w:t xml:space="preserve">When speaking with young people it was very clear that they believed there wasn’t enough for them to do in Aberaeron. Beside is a brainstorm of just some of the ideas that young people brought up of what they wanted Aberaeron to have. There was a massive amount of comments about what they think Aberaeron to have with some young people giving up to 10 things they want Aberaeron to have. Transport is an issue within Ceredigion and is something that has been brought up on the last years Make a Mark Campaign and has been discussed at the youth parliament.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B97E9" id="Text Box 145" o:spid="_x0000_s1106" type="#_x0000_t202" style="position:absolute;left:0;text-align:left;margin-left:-229.1pt;margin-top:52.15pt;width:454.55pt;height:208.45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sf+bQIAACwFAAAOAAAAZHJzL2Uyb0RvYy54bWysVN9P2zAQfp+0/8Hy+0hb0hYqUtSBmCYx&#10;QCoTz67j0EiOz7PdJuyv32enLYXtaSIPzvm78/l+fOeLy67RbKucr8kUfHgy4EwZSWVtngv+8/Hm&#10;yxlnPghTCk1GFfxFeX45//zporUzNaI16VI5BifGz1pb8HUIdpZlXq5VI/wJWWWgrMg1ImDrnrPS&#10;iRbeG52NBoNJ1pIrrSOpvAd63Sv5PPmvKiXDfVV5FZguOGILaXVpXcU1m1+I2bMTdl3LXRjiP6Jo&#10;RG1w6cHVtQiCbVz9l6umlo48VeFEUpNRVdVSpRyQzXDwLpvlWliVckFxvD2UyX+cW3m3fXCsLtG7&#10;fMyZEQ2a9Ki6wL5SxyKGCrXWz2C4tDANHRSw3uMeYEy8q1wT/0iJQY9avxzqG91JgOPpdHSeTziT&#10;0I0m+XQ8HkU/2etx63z4pqhhUSi4QwNTXcX21ofedG8Sb/Ok6/Km1jptImnUlXZsK9BuIaUyIU/H&#10;9ab5QWWPTwb4+sYDBj16ON/DiCbRL3pKsb25RBvWFnxyOh4kx290h2PHAZx+aAAIThtEFVvSlz5K&#10;oVt1qYlnKbEIrah8Qbsc9ZT3Vt7UKOmt8OFBOHAcHcLchnsslSbkRDuJszW53//Coz2oBy1nLWam&#10;4P7XRjjFmf5uQMrzYZ7HIUubfDwdYeOONatjjdk0V4Q+DfFCWJnEaB/0XqwcNU8Y70W8FSphJO4u&#10;eNiLV6GfZDwPUi0WyQhjZUW4NUsro+vIi0iYx+5JOLtjVQAh72g/XWL2jly9bTxpaLEJVNWJea9V&#10;3dUfI5n4sXs+4swf75PV6yM3/wMAAP//AwBQSwMEFAAGAAgAAAAhABMlUi/hAAAADAEAAA8AAABk&#10;cnMvZG93bnJldi54bWxMj8tOwzAQRfdI/IM1SOxau3lACXEqBKpg0wUBqVsnniam8TiK3Tb8PWYF&#10;y9E9uvdMuZntwM44eeNIwmopgCG1ThvqJHx+bBdrYD4o0mpwhBK+0cOmur4qVaHdhd7xXIeOxRLy&#10;hZLQhzAWnPu2R6v80o1IMTu4yaoQz6njelKXWG4Hnghxx60yFBd6NeJzj+2xPlkJ0/F+aw5vSDt6&#10;3fOXpt5/mTSV8vZmfnoEFnAOfzD86kd1qKJT406kPRskLLJ8nUQ2JiJLgUUky8UDsEZCnqwS4FXJ&#10;/z9R/QAAAP//AwBQSwECLQAUAAYACAAAACEAtoM4kv4AAADhAQAAEwAAAAAAAAAAAAAAAAAAAAAA&#10;W0NvbnRlbnRfVHlwZXNdLnhtbFBLAQItABQABgAIAAAAIQA4/SH/1gAAAJQBAAALAAAAAAAAAAAA&#10;AAAAAC8BAABfcmVscy8ucmVsc1BLAQItABQABgAIAAAAIQCAFsf+bQIAACwFAAAOAAAAAAAAAAAA&#10;AAAAAC4CAABkcnMvZTJvRG9jLnhtbFBLAQItABQABgAIAAAAIQATJVIv4QAAAAwBAAAPAAAAAAAA&#10;AAAAAAAAAMcEAABkcnMvZG93bnJldi54bWxQSwUGAAAAAAQABADzAAAA1QUAAAAA&#10;" fillcolor="#ffd966 [1943]" strokecolor="#c9c9c9 [1942]" strokeweight=".5pt">
                      <v:textbox>
                        <w:txbxContent>
                          <w:p w14:paraId="648818A4" w14:textId="4C73ED21" w:rsidR="00001ACF" w:rsidRPr="00640638" w:rsidRDefault="00001ACF" w:rsidP="00001ACF">
                            <w:pPr>
                              <w:jc w:val="center"/>
                              <w:rPr>
                                <w:sz w:val="32"/>
                                <w:szCs w:val="32"/>
                              </w:rPr>
                            </w:pPr>
                            <w:r>
                              <w:rPr>
                                <w:sz w:val="32"/>
                                <w:szCs w:val="32"/>
                              </w:rPr>
                              <w:t xml:space="preserve">When speaking with young people it was very clear that they believed there wasn’t enough for them to do in Aberaeron. Beside is a brainstorm of just some of the ideas that young people brought up of what they wanted Aberaeron to have. There was a massive amount of comments about what they think Aberaeron to have with some young people giving up to 10 things they want Aberaeron to have. Transport is an issue within Ceredigion and is something that has been brought up on the last years Make a Mark Campaign and has been discussed at the youth parliament. </w:t>
                            </w:r>
                          </w:p>
                        </w:txbxContent>
                      </v:textbox>
                    </v:shape>
                  </w:pict>
                </mc:Fallback>
              </mc:AlternateContent>
            </w:r>
            <w:r w:rsidR="00172D87">
              <w:rPr>
                <w:sz w:val="36"/>
                <w:szCs w:val="36"/>
              </w:rPr>
              <w:t>24</w:t>
            </w:r>
          </w:p>
        </w:tc>
      </w:tr>
      <w:tr w:rsidR="00172CE3" w14:paraId="7AB7625C" w14:textId="77777777" w:rsidTr="00172D87">
        <w:trPr>
          <w:trHeight w:val="392"/>
        </w:trPr>
        <w:tc>
          <w:tcPr>
            <w:tcW w:w="4362" w:type="dxa"/>
          </w:tcPr>
          <w:p w14:paraId="022AADD9" w14:textId="794881A0" w:rsidR="00172CE3" w:rsidRPr="00172D87" w:rsidRDefault="00172D87" w:rsidP="00172D87">
            <w:pPr>
              <w:jc w:val="center"/>
              <w:rPr>
                <w:sz w:val="36"/>
                <w:szCs w:val="36"/>
              </w:rPr>
            </w:pPr>
            <w:r>
              <w:rPr>
                <w:sz w:val="36"/>
                <w:szCs w:val="36"/>
              </w:rPr>
              <w:t>No</w:t>
            </w:r>
          </w:p>
        </w:tc>
        <w:tc>
          <w:tcPr>
            <w:tcW w:w="4362" w:type="dxa"/>
          </w:tcPr>
          <w:p w14:paraId="3A5C1C53" w14:textId="063B0CE6" w:rsidR="00172CE3" w:rsidRPr="00172D87" w:rsidRDefault="00172D87" w:rsidP="00172D87">
            <w:pPr>
              <w:jc w:val="center"/>
              <w:rPr>
                <w:sz w:val="36"/>
                <w:szCs w:val="36"/>
              </w:rPr>
            </w:pPr>
            <w:r>
              <w:rPr>
                <w:sz w:val="36"/>
                <w:szCs w:val="36"/>
              </w:rPr>
              <w:t>1</w:t>
            </w:r>
          </w:p>
        </w:tc>
      </w:tr>
    </w:tbl>
    <w:p w14:paraId="23FE7A88" w14:textId="53102B61" w:rsidR="005D274B" w:rsidRDefault="005D274B"/>
    <w:p w14:paraId="07F3BED0" w14:textId="177A4790" w:rsidR="005D274B" w:rsidRDefault="005D274B"/>
    <w:p w14:paraId="6FE40C21" w14:textId="1AB2540A" w:rsidR="005D274B" w:rsidRDefault="005D274B"/>
    <w:p w14:paraId="464EB576" w14:textId="4A055D5A" w:rsidR="005D274B" w:rsidRDefault="005D274B"/>
    <w:p w14:paraId="56A8E443" w14:textId="65825A0C" w:rsidR="005D274B" w:rsidRDefault="005D274B"/>
    <w:p w14:paraId="31F18E71" w14:textId="6E73EBF8" w:rsidR="005D274B" w:rsidRDefault="00172CE3">
      <w:r>
        <w:t xml:space="preserve"> </w:t>
      </w:r>
    </w:p>
    <w:p w14:paraId="5C0D2695" w14:textId="5007C600" w:rsidR="005D274B" w:rsidRDefault="005D274B"/>
    <w:p w14:paraId="04CBCD7C" w14:textId="1996CAF7" w:rsidR="005D274B" w:rsidRDefault="005D274B"/>
    <w:p w14:paraId="48F5330E" w14:textId="01B48B50" w:rsidR="005D274B" w:rsidRDefault="005D274B"/>
    <w:p w14:paraId="06512CC5" w14:textId="732F3797" w:rsidR="005D274B" w:rsidRDefault="005D274B"/>
    <w:p w14:paraId="6A83AC80" w14:textId="73A2552E" w:rsidR="005D274B" w:rsidRDefault="005D274B">
      <w:pPr>
        <w:rPr>
          <w:sz w:val="36"/>
          <w:szCs w:val="36"/>
          <w:u w:val="single"/>
        </w:rPr>
      </w:pPr>
      <w:r>
        <w:rPr>
          <w:sz w:val="36"/>
          <w:szCs w:val="36"/>
          <w:u w:val="single"/>
        </w:rPr>
        <w:lastRenderedPageBreak/>
        <w:t>Reference List:</w:t>
      </w:r>
    </w:p>
    <w:p w14:paraId="6935B4AB" w14:textId="77777777" w:rsidR="00D46699" w:rsidRPr="00602E49" w:rsidRDefault="00D46699" w:rsidP="003429BB">
      <w:pPr>
        <w:pStyle w:val="ListParagraph"/>
        <w:numPr>
          <w:ilvl w:val="0"/>
          <w:numId w:val="1"/>
        </w:numPr>
        <w:rPr>
          <w:sz w:val="28"/>
          <w:szCs w:val="28"/>
        </w:rPr>
      </w:pPr>
      <w:r>
        <w:rPr>
          <w:rFonts w:ascii="Verdana" w:hAnsi="Verdana"/>
          <w:color w:val="000000"/>
          <w:sz w:val="20"/>
          <w:szCs w:val="20"/>
        </w:rPr>
        <w:t>Aberaeron.info. (2020). </w:t>
      </w:r>
      <w:r>
        <w:rPr>
          <w:rFonts w:ascii="Verdana" w:hAnsi="Verdana"/>
          <w:i/>
          <w:iCs/>
          <w:color w:val="000000"/>
          <w:sz w:val="20"/>
          <w:szCs w:val="20"/>
        </w:rPr>
        <w:t>History.</w:t>
      </w:r>
      <w:r>
        <w:rPr>
          <w:rFonts w:ascii="Verdana" w:hAnsi="Verdana"/>
          <w:color w:val="000000"/>
          <w:sz w:val="20"/>
          <w:szCs w:val="20"/>
        </w:rPr>
        <w:t xml:space="preserve"> Available: </w:t>
      </w:r>
      <w:hyperlink r:id="rId27" w:history="1">
        <w:r w:rsidRPr="0005096B">
          <w:rPr>
            <w:rStyle w:val="Hyperlink"/>
            <w:rFonts w:ascii="Verdana" w:hAnsi="Verdana"/>
            <w:sz w:val="20"/>
            <w:szCs w:val="20"/>
          </w:rPr>
          <w:t>https://www.aberaeron.info/en/history. Last accessed 11/03/20</w:t>
        </w:r>
      </w:hyperlink>
      <w:r>
        <w:rPr>
          <w:rFonts w:ascii="Verdana" w:hAnsi="Verdana"/>
          <w:color w:val="000000"/>
          <w:sz w:val="20"/>
          <w:szCs w:val="20"/>
        </w:rPr>
        <w:t>.</w:t>
      </w:r>
    </w:p>
    <w:p w14:paraId="4C60FC88" w14:textId="2428A31F" w:rsidR="00D46699" w:rsidRPr="003429BB" w:rsidRDefault="00D46699" w:rsidP="003429BB">
      <w:pPr>
        <w:pStyle w:val="ListParagraph"/>
        <w:numPr>
          <w:ilvl w:val="0"/>
          <w:numId w:val="1"/>
        </w:numPr>
        <w:rPr>
          <w:sz w:val="28"/>
          <w:szCs w:val="28"/>
        </w:rPr>
      </w:pPr>
      <w:r w:rsidRPr="003429BB">
        <w:rPr>
          <w:rFonts w:ascii="Verdana" w:hAnsi="Verdana"/>
          <w:color w:val="000000"/>
          <w:sz w:val="20"/>
          <w:szCs w:val="20"/>
        </w:rPr>
        <w:t>B&amp;T Magazine. (2018). </w:t>
      </w:r>
      <w:r w:rsidRPr="003429BB">
        <w:rPr>
          <w:rFonts w:ascii="Verdana" w:hAnsi="Verdana"/>
          <w:i/>
          <w:iCs/>
          <w:color w:val="000000"/>
          <w:sz w:val="20"/>
          <w:szCs w:val="20"/>
        </w:rPr>
        <w:t xml:space="preserve">Don't Just Talk </w:t>
      </w:r>
      <w:r w:rsidR="008C07E4" w:rsidRPr="003429BB">
        <w:rPr>
          <w:rFonts w:ascii="Verdana" w:hAnsi="Verdana"/>
          <w:i/>
          <w:iCs/>
          <w:color w:val="000000"/>
          <w:sz w:val="20"/>
          <w:szCs w:val="20"/>
        </w:rPr>
        <w:t>the</w:t>
      </w:r>
      <w:bookmarkStart w:id="0" w:name="_GoBack"/>
      <w:bookmarkEnd w:id="0"/>
      <w:r w:rsidRPr="003429BB">
        <w:rPr>
          <w:rFonts w:ascii="Verdana" w:hAnsi="Verdana"/>
          <w:i/>
          <w:iCs/>
          <w:color w:val="000000"/>
          <w:sz w:val="20"/>
          <w:szCs w:val="20"/>
        </w:rPr>
        <w:t xml:space="preserve"> Talk: How To Actively Foster Diversity &amp; Inclusion From The Top Down.</w:t>
      </w:r>
      <w:r w:rsidRPr="003429BB">
        <w:rPr>
          <w:rFonts w:ascii="Verdana" w:hAnsi="Verdana"/>
          <w:color w:val="000000"/>
          <w:sz w:val="20"/>
          <w:szCs w:val="20"/>
        </w:rPr>
        <w:t> Available: https://www.bandt.com.au/dont-just-talk-talk-actively-foster-diversity-inclusion-top/. Last accessed 09.03.20.</w:t>
      </w:r>
    </w:p>
    <w:p w14:paraId="3FC4C346" w14:textId="77777777" w:rsidR="00D46699" w:rsidRPr="000E79E3" w:rsidRDefault="00D46699" w:rsidP="003429BB">
      <w:pPr>
        <w:pStyle w:val="ListParagraph"/>
        <w:numPr>
          <w:ilvl w:val="0"/>
          <w:numId w:val="1"/>
        </w:numPr>
        <w:rPr>
          <w:sz w:val="28"/>
          <w:szCs w:val="28"/>
        </w:rPr>
      </w:pPr>
      <w:r>
        <w:rPr>
          <w:rFonts w:ascii="Verdana" w:hAnsi="Verdana"/>
          <w:color w:val="000000"/>
          <w:sz w:val="20"/>
          <w:szCs w:val="20"/>
        </w:rPr>
        <w:t>Coast Country &amp; Holidays. (2020). </w:t>
      </w:r>
      <w:r>
        <w:rPr>
          <w:rFonts w:ascii="Verdana" w:hAnsi="Verdana"/>
          <w:i/>
          <w:iCs/>
          <w:color w:val="000000"/>
          <w:sz w:val="20"/>
          <w:szCs w:val="20"/>
        </w:rPr>
        <w:t>What to see and do in this picturesque harbour Town in Cardigan Bay.</w:t>
      </w:r>
      <w:r>
        <w:rPr>
          <w:rFonts w:ascii="Verdana" w:hAnsi="Verdana"/>
          <w:color w:val="000000"/>
          <w:sz w:val="20"/>
          <w:szCs w:val="20"/>
        </w:rPr>
        <w:t xml:space="preserve"> Available: </w:t>
      </w:r>
      <w:hyperlink r:id="rId28" w:history="1">
        <w:r w:rsidRPr="00834E06">
          <w:rPr>
            <w:rStyle w:val="Hyperlink"/>
            <w:rFonts w:ascii="Verdana" w:hAnsi="Verdana"/>
            <w:sz w:val="20"/>
            <w:szCs w:val="20"/>
          </w:rPr>
          <w:t>https://www.welsh-cottages.co.uk/blog/aberaeron. Last accessed 09.03.20</w:t>
        </w:r>
      </w:hyperlink>
      <w:r>
        <w:rPr>
          <w:rFonts w:ascii="Verdana" w:hAnsi="Verdana"/>
          <w:color w:val="000000"/>
          <w:sz w:val="20"/>
          <w:szCs w:val="20"/>
        </w:rPr>
        <w:t>.</w:t>
      </w:r>
    </w:p>
    <w:p w14:paraId="7A843469" w14:textId="77777777" w:rsidR="00D46699" w:rsidRPr="00B80F00" w:rsidRDefault="00D46699" w:rsidP="003429BB">
      <w:pPr>
        <w:pStyle w:val="ListParagraph"/>
        <w:numPr>
          <w:ilvl w:val="0"/>
          <w:numId w:val="1"/>
        </w:numPr>
        <w:rPr>
          <w:sz w:val="28"/>
          <w:szCs w:val="28"/>
        </w:rPr>
      </w:pPr>
      <w:r>
        <w:rPr>
          <w:rFonts w:ascii="Verdana" w:hAnsi="Verdana"/>
          <w:color w:val="000000"/>
          <w:sz w:val="20"/>
          <w:szCs w:val="20"/>
        </w:rPr>
        <w:t>Cymdeithas Aberaeron Society. (2020). </w:t>
      </w:r>
      <w:r>
        <w:rPr>
          <w:rFonts w:ascii="Verdana" w:hAnsi="Verdana"/>
          <w:i/>
          <w:iCs/>
          <w:color w:val="000000"/>
          <w:sz w:val="20"/>
          <w:szCs w:val="20"/>
        </w:rPr>
        <w:t>(English) Stori Aberaeron Story.</w:t>
      </w:r>
      <w:r>
        <w:rPr>
          <w:rFonts w:ascii="Verdana" w:hAnsi="Verdana"/>
          <w:color w:val="000000"/>
          <w:sz w:val="20"/>
          <w:szCs w:val="20"/>
        </w:rPr>
        <w:t> Available: http://www.cymdeithasaberaeron.org/cy/progress-of-our-current-bid/. Last accessed 09.03.20.</w:t>
      </w:r>
    </w:p>
    <w:p w14:paraId="3CDB9422" w14:textId="77777777" w:rsidR="00D46699" w:rsidRPr="00711F09" w:rsidRDefault="00D46699" w:rsidP="003429BB">
      <w:pPr>
        <w:pStyle w:val="ListParagraph"/>
        <w:numPr>
          <w:ilvl w:val="0"/>
          <w:numId w:val="1"/>
        </w:numPr>
        <w:rPr>
          <w:sz w:val="28"/>
          <w:szCs w:val="28"/>
        </w:rPr>
      </w:pPr>
      <w:r>
        <w:rPr>
          <w:rFonts w:ascii="Verdana" w:hAnsi="Verdana"/>
          <w:color w:val="000000"/>
          <w:sz w:val="20"/>
          <w:szCs w:val="20"/>
        </w:rPr>
        <w:t>History Points. (2020). </w:t>
      </w:r>
      <w:r>
        <w:rPr>
          <w:rFonts w:ascii="Verdana" w:hAnsi="Verdana"/>
          <w:i/>
          <w:iCs/>
          <w:color w:val="000000"/>
          <w:sz w:val="20"/>
          <w:szCs w:val="20"/>
        </w:rPr>
        <w:t>Site of aerial cableway, Aberaeron.</w:t>
      </w:r>
      <w:r>
        <w:rPr>
          <w:rFonts w:ascii="Verdana" w:hAnsi="Verdana"/>
          <w:color w:val="000000"/>
          <w:sz w:val="20"/>
          <w:szCs w:val="20"/>
        </w:rPr>
        <w:t> Available: https://historypoints.org/index.php?page=site-of-aerial-cableway-aberaeron. Last accessed 09.03.20.</w:t>
      </w:r>
    </w:p>
    <w:p w14:paraId="4ECEBD15" w14:textId="77777777" w:rsidR="00D46699" w:rsidRPr="00711F09" w:rsidRDefault="00D46699" w:rsidP="003429BB">
      <w:pPr>
        <w:pStyle w:val="ListParagraph"/>
        <w:numPr>
          <w:ilvl w:val="0"/>
          <w:numId w:val="1"/>
        </w:numPr>
        <w:rPr>
          <w:sz w:val="28"/>
          <w:szCs w:val="28"/>
        </w:rPr>
      </w:pPr>
      <w:r>
        <w:rPr>
          <w:rFonts w:ascii="Verdana" w:hAnsi="Verdana"/>
          <w:color w:val="000000"/>
          <w:sz w:val="20"/>
          <w:szCs w:val="20"/>
        </w:rPr>
        <w:t>Jones, J (2014). </w:t>
      </w:r>
      <w:r>
        <w:rPr>
          <w:rFonts w:ascii="Verdana" w:hAnsi="Verdana"/>
          <w:i/>
          <w:iCs/>
          <w:color w:val="000000"/>
          <w:sz w:val="20"/>
          <w:szCs w:val="20"/>
        </w:rPr>
        <w:t>The Ceredigion and Snowdonia Coast Paths: Cardigan Bay on the Wales Coast Path</w:t>
      </w:r>
      <w:r>
        <w:rPr>
          <w:rFonts w:ascii="Verdana" w:hAnsi="Verdana"/>
          <w:color w:val="000000"/>
          <w:sz w:val="20"/>
          <w:szCs w:val="20"/>
        </w:rPr>
        <w:t>. Singapore: KHL Printing.</w:t>
      </w:r>
    </w:p>
    <w:p w14:paraId="6C38BB93" w14:textId="77777777" w:rsidR="00D46699" w:rsidRPr="00B5115D" w:rsidRDefault="00D46699" w:rsidP="003429BB">
      <w:pPr>
        <w:pStyle w:val="ListParagraph"/>
        <w:numPr>
          <w:ilvl w:val="0"/>
          <w:numId w:val="1"/>
        </w:numPr>
        <w:rPr>
          <w:sz w:val="28"/>
          <w:szCs w:val="28"/>
        </w:rPr>
      </w:pPr>
      <w:r>
        <w:rPr>
          <w:rFonts w:ascii="Verdana" w:hAnsi="Verdana"/>
          <w:color w:val="000000"/>
          <w:sz w:val="20"/>
          <w:szCs w:val="20"/>
        </w:rPr>
        <w:t>Jones, M., Orford, S, &amp; Macfarlane, V (2016). </w:t>
      </w:r>
      <w:r>
        <w:rPr>
          <w:rFonts w:ascii="Verdana" w:hAnsi="Verdana"/>
          <w:i/>
          <w:iCs/>
          <w:color w:val="000000"/>
          <w:sz w:val="20"/>
          <w:szCs w:val="20"/>
        </w:rPr>
        <w:t>People, Places and Policy: Knowing Contemporary Wales Through New Localities</w:t>
      </w:r>
      <w:r>
        <w:rPr>
          <w:rFonts w:ascii="Verdana" w:hAnsi="Verdana"/>
          <w:color w:val="000000"/>
          <w:sz w:val="20"/>
          <w:szCs w:val="20"/>
        </w:rPr>
        <w:t>. Oxon: Routledge.</w:t>
      </w:r>
    </w:p>
    <w:p w14:paraId="5780D449" w14:textId="77777777" w:rsidR="00D46699" w:rsidRPr="00D46699" w:rsidRDefault="00D46699" w:rsidP="003429BB">
      <w:pPr>
        <w:pStyle w:val="ListParagraph"/>
        <w:numPr>
          <w:ilvl w:val="0"/>
          <w:numId w:val="1"/>
        </w:numPr>
        <w:rPr>
          <w:sz w:val="28"/>
          <w:szCs w:val="28"/>
        </w:rPr>
      </w:pPr>
      <w:r>
        <w:rPr>
          <w:rFonts w:ascii="Verdana" w:hAnsi="Verdana"/>
          <w:color w:val="000000"/>
          <w:sz w:val="20"/>
          <w:szCs w:val="20"/>
        </w:rPr>
        <w:t>Sutton, A. (1994). </w:t>
      </w:r>
      <w:r>
        <w:rPr>
          <w:rFonts w:ascii="Verdana" w:hAnsi="Verdana"/>
          <w:i/>
          <w:iCs/>
          <w:color w:val="000000"/>
          <w:sz w:val="20"/>
          <w:szCs w:val="20"/>
        </w:rPr>
        <w:t>Aberaeron Tabernacle, photographed circa 1907.</w:t>
      </w:r>
      <w:r>
        <w:rPr>
          <w:rFonts w:ascii="Verdana" w:hAnsi="Verdana"/>
          <w:color w:val="000000"/>
          <w:sz w:val="20"/>
          <w:szCs w:val="20"/>
        </w:rPr>
        <w:t xml:space="preserve"> Available: </w:t>
      </w:r>
      <w:hyperlink r:id="rId29" w:history="1">
        <w:r w:rsidRPr="00B5198E">
          <w:rPr>
            <w:rStyle w:val="Hyperlink"/>
            <w:rFonts w:ascii="Verdana" w:hAnsi="Verdana"/>
            <w:sz w:val="20"/>
            <w:szCs w:val="20"/>
          </w:rPr>
          <w:t>https://www.jlb2011.co.uk/walespic/churches/aberaeron1.htm. Last accessed 11/03/20</w:t>
        </w:r>
      </w:hyperlink>
    </w:p>
    <w:p w14:paraId="045CE54A" w14:textId="77777777" w:rsidR="00D46699" w:rsidRPr="003429BB" w:rsidRDefault="00D46699" w:rsidP="003429BB">
      <w:pPr>
        <w:pStyle w:val="ListParagraph"/>
        <w:numPr>
          <w:ilvl w:val="0"/>
          <w:numId w:val="1"/>
        </w:numPr>
        <w:rPr>
          <w:sz w:val="28"/>
          <w:szCs w:val="28"/>
        </w:rPr>
      </w:pPr>
      <w:r>
        <w:rPr>
          <w:rFonts w:ascii="Verdana" w:hAnsi="Verdana"/>
          <w:color w:val="000000"/>
          <w:sz w:val="20"/>
          <w:szCs w:val="20"/>
        </w:rPr>
        <w:t>The New Celtic Aberaeron. (2020). </w:t>
      </w:r>
      <w:r>
        <w:rPr>
          <w:rFonts w:ascii="Verdana" w:hAnsi="Verdana"/>
          <w:i/>
          <w:iCs/>
          <w:color w:val="000000"/>
          <w:sz w:val="20"/>
          <w:szCs w:val="20"/>
        </w:rPr>
        <w:t>AWARD WINNING RESTAURANT &amp; TAKEAWAY IN ABERAERON.</w:t>
      </w:r>
      <w:r>
        <w:rPr>
          <w:rFonts w:ascii="Verdana" w:hAnsi="Verdana"/>
          <w:color w:val="000000"/>
          <w:sz w:val="20"/>
          <w:szCs w:val="20"/>
        </w:rPr>
        <w:t> Available: https://www.newceltic.co.uk/. Last accessed 09.03.20.</w:t>
      </w:r>
    </w:p>
    <w:p w14:paraId="7AD50984" w14:textId="1665BE89" w:rsidR="00D46699" w:rsidRPr="008C07E4" w:rsidRDefault="00D46699" w:rsidP="003429BB">
      <w:pPr>
        <w:pStyle w:val="ListParagraph"/>
        <w:numPr>
          <w:ilvl w:val="0"/>
          <w:numId w:val="1"/>
        </w:numPr>
        <w:rPr>
          <w:sz w:val="28"/>
          <w:szCs w:val="28"/>
        </w:rPr>
      </w:pPr>
      <w:r>
        <w:rPr>
          <w:rFonts w:ascii="Verdana" w:hAnsi="Verdana"/>
          <w:color w:val="000000"/>
          <w:sz w:val="20"/>
          <w:szCs w:val="20"/>
        </w:rPr>
        <w:t xml:space="preserve">Walker, S, (2020). </w:t>
      </w:r>
      <w:r w:rsidR="008C07E4">
        <w:rPr>
          <w:rFonts w:ascii="Verdana" w:hAnsi="Verdana"/>
          <w:color w:val="000000"/>
          <w:sz w:val="20"/>
          <w:szCs w:val="20"/>
        </w:rPr>
        <w:t>Interview</w:t>
      </w:r>
      <w:r>
        <w:rPr>
          <w:rFonts w:ascii="Verdana" w:hAnsi="Verdana"/>
          <w:color w:val="000000"/>
          <w:sz w:val="20"/>
          <w:szCs w:val="20"/>
        </w:rPr>
        <w:t xml:space="preserve"> with Scarlet Walker for my community profile. 20</w:t>
      </w:r>
      <w:r w:rsidRPr="00D46699">
        <w:rPr>
          <w:rFonts w:ascii="Verdana" w:hAnsi="Verdana"/>
          <w:color w:val="000000"/>
          <w:sz w:val="20"/>
          <w:szCs w:val="20"/>
          <w:vertAlign w:val="superscript"/>
        </w:rPr>
        <w:t>th</w:t>
      </w:r>
      <w:r>
        <w:rPr>
          <w:rFonts w:ascii="Verdana" w:hAnsi="Verdana"/>
          <w:color w:val="000000"/>
          <w:sz w:val="20"/>
          <w:szCs w:val="20"/>
        </w:rPr>
        <w:t xml:space="preserve"> of February. </w:t>
      </w:r>
    </w:p>
    <w:p w14:paraId="36BDD599" w14:textId="58D0EE0B" w:rsidR="008C07E4" w:rsidRPr="00602E49" w:rsidRDefault="008C07E4" w:rsidP="003429BB">
      <w:pPr>
        <w:pStyle w:val="ListParagraph"/>
        <w:numPr>
          <w:ilvl w:val="0"/>
          <w:numId w:val="1"/>
        </w:numPr>
        <w:rPr>
          <w:sz w:val="28"/>
          <w:szCs w:val="28"/>
        </w:rPr>
      </w:pPr>
      <w:r>
        <w:rPr>
          <w:rFonts w:ascii="Verdana" w:hAnsi="Verdana"/>
          <w:color w:val="000000"/>
          <w:sz w:val="20"/>
          <w:szCs w:val="20"/>
        </w:rPr>
        <w:t>Rhydian, (2020). Interview with Rhydian for my community profile. 20</w:t>
      </w:r>
      <w:r w:rsidRPr="008C07E4">
        <w:rPr>
          <w:rFonts w:ascii="Verdana" w:hAnsi="Verdana"/>
          <w:color w:val="000000"/>
          <w:sz w:val="20"/>
          <w:szCs w:val="20"/>
          <w:vertAlign w:val="superscript"/>
        </w:rPr>
        <w:t>th</w:t>
      </w:r>
      <w:r>
        <w:rPr>
          <w:rFonts w:ascii="Verdana" w:hAnsi="Verdana"/>
          <w:color w:val="000000"/>
          <w:sz w:val="20"/>
          <w:szCs w:val="20"/>
        </w:rPr>
        <w:t xml:space="preserve"> of February. </w:t>
      </w:r>
    </w:p>
    <w:p w14:paraId="41A5E3DB" w14:textId="77777777" w:rsidR="00602E49" w:rsidRPr="003429BB" w:rsidRDefault="00602E49" w:rsidP="00602E49">
      <w:pPr>
        <w:pStyle w:val="ListParagraph"/>
        <w:rPr>
          <w:sz w:val="28"/>
          <w:szCs w:val="28"/>
        </w:rPr>
      </w:pPr>
    </w:p>
    <w:sectPr w:rsidR="00602E49" w:rsidRPr="003429BB" w:rsidSect="006F4879">
      <w:headerReference w:type="default" r:id="rId3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DE3D19" w14:textId="77777777" w:rsidR="00AE0D66" w:rsidRDefault="00AE0D66" w:rsidP="006F4879">
      <w:pPr>
        <w:spacing w:after="0" w:line="240" w:lineRule="auto"/>
      </w:pPr>
      <w:r>
        <w:separator/>
      </w:r>
    </w:p>
  </w:endnote>
  <w:endnote w:type="continuationSeparator" w:id="0">
    <w:p w14:paraId="7C44D351" w14:textId="77777777" w:rsidR="00AE0D66" w:rsidRDefault="00AE0D66" w:rsidP="006F4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 CHRISTY">
    <w:panose1 w:val="02000000000000000000"/>
    <w:charset w:val="00"/>
    <w:family w:val="auto"/>
    <w:pitch w:val="variable"/>
    <w:sig w:usb0="8000002F" w:usb1="0000000A" w:usb2="00000000" w:usb3="00000000" w:csb0="00000001"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60E9FE" w14:textId="77777777" w:rsidR="00AE0D66" w:rsidRDefault="00AE0D66" w:rsidP="006F4879">
      <w:pPr>
        <w:spacing w:after="0" w:line="240" w:lineRule="auto"/>
      </w:pPr>
      <w:r>
        <w:separator/>
      </w:r>
    </w:p>
  </w:footnote>
  <w:footnote w:type="continuationSeparator" w:id="0">
    <w:p w14:paraId="66FBBBAB" w14:textId="77777777" w:rsidR="00AE0D66" w:rsidRDefault="00AE0D66" w:rsidP="006F48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327F9B" w14:textId="1E844334" w:rsidR="00276734" w:rsidRDefault="00276734">
    <w:pPr>
      <w:pStyle w:val="Header"/>
    </w:pPr>
    <w:r>
      <w:t>Community Profile</w:t>
    </w:r>
  </w:p>
  <w:p w14:paraId="5312D464" w14:textId="06F09B43" w:rsidR="00276734" w:rsidRDefault="00276734">
    <w:pPr>
      <w:pStyle w:val="Header"/>
    </w:pPr>
    <w:r>
      <w:t>Ashlie Day - 1901731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6302BA"/>
    <w:multiLevelType w:val="hybridMultilevel"/>
    <w:tmpl w:val="7C80C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879"/>
    <w:rsid w:val="00001ACF"/>
    <w:rsid w:val="00024583"/>
    <w:rsid w:val="00037A71"/>
    <w:rsid w:val="0005090D"/>
    <w:rsid w:val="000E79E3"/>
    <w:rsid w:val="00114625"/>
    <w:rsid w:val="001572B9"/>
    <w:rsid w:val="00172CE3"/>
    <w:rsid w:val="00172D87"/>
    <w:rsid w:val="0018312F"/>
    <w:rsid w:val="00261B0E"/>
    <w:rsid w:val="002715A3"/>
    <w:rsid w:val="00276734"/>
    <w:rsid w:val="002B314A"/>
    <w:rsid w:val="002C189F"/>
    <w:rsid w:val="002E3202"/>
    <w:rsid w:val="003429BB"/>
    <w:rsid w:val="00344F91"/>
    <w:rsid w:val="003E174A"/>
    <w:rsid w:val="004E5E3B"/>
    <w:rsid w:val="00516DFE"/>
    <w:rsid w:val="005178FB"/>
    <w:rsid w:val="00585528"/>
    <w:rsid w:val="005D274B"/>
    <w:rsid w:val="00602E49"/>
    <w:rsid w:val="00640638"/>
    <w:rsid w:val="006B1DC7"/>
    <w:rsid w:val="006F4879"/>
    <w:rsid w:val="00711F09"/>
    <w:rsid w:val="00730299"/>
    <w:rsid w:val="00750DD7"/>
    <w:rsid w:val="007646FB"/>
    <w:rsid w:val="007D6639"/>
    <w:rsid w:val="008C07E4"/>
    <w:rsid w:val="008E32D2"/>
    <w:rsid w:val="008F714E"/>
    <w:rsid w:val="009034F6"/>
    <w:rsid w:val="00961C2E"/>
    <w:rsid w:val="00984716"/>
    <w:rsid w:val="00994AF2"/>
    <w:rsid w:val="00997AF7"/>
    <w:rsid w:val="009C1C40"/>
    <w:rsid w:val="009C5DD4"/>
    <w:rsid w:val="009E301F"/>
    <w:rsid w:val="009F209F"/>
    <w:rsid w:val="00AD2DA2"/>
    <w:rsid w:val="00AD5F4D"/>
    <w:rsid w:val="00AE0D66"/>
    <w:rsid w:val="00B5115D"/>
    <w:rsid w:val="00B80F00"/>
    <w:rsid w:val="00BB4837"/>
    <w:rsid w:val="00BB6322"/>
    <w:rsid w:val="00BD0F15"/>
    <w:rsid w:val="00BE1379"/>
    <w:rsid w:val="00C0298F"/>
    <w:rsid w:val="00C5188B"/>
    <w:rsid w:val="00C63578"/>
    <w:rsid w:val="00D46699"/>
    <w:rsid w:val="00D96743"/>
    <w:rsid w:val="00DE2734"/>
    <w:rsid w:val="00DE334E"/>
    <w:rsid w:val="00EA7A4E"/>
    <w:rsid w:val="00F11829"/>
    <w:rsid w:val="00F134E1"/>
    <w:rsid w:val="00F16CAF"/>
    <w:rsid w:val="00F44332"/>
    <w:rsid w:val="00F65317"/>
    <w:rsid w:val="00F95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D6118"/>
  <w15:chartTrackingRefBased/>
  <w15:docId w15:val="{E8974E85-8C12-4589-8829-0B32C97A7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48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879"/>
  </w:style>
  <w:style w:type="paragraph" w:styleId="Footer">
    <w:name w:val="footer"/>
    <w:basedOn w:val="Normal"/>
    <w:link w:val="FooterChar"/>
    <w:uiPriority w:val="99"/>
    <w:unhideWhenUsed/>
    <w:rsid w:val="006F48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879"/>
  </w:style>
  <w:style w:type="table" w:styleId="TableGrid">
    <w:name w:val="Table Grid"/>
    <w:basedOn w:val="TableNormal"/>
    <w:uiPriority w:val="39"/>
    <w:rsid w:val="00DE33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29BB"/>
    <w:pPr>
      <w:ind w:left="720"/>
      <w:contextualSpacing/>
    </w:pPr>
  </w:style>
  <w:style w:type="paragraph" w:styleId="NormalWeb">
    <w:name w:val="Normal (Web)"/>
    <w:basedOn w:val="Normal"/>
    <w:uiPriority w:val="99"/>
    <w:semiHidden/>
    <w:unhideWhenUsed/>
    <w:rsid w:val="003429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E79E3"/>
    <w:rPr>
      <w:color w:val="0563C1" w:themeColor="hyperlink"/>
      <w:u w:val="single"/>
    </w:rPr>
  </w:style>
  <w:style w:type="character" w:styleId="UnresolvedMention">
    <w:name w:val="Unresolved Mention"/>
    <w:basedOn w:val="DefaultParagraphFont"/>
    <w:uiPriority w:val="99"/>
    <w:semiHidden/>
    <w:unhideWhenUsed/>
    <w:rsid w:val="000E79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0514783">
      <w:bodyDiv w:val="1"/>
      <w:marLeft w:val="0"/>
      <w:marRight w:val="0"/>
      <w:marTop w:val="0"/>
      <w:marBottom w:val="0"/>
      <w:divBdr>
        <w:top w:val="none" w:sz="0" w:space="0" w:color="auto"/>
        <w:left w:val="none" w:sz="0" w:space="0" w:color="auto"/>
        <w:bottom w:val="none" w:sz="0" w:space="0" w:color="auto"/>
        <w:right w:val="none" w:sz="0" w:space="0" w:color="auto"/>
      </w:divBdr>
    </w:div>
    <w:div w:id="1242837054">
      <w:bodyDiv w:val="1"/>
      <w:marLeft w:val="0"/>
      <w:marRight w:val="0"/>
      <w:marTop w:val="0"/>
      <w:marBottom w:val="0"/>
      <w:divBdr>
        <w:top w:val="none" w:sz="0" w:space="0" w:color="auto"/>
        <w:left w:val="none" w:sz="0" w:space="0" w:color="auto"/>
        <w:bottom w:val="none" w:sz="0" w:space="0" w:color="auto"/>
        <w:right w:val="none" w:sz="0" w:space="0" w:color="auto"/>
      </w:divBdr>
    </w:div>
    <w:div w:id="1433671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26" Type="http://schemas.microsoft.com/office/2007/relationships/diagramDrawing" Target="diagrams/drawing1.xml"/><Relationship Id="rId3" Type="http://schemas.openxmlformats.org/officeDocument/2006/relationships/settings" Target="settings.xml"/><Relationship Id="rId21" Type="http://schemas.openxmlformats.org/officeDocument/2006/relationships/chart" Target="charts/chart2.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chart" Target="charts/chart1.xml"/><Relationship Id="rId29" Type="http://schemas.openxmlformats.org/officeDocument/2006/relationships/hyperlink" Target="https://www.jlb2011.co.uk/walespic/churches/aberaeron1.htm.%20Last%20accessed%2011/03/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diagramQuickStyle" Target="diagrams/quickStyle1.xm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diagramLayout" Target="diagrams/layout1.xml"/><Relationship Id="rId28" Type="http://schemas.openxmlformats.org/officeDocument/2006/relationships/hyperlink" Target="https://www.welsh-cottages.co.uk/blog/aberaeron.%20Last%20accessed%2009.03.20"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diagramData" Target="diagrams/data1.xml"/><Relationship Id="rId27" Type="http://schemas.openxmlformats.org/officeDocument/2006/relationships/hyperlink" Target="https://www.aberaeron.info/en/history.%20Last%20accessed%2011/03/20" TargetMode="External"/><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"On a scale of one to ten how much do you like Aberaeron?"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spPr>
            <a:solidFill>
              <a:schemeClr val="accent2"/>
            </a:solidFill>
            <a:ln>
              <a:noFill/>
            </a:ln>
            <a:effectLst/>
          </c:spPr>
          <c:invertIfNegative val="0"/>
          <c:val>
            <c:numRef>
              <c:f>Sheet1!$B$2:$B$11</c:f>
              <c:numCache>
                <c:formatCode>General</c:formatCode>
                <c:ptCount val="10"/>
                <c:pt idx="0">
                  <c:v>1</c:v>
                </c:pt>
                <c:pt idx="1">
                  <c:v>0</c:v>
                </c:pt>
                <c:pt idx="2">
                  <c:v>0</c:v>
                </c:pt>
                <c:pt idx="3">
                  <c:v>7</c:v>
                </c:pt>
                <c:pt idx="4">
                  <c:v>8</c:v>
                </c:pt>
                <c:pt idx="5">
                  <c:v>6</c:v>
                </c:pt>
                <c:pt idx="6">
                  <c:v>2</c:v>
                </c:pt>
                <c:pt idx="7">
                  <c:v>0</c:v>
                </c:pt>
                <c:pt idx="8">
                  <c:v>1</c:v>
                </c:pt>
                <c:pt idx="9">
                  <c:v>0</c:v>
                </c:pt>
              </c:numCache>
            </c:numRef>
          </c:val>
          <c:extLst>
            <c:ext xmlns:c16="http://schemas.microsoft.com/office/drawing/2014/chart" uri="{C3380CC4-5D6E-409C-BE32-E72D297353CC}">
              <c16:uniqueId val="{00000000-FAB7-4E70-9802-C114AE126525}"/>
            </c:ext>
          </c:extLst>
        </c:ser>
        <c:dLbls>
          <c:showLegendKey val="0"/>
          <c:showVal val="0"/>
          <c:showCatName val="0"/>
          <c:showSerName val="0"/>
          <c:showPercent val="0"/>
          <c:showBubbleSize val="0"/>
        </c:dLbls>
        <c:gapWidth val="219"/>
        <c:overlap val="-27"/>
        <c:axId val="376092936"/>
        <c:axId val="376092608"/>
      </c:barChart>
      <c:catAx>
        <c:axId val="3760929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solidFill>
                      <a:schemeClr val="tx1"/>
                    </a:solidFill>
                  </a:rPr>
                  <a:t>Scale 1 to 10</a:t>
                </a:r>
              </a:p>
            </c:rich>
          </c:tx>
          <c:layout>
            <c:manualLayout>
              <c:xMode val="edge"/>
              <c:yMode val="edge"/>
              <c:x val="0.42314508281655178"/>
              <c:y val="0.8812499999999999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092608"/>
        <c:crosses val="autoZero"/>
        <c:auto val="1"/>
        <c:lblAlgn val="ctr"/>
        <c:lblOffset val="100"/>
        <c:noMultiLvlLbl val="0"/>
      </c:catAx>
      <c:valAx>
        <c:axId val="376092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solidFill>
                      <a:schemeClr val="tx1"/>
                    </a:solidFill>
                  </a:rPr>
                  <a:t>Number</a:t>
                </a:r>
                <a:r>
                  <a:rPr lang="en-GB" sz="1200" baseline="0">
                    <a:solidFill>
                      <a:schemeClr val="tx1"/>
                    </a:solidFill>
                  </a:rPr>
                  <a:t> of Young People</a:t>
                </a:r>
                <a:endParaRPr lang="en-GB" sz="1200">
                  <a:solidFill>
                    <a:schemeClr val="tx1"/>
                  </a:solidFill>
                </a:endParaRPr>
              </a:p>
            </c:rich>
          </c:tx>
          <c:layout>
            <c:manualLayout>
              <c:xMode val="edge"/>
              <c:yMode val="edge"/>
              <c:x val="1.3360053440213761E-2"/>
              <c:y val="0.18327938174394864"/>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0929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a:t>"What is the worst thing about Aberaeron</a:t>
            </a:r>
            <a:r>
              <a:rPr lang="en-GB"/>
              <a:t>"</a:t>
            </a:r>
          </a:p>
        </c:rich>
      </c:tx>
      <c:layout>
        <c:manualLayout>
          <c:xMode val="edge"/>
          <c:yMode val="edge"/>
          <c:x val="0.14258333333333334"/>
          <c:y val="5.09259259259259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C00-46EA-887F-1F6AA33570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C00-46EA-887F-1F6AA335705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C00-46EA-887F-1F6AA335705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C00-46EA-887F-1F6AA335705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C00-46EA-887F-1F6AA3357053}"/>
              </c:ext>
            </c:extLst>
          </c:dPt>
          <c:cat>
            <c:strRef>
              <c:f>Sheet1!$E$2:$I$2</c:f>
              <c:strCache>
                <c:ptCount val="5"/>
                <c:pt idx="0">
                  <c:v>Nothing to do</c:v>
                </c:pt>
                <c:pt idx="1">
                  <c:v>Old People</c:v>
                </c:pt>
                <c:pt idx="2">
                  <c:v>Transport</c:v>
                </c:pt>
                <c:pt idx="3">
                  <c:v>Jobs</c:v>
                </c:pt>
                <c:pt idx="4">
                  <c:v>Other</c:v>
                </c:pt>
              </c:strCache>
            </c:strRef>
          </c:cat>
          <c:val>
            <c:numRef>
              <c:f>Sheet1!$E$3:$I$3</c:f>
              <c:numCache>
                <c:formatCode>General</c:formatCode>
                <c:ptCount val="5"/>
                <c:pt idx="0">
                  <c:v>12</c:v>
                </c:pt>
                <c:pt idx="1">
                  <c:v>4</c:v>
                </c:pt>
                <c:pt idx="2">
                  <c:v>5</c:v>
                </c:pt>
                <c:pt idx="3">
                  <c:v>2</c:v>
                </c:pt>
                <c:pt idx="4">
                  <c:v>2</c:v>
                </c:pt>
              </c:numCache>
            </c:numRef>
          </c:val>
          <c:extLst>
            <c:ext xmlns:c16="http://schemas.microsoft.com/office/drawing/2014/chart" uri="{C3380CC4-5D6E-409C-BE32-E72D297353CC}">
              <c16:uniqueId val="{0000000A-7C00-46EA-887F-1F6AA335705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3EF94A-B5EF-4947-9262-7E39AFBF1385}" type="doc">
      <dgm:prSet loTypeId="urn:microsoft.com/office/officeart/2011/layout/HexagonRadial" loCatId="officeonline" qsTypeId="urn:microsoft.com/office/officeart/2005/8/quickstyle/simple1" qsCatId="simple" csTypeId="urn:microsoft.com/office/officeart/2005/8/colors/accent1_2" csCatId="accent1" phldr="1"/>
      <dgm:spPr/>
      <dgm:t>
        <a:bodyPr/>
        <a:lstStyle/>
        <a:p>
          <a:endParaRPr lang="en-GB"/>
        </a:p>
      </dgm:t>
    </dgm:pt>
    <dgm:pt modelId="{1B8FE1E1-8158-403E-8150-4672F901DFB2}">
      <dgm:prSet phldrT="[Text]"/>
      <dgm:spPr>
        <a:solidFill>
          <a:srgbClr val="00B050"/>
        </a:solidFill>
      </dgm:spPr>
      <dgm:t>
        <a:bodyPr/>
        <a:lstStyle/>
        <a:p>
          <a:r>
            <a:rPr lang="en-GB"/>
            <a:t>young peoples comments</a:t>
          </a:r>
        </a:p>
      </dgm:t>
    </dgm:pt>
    <dgm:pt modelId="{7C9047B3-0291-4A5F-BB57-DF604D7371E1}" type="parTrans" cxnId="{FC13C93A-C3F1-4671-9C5A-AC77FD892D23}">
      <dgm:prSet/>
      <dgm:spPr/>
      <dgm:t>
        <a:bodyPr/>
        <a:lstStyle/>
        <a:p>
          <a:endParaRPr lang="en-GB"/>
        </a:p>
      </dgm:t>
    </dgm:pt>
    <dgm:pt modelId="{56B3A95E-F538-47A8-83C2-58184F1E5F10}" type="sibTrans" cxnId="{FC13C93A-C3F1-4671-9C5A-AC77FD892D23}">
      <dgm:prSet/>
      <dgm:spPr/>
      <dgm:t>
        <a:bodyPr/>
        <a:lstStyle/>
        <a:p>
          <a:endParaRPr lang="en-GB"/>
        </a:p>
      </dgm:t>
    </dgm:pt>
    <dgm:pt modelId="{FB8077ED-36DF-438A-92F5-BBFC57A23FDD}">
      <dgm:prSet phldrT="[Text]"/>
      <dgm:spPr>
        <a:solidFill>
          <a:srgbClr val="92D050"/>
        </a:solidFill>
      </dgm:spPr>
      <dgm:t>
        <a:bodyPr/>
        <a:lstStyle/>
        <a:p>
          <a:r>
            <a:rPr lang="en-GB"/>
            <a:t>Skate park</a:t>
          </a:r>
        </a:p>
      </dgm:t>
    </dgm:pt>
    <dgm:pt modelId="{E4C1BD5C-35A9-4D53-B61C-B0B3F2508365}" type="parTrans" cxnId="{D76A84E4-9403-4968-A00B-16543B5DB02F}">
      <dgm:prSet/>
      <dgm:spPr/>
      <dgm:t>
        <a:bodyPr/>
        <a:lstStyle/>
        <a:p>
          <a:endParaRPr lang="en-GB"/>
        </a:p>
      </dgm:t>
    </dgm:pt>
    <dgm:pt modelId="{3074BEB8-7313-46F6-912D-6A94E77661E1}" type="sibTrans" cxnId="{D76A84E4-9403-4968-A00B-16543B5DB02F}">
      <dgm:prSet/>
      <dgm:spPr/>
      <dgm:t>
        <a:bodyPr/>
        <a:lstStyle/>
        <a:p>
          <a:endParaRPr lang="en-GB"/>
        </a:p>
      </dgm:t>
    </dgm:pt>
    <dgm:pt modelId="{1955C573-8ADD-419D-A489-FC94C51FDFA6}">
      <dgm:prSet phldrT="[Text]"/>
      <dgm:spPr>
        <a:solidFill>
          <a:srgbClr val="92D050"/>
        </a:solidFill>
      </dgm:spPr>
      <dgm:t>
        <a:bodyPr/>
        <a:lstStyle/>
        <a:p>
          <a:r>
            <a:rPr lang="en-GB"/>
            <a:t>Cinema</a:t>
          </a:r>
        </a:p>
      </dgm:t>
    </dgm:pt>
    <dgm:pt modelId="{D5AEC8E1-6A85-46DC-83FE-E7E54693D2C4}" type="parTrans" cxnId="{6D6A35F5-30E6-4973-AEC1-07D00694AF3B}">
      <dgm:prSet/>
      <dgm:spPr/>
      <dgm:t>
        <a:bodyPr/>
        <a:lstStyle/>
        <a:p>
          <a:endParaRPr lang="en-GB"/>
        </a:p>
      </dgm:t>
    </dgm:pt>
    <dgm:pt modelId="{03CB9862-1E38-4A01-859F-7E7D1932E230}" type="sibTrans" cxnId="{6D6A35F5-30E6-4973-AEC1-07D00694AF3B}">
      <dgm:prSet/>
      <dgm:spPr/>
      <dgm:t>
        <a:bodyPr/>
        <a:lstStyle/>
        <a:p>
          <a:endParaRPr lang="en-GB"/>
        </a:p>
      </dgm:t>
    </dgm:pt>
    <dgm:pt modelId="{A17532F5-CB06-4B5B-A032-41C8B027EDED}">
      <dgm:prSet phldrT="[Text]"/>
      <dgm:spPr>
        <a:solidFill>
          <a:srgbClr val="92D050"/>
        </a:solidFill>
      </dgm:spPr>
      <dgm:t>
        <a:bodyPr/>
        <a:lstStyle/>
        <a:p>
          <a:r>
            <a:rPr lang="en-GB"/>
            <a:t>Trampolines</a:t>
          </a:r>
        </a:p>
      </dgm:t>
    </dgm:pt>
    <dgm:pt modelId="{796169A1-741F-413F-80C3-99D86372CE3F}" type="parTrans" cxnId="{2EC5AC22-FFC0-4EEA-9530-26D5E625C092}">
      <dgm:prSet/>
      <dgm:spPr/>
      <dgm:t>
        <a:bodyPr/>
        <a:lstStyle/>
        <a:p>
          <a:endParaRPr lang="en-GB"/>
        </a:p>
      </dgm:t>
    </dgm:pt>
    <dgm:pt modelId="{66E681FF-D232-4730-97CC-071A361F87A0}" type="sibTrans" cxnId="{2EC5AC22-FFC0-4EEA-9530-26D5E625C092}">
      <dgm:prSet/>
      <dgm:spPr/>
      <dgm:t>
        <a:bodyPr/>
        <a:lstStyle/>
        <a:p>
          <a:endParaRPr lang="en-GB"/>
        </a:p>
      </dgm:t>
    </dgm:pt>
    <dgm:pt modelId="{6F1E9C97-7A93-40ED-97A3-F4A03FEFCEBD}">
      <dgm:prSet phldrT="[Text]"/>
      <dgm:spPr>
        <a:solidFill>
          <a:srgbClr val="92D050"/>
        </a:solidFill>
      </dgm:spPr>
      <dgm:t>
        <a:bodyPr/>
        <a:lstStyle/>
        <a:p>
          <a:r>
            <a:rPr lang="en-GB"/>
            <a:t>Watersports</a:t>
          </a:r>
        </a:p>
      </dgm:t>
    </dgm:pt>
    <dgm:pt modelId="{937F2949-2A3D-44C9-B846-36E5DEDB6703}" type="parTrans" cxnId="{0C97CDB1-DB7E-44BB-8228-7F8DED56F4CA}">
      <dgm:prSet/>
      <dgm:spPr/>
      <dgm:t>
        <a:bodyPr/>
        <a:lstStyle/>
        <a:p>
          <a:endParaRPr lang="en-GB"/>
        </a:p>
      </dgm:t>
    </dgm:pt>
    <dgm:pt modelId="{C47FBA7A-3BE9-4604-B079-672247625FF4}" type="sibTrans" cxnId="{0C97CDB1-DB7E-44BB-8228-7F8DED56F4CA}">
      <dgm:prSet/>
      <dgm:spPr/>
      <dgm:t>
        <a:bodyPr/>
        <a:lstStyle/>
        <a:p>
          <a:endParaRPr lang="en-GB"/>
        </a:p>
      </dgm:t>
    </dgm:pt>
    <dgm:pt modelId="{84AB0CBD-B2DC-41B6-A52F-282F4FF0E9A8}">
      <dgm:prSet phldrT="[Text]"/>
      <dgm:spPr>
        <a:solidFill>
          <a:srgbClr val="92D050"/>
        </a:solidFill>
      </dgm:spPr>
      <dgm:t>
        <a:bodyPr/>
        <a:lstStyle/>
        <a:p>
          <a:r>
            <a:rPr lang="en-GB"/>
            <a:t>Soft paint balling</a:t>
          </a:r>
        </a:p>
      </dgm:t>
    </dgm:pt>
    <dgm:pt modelId="{FD14B4A4-5F3C-4AF3-AB8A-77F2802D7035}" type="parTrans" cxnId="{9B1817D6-D096-4CD8-9CF0-9C39484CC75F}">
      <dgm:prSet/>
      <dgm:spPr/>
      <dgm:t>
        <a:bodyPr/>
        <a:lstStyle/>
        <a:p>
          <a:endParaRPr lang="en-GB"/>
        </a:p>
      </dgm:t>
    </dgm:pt>
    <dgm:pt modelId="{FBC2C420-A164-4AE8-AA9D-C5E0905FAE0E}" type="sibTrans" cxnId="{9B1817D6-D096-4CD8-9CF0-9C39484CC75F}">
      <dgm:prSet/>
      <dgm:spPr/>
      <dgm:t>
        <a:bodyPr/>
        <a:lstStyle/>
        <a:p>
          <a:endParaRPr lang="en-GB"/>
        </a:p>
      </dgm:t>
    </dgm:pt>
    <dgm:pt modelId="{8B582C30-25C0-4DBA-828B-FA488D503031}">
      <dgm:prSet phldrT="[Text]"/>
      <dgm:spPr>
        <a:solidFill>
          <a:srgbClr val="92D050"/>
        </a:solidFill>
      </dgm:spPr>
      <dgm:t>
        <a:bodyPr/>
        <a:lstStyle/>
        <a:p>
          <a:r>
            <a:rPr lang="en-GB"/>
            <a:t>Bowling</a:t>
          </a:r>
        </a:p>
      </dgm:t>
    </dgm:pt>
    <dgm:pt modelId="{88907F17-3876-4A64-B55A-35719B6E82A3}" type="parTrans" cxnId="{B05CB5BA-9757-4902-ADE6-C9C5CE31FA04}">
      <dgm:prSet/>
      <dgm:spPr/>
      <dgm:t>
        <a:bodyPr/>
        <a:lstStyle/>
        <a:p>
          <a:endParaRPr lang="en-GB"/>
        </a:p>
      </dgm:t>
    </dgm:pt>
    <dgm:pt modelId="{34BB19BE-796D-45DA-9958-AFA07D7F8E14}" type="sibTrans" cxnId="{B05CB5BA-9757-4902-ADE6-C9C5CE31FA04}">
      <dgm:prSet/>
      <dgm:spPr/>
      <dgm:t>
        <a:bodyPr/>
        <a:lstStyle/>
        <a:p>
          <a:endParaRPr lang="en-GB"/>
        </a:p>
      </dgm:t>
    </dgm:pt>
    <dgm:pt modelId="{13E0CB28-E681-41C3-B066-BFE74DB15A70}" type="pres">
      <dgm:prSet presAssocID="{273EF94A-B5EF-4947-9262-7E39AFBF1385}" presName="Name0" presStyleCnt="0">
        <dgm:presLayoutVars>
          <dgm:chMax val="1"/>
          <dgm:chPref val="1"/>
          <dgm:dir/>
          <dgm:animOne val="branch"/>
          <dgm:animLvl val="lvl"/>
        </dgm:presLayoutVars>
      </dgm:prSet>
      <dgm:spPr/>
    </dgm:pt>
    <dgm:pt modelId="{8862285E-8815-4C3F-95DF-86A4B39AE836}" type="pres">
      <dgm:prSet presAssocID="{1B8FE1E1-8158-403E-8150-4672F901DFB2}" presName="Parent" presStyleLbl="node0" presStyleIdx="0" presStyleCnt="1">
        <dgm:presLayoutVars>
          <dgm:chMax val="6"/>
          <dgm:chPref val="6"/>
        </dgm:presLayoutVars>
      </dgm:prSet>
      <dgm:spPr/>
    </dgm:pt>
    <dgm:pt modelId="{2FB0239A-36A1-4095-A53F-CE6DFA196413}" type="pres">
      <dgm:prSet presAssocID="{FB8077ED-36DF-438A-92F5-BBFC57A23FDD}" presName="Accent1" presStyleCnt="0"/>
      <dgm:spPr/>
    </dgm:pt>
    <dgm:pt modelId="{2942F549-675A-4022-88CB-D351F8EEFCD8}" type="pres">
      <dgm:prSet presAssocID="{FB8077ED-36DF-438A-92F5-BBFC57A23FDD}" presName="Accent" presStyleLbl="bgShp" presStyleIdx="0" presStyleCnt="6"/>
      <dgm:spPr/>
    </dgm:pt>
    <dgm:pt modelId="{08CE1952-4933-48B5-9952-43A5AFAEAFF0}" type="pres">
      <dgm:prSet presAssocID="{FB8077ED-36DF-438A-92F5-BBFC57A23FDD}" presName="Child1" presStyleLbl="node1" presStyleIdx="0" presStyleCnt="6">
        <dgm:presLayoutVars>
          <dgm:chMax val="0"/>
          <dgm:chPref val="0"/>
          <dgm:bulletEnabled val="1"/>
        </dgm:presLayoutVars>
      </dgm:prSet>
      <dgm:spPr/>
    </dgm:pt>
    <dgm:pt modelId="{D0506BC2-C3B4-4FA3-8755-46266E61A3AF}" type="pres">
      <dgm:prSet presAssocID="{1955C573-8ADD-419D-A489-FC94C51FDFA6}" presName="Accent2" presStyleCnt="0"/>
      <dgm:spPr/>
    </dgm:pt>
    <dgm:pt modelId="{3483E5DA-B51D-468D-8EB8-BC3F5AA0BC06}" type="pres">
      <dgm:prSet presAssocID="{1955C573-8ADD-419D-A489-FC94C51FDFA6}" presName="Accent" presStyleLbl="bgShp" presStyleIdx="1" presStyleCnt="6"/>
      <dgm:spPr/>
    </dgm:pt>
    <dgm:pt modelId="{3911558F-6CED-4BFB-8EF9-722EF5000BC7}" type="pres">
      <dgm:prSet presAssocID="{1955C573-8ADD-419D-A489-FC94C51FDFA6}" presName="Child2" presStyleLbl="node1" presStyleIdx="1" presStyleCnt="6">
        <dgm:presLayoutVars>
          <dgm:chMax val="0"/>
          <dgm:chPref val="0"/>
          <dgm:bulletEnabled val="1"/>
        </dgm:presLayoutVars>
      </dgm:prSet>
      <dgm:spPr/>
    </dgm:pt>
    <dgm:pt modelId="{20C8CC63-D436-4BE7-AB66-2A52914F955D}" type="pres">
      <dgm:prSet presAssocID="{A17532F5-CB06-4B5B-A032-41C8B027EDED}" presName="Accent3" presStyleCnt="0"/>
      <dgm:spPr/>
    </dgm:pt>
    <dgm:pt modelId="{CF42C46E-92FD-42FD-A128-D1A44547040B}" type="pres">
      <dgm:prSet presAssocID="{A17532F5-CB06-4B5B-A032-41C8B027EDED}" presName="Accent" presStyleLbl="bgShp" presStyleIdx="2" presStyleCnt="6"/>
      <dgm:spPr/>
    </dgm:pt>
    <dgm:pt modelId="{E0745274-EC57-40A3-A9F7-AA223E6BFC4B}" type="pres">
      <dgm:prSet presAssocID="{A17532F5-CB06-4B5B-A032-41C8B027EDED}" presName="Child3" presStyleLbl="node1" presStyleIdx="2" presStyleCnt="6">
        <dgm:presLayoutVars>
          <dgm:chMax val="0"/>
          <dgm:chPref val="0"/>
          <dgm:bulletEnabled val="1"/>
        </dgm:presLayoutVars>
      </dgm:prSet>
      <dgm:spPr/>
    </dgm:pt>
    <dgm:pt modelId="{2F10B117-8460-4C3C-A838-14B97F39F678}" type="pres">
      <dgm:prSet presAssocID="{6F1E9C97-7A93-40ED-97A3-F4A03FEFCEBD}" presName="Accent4" presStyleCnt="0"/>
      <dgm:spPr/>
    </dgm:pt>
    <dgm:pt modelId="{DDA01A96-37D9-494C-BC5E-4AFA513B4FE2}" type="pres">
      <dgm:prSet presAssocID="{6F1E9C97-7A93-40ED-97A3-F4A03FEFCEBD}" presName="Accent" presStyleLbl="bgShp" presStyleIdx="3" presStyleCnt="6"/>
      <dgm:spPr/>
    </dgm:pt>
    <dgm:pt modelId="{90849E46-3FF1-47EC-B788-7911760DC273}" type="pres">
      <dgm:prSet presAssocID="{6F1E9C97-7A93-40ED-97A3-F4A03FEFCEBD}" presName="Child4" presStyleLbl="node1" presStyleIdx="3" presStyleCnt="6">
        <dgm:presLayoutVars>
          <dgm:chMax val="0"/>
          <dgm:chPref val="0"/>
          <dgm:bulletEnabled val="1"/>
        </dgm:presLayoutVars>
      </dgm:prSet>
      <dgm:spPr/>
    </dgm:pt>
    <dgm:pt modelId="{035371A2-0E46-40E7-864D-A59990949B4C}" type="pres">
      <dgm:prSet presAssocID="{84AB0CBD-B2DC-41B6-A52F-282F4FF0E9A8}" presName="Accent5" presStyleCnt="0"/>
      <dgm:spPr/>
    </dgm:pt>
    <dgm:pt modelId="{1AFD05F8-3BC6-4B14-8926-E63B64606DDA}" type="pres">
      <dgm:prSet presAssocID="{84AB0CBD-B2DC-41B6-A52F-282F4FF0E9A8}" presName="Accent" presStyleLbl="bgShp" presStyleIdx="4" presStyleCnt="6"/>
      <dgm:spPr/>
    </dgm:pt>
    <dgm:pt modelId="{55D1634C-FA55-4BAE-9454-3464207953F9}" type="pres">
      <dgm:prSet presAssocID="{84AB0CBD-B2DC-41B6-A52F-282F4FF0E9A8}" presName="Child5" presStyleLbl="node1" presStyleIdx="4" presStyleCnt="6">
        <dgm:presLayoutVars>
          <dgm:chMax val="0"/>
          <dgm:chPref val="0"/>
          <dgm:bulletEnabled val="1"/>
        </dgm:presLayoutVars>
      </dgm:prSet>
      <dgm:spPr/>
    </dgm:pt>
    <dgm:pt modelId="{1BD0EEAF-665F-4BDD-B5F2-754DFB768B95}" type="pres">
      <dgm:prSet presAssocID="{8B582C30-25C0-4DBA-828B-FA488D503031}" presName="Accent6" presStyleCnt="0"/>
      <dgm:spPr/>
    </dgm:pt>
    <dgm:pt modelId="{ED30A36D-3E02-41E6-9B78-4C53AF6E5DA7}" type="pres">
      <dgm:prSet presAssocID="{8B582C30-25C0-4DBA-828B-FA488D503031}" presName="Accent" presStyleLbl="bgShp" presStyleIdx="5" presStyleCnt="6"/>
      <dgm:spPr/>
    </dgm:pt>
    <dgm:pt modelId="{7BD81247-CA06-4C6F-8803-EC143917FC6C}" type="pres">
      <dgm:prSet presAssocID="{8B582C30-25C0-4DBA-828B-FA488D503031}" presName="Child6" presStyleLbl="node1" presStyleIdx="5" presStyleCnt="6">
        <dgm:presLayoutVars>
          <dgm:chMax val="0"/>
          <dgm:chPref val="0"/>
          <dgm:bulletEnabled val="1"/>
        </dgm:presLayoutVars>
      </dgm:prSet>
      <dgm:spPr/>
    </dgm:pt>
  </dgm:ptLst>
  <dgm:cxnLst>
    <dgm:cxn modelId="{6FD8940B-C336-4FCA-B224-1B05BCBAF87C}" type="presOf" srcId="{273EF94A-B5EF-4947-9262-7E39AFBF1385}" destId="{13E0CB28-E681-41C3-B066-BFE74DB15A70}" srcOrd="0" destOrd="0" presId="urn:microsoft.com/office/officeart/2011/layout/HexagonRadial"/>
    <dgm:cxn modelId="{4B127214-3C93-4A8E-9DF3-CEDBD01B3D71}" type="presOf" srcId="{FB8077ED-36DF-438A-92F5-BBFC57A23FDD}" destId="{08CE1952-4933-48B5-9952-43A5AFAEAFF0}" srcOrd="0" destOrd="0" presId="urn:microsoft.com/office/officeart/2011/layout/HexagonRadial"/>
    <dgm:cxn modelId="{2EC5AC22-FFC0-4EEA-9530-26D5E625C092}" srcId="{1B8FE1E1-8158-403E-8150-4672F901DFB2}" destId="{A17532F5-CB06-4B5B-A032-41C8B027EDED}" srcOrd="2" destOrd="0" parTransId="{796169A1-741F-413F-80C3-99D86372CE3F}" sibTransId="{66E681FF-D232-4730-97CC-071A361F87A0}"/>
    <dgm:cxn modelId="{FC13C93A-C3F1-4671-9C5A-AC77FD892D23}" srcId="{273EF94A-B5EF-4947-9262-7E39AFBF1385}" destId="{1B8FE1E1-8158-403E-8150-4672F901DFB2}" srcOrd="0" destOrd="0" parTransId="{7C9047B3-0291-4A5F-BB57-DF604D7371E1}" sibTransId="{56B3A95E-F538-47A8-83C2-58184F1E5F10}"/>
    <dgm:cxn modelId="{4FB78B47-B590-4F2E-B058-7497D376146D}" type="presOf" srcId="{8B582C30-25C0-4DBA-828B-FA488D503031}" destId="{7BD81247-CA06-4C6F-8803-EC143917FC6C}" srcOrd="0" destOrd="0" presId="urn:microsoft.com/office/officeart/2011/layout/HexagonRadial"/>
    <dgm:cxn modelId="{691A3650-44D6-4961-909B-589478FCDD01}" type="presOf" srcId="{6F1E9C97-7A93-40ED-97A3-F4A03FEFCEBD}" destId="{90849E46-3FF1-47EC-B788-7911760DC273}" srcOrd="0" destOrd="0" presId="urn:microsoft.com/office/officeart/2011/layout/HexagonRadial"/>
    <dgm:cxn modelId="{14F3AC8E-D2BD-4E43-811C-D368819B713E}" type="presOf" srcId="{1B8FE1E1-8158-403E-8150-4672F901DFB2}" destId="{8862285E-8815-4C3F-95DF-86A4B39AE836}" srcOrd="0" destOrd="0" presId="urn:microsoft.com/office/officeart/2011/layout/HexagonRadial"/>
    <dgm:cxn modelId="{88CDDFAE-BE91-49DD-B892-930984D8FDBC}" type="presOf" srcId="{A17532F5-CB06-4B5B-A032-41C8B027EDED}" destId="{E0745274-EC57-40A3-A9F7-AA223E6BFC4B}" srcOrd="0" destOrd="0" presId="urn:microsoft.com/office/officeart/2011/layout/HexagonRadial"/>
    <dgm:cxn modelId="{0C97CDB1-DB7E-44BB-8228-7F8DED56F4CA}" srcId="{1B8FE1E1-8158-403E-8150-4672F901DFB2}" destId="{6F1E9C97-7A93-40ED-97A3-F4A03FEFCEBD}" srcOrd="3" destOrd="0" parTransId="{937F2949-2A3D-44C9-B846-36E5DEDB6703}" sibTransId="{C47FBA7A-3BE9-4604-B079-672247625FF4}"/>
    <dgm:cxn modelId="{B05CB5BA-9757-4902-ADE6-C9C5CE31FA04}" srcId="{1B8FE1E1-8158-403E-8150-4672F901DFB2}" destId="{8B582C30-25C0-4DBA-828B-FA488D503031}" srcOrd="5" destOrd="0" parTransId="{88907F17-3876-4A64-B55A-35719B6E82A3}" sibTransId="{34BB19BE-796D-45DA-9958-AFA07D7F8E14}"/>
    <dgm:cxn modelId="{9B1817D6-D096-4CD8-9CF0-9C39484CC75F}" srcId="{1B8FE1E1-8158-403E-8150-4672F901DFB2}" destId="{84AB0CBD-B2DC-41B6-A52F-282F4FF0E9A8}" srcOrd="4" destOrd="0" parTransId="{FD14B4A4-5F3C-4AF3-AB8A-77F2802D7035}" sibTransId="{FBC2C420-A164-4AE8-AA9D-C5E0905FAE0E}"/>
    <dgm:cxn modelId="{5C448CD8-DBBD-44F9-B271-7E9910940F8B}" type="presOf" srcId="{84AB0CBD-B2DC-41B6-A52F-282F4FF0E9A8}" destId="{55D1634C-FA55-4BAE-9454-3464207953F9}" srcOrd="0" destOrd="0" presId="urn:microsoft.com/office/officeart/2011/layout/HexagonRadial"/>
    <dgm:cxn modelId="{D76A84E4-9403-4968-A00B-16543B5DB02F}" srcId="{1B8FE1E1-8158-403E-8150-4672F901DFB2}" destId="{FB8077ED-36DF-438A-92F5-BBFC57A23FDD}" srcOrd="0" destOrd="0" parTransId="{E4C1BD5C-35A9-4D53-B61C-B0B3F2508365}" sibTransId="{3074BEB8-7313-46F6-912D-6A94E77661E1}"/>
    <dgm:cxn modelId="{B63F1DF4-390C-4691-BF4E-5DFEEAC9E36F}" type="presOf" srcId="{1955C573-8ADD-419D-A489-FC94C51FDFA6}" destId="{3911558F-6CED-4BFB-8EF9-722EF5000BC7}" srcOrd="0" destOrd="0" presId="urn:microsoft.com/office/officeart/2011/layout/HexagonRadial"/>
    <dgm:cxn modelId="{6D6A35F5-30E6-4973-AEC1-07D00694AF3B}" srcId="{1B8FE1E1-8158-403E-8150-4672F901DFB2}" destId="{1955C573-8ADD-419D-A489-FC94C51FDFA6}" srcOrd="1" destOrd="0" parTransId="{D5AEC8E1-6A85-46DC-83FE-E7E54693D2C4}" sibTransId="{03CB9862-1E38-4A01-859F-7E7D1932E230}"/>
    <dgm:cxn modelId="{6CCEDE8D-FD4C-42C5-8434-BDAF8519B52D}" type="presParOf" srcId="{13E0CB28-E681-41C3-B066-BFE74DB15A70}" destId="{8862285E-8815-4C3F-95DF-86A4B39AE836}" srcOrd="0" destOrd="0" presId="urn:microsoft.com/office/officeart/2011/layout/HexagonRadial"/>
    <dgm:cxn modelId="{B7FFC593-3FDD-4B41-A04B-3B32526AEADF}" type="presParOf" srcId="{13E0CB28-E681-41C3-B066-BFE74DB15A70}" destId="{2FB0239A-36A1-4095-A53F-CE6DFA196413}" srcOrd="1" destOrd="0" presId="urn:microsoft.com/office/officeart/2011/layout/HexagonRadial"/>
    <dgm:cxn modelId="{AEDAE466-FE13-4687-AF04-4F97507AFCB8}" type="presParOf" srcId="{2FB0239A-36A1-4095-A53F-CE6DFA196413}" destId="{2942F549-675A-4022-88CB-D351F8EEFCD8}" srcOrd="0" destOrd="0" presId="urn:microsoft.com/office/officeart/2011/layout/HexagonRadial"/>
    <dgm:cxn modelId="{ACDFD463-FC72-484D-9138-826CE4450583}" type="presParOf" srcId="{13E0CB28-E681-41C3-B066-BFE74DB15A70}" destId="{08CE1952-4933-48B5-9952-43A5AFAEAFF0}" srcOrd="2" destOrd="0" presId="urn:microsoft.com/office/officeart/2011/layout/HexagonRadial"/>
    <dgm:cxn modelId="{B3E50FC4-0335-42A0-B1F1-BBA25511B72D}" type="presParOf" srcId="{13E0CB28-E681-41C3-B066-BFE74DB15A70}" destId="{D0506BC2-C3B4-4FA3-8755-46266E61A3AF}" srcOrd="3" destOrd="0" presId="urn:microsoft.com/office/officeart/2011/layout/HexagonRadial"/>
    <dgm:cxn modelId="{91FBB71F-7FDA-4152-89D9-323929718140}" type="presParOf" srcId="{D0506BC2-C3B4-4FA3-8755-46266E61A3AF}" destId="{3483E5DA-B51D-468D-8EB8-BC3F5AA0BC06}" srcOrd="0" destOrd="0" presId="urn:microsoft.com/office/officeart/2011/layout/HexagonRadial"/>
    <dgm:cxn modelId="{C98D5848-DC36-4F19-AC24-26B75274C4BD}" type="presParOf" srcId="{13E0CB28-E681-41C3-B066-BFE74DB15A70}" destId="{3911558F-6CED-4BFB-8EF9-722EF5000BC7}" srcOrd="4" destOrd="0" presId="urn:microsoft.com/office/officeart/2011/layout/HexagonRadial"/>
    <dgm:cxn modelId="{ABF0DC9D-729C-4178-BF3D-4C96914304C4}" type="presParOf" srcId="{13E0CB28-E681-41C3-B066-BFE74DB15A70}" destId="{20C8CC63-D436-4BE7-AB66-2A52914F955D}" srcOrd="5" destOrd="0" presId="urn:microsoft.com/office/officeart/2011/layout/HexagonRadial"/>
    <dgm:cxn modelId="{3272CFE9-8BB2-489E-99EE-CCC6652A4136}" type="presParOf" srcId="{20C8CC63-D436-4BE7-AB66-2A52914F955D}" destId="{CF42C46E-92FD-42FD-A128-D1A44547040B}" srcOrd="0" destOrd="0" presId="urn:microsoft.com/office/officeart/2011/layout/HexagonRadial"/>
    <dgm:cxn modelId="{B91C40A3-2AEE-42C5-88F0-693EA3B76A96}" type="presParOf" srcId="{13E0CB28-E681-41C3-B066-BFE74DB15A70}" destId="{E0745274-EC57-40A3-A9F7-AA223E6BFC4B}" srcOrd="6" destOrd="0" presId="urn:microsoft.com/office/officeart/2011/layout/HexagonRadial"/>
    <dgm:cxn modelId="{FF848F52-EA4C-40A2-8E53-67C4CC926F15}" type="presParOf" srcId="{13E0CB28-E681-41C3-B066-BFE74DB15A70}" destId="{2F10B117-8460-4C3C-A838-14B97F39F678}" srcOrd="7" destOrd="0" presId="urn:microsoft.com/office/officeart/2011/layout/HexagonRadial"/>
    <dgm:cxn modelId="{3C3B579D-F6E8-444E-B1E0-83F220EF81ED}" type="presParOf" srcId="{2F10B117-8460-4C3C-A838-14B97F39F678}" destId="{DDA01A96-37D9-494C-BC5E-4AFA513B4FE2}" srcOrd="0" destOrd="0" presId="urn:microsoft.com/office/officeart/2011/layout/HexagonRadial"/>
    <dgm:cxn modelId="{2A0F0381-E9BF-44C9-8639-FEF802B7D6D0}" type="presParOf" srcId="{13E0CB28-E681-41C3-B066-BFE74DB15A70}" destId="{90849E46-3FF1-47EC-B788-7911760DC273}" srcOrd="8" destOrd="0" presId="urn:microsoft.com/office/officeart/2011/layout/HexagonRadial"/>
    <dgm:cxn modelId="{EE6CE19C-8B0A-4300-A7D2-98B697BD8E95}" type="presParOf" srcId="{13E0CB28-E681-41C3-B066-BFE74DB15A70}" destId="{035371A2-0E46-40E7-864D-A59990949B4C}" srcOrd="9" destOrd="0" presId="urn:microsoft.com/office/officeart/2011/layout/HexagonRadial"/>
    <dgm:cxn modelId="{C1E4C287-61A7-4E97-8527-2B09A1DA2704}" type="presParOf" srcId="{035371A2-0E46-40E7-864D-A59990949B4C}" destId="{1AFD05F8-3BC6-4B14-8926-E63B64606DDA}" srcOrd="0" destOrd="0" presId="urn:microsoft.com/office/officeart/2011/layout/HexagonRadial"/>
    <dgm:cxn modelId="{E9312BAE-5A75-4670-B51E-13734F00D22C}" type="presParOf" srcId="{13E0CB28-E681-41C3-B066-BFE74DB15A70}" destId="{55D1634C-FA55-4BAE-9454-3464207953F9}" srcOrd="10" destOrd="0" presId="urn:microsoft.com/office/officeart/2011/layout/HexagonRadial"/>
    <dgm:cxn modelId="{3B775EEF-F56F-4C8E-AB3D-E1D6A66E0A0B}" type="presParOf" srcId="{13E0CB28-E681-41C3-B066-BFE74DB15A70}" destId="{1BD0EEAF-665F-4BDD-B5F2-754DFB768B95}" srcOrd="11" destOrd="0" presId="urn:microsoft.com/office/officeart/2011/layout/HexagonRadial"/>
    <dgm:cxn modelId="{8EA18B4E-3DB6-40A8-BF31-9DB2CFE9D848}" type="presParOf" srcId="{1BD0EEAF-665F-4BDD-B5F2-754DFB768B95}" destId="{ED30A36D-3E02-41E6-9B78-4C53AF6E5DA7}" srcOrd="0" destOrd="0" presId="urn:microsoft.com/office/officeart/2011/layout/HexagonRadial"/>
    <dgm:cxn modelId="{A85651D5-1405-46F2-9234-AF3818A3594A}" type="presParOf" srcId="{13E0CB28-E681-41C3-B066-BFE74DB15A70}" destId="{7BD81247-CA06-4C6F-8803-EC143917FC6C}" srcOrd="12" destOrd="0" presId="urn:microsoft.com/office/officeart/2011/layout/HexagonRadial"/>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62285E-8815-4C3F-95DF-86A4B39AE836}">
      <dsp:nvSpPr>
        <dsp:cNvPr id="0" name=""/>
        <dsp:cNvSpPr/>
      </dsp:nvSpPr>
      <dsp:spPr>
        <a:xfrm>
          <a:off x="2778428" y="1232774"/>
          <a:ext cx="1566910" cy="1355441"/>
        </a:xfrm>
        <a:prstGeom prst="hexagon">
          <a:avLst>
            <a:gd name="adj" fmla="val 28570"/>
            <a:gd name="vf" fmla="val 11547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young peoples comments</a:t>
          </a:r>
        </a:p>
      </dsp:txBody>
      <dsp:txXfrm>
        <a:off x="3038087" y="1457390"/>
        <a:ext cx="1047592" cy="906209"/>
      </dsp:txXfrm>
    </dsp:sp>
    <dsp:sp modelId="{3483E5DA-B51D-468D-8EB8-BC3F5AA0BC06}">
      <dsp:nvSpPr>
        <dsp:cNvPr id="0" name=""/>
        <dsp:cNvSpPr/>
      </dsp:nvSpPr>
      <dsp:spPr>
        <a:xfrm>
          <a:off x="3759615" y="584287"/>
          <a:ext cx="591190" cy="50938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8CE1952-4933-48B5-9952-43A5AFAEAFF0}">
      <dsp:nvSpPr>
        <dsp:cNvPr id="0" name=""/>
        <dsp:cNvSpPr/>
      </dsp:nvSpPr>
      <dsp:spPr>
        <a:xfrm>
          <a:off x="2922763" y="0"/>
          <a:ext cx="1284072" cy="1110873"/>
        </a:xfrm>
        <a:prstGeom prst="hexagon">
          <a:avLst>
            <a:gd name="adj" fmla="val 28570"/>
            <a:gd name="vf" fmla="val 11547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Skate park</a:t>
          </a:r>
        </a:p>
      </dsp:txBody>
      <dsp:txXfrm>
        <a:off x="3135561" y="184095"/>
        <a:ext cx="858476" cy="742683"/>
      </dsp:txXfrm>
    </dsp:sp>
    <dsp:sp modelId="{CF42C46E-92FD-42FD-A128-D1A44547040B}">
      <dsp:nvSpPr>
        <dsp:cNvPr id="0" name=""/>
        <dsp:cNvSpPr/>
      </dsp:nvSpPr>
      <dsp:spPr>
        <a:xfrm>
          <a:off x="4449580" y="1536574"/>
          <a:ext cx="591190" cy="50938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911558F-6CED-4BFB-8EF9-722EF5000BC7}">
      <dsp:nvSpPr>
        <dsp:cNvPr id="0" name=""/>
        <dsp:cNvSpPr/>
      </dsp:nvSpPr>
      <dsp:spPr>
        <a:xfrm>
          <a:off x="4100406" y="683261"/>
          <a:ext cx="1284072" cy="1110873"/>
        </a:xfrm>
        <a:prstGeom prst="hexagon">
          <a:avLst>
            <a:gd name="adj" fmla="val 28570"/>
            <a:gd name="vf" fmla="val 11547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Cinema</a:t>
          </a:r>
        </a:p>
      </dsp:txBody>
      <dsp:txXfrm>
        <a:off x="4313204" y="867356"/>
        <a:ext cx="858476" cy="742683"/>
      </dsp:txXfrm>
    </dsp:sp>
    <dsp:sp modelId="{DDA01A96-37D9-494C-BC5E-4AFA513B4FE2}">
      <dsp:nvSpPr>
        <dsp:cNvPr id="0" name=""/>
        <dsp:cNvSpPr/>
      </dsp:nvSpPr>
      <dsp:spPr>
        <a:xfrm>
          <a:off x="3970285" y="2611526"/>
          <a:ext cx="591190" cy="50938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0745274-EC57-40A3-A9F7-AA223E6BFC4B}">
      <dsp:nvSpPr>
        <dsp:cNvPr id="0" name=""/>
        <dsp:cNvSpPr/>
      </dsp:nvSpPr>
      <dsp:spPr>
        <a:xfrm>
          <a:off x="4100406" y="2026474"/>
          <a:ext cx="1284072" cy="1110873"/>
        </a:xfrm>
        <a:prstGeom prst="hexagon">
          <a:avLst>
            <a:gd name="adj" fmla="val 28570"/>
            <a:gd name="vf" fmla="val 11547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Trampolines</a:t>
          </a:r>
        </a:p>
      </dsp:txBody>
      <dsp:txXfrm>
        <a:off x="4313204" y="2210569"/>
        <a:ext cx="858476" cy="742683"/>
      </dsp:txXfrm>
    </dsp:sp>
    <dsp:sp modelId="{1AFD05F8-3BC6-4B14-8926-E63B64606DDA}">
      <dsp:nvSpPr>
        <dsp:cNvPr id="0" name=""/>
        <dsp:cNvSpPr/>
      </dsp:nvSpPr>
      <dsp:spPr>
        <a:xfrm>
          <a:off x="2781343" y="2723110"/>
          <a:ext cx="591190" cy="50938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0849E46-3FF1-47EC-B788-7911760DC273}">
      <dsp:nvSpPr>
        <dsp:cNvPr id="0" name=""/>
        <dsp:cNvSpPr/>
      </dsp:nvSpPr>
      <dsp:spPr>
        <a:xfrm>
          <a:off x="2922763" y="2710499"/>
          <a:ext cx="1284072" cy="1110873"/>
        </a:xfrm>
        <a:prstGeom prst="hexagon">
          <a:avLst>
            <a:gd name="adj" fmla="val 28570"/>
            <a:gd name="vf" fmla="val 11547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Watersports</a:t>
          </a:r>
        </a:p>
      </dsp:txBody>
      <dsp:txXfrm>
        <a:off x="3135561" y="2894594"/>
        <a:ext cx="858476" cy="742683"/>
      </dsp:txXfrm>
    </dsp:sp>
    <dsp:sp modelId="{ED30A36D-3E02-41E6-9B78-4C53AF6E5DA7}">
      <dsp:nvSpPr>
        <dsp:cNvPr id="0" name=""/>
        <dsp:cNvSpPr/>
      </dsp:nvSpPr>
      <dsp:spPr>
        <a:xfrm>
          <a:off x="2080079" y="1771206"/>
          <a:ext cx="591190" cy="509389"/>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5D1634C-FA55-4BAE-9454-3464207953F9}">
      <dsp:nvSpPr>
        <dsp:cNvPr id="0" name=""/>
        <dsp:cNvSpPr/>
      </dsp:nvSpPr>
      <dsp:spPr>
        <a:xfrm>
          <a:off x="1739652" y="2027238"/>
          <a:ext cx="1284072" cy="1110873"/>
        </a:xfrm>
        <a:prstGeom prst="hexagon">
          <a:avLst>
            <a:gd name="adj" fmla="val 28570"/>
            <a:gd name="vf" fmla="val 11547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Soft paint balling</a:t>
          </a:r>
        </a:p>
      </dsp:txBody>
      <dsp:txXfrm>
        <a:off x="1952450" y="2211333"/>
        <a:ext cx="858476" cy="742683"/>
      </dsp:txXfrm>
    </dsp:sp>
    <dsp:sp modelId="{7BD81247-CA06-4C6F-8803-EC143917FC6C}">
      <dsp:nvSpPr>
        <dsp:cNvPr id="0" name=""/>
        <dsp:cNvSpPr/>
      </dsp:nvSpPr>
      <dsp:spPr>
        <a:xfrm>
          <a:off x="1739652" y="681732"/>
          <a:ext cx="1284072" cy="1110873"/>
        </a:xfrm>
        <a:prstGeom prst="hexagon">
          <a:avLst>
            <a:gd name="adj" fmla="val 28570"/>
            <a:gd name="vf" fmla="val 11547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Bowling</a:t>
          </a:r>
        </a:p>
      </dsp:txBody>
      <dsp:txXfrm>
        <a:off x="1952450" y="865827"/>
        <a:ext cx="858476" cy="742683"/>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5973</TotalTime>
  <Pages>9</Pages>
  <Words>412</Words>
  <Characters>2350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Ashlie Day</dc:creator>
  <cp:keywords/>
  <dc:description/>
  <cp:lastModifiedBy>Ashlie Day</cp:lastModifiedBy>
  <cp:revision>17</cp:revision>
  <dcterms:created xsi:type="dcterms:W3CDTF">2020-03-03T21:21:00Z</dcterms:created>
  <dcterms:modified xsi:type="dcterms:W3CDTF">2020-04-15T13:30:00Z</dcterms:modified>
</cp:coreProperties>
</file>